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49176" w14:textId="76B90083" w:rsidR="00055E3A" w:rsidRDefault="00FD626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Raghe Mahamud</w:t>
      </w:r>
    </w:p>
    <w:p w14:paraId="16A6231B" w14:textId="1EFF4D06" w:rsidR="00FD6264" w:rsidRDefault="00FD626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D605 Task 1</w:t>
      </w:r>
    </w:p>
    <w:p w14:paraId="3A3E3B83" w14:textId="77777777" w:rsidR="00FD6264" w:rsidRDefault="00FD6264">
      <w:pPr>
        <w:rPr>
          <w:rFonts w:asciiTheme="majorBidi" w:hAnsiTheme="majorBidi" w:cstheme="majorBidi"/>
        </w:rPr>
      </w:pPr>
    </w:p>
    <w:p w14:paraId="79C54D8F" w14:textId="5D84A40B" w:rsidR="00FD6264" w:rsidRDefault="00FD6264" w:rsidP="00FD6264">
      <w:pPr>
        <w:jc w:val="center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Part A</w:t>
      </w:r>
    </w:p>
    <w:p w14:paraId="503B3F9B" w14:textId="2BC4279B" w:rsidR="00FD6264" w:rsidRDefault="00FD6264" w:rsidP="00FD6264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A: Identifying Business Needs</w:t>
      </w:r>
    </w:p>
    <w:p w14:paraId="19216469" w14:textId="34E6EF4B" w:rsidR="00FD6264" w:rsidRDefault="00FD6264" w:rsidP="00FD626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</w:rPr>
        <w:t>In scenario 1, ABC Logistics’ goal is to maximize profit while maintaining customer profit. Due to the company</w:t>
      </w:r>
      <w:r w:rsidR="00B16D2C">
        <w:rPr>
          <w:rFonts w:asciiTheme="majorBidi" w:hAnsiTheme="majorBidi" w:cstheme="majorBidi"/>
        </w:rPr>
        <w:t>'s goal of maximizing</w:t>
      </w:r>
      <w:r>
        <w:rPr>
          <w:rFonts w:asciiTheme="majorBidi" w:hAnsiTheme="majorBidi" w:cstheme="majorBidi"/>
        </w:rPr>
        <w:t xml:space="preserve"> value, this is an optimization problem. In the scenario below, I will propose a plan to optimize profit</w:t>
      </w:r>
      <w:r w:rsidR="00B16D2C">
        <w:rPr>
          <w:rFonts w:asciiTheme="majorBidi" w:hAnsiTheme="majorBidi" w:cstheme="majorBidi"/>
        </w:rPr>
        <w:t>s</w:t>
      </w:r>
      <w:r>
        <w:rPr>
          <w:rFonts w:asciiTheme="majorBidi" w:hAnsiTheme="majorBidi" w:cstheme="majorBidi"/>
        </w:rPr>
        <w:t xml:space="preserve"> and minimize costs</w:t>
      </w:r>
      <w:r w:rsidR="00B16D2C">
        <w:rPr>
          <w:rFonts w:asciiTheme="majorBidi" w:hAnsiTheme="majorBidi" w:cstheme="majorBidi"/>
        </w:rPr>
        <w:t>, while maintain</w:t>
      </w:r>
      <w:r>
        <w:rPr>
          <w:rFonts w:asciiTheme="majorBidi" w:hAnsiTheme="majorBidi" w:cstheme="majorBidi"/>
        </w:rPr>
        <w:t>ing customer satisfaction.</w:t>
      </w:r>
    </w:p>
    <w:p w14:paraId="06A07C9B" w14:textId="63176C3E" w:rsidR="00FD6264" w:rsidRDefault="00FD6264" w:rsidP="00FD6264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A1: Explanation of Optimization Approach </w:t>
      </w:r>
    </w:p>
    <w:p w14:paraId="69698CC3" w14:textId="542F91A2" w:rsidR="00FD6264" w:rsidRDefault="00FD6264" w:rsidP="00FD626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>The business need I have identified is the need to optimize the routes of the delivery trucks. This will save on fuel and reduce the number of drivers and trucks</w:t>
      </w:r>
      <w:r w:rsidR="00B16D2C">
        <w:rPr>
          <w:rFonts w:asciiTheme="majorBidi" w:hAnsiTheme="majorBidi" w:cstheme="majorBidi"/>
        </w:rPr>
        <w:t xml:space="preserve"> needed</w:t>
      </w:r>
      <w:r>
        <w:rPr>
          <w:rFonts w:asciiTheme="majorBidi" w:hAnsiTheme="majorBidi" w:cstheme="majorBidi"/>
        </w:rPr>
        <w:t>. It will also improve a secondary goal of being environmentally friendly and reduce the carbon footprint of deliveries.</w:t>
      </w:r>
    </w:p>
    <w:p w14:paraId="07B109C2" w14:textId="1DD26AB1" w:rsidR="00FD6264" w:rsidRDefault="00FD6264" w:rsidP="00FD6264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A2: Linearity</w:t>
      </w:r>
    </w:p>
    <w:p w14:paraId="23EFEC1D" w14:textId="4084B140" w:rsidR="00FD6264" w:rsidRDefault="00FD6264" w:rsidP="00FD626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 xml:space="preserve">ABC Logistics’ goals are linear in nature because </w:t>
      </w:r>
      <w:r w:rsidR="00B16D2C">
        <w:rPr>
          <w:rFonts w:asciiTheme="majorBidi" w:hAnsiTheme="majorBidi" w:cstheme="majorBidi"/>
        </w:rPr>
        <w:t>linear equations can effectively express the relationships required to solve this problem</w:t>
      </w:r>
      <w:r>
        <w:rPr>
          <w:rFonts w:asciiTheme="majorBidi" w:hAnsiTheme="majorBidi" w:cstheme="majorBidi"/>
        </w:rPr>
        <w:t>. For example, the distance between delivery points and the total cost can be modeled by linear equations.</w:t>
      </w:r>
    </w:p>
    <w:p w14:paraId="035E571D" w14:textId="35722B88" w:rsidR="00FD6264" w:rsidRDefault="00FD6264" w:rsidP="00FD6264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A3: Type of Optimization Problem</w:t>
      </w:r>
    </w:p>
    <w:p w14:paraId="3A50546E" w14:textId="4DEE1249" w:rsidR="00FD6264" w:rsidRDefault="00FD6264" w:rsidP="00FD626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 xml:space="preserve">As mentioned above, optimizing the routes is </w:t>
      </w:r>
      <w:r w:rsidR="00B16D2C">
        <w:rPr>
          <w:rFonts w:asciiTheme="majorBidi" w:hAnsiTheme="majorBidi" w:cstheme="majorBidi"/>
        </w:rPr>
        <w:t xml:space="preserve">a </w:t>
      </w:r>
      <w:r>
        <w:rPr>
          <w:rFonts w:asciiTheme="majorBidi" w:hAnsiTheme="majorBidi" w:cstheme="majorBidi"/>
        </w:rPr>
        <w:t>linear programming problem and is specifically a Mixed</w:t>
      </w:r>
      <w:r w:rsidR="00B16D2C">
        <w:rPr>
          <w:rFonts w:asciiTheme="majorBidi" w:hAnsiTheme="majorBidi" w:cstheme="majorBidi"/>
        </w:rPr>
        <w:t>-</w:t>
      </w:r>
      <w:r>
        <w:rPr>
          <w:rFonts w:asciiTheme="majorBidi" w:hAnsiTheme="majorBidi" w:cstheme="majorBidi"/>
        </w:rPr>
        <w:t>Integer Linear Programming problem. There are continuous variables, such as fuel costs, and there are integer variables, such as the truck assignments. It c</w:t>
      </w:r>
      <w:r w:rsidR="00B16D2C">
        <w:rPr>
          <w:rFonts w:asciiTheme="majorBidi" w:hAnsiTheme="majorBidi" w:cstheme="majorBidi"/>
        </w:rPr>
        <w:t>an</w:t>
      </w:r>
      <w:r>
        <w:rPr>
          <w:rFonts w:asciiTheme="majorBidi" w:hAnsiTheme="majorBidi" w:cstheme="majorBidi"/>
        </w:rPr>
        <w:t xml:space="preserve"> also be co</w:t>
      </w:r>
      <w:r w:rsidR="00B16D2C">
        <w:rPr>
          <w:rFonts w:asciiTheme="majorBidi" w:hAnsiTheme="majorBidi" w:cstheme="majorBidi"/>
        </w:rPr>
        <w:t>nsider</w:t>
      </w:r>
      <w:r>
        <w:rPr>
          <w:rFonts w:asciiTheme="majorBidi" w:hAnsiTheme="majorBidi" w:cstheme="majorBidi"/>
        </w:rPr>
        <w:t>ed as a network optimiz</w:t>
      </w:r>
      <w:r w:rsidR="00B16D2C">
        <w:rPr>
          <w:rFonts w:asciiTheme="majorBidi" w:hAnsiTheme="majorBidi" w:cstheme="majorBidi"/>
        </w:rPr>
        <w:t>ation</w:t>
      </w:r>
      <w:r>
        <w:rPr>
          <w:rFonts w:asciiTheme="majorBidi" w:hAnsiTheme="majorBidi" w:cstheme="majorBidi"/>
        </w:rPr>
        <w:t xml:space="preserve"> problem because the solution involves optimizing </w:t>
      </w:r>
      <w:r w:rsidR="003F7F26">
        <w:rPr>
          <w:rFonts w:asciiTheme="majorBidi" w:hAnsiTheme="majorBidi" w:cstheme="majorBidi"/>
        </w:rPr>
        <w:t>routes</w:t>
      </w:r>
      <w:r w:rsidR="00B16D2C">
        <w:rPr>
          <w:rFonts w:asciiTheme="majorBidi" w:hAnsiTheme="majorBidi" w:cstheme="majorBidi"/>
        </w:rPr>
        <w:t>,</w:t>
      </w:r>
      <w:r w:rsidR="003F7F26">
        <w:rPr>
          <w:rFonts w:asciiTheme="majorBidi" w:hAnsiTheme="majorBidi" w:cstheme="majorBidi"/>
        </w:rPr>
        <w:t xml:space="preserve"> </w:t>
      </w:r>
      <w:proofErr w:type="gramStart"/>
      <w:r w:rsidR="003F7F26">
        <w:rPr>
          <w:rFonts w:asciiTheme="majorBidi" w:hAnsiTheme="majorBidi" w:cstheme="majorBidi"/>
        </w:rPr>
        <w:t>similar to</w:t>
      </w:r>
      <w:proofErr w:type="gramEnd"/>
      <w:r w:rsidR="003F7F26">
        <w:rPr>
          <w:rFonts w:asciiTheme="majorBidi" w:hAnsiTheme="majorBidi" w:cstheme="majorBidi"/>
        </w:rPr>
        <w:t xml:space="preserve"> </w:t>
      </w:r>
      <w:r w:rsidR="00B16D2C">
        <w:rPr>
          <w:rFonts w:asciiTheme="majorBidi" w:hAnsiTheme="majorBidi" w:cstheme="majorBidi"/>
        </w:rPr>
        <w:t xml:space="preserve">those found in </w:t>
      </w:r>
      <w:r w:rsidR="003F7F26">
        <w:rPr>
          <w:rFonts w:asciiTheme="majorBidi" w:hAnsiTheme="majorBidi" w:cstheme="majorBidi"/>
        </w:rPr>
        <w:t>a network.</w:t>
      </w:r>
    </w:p>
    <w:p w14:paraId="1A687340" w14:textId="28E629B9" w:rsidR="003F7F26" w:rsidRDefault="003F7F26" w:rsidP="003F7F26">
      <w:pPr>
        <w:jc w:val="center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Part B</w:t>
      </w:r>
    </w:p>
    <w:p w14:paraId="1B99B890" w14:textId="141A4012" w:rsidR="003F7F26" w:rsidRDefault="003F7F26" w:rsidP="003F7F26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B: Identify Components of Optimization Approach</w:t>
      </w:r>
    </w:p>
    <w:p w14:paraId="23E4CAC6" w14:textId="32848100" w:rsidR="003F7F26" w:rsidRDefault="003F7F26" w:rsidP="003F7F2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 xml:space="preserve">The primary objective of this optimization is to increase profits by increasing </w:t>
      </w:r>
      <w:r w:rsidR="00B16D2C">
        <w:rPr>
          <w:rFonts w:asciiTheme="majorBidi" w:hAnsiTheme="majorBidi" w:cstheme="majorBidi"/>
        </w:rPr>
        <w:t xml:space="preserve">the </w:t>
      </w:r>
      <w:r>
        <w:rPr>
          <w:rFonts w:asciiTheme="majorBidi" w:hAnsiTheme="majorBidi" w:cstheme="majorBidi"/>
        </w:rPr>
        <w:t xml:space="preserve">efficiency of delivery routes. By minimizing </w:t>
      </w:r>
      <w:r w:rsidR="00B16D2C">
        <w:rPr>
          <w:rFonts w:asciiTheme="majorBidi" w:hAnsiTheme="majorBidi" w:cstheme="majorBidi"/>
        </w:rPr>
        <w:t xml:space="preserve">the </w:t>
      </w:r>
      <w:r>
        <w:rPr>
          <w:rFonts w:asciiTheme="majorBidi" w:hAnsiTheme="majorBidi" w:cstheme="majorBidi"/>
        </w:rPr>
        <w:t xml:space="preserve">costs of fuel and the number of trucks/drivers needed for delivery, we can best maximize profits by minimizing costs. </w:t>
      </w:r>
      <w:r w:rsidR="00B16D2C">
        <w:rPr>
          <w:rFonts w:asciiTheme="majorBidi" w:hAnsiTheme="majorBidi" w:cstheme="majorBidi"/>
        </w:rPr>
        <w:t>Additionall</w:t>
      </w:r>
      <w:r>
        <w:rPr>
          <w:rFonts w:asciiTheme="majorBidi" w:hAnsiTheme="majorBidi" w:cstheme="majorBidi"/>
        </w:rPr>
        <w:t xml:space="preserve">y, we can reduce the carbon footprint of deliveries by optimizing </w:t>
      </w:r>
      <w:r w:rsidR="00B16D2C">
        <w:rPr>
          <w:rFonts w:asciiTheme="majorBidi" w:hAnsiTheme="majorBidi" w:cstheme="majorBidi"/>
        </w:rPr>
        <w:t>vehicl</w:t>
      </w:r>
      <w:r>
        <w:rPr>
          <w:rFonts w:asciiTheme="majorBidi" w:hAnsiTheme="majorBidi" w:cstheme="majorBidi"/>
        </w:rPr>
        <w:t>e routes.</w:t>
      </w:r>
    </w:p>
    <w:p w14:paraId="352A90AC" w14:textId="610AA276" w:rsidR="003F7F26" w:rsidRDefault="003F7F26" w:rsidP="003F7F2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decision variables are:</w:t>
      </w:r>
    </w:p>
    <w:p w14:paraId="685F5488" w14:textId="410AD5ED" w:rsidR="003F7F26" w:rsidRDefault="003F7F26" w:rsidP="003F7F26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Which delivery assignments are given to which trucks</w:t>
      </w:r>
    </w:p>
    <w:p w14:paraId="2336672D" w14:textId="4B97CF55" w:rsidR="003F7F26" w:rsidRDefault="003F7F26" w:rsidP="003F7F26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The order of stops for a given truck</w:t>
      </w:r>
    </w:p>
    <w:p w14:paraId="1C9D21F6" w14:textId="1043FBBE" w:rsidR="003F7F26" w:rsidRDefault="003F7F26" w:rsidP="003F7F26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type and capacity of each truck</w:t>
      </w:r>
    </w:p>
    <w:p w14:paraId="4F467AF1" w14:textId="7675C854" w:rsidR="003F7F26" w:rsidRDefault="003F7F26" w:rsidP="003F7F26">
      <w:pPr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two constraints:</w:t>
      </w:r>
    </w:p>
    <w:p w14:paraId="6D027FCC" w14:textId="61473EB8" w:rsidR="003F7F26" w:rsidRDefault="003F7F26" w:rsidP="003F7F26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capacity of each truck has a maximal value</w:t>
      </w:r>
    </w:p>
    <w:p w14:paraId="3887C7B9" w14:textId="5F19CBB5" w:rsidR="003F7F26" w:rsidRDefault="003F7F26" w:rsidP="003F7F26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Time windows for when customers are expecting their deliveries</w:t>
      </w:r>
    </w:p>
    <w:p w14:paraId="16284994" w14:textId="746AC62B" w:rsidR="003F7F26" w:rsidRDefault="003F7F26" w:rsidP="003F7F26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B1: Explanation of Endpoint Considerations</w:t>
      </w:r>
    </w:p>
    <w:p w14:paraId="45B6250F" w14:textId="2055B964" w:rsidR="003F7F26" w:rsidRDefault="003F7F26" w:rsidP="003F7F2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>There are three end goals we are looking to either maintain or improve:</w:t>
      </w:r>
    </w:p>
    <w:p w14:paraId="720032B8" w14:textId="29C07E3E" w:rsidR="003F7F26" w:rsidRDefault="003F7F26" w:rsidP="003F7F26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This optimization should improve the efficiency </w:t>
      </w:r>
    </w:p>
    <w:p w14:paraId="69737EF2" w14:textId="77608BF7" w:rsidR="005B105C" w:rsidRDefault="005B105C" w:rsidP="003F7F26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This optimization should maintain customer satisfaction</w:t>
      </w:r>
    </w:p>
    <w:p w14:paraId="1B65A899" w14:textId="529BAFC5" w:rsidR="005B105C" w:rsidRDefault="005B105C" w:rsidP="003F7F26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This optimization should reduce the carbon footprint by improving </w:t>
      </w:r>
      <w:r w:rsidR="00B16D2C">
        <w:rPr>
          <w:rFonts w:asciiTheme="majorBidi" w:hAnsiTheme="majorBidi" w:cstheme="majorBidi"/>
        </w:rPr>
        <w:t xml:space="preserve">the </w:t>
      </w:r>
      <w:r>
        <w:rPr>
          <w:rFonts w:asciiTheme="majorBidi" w:hAnsiTheme="majorBidi" w:cstheme="majorBidi"/>
        </w:rPr>
        <w:t>efficiency of the fleet</w:t>
      </w:r>
    </w:p>
    <w:p w14:paraId="0F0FDDC0" w14:textId="22A3BF7B" w:rsidR="005B105C" w:rsidRDefault="005B105C" w:rsidP="005B105C">
      <w:pPr>
        <w:jc w:val="center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Part C</w:t>
      </w:r>
    </w:p>
    <w:p w14:paraId="3082F3B5" w14:textId="689B89FC" w:rsidR="005B105C" w:rsidRDefault="005B105C" w:rsidP="005B105C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C: Optimization Method Recommendation</w:t>
      </w:r>
    </w:p>
    <w:p w14:paraId="32BEC033" w14:textId="278A3783" w:rsidR="005B105C" w:rsidRDefault="005B105C" w:rsidP="005B105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>I recommend network optimization for this task as it optimizes the flow of goods and finds the shortest paths for deliveries.</w:t>
      </w:r>
    </w:p>
    <w:p w14:paraId="7C80536F" w14:textId="77777777" w:rsidR="005B105C" w:rsidRDefault="005B105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195D336A" w14:textId="56994F4B" w:rsidR="005B105C" w:rsidRDefault="005B105C" w:rsidP="005B105C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Sources</w:t>
      </w:r>
    </w:p>
    <w:p w14:paraId="2496438C" w14:textId="6C4DAEC3" w:rsidR="005B105C" w:rsidRPr="005B105C" w:rsidRDefault="005B105C" w:rsidP="005B105C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No </w:t>
      </w:r>
      <w:r w:rsidR="00B16D2C">
        <w:rPr>
          <w:rFonts w:asciiTheme="majorBidi" w:hAnsiTheme="majorBidi" w:cstheme="majorBidi"/>
        </w:rPr>
        <w:t xml:space="preserve">external </w:t>
      </w:r>
      <w:r>
        <w:rPr>
          <w:rFonts w:asciiTheme="majorBidi" w:hAnsiTheme="majorBidi" w:cstheme="majorBidi"/>
        </w:rPr>
        <w:t>sources were used</w:t>
      </w:r>
      <w:r w:rsidR="00B16D2C">
        <w:rPr>
          <w:rFonts w:asciiTheme="majorBidi" w:hAnsiTheme="majorBidi" w:cstheme="majorBidi"/>
        </w:rPr>
        <w:t>,</w:t>
      </w:r>
      <w:r>
        <w:rPr>
          <w:rFonts w:asciiTheme="majorBidi" w:hAnsiTheme="majorBidi" w:cstheme="majorBidi"/>
        </w:rPr>
        <w:t xml:space="preserve"> </w:t>
      </w:r>
      <w:r w:rsidR="00B16D2C">
        <w:rPr>
          <w:rFonts w:asciiTheme="majorBidi" w:hAnsiTheme="majorBidi" w:cstheme="majorBidi"/>
        </w:rPr>
        <w:t>except for</w:t>
      </w:r>
      <w:r>
        <w:rPr>
          <w:rFonts w:asciiTheme="majorBidi" w:hAnsiTheme="majorBidi" w:cstheme="majorBidi"/>
        </w:rPr>
        <w:t xml:space="preserve"> </w:t>
      </w:r>
      <w:r w:rsidR="00B16D2C">
        <w:rPr>
          <w:rFonts w:asciiTheme="majorBidi" w:hAnsiTheme="majorBidi" w:cstheme="majorBidi"/>
        </w:rPr>
        <w:t xml:space="preserve">the </w:t>
      </w:r>
      <w:r>
        <w:rPr>
          <w:rFonts w:asciiTheme="majorBidi" w:hAnsiTheme="majorBidi" w:cstheme="majorBidi"/>
        </w:rPr>
        <w:t>WGU official course materials.</w:t>
      </w:r>
      <w:r w:rsidR="00B16D2C">
        <w:rPr>
          <w:rFonts w:asciiTheme="majorBidi" w:hAnsiTheme="majorBidi" w:cstheme="majorBidi"/>
        </w:rPr>
        <w:t xml:space="preserve"> </w:t>
      </w:r>
    </w:p>
    <w:sectPr w:rsidR="005B105C" w:rsidRPr="005B1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C4C5C"/>
    <w:multiLevelType w:val="hybridMultilevel"/>
    <w:tmpl w:val="74709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BD2D34"/>
    <w:multiLevelType w:val="hybridMultilevel"/>
    <w:tmpl w:val="6D6E9F88"/>
    <w:lvl w:ilvl="0" w:tplc="EE12CD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3955448">
    <w:abstractNumId w:val="1"/>
  </w:num>
  <w:num w:numId="2" w16cid:durableId="697126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264"/>
    <w:rsid w:val="00055E3A"/>
    <w:rsid w:val="00117443"/>
    <w:rsid w:val="00161643"/>
    <w:rsid w:val="003F7F26"/>
    <w:rsid w:val="005B105C"/>
    <w:rsid w:val="005E22F0"/>
    <w:rsid w:val="006802BE"/>
    <w:rsid w:val="008B0812"/>
    <w:rsid w:val="009C4A82"/>
    <w:rsid w:val="00B16D2C"/>
    <w:rsid w:val="00FC005C"/>
    <w:rsid w:val="00FD6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0525B0"/>
  <w15:chartTrackingRefBased/>
  <w15:docId w15:val="{2715B81E-7A9D-6E41-8494-42FB8FAB3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2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Mahamud, Raghe M</dc:creator>
  <cp:keywords/>
  <dc:description/>
  <cp:lastModifiedBy>Mahamud, Raghe M</cp:lastModifiedBy>
  <cp:revision>2</cp:revision>
  <cp:lastPrinted>2025-10-27T20:45:00Z</cp:lastPrinted>
  <dcterms:created xsi:type="dcterms:W3CDTF">2025-10-27T20:35:00Z</dcterms:created>
  <dcterms:modified xsi:type="dcterms:W3CDTF">2025-10-27T21:05:00Z</dcterms:modified>
</cp:coreProperties>
</file>