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87EB" w14:textId="1B698803" w:rsidR="00DE2403" w:rsidRDefault="00C04E21" w:rsidP="00C04E21">
      <w:pPr>
        <w:pStyle w:val="Heading1"/>
        <w:jc w:val="center"/>
      </w:pPr>
      <w:r w:rsidRPr="00C04E21">
        <w:t>Empathy Map</w:t>
      </w:r>
    </w:p>
    <w:p w14:paraId="7086015C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Empathy Map – Retail Product Placement Analysis</w:t>
      </w:r>
    </w:p>
    <w:p w14:paraId="5FEF17F0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Target User / Stakeholder</w:t>
      </w:r>
    </w:p>
    <w:p w14:paraId="72763338" w14:textId="77777777" w:rsidR="00C04E21" w:rsidRPr="00C04E21" w:rsidRDefault="00C04E21" w:rsidP="00C04E21">
      <w:r w:rsidRPr="00C04E21">
        <w:t>Retail Store Manager / Marketing Manager / Business Analyst</w:t>
      </w:r>
    </w:p>
    <w:p w14:paraId="3B97CDCD" w14:textId="77777777" w:rsidR="00C04E21" w:rsidRPr="00C04E21" w:rsidRDefault="00C04E21" w:rsidP="00C04E21">
      <w:r w:rsidRPr="00C04E21">
        <w:pict w14:anchorId="4D903A4F">
          <v:rect id="_x0000_i1061" style="width:0;height:1.5pt" o:hralign="center" o:hrstd="t" o:hr="t" fillcolor="#a0a0a0" stroked="f"/>
        </w:pict>
      </w:r>
    </w:p>
    <w:p w14:paraId="49BEFF06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1. THINKS</w:t>
      </w:r>
    </w:p>
    <w:p w14:paraId="3F4A62F2" w14:textId="77777777" w:rsidR="00C04E21" w:rsidRPr="00C04E21" w:rsidRDefault="00C04E21" w:rsidP="00C04E21">
      <w:pPr>
        <w:numPr>
          <w:ilvl w:val="0"/>
          <w:numId w:val="1"/>
        </w:numPr>
      </w:pPr>
      <w:r w:rsidRPr="00C04E21">
        <w:t>Which product placement strategy increases sales the most?</w:t>
      </w:r>
    </w:p>
    <w:p w14:paraId="23C2A89F" w14:textId="77777777" w:rsidR="00C04E21" w:rsidRPr="00C04E21" w:rsidRDefault="00C04E21" w:rsidP="00C04E21">
      <w:pPr>
        <w:numPr>
          <w:ilvl w:val="0"/>
          <w:numId w:val="1"/>
        </w:numPr>
      </w:pPr>
      <w:r w:rsidRPr="00C04E21">
        <w:t>Are promotions actually improving sales volume?</w:t>
      </w:r>
    </w:p>
    <w:p w14:paraId="7DCB92E8" w14:textId="77777777" w:rsidR="00C04E21" w:rsidRPr="00C04E21" w:rsidRDefault="00C04E21" w:rsidP="00C04E21">
      <w:pPr>
        <w:numPr>
          <w:ilvl w:val="0"/>
          <w:numId w:val="1"/>
        </w:numPr>
      </w:pPr>
      <w:r w:rsidRPr="00C04E21">
        <w:t>Which product categories perform better in each store position?</w:t>
      </w:r>
    </w:p>
    <w:p w14:paraId="05CFC280" w14:textId="77777777" w:rsidR="00C04E21" w:rsidRPr="00C04E21" w:rsidRDefault="00C04E21" w:rsidP="00C04E21">
      <w:pPr>
        <w:numPr>
          <w:ilvl w:val="0"/>
          <w:numId w:val="1"/>
        </w:numPr>
      </w:pPr>
      <w:r w:rsidRPr="00C04E21">
        <w:t>How does customer demographic affect sales performance?</w:t>
      </w:r>
    </w:p>
    <w:p w14:paraId="0E65517D" w14:textId="77777777" w:rsidR="00C04E21" w:rsidRPr="00C04E21" w:rsidRDefault="00C04E21" w:rsidP="00C04E21">
      <w:pPr>
        <w:numPr>
          <w:ilvl w:val="0"/>
          <w:numId w:val="1"/>
        </w:numPr>
      </w:pPr>
      <w:r w:rsidRPr="00C04E21">
        <w:t>What is the impact of seasonal demand on sales?</w:t>
      </w:r>
    </w:p>
    <w:p w14:paraId="5FF3E999" w14:textId="77777777" w:rsidR="00C04E21" w:rsidRPr="00C04E21" w:rsidRDefault="00C04E21" w:rsidP="00C04E21">
      <w:pPr>
        <w:numPr>
          <w:ilvl w:val="0"/>
          <w:numId w:val="1"/>
        </w:numPr>
      </w:pPr>
      <w:r w:rsidRPr="00C04E21">
        <w:t>How competitor pricing affects our pricing decisions?</w:t>
      </w:r>
    </w:p>
    <w:p w14:paraId="2B556D79" w14:textId="77777777" w:rsidR="00C04E21" w:rsidRPr="00C04E21" w:rsidRDefault="00C04E21" w:rsidP="00C04E21">
      <w:r w:rsidRPr="00C04E21">
        <w:pict w14:anchorId="3119BAF9">
          <v:rect id="_x0000_i1062" style="width:0;height:1.5pt" o:hralign="center" o:hrstd="t" o:hr="t" fillcolor="#a0a0a0" stroked="f"/>
        </w:pict>
      </w:r>
    </w:p>
    <w:p w14:paraId="07557B19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2. FEELS</w:t>
      </w:r>
    </w:p>
    <w:p w14:paraId="75603423" w14:textId="77777777" w:rsidR="00C04E21" w:rsidRPr="00C04E21" w:rsidRDefault="00C04E21" w:rsidP="00C04E21">
      <w:pPr>
        <w:numPr>
          <w:ilvl w:val="0"/>
          <w:numId w:val="2"/>
        </w:numPr>
      </w:pPr>
      <w:r w:rsidRPr="00C04E21">
        <w:t>Feels pressure due to increasing competition in the retail market.</w:t>
      </w:r>
    </w:p>
    <w:p w14:paraId="06BD1C8D" w14:textId="77777777" w:rsidR="00C04E21" w:rsidRPr="00C04E21" w:rsidRDefault="00C04E21" w:rsidP="00C04E21">
      <w:pPr>
        <w:numPr>
          <w:ilvl w:val="0"/>
          <w:numId w:val="2"/>
        </w:numPr>
      </w:pPr>
      <w:r w:rsidRPr="00C04E21">
        <w:t>Feels confused because of large datasets and lack of clear insights.</w:t>
      </w:r>
    </w:p>
    <w:p w14:paraId="1FFD0E30" w14:textId="77777777" w:rsidR="00C04E21" w:rsidRPr="00C04E21" w:rsidRDefault="00C04E21" w:rsidP="00C04E21">
      <w:pPr>
        <w:numPr>
          <w:ilvl w:val="0"/>
          <w:numId w:val="2"/>
        </w:numPr>
      </w:pPr>
      <w:r w:rsidRPr="00C04E21">
        <w:t>Feels responsible for improving revenue and customer satisfaction.</w:t>
      </w:r>
    </w:p>
    <w:p w14:paraId="4A160D6C" w14:textId="77777777" w:rsidR="00C04E21" w:rsidRPr="00C04E21" w:rsidRDefault="00C04E21" w:rsidP="00C04E21">
      <w:pPr>
        <w:numPr>
          <w:ilvl w:val="0"/>
          <w:numId w:val="2"/>
        </w:numPr>
      </w:pPr>
      <w:r w:rsidRPr="00C04E21">
        <w:t>Feels uncertain about where to place products for maximum visibility.</w:t>
      </w:r>
    </w:p>
    <w:p w14:paraId="4B0DB4BC" w14:textId="77777777" w:rsidR="00C04E21" w:rsidRPr="00C04E21" w:rsidRDefault="00C04E21" w:rsidP="00C04E21">
      <w:r w:rsidRPr="00C04E21">
        <w:pict w14:anchorId="4326A6DE">
          <v:rect id="_x0000_i1063" style="width:0;height:1.5pt" o:hralign="center" o:hrstd="t" o:hr="t" fillcolor="#a0a0a0" stroked="f"/>
        </w:pict>
      </w:r>
    </w:p>
    <w:p w14:paraId="67DB7B98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3. SAYS</w:t>
      </w:r>
    </w:p>
    <w:p w14:paraId="6A215440" w14:textId="77777777" w:rsidR="00C04E21" w:rsidRPr="00C04E21" w:rsidRDefault="00C04E21" w:rsidP="00C04E21">
      <w:pPr>
        <w:numPr>
          <w:ilvl w:val="0"/>
          <w:numId w:val="3"/>
        </w:numPr>
      </w:pPr>
      <w:r w:rsidRPr="00C04E21">
        <w:t>“We need better product placement to increase sales.”</w:t>
      </w:r>
    </w:p>
    <w:p w14:paraId="1BAA19E2" w14:textId="77777777" w:rsidR="00C04E21" w:rsidRPr="00C04E21" w:rsidRDefault="00C04E21" w:rsidP="00C04E21">
      <w:pPr>
        <w:numPr>
          <w:ilvl w:val="0"/>
          <w:numId w:val="3"/>
        </w:numPr>
      </w:pPr>
      <w:r w:rsidRPr="00C04E21">
        <w:t>“Our competitors are pricing aggressively.”</w:t>
      </w:r>
    </w:p>
    <w:p w14:paraId="67AFA587" w14:textId="77777777" w:rsidR="00C04E21" w:rsidRPr="00C04E21" w:rsidRDefault="00C04E21" w:rsidP="00C04E21">
      <w:pPr>
        <w:numPr>
          <w:ilvl w:val="0"/>
          <w:numId w:val="3"/>
        </w:numPr>
      </w:pPr>
      <w:r w:rsidRPr="00C04E21">
        <w:t>“Promotions should bring more customers.”</w:t>
      </w:r>
    </w:p>
    <w:p w14:paraId="586E0F3F" w14:textId="77777777" w:rsidR="00C04E21" w:rsidRPr="00C04E21" w:rsidRDefault="00C04E21" w:rsidP="00C04E21">
      <w:pPr>
        <w:numPr>
          <w:ilvl w:val="0"/>
          <w:numId w:val="3"/>
        </w:numPr>
      </w:pPr>
      <w:r w:rsidRPr="00C04E21">
        <w:t>“We need data-driven decisions instead of assumptions.”</w:t>
      </w:r>
    </w:p>
    <w:p w14:paraId="114BD09C" w14:textId="77777777" w:rsidR="00C04E21" w:rsidRPr="00C04E21" w:rsidRDefault="00C04E21" w:rsidP="00C04E21">
      <w:pPr>
        <w:numPr>
          <w:ilvl w:val="0"/>
          <w:numId w:val="3"/>
        </w:numPr>
      </w:pPr>
      <w:r w:rsidRPr="00C04E21">
        <w:t>“We should focus on the right customer group.”</w:t>
      </w:r>
    </w:p>
    <w:p w14:paraId="248EB9A7" w14:textId="77777777" w:rsidR="00C04E21" w:rsidRPr="00C04E21" w:rsidRDefault="00C04E21" w:rsidP="00C04E21">
      <w:r w:rsidRPr="00C04E21">
        <w:pict w14:anchorId="3CDC6645">
          <v:rect id="_x0000_i1064" style="width:0;height:1.5pt" o:hralign="center" o:hrstd="t" o:hr="t" fillcolor="#a0a0a0" stroked="f"/>
        </w:pict>
      </w:r>
    </w:p>
    <w:p w14:paraId="1275125D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4. DOES</w:t>
      </w:r>
    </w:p>
    <w:p w14:paraId="304E3355" w14:textId="77777777" w:rsidR="00C04E21" w:rsidRPr="00C04E21" w:rsidRDefault="00C04E21" w:rsidP="00C04E21">
      <w:pPr>
        <w:numPr>
          <w:ilvl w:val="0"/>
          <w:numId w:val="4"/>
        </w:numPr>
      </w:pPr>
      <w:r w:rsidRPr="00C04E21">
        <w:t>Checks sales reports regularly.</w:t>
      </w:r>
    </w:p>
    <w:p w14:paraId="43140A89" w14:textId="77777777" w:rsidR="00C04E21" w:rsidRPr="00C04E21" w:rsidRDefault="00C04E21" w:rsidP="00C04E21">
      <w:pPr>
        <w:numPr>
          <w:ilvl w:val="0"/>
          <w:numId w:val="4"/>
        </w:numPr>
      </w:pPr>
      <w:r w:rsidRPr="00C04E21">
        <w:t>Plans promotions and seasonal offers.</w:t>
      </w:r>
    </w:p>
    <w:p w14:paraId="72E50E9F" w14:textId="77777777" w:rsidR="00C04E21" w:rsidRPr="00C04E21" w:rsidRDefault="00C04E21" w:rsidP="00C04E21">
      <w:pPr>
        <w:numPr>
          <w:ilvl w:val="0"/>
          <w:numId w:val="4"/>
        </w:numPr>
      </w:pPr>
      <w:r w:rsidRPr="00C04E21">
        <w:t>Changes product placement based on experience.</w:t>
      </w:r>
    </w:p>
    <w:p w14:paraId="586ED655" w14:textId="77777777" w:rsidR="00C04E21" w:rsidRPr="00C04E21" w:rsidRDefault="00C04E21" w:rsidP="00C04E21">
      <w:pPr>
        <w:numPr>
          <w:ilvl w:val="0"/>
          <w:numId w:val="4"/>
        </w:numPr>
      </w:pPr>
      <w:r w:rsidRPr="00C04E21">
        <w:lastRenderedPageBreak/>
        <w:t xml:space="preserve">Observes customer </w:t>
      </w:r>
      <w:proofErr w:type="spellStart"/>
      <w:r w:rsidRPr="00C04E21">
        <w:t>behavior</w:t>
      </w:r>
      <w:proofErr w:type="spellEnd"/>
      <w:r w:rsidRPr="00C04E21">
        <w:t xml:space="preserve"> inside the store.</w:t>
      </w:r>
    </w:p>
    <w:p w14:paraId="2F215C5D" w14:textId="77777777" w:rsidR="00C04E21" w:rsidRPr="00C04E21" w:rsidRDefault="00C04E21" w:rsidP="00C04E21">
      <w:pPr>
        <w:numPr>
          <w:ilvl w:val="0"/>
          <w:numId w:val="4"/>
        </w:numPr>
      </w:pPr>
      <w:r w:rsidRPr="00C04E21">
        <w:t>Compares competitor pricing and adjusts product prices.</w:t>
      </w:r>
    </w:p>
    <w:p w14:paraId="2DE11B53" w14:textId="77777777" w:rsidR="00C04E21" w:rsidRPr="00C04E21" w:rsidRDefault="00C04E21" w:rsidP="00C04E21">
      <w:pPr>
        <w:numPr>
          <w:ilvl w:val="0"/>
          <w:numId w:val="4"/>
        </w:numPr>
      </w:pPr>
      <w:r w:rsidRPr="00C04E21">
        <w:t>Makes decisions about store layout and shelf arrangement.</w:t>
      </w:r>
    </w:p>
    <w:p w14:paraId="2FE21A31" w14:textId="77777777" w:rsidR="00C04E21" w:rsidRPr="00C04E21" w:rsidRDefault="00C04E21" w:rsidP="00C04E21">
      <w:r w:rsidRPr="00C04E21">
        <w:pict w14:anchorId="6E4C33D0">
          <v:rect id="_x0000_i1065" style="width:0;height:1.5pt" o:hralign="center" o:hrstd="t" o:hr="t" fillcolor="#a0a0a0" stroked="f"/>
        </w:pict>
      </w:r>
    </w:p>
    <w:p w14:paraId="101397E1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PAIN POINTS</w:t>
      </w:r>
    </w:p>
    <w:p w14:paraId="5AB6508E" w14:textId="77777777" w:rsidR="00C04E21" w:rsidRPr="00C04E21" w:rsidRDefault="00C04E21" w:rsidP="00C04E21">
      <w:pPr>
        <w:numPr>
          <w:ilvl w:val="0"/>
          <w:numId w:val="5"/>
        </w:numPr>
      </w:pPr>
      <w:r w:rsidRPr="00C04E21">
        <w:t>Lack of clear understanding of best product placement strategy.</w:t>
      </w:r>
    </w:p>
    <w:p w14:paraId="1F3D2BCF" w14:textId="77777777" w:rsidR="00C04E21" w:rsidRPr="00C04E21" w:rsidRDefault="00C04E21" w:rsidP="00C04E21">
      <w:pPr>
        <w:numPr>
          <w:ilvl w:val="0"/>
          <w:numId w:val="5"/>
        </w:numPr>
      </w:pPr>
      <w:r w:rsidRPr="00C04E21">
        <w:t xml:space="preserve">Difficult to </w:t>
      </w:r>
      <w:proofErr w:type="spellStart"/>
      <w:r w:rsidRPr="00C04E21">
        <w:t>analyze</w:t>
      </w:r>
      <w:proofErr w:type="spellEnd"/>
      <w:r w:rsidRPr="00C04E21">
        <w:t xml:space="preserve"> large data manually.</w:t>
      </w:r>
    </w:p>
    <w:p w14:paraId="08C65DF9" w14:textId="77777777" w:rsidR="00C04E21" w:rsidRPr="00C04E21" w:rsidRDefault="00C04E21" w:rsidP="00C04E21">
      <w:pPr>
        <w:numPr>
          <w:ilvl w:val="0"/>
          <w:numId w:val="5"/>
        </w:numPr>
      </w:pPr>
      <w:r w:rsidRPr="00C04E21">
        <w:t>Unsure about effectiveness of promotions.</w:t>
      </w:r>
    </w:p>
    <w:p w14:paraId="3D0FCEA8" w14:textId="77777777" w:rsidR="00C04E21" w:rsidRPr="00C04E21" w:rsidRDefault="00C04E21" w:rsidP="00C04E21">
      <w:pPr>
        <w:numPr>
          <w:ilvl w:val="0"/>
          <w:numId w:val="5"/>
        </w:numPr>
      </w:pPr>
      <w:r w:rsidRPr="00C04E21">
        <w:t>Hard to identify which customer demographic generates high sales.</w:t>
      </w:r>
    </w:p>
    <w:p w14:paraId="2277DB86" w14:textId="77777777" w:rsidR="00C04E21" w:rsidRPr="00C04E21" w:rsidRDefault="00C04E21" w:rsidP="00C04E21">
      <w:pPr>
        <w:numPr>
          <w:ilvl w:val="0"/>
          <w:numId w:val="5"/>
        </w:numPr>
      </w:pPr>
      <w:r w:rsidRPr="00C04E21">
        <w:t>Need for quick and interactive dashboards for decision making.</w:t>
      </w:r>
    </w:p>
    <w:p w14:paraId="6B2D6B02" w14:textId="77777777" w:rsidR="00C04E21" w:rsidRPr="00C04E21" w:rsidRDefault="00C04E21" w:rsidP="00C04E21">
      <w:r w:rsidRPr="00C04E21">
        <w:pict w14:anchorId="7C6CAF17">
          <v:rect id="_x0000_i1066" style="width:0;height:1.5pt" o:hralign="center" o:hrstd="t" o:hr="t" fillcolor="#a0a0a0" stroked="f"/>
        </w:pict>
      </w:r>
    </w:p>
    <w:p w14:paraId="486F28EE" w14:textId="77777777" w:rsidR="00C04E21" w:rsidRPr="00C04E21" w:rsidRDefault="00C04E21" w:rsidP="00C04E21">
      <w:pPr>
        <w:rPr>
          <w:b/>
          <w:bCs/>
        </w:rPr>
      </w:pPr>
      <w:r w:rsidRPr="00C04E21">
        <w:rPr>
          <w:b/>
          <w:bCs/>
        </w:rPr>
        <w:t>GAINS (NEEDS)</w:t>
      </w:r>
    </w:p>
    <w:p w14:paraId="6B822061" w14:textId="77777777" w:rsidR="00C04E21" w:rsidRPr="00C04E21" w:rsidRDefault="00C04E21" w:rsidP="00C04E21">
      <w:pPr>
        <w:numPr>
          <w:ilvl w:val="0"/>
          <w:numId w:val="6"/>
        </w:numPr>
      </w:pPr>
      <w:r w:rsidRPr="00C04E21">
        <w:t>Clear visualization of sales trends based on placement strategy.</w:t>
      </w:r>
    </w:p>
    <w:p w14:paraId="7A2114FB" w14:textId="77777777" w:rsidR="00C04E21" w:rsidRPr="00C04E21" w:rsidRDefault="00C04E21" w:rsidP="00C04E21">
      <w:pPr>
        <w:numPr>
          <w:ilvl w:val="0"/>
          <w:numId w:val="6"/>
        </w:numPr>
      </w:pPr>
      <w:r w:rsidRPr="00C04E21">
        <w:t>Identification of best product position for high revenue.</w:t>
      </w:r>
    </w:p>
    <w:p w14:paraId="622EE92D" w14:textId="77777777" w:rsidR="00C04E21" w:rsidRPr="00C04E21" w:rsidRDefault="00C04E21" w:rsidP="00C04E21">
      <w:pPr>
        <w:numPr>
          <w:ilvl w:val="0"/>
          <w:numId w:val="6"/>
        </w:numPr>
      </w:pPr>
      <w:r w:rsidRPr="00C04E21">
        <w:t>Understanding customer preferences and demographic contribution.</w:t>
      </w:r>
    </w:p>
    <w:p w14:paraId="3CB45743" w14:textId="77777777" w:rsidR="00C04E21" w:rsidRPr="00C04E21" w:rsidRDefault="00C04E21" w:rsidP="00C04E21">
      <w:pPr>
        <w:numPr>
          <w:ilvl w:val="0"/>
          <w:numId w:val="6"/>
        </w:numPr>
      </w:pPr>
      <w:r w:rsidRPr="00C04E21">
        <w:t>Better promotion planning to improve conversion rates.</w:t>
      </w:r>
    </w:p>
    <w:p w14:paraId="6D847F1A" w14:textId="77777777" w:rsidR="00C04E21" w:rsidRPr="00C04E21" w:rsidRDefault="00C04E21" w:rsidP="00C04E21">
      <w:pPr>
        <w:numPr>
          <w:ilvl w:val="0"/>
          <w:numId w:val="6"/>
        </w:numPr>
      </w:pPr>
      <w:r w:rsidRPr="00C04E21">
        <w:t>Easy-to-use dashboard and story for business presentation.</w:t>
      </w:r>
    </w:p>
    <w:p w14:paraId="497DC619" w14:textId="77777777" w:rsidR="00C04E21" w:rsidRPr="00C04E21" w:rsidRDefault="00C04E21" w:rsidP="00C04E21"/>
    <w:sectPr w:rsidR="00C04E21" w:rsidRPr="00C04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448C"/>
    <w:multiLevelType w:val="multilevel"/>
    <w:tmpl w:val="CCC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3304"/>
    <w:multiLevelType w:val="multilevel"/>
    <w:tmpl w:val="BF2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C2A0D"/>
    <w:multiLevelType w:val="multilevel"/>
    <w:tmpl w:val="D378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579CC"/>
    <w:multiLevelType w:val="multilevel"/>
    <w:tmpl w:val="D15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27170"/>
    <w:multiLevelType w:val="multilevel"/>
    <w:tmpl w:val="38A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121DEE"/>
    <w:multiLevelType w:val="multilevel"/>
    <w:tmpl w:val="EB0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338530">
    <w:abstractNumId w:val="4"/>
  </w:num>
  <w:num w:numId="2" w16cid:durableId="1753162160">
    <w:abstractNumId w:val="5"/>
  </w:num>
  <w:num w:numId="3" w16cid:durableId="277690036">
    <w:abstractNumId w:val="0"/>
  </w:num>
  <w:num w:numId="4" w16cid:durableId="2066295484">
    <w:abstractNumId w:val="3"/>
  </w:num>
  <w:num w:numId="5" w16cid:durableId="1355300771">
    <w:abstractNumId w:val="2"/>
  </w:num>
  <w:num w:numId="6" w16cid:durableId="640304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37"/>
    <w:rsid w:val="00861482"/>
    <w:rsid w:val="009E5837"/>
    <w:rsid w:val="00B6240B"/>
    <w:rsid w:val="00C04E21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418D5"/>
  <w15:chartTrackingRefBased/>
  <w15:docId w15:val="{72B394DD-F4E0-4897-88EE-18FAC33C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2026-02-18T12:01:00Z</dcterms:created>
  <dcterms:modified xsi:type="dcterms:W3CDTF">2026-02-18T12:02:00Z</dcterms:modified>
</cp:coreProperties>
</file>