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D4FE" w14:textId="77777777" w:rsidR="004A7330" w:rsidRPr="004A7330" w:rsidRDefault="004A7330" w:rsidP="004A7330">
      <w:r w:rsidRPr="004A7330">
        <w:rPr>
          <w:b/>
          <w:bCs/>
        </w:rPr>
        <w:t>Project Planning – Product Placement Analysis</w:t>
      </w:r>
    </w:p>
    <w:p w14:paraId="4744F681" w14:textId="77777777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>Project Timeline Plan</w:t>
      </w:r>
    </w:p>
    <w:p w14:paraId="3BB191B9" w14:textId="2224D217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 xml:space="preserve">Phase 1: Data Collection </w:t>
      </w:r>
    </w:p>
    <w:p w14:paraId="26303E66" w14:textId="77777777" w:rsidR="004A7330" w:rsidRPr="004A7330" w:rsidRDefault="004A7330" w:rsidP="004A7330">
      <w:pPr>
        <w:numPr>
          <w:ilvl w:val="0"/>
          <w:numId w:val="1"/>
        </w:numPr>
      </w:pPr>
      <w:r w:rsidRPr="004A7330">
        <w:t>Download dataset from Kaggle</w:t>
      </w:r>
    </w:p>
    <w:p w14:paraId="23D6A0E1" w14:textId="77777777" w:rsidR="004A7330" w:rsidRPr="004A7330" w:rsidRDefault="004A7330" w:rsidP="004A7330">
      <w:pPr>
        <w:numPr>
          <w:ilvl w:val="0"/>
          <w:numId w:val="1"/>
        </w:numPr>
      </w:pPr>
      <w:r w:rsidRPr="004A7330">
        <w:t>Load into Tableau Desktop</w:t>
      </w:r>
    </w:p>
    <w:p w14:paraId="7BE698B3" w14:textId="57BC38EA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 xml:space="preserve">Phase 2: Data Preparation </w:t>
      </w:r>
    </w:p>
    <w:p w14:paraId="587CF75F" w14:textId="77777777" w:rsidR="004A7330" w:rsidRPr="004A7330" w:rsidRDefault="004A7330" w:rsidP="004A7330">
      <w:pPr>
        <w:numPr>
          <w:ilvl w:val="0"/>
          <w:numId w:val="2"/>
        </w:numPr>
      </w:pPr>
      <w:r w:rsidRPr="004A7330">
        <w:t>Check missing values</w:t>
      </w:r>
    </w:p>
    <w:p w14:paraId="4D2AEA87" w14:textId="77777777" w:rsidR="004A7330" w:rsidRPr="004A7330" w:rsidRDefault="004A7330" w:rsidP="004A7330">
      <w:pPr>
        <w:numPr>
          <w:ilvl w:val="0"/>
          <w:numId w:val="2"/>
        </w:numPr>
      </w:pPr>
      <w:r w:rsidRPr="004A7330">
        <w:t>Correct data types</w:t>
      </w:r>
    </w:p>
    <w:p w14:paraId="02740FEB" w14:textId="77777777" w:rsidR="004A7330" w:rsidRPr="004A7330" w:rsidRDefault="004A7330" w:rsidP="004A7330">
      <w:pPr>
        <w:numPr>
          <w:ilvl w:val="0"/>
          <w:numId w:val="2"/>
        </w:numPr>
      </w:pPr>
      <w:r w:rsidRPr="004A7330">
        <w:t>Prepare dataset for visualization</w:t>
      </w:r>
    </w:p>
    <w:p w14:paraId="399359CD" w14:textId="0C944EB7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 xml:space="preserve">Phase 3: Visualization Creation </w:t>
      </w:r>
    </w:p>
    <w:p w14:paraId="64E8E67D" w14:textId="77777777" w:rsidR="004A7330" w:rsidRPr="004A7330" w:rsidRDefault="004A7330" w:rsidP="004A7330">
      <w:pPr>
        <w:numPr>
          <w:ilvl w:val="0"/>
          <w:numId w:val="3"/>
        </w:numPr>
      </w:pPr>
      <w:r w:rsidRPr="004A7330">
        <w:t>Create required 8 sheets:</w:t>
      </w:r>
    </w:p>
    <w:p w14:paraId="55DF3229" w14:textId="77777777" w:rsidR="004A7330" w:rsidRPr="004A7330" w:rsidRDefault="004A7330" w:rsidP="004A7330">
      <w:pPr>
        <w:numPr>
          <w:ilvl w:val="1"/>
          <w:numId w:val="3"/>
        </w:numPr>
      </w:pPr>
      <w:proofErr w:type="spellStart"/>
      <w:r w:rsidRPr="004A7330">
        <w:t>Avg</w:t>
      </w:r>
      <w:proofErr w:type="spellEnd"/>
      <w:r w:rsidRPr="004A7330">
        <w:t xml:space="preserve"> Sales Volume vs Category</w:t>
      </w:r>
    </w:p>
    <w:p w14:paraId="6E94262F" w14:textId="77777777" w:rsidR="004A7330" w:rsidRPr="004A7330" w:rsidRDefault="004A7330" w:rsidP="004A7330">
      <w:pPr>
        <w:numPr>
          <w:ilvl w:val="1"/>
          <w:numId w:val="3"/>
        </w:numPr>
      </w:pPr>
      <w:r w:rsidRPr="004A7330">
        <w:t>Competitor Price vs Price</w:t>
      </w:r>
    </w:p>
    <w:p w14:paraId="4489CA5E" w14:textId="77777777" w:rsidR="004A7330" w:rsidRPr="004A7330" w:rsidRDefault="004A7330" w:rsidP="004A7330">
      <w:pPr>
        <w:numPr>
          <w:ilvl w:val="1"/>
          <w:numId w:val="3"/>
        </w:numPr>
      </w:pPr>
      <w:r w:rsidRPr="004A7330">
        <w:t>Sales Volume by Category by Position</w:t>
      </w:r>
    </w:p>
    <w:p w14:paraId="75254433" w14:textId="77777777" w:rsidR="004A7330" w:rsidRPr="004A7330" w:rsidRDefault="004A7330" w:rsidP="004A7330">
      <w:pPr>
        <w:numPr>
          <w:ilvl w:val="1"/>
          <w:numId w:val="3"/>
        </w:numPr>
      </w:pPr>
      <w:r w:rsidRPr="004A7330">
        <w:t>Demographics vs Sales Volume</w:t>
      </w:r>
    </w:p>
    <w:p w14:paraId="31B64061" w14:textId="77777777" w:rsidR="004A7330" w:rsidRPr="004A7330" w:rsidRDefault="004A7330" w:rsidP="004A7330">
      <w:pPr>
        <w:numPr>
          <w:ilvl w:val="1"/>
          <w:numId w:val="3"/>
        </w:numPr>
      </w:pPr>
      <w:r w:rsidRPr="004A7330">
        <w:t>Category vs Price</w:t>
      </w:r>
    </w:p>
    <w:p w14:paraId="37D099C9" w14:textId="77777777" w:rsidR="004A7330" w:rsidRPr="004A7330" w:rsidRDefault="004A7330" w:rsidP="004A7330">
      <w:pPr>
        <w:numPr>
          <w:ilvl w:val="1"/>
          <w:numId w:val="3"/>
        </w:numPr>
      </w:pPr>
      <w:r w:rsidRPr="004A7330">
        <w:t>Sales Volume by Category by Season</w:t>
      </w:r>
    </w:p>
    <w:p w14:paraId="58A897F9" w14:textId="77777777" w:rsidR="004A7330" w:rsidRPr="004A7330" w:rsidRDefault="004A7330" w:rsidP="004A7330">
      <w:pPr>
        <w:numPr>
          <w:ilvl w:val="1"/>
          <w:numId w:val="3"/>
        </w:numPr>
      </w:pPr>
      <w:r w:rsidRPr="004A7330">
        <w:t>Foot Traffic by Sales Volume</w:t>
      </w:r>
    </w:p>
    <w:p w14:paraId="56DB1122" w14:textId="77777777" w:rsidR="004A7330" w:rsidRPr="004A7330" w:rsidRDefault="004A7330" w:rsidP="004A7330">
      <w:pPr>
        <w:numPr>
          <w:ilvl w:val="1"/>
          <w:numId w:val="3"/>
        </w:numPr>
      </w:pPr>
      <w:r w:rsidRPr="004A7330">
        <w:t>Promotion Impact Table</w:t>
      </w:r>
    </w:p>
    <w:p w14:paraId="2D2D31D9" w14:textId="5DB56F90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 xml:space="preserve">Phase 4: Dashboard and Story </w:t>
      </w:r>
    </w:p>
    <w:p w14:paraId="39DE2C45" w14:textId="77777777" w:rsidR="004A7330" w:rsidRPr="004A7330" w:rsidRDefault="004A7330" w:rsidP="004A7330">
      <w:pPr>
        <w:numPr>
          <w:ilvl w:val="0"/>
          <w:numId w:val="4"/>
        </w:numPr>
      </w:pPr>
      <w:r w:rsidRPr="004A7330">
        <w:t>Combine all sheets into dashboard</w:t>
      </w:r>
    </w:p>
    <w:p w14:paraId="1B553620" w14:textId="77777777" w:rsidR="004A7330" w:rsidRPr="004A7330" w:rsidRDefault="004A7330" w:rsidP="004A7330">
      <w:pPr>
        <w:numPr>
          <w:ilvl w:val="0"/>
          <w:numId w:val="4"/>
        </w:numPr>
      </w:pPr>
      <w:r w:rsidRPr="004A7330">
        <w:t>Add filters and formatting</w:t>
      </w:r>
    </w:p>
    <w:p w14:paraId="2F0A220C" w14:textId="77777777" w:rsidR="004A7330" w:rsidRPr="004A7330" w:rsidRDefault="004A7330" w:rsidP="004A7330">
      <w:pPr>
        <w:numPr>
          <w:ilvl w:val="0"/>
          <w:numId w:val="4"/>
        </w:numPr>
      </w:pPr>
      <w:r w:rsidRPr="004A7330">
        <w:t>Create story with 3 scenes</w:t>
      </w:r>
    </w:p>
    <w:p w14:paraId="32C8F795" w14:textId="61838622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 xml:space="preserve">Phase 5: Publishing </w:t>
      </w:r>
    </w:p>
    <w:p w14:paraId="62CEE512" w14:textId="77777777" w:rsidR="004A7330" w:rsidRPr="004A7330" w:rsidRDefault="004A7330" w:rsidP="004A7330">
      <w:pPr>
        <w:numPr>
          <w:ilvl w:val="0"/>
          <w:numId w:val="5"/>
        </w:numPr>
      </w:pPr>
      <w:r w:rsidRPr="004A7330">
        <w:t>Publish dashboard and story on Tableau Public</w:t>
      </w:r>
    </w:p>
    <w:p w14:paraId="3636CA7E" w14:textId="77777777" w:rsidR="004A7330" w:rsidRPr="004A7330" w:rsidRDefault="004A7330" w:rsidP="004A7330">
      <w:pPr>
        <w:numPr>
          <w:ilvl w:val="0"/>
          <w:numId w:val="5"/>
        </w:numPr>
      </w:pPr>
      <w:r w:rsidRPr="004A7330">
        <w:t>Copy embed code</w:t>
      </w:r>
    </w:p>
    <w:p w14:paraId="6F030D47" w14:textId="1BC2DB27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 xml:space="preserve">Phase 6: Web Integration </w:t>
      </w:r>
    </w:p>
    <w:p w14:paraId="63213DE6" w14:textId="77777777" w:rsidR="004A7330" w:rsidRPr="004A7330" w:rsidRDefault="004A7330" w:rsidP="004A7330">
      <w:pPr>
        <w:numPr>
          <w:ilvl w:val="0"/>
          <w:numId w:val="6"/>
        </w:numPr>
      </w:pPr>
      <w:r w:rsidRPr="004A7330">
        <w:t>Create Flask project</w:t>
      </w:r>
    </w:p>
    <w:p w14:paraId="0D5089FB" w14:textId="77777777" w:rsidR="004A7330" w:rsidRPr="004A7330" w:rsidRDefault="004A7330" w:rsidP="004A7330">
      <w:pPr>
        <w:numPr>
          <w:ilvl w:val="0"/>
          <w:numId w:val="6"/>
        </w:numPr>
      </w:pPr>
      <w:r w:rsidRPr="004A7330">
        <w:t>Embed dashboard and story in HTML templates</w:t>
      </w:r>
    </w:p>
    <w:p w14:paraId="65CA2B76" w14:textId="77777777" w:rsidR="004A7330" w:rsidRPr="004A7330" w:rsidRDefault="004A7330" w:rsidP="004A7330">
      <w:pPr>
        <w:numPr>
          <w:ilvl w:val="0"/>
          <w:numId w:val="6"/>
        </w:numPr>
      </w:pPr>
      <w:r w:rsidRPr="004A7330">
        <w:t>Run application and verify</w:t>
      </w:r>
    </w:p>
    <w:p w14:paraId="17F2406F" w14:textId="4A4FAEA6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 xml:space="preserve">Phase 7: Documentation and Video </w:t>
      </w:r>
    </w:p>
    <w:p w14:paraId="439EB1C0" w14:textId="77777777" w:rsidR="004A7330" w:rsidRPr="004A7330" w:rsidRDefault="004A7330" w:rsidP="004A7330">
      <w:pPr>
        <w:numPr>
          <w:ilvl w:val="0"/>
          <w:numId w:val="7"/>
        </w:numPr>
      </w:pPr>
      <w:r w:rsidRPr="004A7330">
        <w:lastRenderedPageBreak/>
        <w:t>Prepare documentation</w:t>
      </w:r>
    </w:p>
    <w:p w14:paraId="3A15DAE8" w14:textId="77777777" w:rsidR="004A7330" w:rsidRPr="004A7330" w:rsidRDefault="004A7330" w:rsidP="004A7330">
      <w:pPr>
        <w:numPr>
          <w:ilvl w:val="0"/>
          <w:numId w:val="7"/>
        </w:numPr>
      </w:pPr>
      <w:r w:rsidRPr="004A7330">
        <w:t>Record project demonstration video</w:t>
      </w:r>
    </w:p>
    <w:p w14:paraId="737BCD0C" w14:textId="77777777" w:rsidR="004A7330" w:rsidRPr="004A7330" w:rsidRDefault="00000000" w:rsidP="004A7330">
      <w:r>
        <w:pict w14:anchorId="473105A1">
          <v:rect id="_x0000_i1025" style="width:0;height:1.5pt" o:hralign="center" o:hrstd="t" o:hr="t" fillcolor="#a0a0a0" stroked="f"/>
        </w:pict>
      </w:r>
    </w:p>
    <w:p w14:paraId="6F762C3C" w14:textId="77777777" w:rsidR="004A7330" w:rsidRPr="004A7330" w:rsidRDefault="004A7330" w:rsidP="004A7330">
      <w:pPr>
        <w:rPr>
          <w:b/>
          <w:bCs/>
        </w:rPr>
      </w:pPr>
      <w:r w:rsidRPr="004A7330">
        <w:rPr>
          <w:b/>
          <w:bCs/>
        </w:rPr>
        <w:t>Resources Required</w:t>
      </w:r>
    </w:p>
    <w:p w14:paraId="238BE2C6" w14:textId="77777777" w:rsidR="004A7330" w:rsidRPr="004A7330" w:rsidRDefault="004A7330" w:rsidP="004A7330">
      <w:pPr>
        <w:numPr>
          <w:ilvl w:val="0"/>
          <w:numId w:val="8"/>
        </w:numPr>
      </w:pPr>
      <w:r w:rsidRPr="004A7330">
        <w:t>Tableau Desktop</w:t>
      </w:r>
    </w:p>
    <w:p w14:paraId="48878BD6" w14:textId="77777777" w:rsidR="004A7330" w:rsidRPr="004A7330" w:rsidRDefault="004A7330" w:rsidP="004A7330">
      <w:pPr>
        <w:numPr>
          <w:ilvl w:val="0"/>
          <w:numId w:val="8"/>
        </w:numPr>
      </w:pPr>
      <w:r w:rsidRPr="004A7330">
        <w:t>Tableau Public account</w:t>
      </w:r>
    </w:p>
    <w:p w14:paraId="130C7CA4" w14:textId="77777777" w:rsidR="004A7330" w:rsidRPr="004A7330" w:rsidRDefault="004A7330" w:rsidP="004A7330">
      <w:pPr>
        <w:numPr>
          <w:ilvl w:val="0"/>
          <w:numId w:val="8"/>
        </w:numPr>
      </w:pPr>
      <w:r w:rsidRPr="004A7330">
        <w:t>Python + Flask</w:t>
      </w:r>
    </w:p>
    <w:p w14:paraId="611668A2" w14:textId="77777777" w:rsidR="004A7330" w:rsidRPr="004A7330" w:rsidRDefault="004A7330" w:rsidP="004A7330">
      <w:pPr>
        <w:numPr>
          <w:ilvl w:val="0"/>
          <w:numId w:val="8"/>
        </w:numPr>
      </w:pPr>
      <w:r w:rsidRPr="004A7330">
        <w:t>Laptop with internet connection</w:t>
      </w:r>
    </w:p>
    <w:p w14:paraId="28B43F8F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28F6"/>
    <w:multiLevelType w:val="multilevel"/>
    <w:tmpl w:val="3624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11DD9"/>
    <w:multiLevelType w:val="multilevel"/>
    <w:tmpl w:val="AF3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B2CED"/>
    <w:multiLevelType w:val="multilevel"/>
    <w:tmpl w:val="7FB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473CB"/>
    <w:multiLevelType w:val="multilevel"/>
    <w:tmpl w:val="F4C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D67F9"/>
    <w:multiLevelType w:val="multilevel"/>
    <w:tmpl w:val="1F7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D0227"/>
    <w:multiLevelType w:val="multilevel"/>
    <w:tmpl w:val="762A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93DFC"/>
    <w:multiLevelType w:val="multilevel"/>
    <w:tmpl w:val="572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04506"/>
    <w:multiLevelType w:val="multilevel"/>
    <w:tmpl w:val="8EB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918310">
    <w:abstractNumId w:val="3"/>
  </w:num>
  <w:num w:numId="2" w16cid:durableId="2016422045">
    <w:abstractNumId w:val="2"/>
  </w:num>
  <w:num w:numId="3" w16cid:durableId="1112241777">
    <w:abstractNumId w:val="4"/>
  </w:num>
  <w:num w:numId="4" w16cid:durableId="858156125">
    <w:abstractNumId w:val="1"/>
  </w:num>
  <w:num w:numId="5" w16cid:durableId="720444359">
    <w:abstractNumId w:val="7"/>
  </w:num>
  <w:num w:numId="6" w16cid:durableId="1762525420">
    <w:abstractNumId w:val="5"/>
  </w:num>
  <w:num w:numId="7" w16cid:durableId="145316341">
    <w:abstractNumId w:val="0"/>
  </w:num>
  <w:num w:numId="8" w16cid:durableId="479663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C9"/>
    <w:rsid w:val="00011DE8"/>
    <w:rsid w:val="004A7330"/>
    <w:rsid w:val="0050667D"/>
    <w:rsid w:val="00861482"/>
    <w:rsid w:val="00DE2403"/>
    <w:rsid w:val="00E56912"/>
    <w:rsid w:val="00E804F6"/>
    <w:rsid w:val="00F6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DC5E"/>
  <w15:chartTrackingRefBased/>
  <w15:docId w15:val="{20470140-FA43-4764-9120-057A6C8C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3</cp:revision>
  <dcterms:created xsi:type="dcterms:W3CDTF">2026-02-18T12:14:00Z</dcterms:created>
  <dcterms:modified xsi:type="dcterms:W3CDTF">2026-02-18T12:15:00Z</dcterms:modified>
</cp:coreProperties>
</file>