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345684992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1443355</wp:posOffset>
                </wp:positionV>
                <wp:extent cx="2874010" cy="461645"/>
                <wp:effectExtent l="0" t="0" r="0" b="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010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TECHNICAL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7pt;margin-top:113.65pt;height:36.35pt;width:226.3pt;z-index:345684992;v-text-anchor:middle;mso-width-relative:page;mso-height-relative:page;" filled="f" stroked="f" coordsize="21600,21600" o:gfxdata="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pJ9Di2QAAAAwBAAAPAAAAAAAAAAEAIAAAACIAAABkcnMv&#10;ZG93bnJldi54bWxQSwECFAAUAAAACACHTuJA5ZdrgTsCAABlBAAADgAAAAAAAAABACAAAAAoAQAA&#10;ZHJzL2Uyb0RvYy54bWxQSwUGAAAAAAYABgBZAQAA1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TECHNICAL ACHIEVEMENTS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5787392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1864995</wp:posOffset>
                </wp:positionV>
                <wp:extent cx="3001645" cy="3810"/>
                <wp:effectExtent l="0" t="9525" r="8255" b="152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1645" cy="38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5.9pt;margin-top:146.85pt;height:0.3pt;width:236.35pt;z-index:345787392;mso-width-relative:page;mso-height-relative:page;" filled="f" stroked="t" coordsize="21600,21600" o:gfxdata="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mm7d/ZAAAADAEAAA8AAAAAAAAAAQAgAAAAIgAAAGRy&#10;cy9kb3ducmV2LnhtbFBLAQIUABQAAAAIAIdO4kC9Fl0fywEAAHYDAAAOAAAAAAAAAAEAIAAAACgB&#10;AABkcnMvZTJvRG9jLnhtbFBLBQYAAAAABgAGAFkBAABl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5585689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7592060</wp:posOffset>
                </wp:positionV>
                <wp:extent cx="3071495" cy="6985"/>
                <wp:effectExtent l="0" t="9525" r="14605" b="120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1495" cy="69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5.5pt;margin-top:597.8pt;height:0.55pt;width:241.85pt;z-index:555856896;mso-width-relative:page;mso-height-relative:page;" filled="f" stroked="t" coordsize="21600,21600" o:gfxdata="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qaaiG2QAAAA4BAAAPAAAAAAAAAAEAIAAAACIAAABkcnMv&#10;ZG93bnJldi54bWxQSwECFAAUAAAACACHTuJApCBI0skBAAB2AwAADgAAAAAAAAABACAAAAAoAQAA&#10;ZHJzL2Uyb0RvYy54bWxQSwUGAAAAAAYABgBZAQAAYw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44934912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7184390</wp:posOffset>
                </wp:positionV>
                <wp:extent cx="2675890" cy="461645"/>
                <wp:effectExtent l="0" t="0" r="0" b="0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890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pt;margin-top:565.7pt;height:36.35pt;width:210.7pt;z-index:544934912;v-text-anchor:middle;mso-width-relative:page;mso-height-relative:page;" filled="f" stroked="f" coordsize="21600,21600" o:gfxdata="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5yLCDaAAAADgEAAA8AAAAAAAAAAQAgAAAAIgAAAGRy&#10;cy9kb3ducmV2LnhtbFBLAQIUABQAAAAIAIdO4kBPtF5yPAIAAGUEAAAOAAAAAAAAAAEAIAAAACkB&#10;AABkcnMvZTJvRG9jLnhtbFBLBQYAAAAABgAGAFkBAAD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184038400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8829675</wp:posOffset>
                </wp:positionV>
                <wp:extent cx="2905760" cy="304165"/>
                <wp:effectExtent l="0" t="0" r="8890" b="635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60" cy="304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Languages Known   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English and Telugu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4.3pt;margin-top:695.25pt;height:23.95pt;width:228.8pt;z-index:-110928896;v-text-anchor:middle;mso-width-relative:page;mso-height-relative:page;" fillcolor="#F2F2F2 [3052]" filled="t" stroked="f" coordsize="21600,21600" o:gfxdata="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FUXU83gAAAA4BAAAPAAAAAAAAAAEAIAAAACIAAABkcnMvZG93bnJldi54bWxQSwEC&#10;FAAUAAAACACHTuJA/a5cvGACAACwBAAADgAAAAAAAAABACAAAAAt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Languages Known   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English and Telugu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62450944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8458200</wp:posOffset>
                </wp:positionV>
                <wp:extent cx="2946400" cy="304165"/>
                <wp:effectExtent l="0" t="0" r="6350" b="635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304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DOB / Place of Birth  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20/02/2000, Guntur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65pt;margin-top:666pt;height:23.95pt;width:232pt;z-index:1562450944;v-text-anchor:middle;mso-width-relative:page;mso-height-relative:page;" fillcolor="#F2F2F2 [3052]" filled="t" stroked="f" coordsize="21600,21600" o:gfxdata="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yIysn3QAAAA4BAAAPAAAAAAAAAAEAIAAAACIAAABkcnMvZG93bnJldi54bWxQSwECFAAU&#10;AAAACACHTuJATSHMgF4CAACwBAAADgAAAAAAAAABACAAAAAs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DOB / Place of Birth  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20/02/2000, Guntur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07054080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8091805</wp:posOffset>
                </wp:positionV>
                <wp:extent cx="2923540" cy="304165"/>
                <wp:effectExtent l="0" t="0" r="10160" b="635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304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Fathers Name</w:t>
                            </w: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John Mathew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65pt;margin-top:637.15pt;height:23.95pt;width:230.2pt;z-index:907054080;v-text-anchor:middle;mso-width-relative:page;mso-height-relative:page;" fillcolor="#F2F2F2 [3052]" filled="t" stroked="f" coordsize="21600,21600" o:gfxdata="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ONxnd4AAAAOAQAADwAAAAAAAAABACAAAAAiAAAAZHJzL2Rvd25yZXYueG1sUEsBAhQA&#10;FAAAAAgAh07iQI7+kNxeAgAAsAQAAA4AAAAAAAAAAQAgAAAALQ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Fathers Name</w:t>
                      </w: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John Mathew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79355648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7735570</wp:posOffset>
                </wp:positionV>
                <wp:extent cx="2930525" cy="304165"/>
                <wp:effectExtent l="0" t="0" r="3175" b="635"/>
                <wp:wrapNone/>
                <wp:docPr id="39" name="Rectangl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525" cy="304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Full Name</w:t>
                            </w: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John Doe Mathew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65pt;margin-top:609.1pt;height:23.95pt;width:230.75pt;z-index:579355648;v-text-anchor:middle;mso-width-relative:page;mso-height-relative:page;" fillcolor="#F2F2F2 [3052]" filled="t" stroked="f" coordsize="21600,21600" o:gfxdata="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CnmZTcAAAADgEAAA8AAAAAAAAAAQAgAAAAIgAAAGRycy9kb3ducmV2LnhtbFBLAQIU&#10;ABQAAAAIAIdO4kAClT3rYQIAALAEAAAOAAAAAAAAAAEAIAAAACs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Full Name</w:t>
                      </w: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John Doe Mathew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73244672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9197340</wp:posOffset>
                </wp:positionV>
                <wp:extent cx="2914650" cy="711835"/>
                <wp:effectExtent l="0" t="0" r="0" b="12065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711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Address  </w:t>
                            </w:r>
                            <w:r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Flat No: 52-12/R, Candy Colony, Candy Apartments, 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libri" w:cs="Calibri" w:asciiTheme="majorAsci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Guntur, Andhra Pradesh.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.35pt;margin-top:724.2pt;height:56.05pt;width:229.5pt;z-index:-1421722624;v-text-anchor:middle;mso-width-relative:page;mso-height-relative:page;" fillcolor="#F2F2F2 [3052]" filled="t" stroked="f" coordsize="21600,21600" o:gfxdata="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uNWnHeAAAADgEAAA8AAAAAAAAAAQAgAAAAIgAAAGRycy9kb3ducmV2LnhtbFBLAQIU&#10;ABQAAAAIAIdO4kCQW/vCXwIAALAEAAAOAAAAAAAAAAEAIAAAAC0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hAnsi="Calibri" w:cs="Calibri" w:asciiTheme="maj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Address  </w:t>
                      </w:r>
                      <w:r>
                        <w:rPr>
                          <w:rFonts w:hint="default" w:hAnsi="Calibri" w:cs="Calibri" w:asciiTheme="maj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Flat No: 52-12/R, Candy Colony, Candy Apartments, 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 w:hAnsi="Calibri" w:cs="Calibri" w:asciiTheme="maj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cs="Calibri" w:asciiTheme="maj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Guntur, Andhra Pradesh.</w:t>
                      </w:r>
                    </w:p>
                    <w:p>
                      <w:pPr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35770112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4740910</wp:posOffset>
                </wp:positionV>
                <wp:extent cx="3129280" cy="2359025"/>
                <wp:effectExtent l="0" t="0" r="0" b="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280" cy="235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orem ipsum dolor sit amet, consectetuer adipiscing elit. Maecenas porttito posuere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magna sed pulvinar ultricies, purus lectus a eros quis urna.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vrdiet enim. Fusce est. Vivamus a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viverramus a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15pt;margin-top:373.3pt;height:185.75pt;width:246.4pt;z-index:535770112;v-text-anchor:middle;mso-width-relative:page;mso-height-relative:page;" filled="f" stroked="f" coordsize="21600,21600" o:gfxdata="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6qX6PaAAAADQEAAA8AAAAAAAAAAQAgAAAAIgAAAGRy&#10;cy9kb3ducmV2LnhtbFBLAQIUABQAAAAIAIdO4kAzEERsPAIAAGYEAAAOAAAAAAAAAAEAIAAAACkB&#10;AABkcnMvZTJvRG9jLnhtbFBLBQYAAAAABgAGAFkBAAD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orem ipsum dolor sit amet, consectetuer adipiscing elit. Maecenas porttito posuere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magna sed pulvinar ultricies, purus lectus a eros quis urna.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vrdiet enim. Fusce est. Vivamus a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18" w:leftChars="0" w:hanging="418" w:firstLineChars="0"/>
                        <w:jc w:val="both"/>
                        <w:textAlignment w:val="auto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viverramus a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  <w:p>
                      <w:pPr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41606144" behindDoc="0" locked="0" layoutInCell="1" allowOverlap="1">
                <wp:simplePos x="0" y="0"/>
                <wp:positionH relativeFrom="column">
                  <wp:posOffset>3722370</wp:posOffset>
                </wp:positionH>
                <wp:positionV relativeFrom="paragraph">
                  <wp:posOffset>4709160</wp:posOffset>
                </wp:positionV>
                <wp:extent cx="3061335" cy="2540"/>
                <wp:effectExtent l="0" t="9525" r="5715" b="165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1335" cy="25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3.1pt;margin-top:370.8pt;height:0.2pt;width:241.05pt;z-index:441606144;mso-width-relative:page;mso-height-relative:page;" filled="f" stroked="t" coordsize="21600,21600" o:gfxdata="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OHcHNgAAAAMAQAADwAAAAAAAAABACAAAAAiAAAAZHJz&#10;L2Rvd25yZXYueG1sUEsBAhQAFAAAAAgAh07iQOKpm0nLAQAAdgMAAA4AAAAAAAAAAQAgAAAAJwEA&#10;AGRycy9lMm9Eb2MueG1sUEsFBgAAAAAGAAYAWQEAAGQ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39848960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4293235</wp:posOffset>
                </wp:positionV>
                <wp:extent cx="2874010" cy="461645"/>
                <wp:effectExtent l="0" t="0" r="0" b="0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010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PROJECTS AND INTERNSHIPS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1pt;margin-top:338.05pt;height:36.35pt;width:226.3pt;z-index:439848960;v-text-anchor:middle;mso-width-relative:page;mso-height-relative:page;" filled="f" stroked="f" coordsize="21600,21600" o:gfxdata="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wgI39kAAAAMAQAADwAAAAAAAAABACAAAAAiAAAAZHJz&#10;L2Rvd25yZXYueG1sUEsBAhQAFAAAAAgAh07iQAWFPOc8AgAAZQQAAA4AAAAAAAAAAQAgAAAAKAEA&#10;AGRycy9lMm9Eb2MueG1sUEsFBgAAAAAGAAYAWQEAANY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PROJECTS AND INTERNSHIPS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582118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1927860</wp:posOffset>
                </wp:positionV>
                <wp:extent cx="3178175" cy="2289810"/>
                <wp:effectExtent l="0" t="0" r="0" b="0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175" cy="228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18" w:leftChars="0" w:hanging="418" w:firstLineChars="0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Co-Curricular Activities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18" w:leftChars="0" w:hanging="418" w:firstLineChars="0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Certifications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18" w:leftChars="0" w:hanging="418" w:firstLineChars="0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Event Winning Achievements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18" w:leftChars="0" w:hanging="418" w:firstLineChars="0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Workshops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25pt;margin-top:151.8pt;height:180.3pt;width:250.25pt;z-index:345821184;v-text-anchor:middle;mso-width-relative:page;mso-height-relative:page;" filled="f" stroked="f" coordsize="21600,21600" o:gfxdata="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sN1QtoAAAAMAQAADwAAAAAAAAABACAAAAAiAAAA&#10;ZHJzL2Rvd25yZXYueG1sUEsBAhQAFAAAAAgAh07iQI8j7x0+AgAAZgQAAA4AAAAAAAAAAQAgAAAA&#10;KQEAAGRycy9lMm9Eb2MueG1sUEsFBgAAAAAGAAYAWQEAANk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18" w:leftChars="0" w:hanging="418" w:firstLineChars="0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Co-Curricular Activities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18" w:leftChars="0" w:hanging="418" w:firstLineChars="0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Certifications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18" w:leftChars="0" w:hanging="418" w:firstLineChars="0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Event Winning Achievements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18" w:leftChars="0" w:hanging="418" w:firstLineChars="0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Workshops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5652224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9582785</wp:posOffset>
                </wp:positionV>
                <wp:extent cx="707390" cy="304165"/>
                <wp:effectExtent l="6350" t="6350" r="10160" b="1333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304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05pt;margin-top:754.55pt;height:23.95pt;width:55.7pt;z-index:345652224;v-text-anchor:middle;mso-width-relative:page;mso-height-relative:page;" filled="f" stroked="t" coordsize="21600,21600" o:gfxdata="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uDeeh2wAAAA0BAAAP&#10;AAAAAAAAAAEAIAAAACIAAABkcnMvZG93bnJldi54bWxQSwECFAAUAAAACACHTuJAx9jUIE4CAACN&#10;BAAADgAAAAAAAAABACAAAAAqAQAAZHJzL2Uyb0RvYy54bWxQSwUGAAAAAAYABgBZAQAA6gU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Painting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8654720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9582150</wp:posOffset>
                </wp:positionV>
                <wp:extent cx="1070610" cy="304165"/>
                <wp:effectExtent l="6350" t="6350" r="8890" b="1333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304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Reading novels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75pt;margin-top:754.5pt;height:23.95pt;width:84.3pt;z-index:298654720;v-text-anchor:middle;mso-width-relative:page;mso-height-relative:page;" filled="f" stroked="t" coordsize="21600,21600" o:gfxdata="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w7qfbaAAAADAEAAA8A&#10;AAAAAAAAAQAgAAAAIgAAAGRycy9kb3ducmV2LnhtbFBLAQIUABQAAAAIAIdO4kCDSXHCTgIAAI4E&#10;AAAOAAAAAAAAAAEAIAAAACkBAABkcnMvZTJvRG9jLnhtbFBLBQYAAAAABgAGAFkBAADp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Reading novels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340659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9170035</wp:posOffset>
                </wp:positionV>
                <wp:extent cx="1070610" cy="304165"/>
                <wp:effectExtent l="6350" t="6350" r="8890" b="1333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304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95pt;margin-top:722.05pt;height:23.95pt;width:84.3pt;z-index:263406592;v-text-anchor:middle;mso-width-relative:page;mso-height-relative:page;" filled="f" stroked="t" coordsize="21600,21600" o:gfxdata="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lRam/aAAAADAEAAA8A&#10;AAAAAAAAAQAgAAAAIgAAAGRycy9kb3ducmV2LnhtbFBLAQIUABQAAAAIAIdO4kCaH+QLTgIAAI4E&#10;AAAOAAAAAAAAAAEAIAAAACkBAABkcnMvZTJvRG9jLnhtbFBLBQYAAAAABgAGAFkBAADp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Designing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5155968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9170670</wp:posOffset>
                </wp:positionV>
                <wp:extent cx="1217930" cy="304165"/>
                <wp:effectExtent l="6350" t="6350" r="13970" b="1333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304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Watching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5pt;margin-top:722.1pt;height:23.95pt;width:95.9pt;z-index:275155968;v-text-anchor:middle;mso-width-relative:page;mso-height-relative:page;" filled="f" stroked="t" coordsize="21600,21600" o:gfxdata="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Q+e9XaAAAADQEAAA8A&#10;AAAAAAAAAQAgAAAAIgAAAGRycy9kb3ducmV2LnhtbFBLAQIUABQAAAAIAIdO4kA4kO90TgIAAI4E&#10;AAAOAAAAAAAAAAEAIAAAACkBAABkcnMvZTJvRG9jLnhtbFBLBQYAAAAABgAGAFkBAADp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Watching movies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257920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9025890</wp:posOffset>
                </wp:positionV>
                <wp:extent cx="3260090" cy="8890"/>
                <wp:effectExtent l="0" t="9525" r="16510" b="101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0090" cy="88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15pt;margin-top:710.7pt;height:0.7pt;width:256.7pt;z-index:262579200;mso-width-relative:page;mso-height-relative:page;" filled="f" stroked="t" coordsize="21600,21600" o:gfxdata="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JoXnH1wAAAAsBAAAPAAAAAAAAAAEAIAAAACIAAABkcnMvZG93&#10;bnJldi54bWxQSwECFAAUAAAACACHTuJA4eQ46sgBAAB2AwAADgAAAAAAAAABACAAAAAmAQAAZHJz&#10;L2Uyb0RvYy54bWxQSwUGAAAAAAYABgBZAQAAYA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082201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8620125</wp:posOffset>
                </wp:positionV>
                <wp:extent cx="1768475" cy="461645"/>
                <wp:effectExtent l="0" t="0" r="0" b="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05pt;margin-top:678.75pt;height:36.35pt;width:139.25pt;z-index:260822016;v-text-anchor:middle;mso-width-relative:page;mso-height-relative:page;" filled="f" stroked="f" coordsize="21600,21600" o:gfxdata="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utUEtkAAAAMAQAADwAAAAAAAAABACAAAAAiAAAAZHJz&#10;L2Rvd25yZXYueG1sUEsBAhQAFAAAAAgAh07iQMDVsIE8AgAAZQQAAA4AAAAAAAAAAQAgAAAAKAEA&#10;AGRycy9lMm9Eb2MueG1sUEsFBgAAAAAGAAYAWQEAANY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9099648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6738620</wp:posOffset>
                </wp:positionV>
                <wp:extent cx="3348355" cy="894080"/>
                <wp:effectExtent l="0" t="0" r="0" b="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89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Candy Junior College, Location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Intermediate, MPC, State Board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CGPA - 8.4 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 Light" w:hAnsi="Calibri Light" w:cs="Calibri Light"/>
                                <w:i/>
                                <w:iCs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2017 - 2021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45pt;margin-top:530.6pt;height:70.4pt;width:263.65pt;z-index:259099648;v-text-anchor:middle;mso-width-relative:page;mso-height-relative:page;" filled="f" stroked="f" coordsize="21600,21600" o:gfxdata="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a7mLLZAAAADQEAAA8AAAAAAAAAAQAgAAAAIgAAAGRy&#10;cy9kb3ducmV2LnhtbFBLAQIUABQAAAAIAIdO4kBK2TDVPQIAAGUEAAAOAAAAAAAAAAEAIAAAACgB&#10;AABkcnMvZTJvRG9jLnhtbFBLBQYAAAAABgAGAFkBAAD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Candy Junior College, Location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Intermediate, MPC, State Board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CGPA - 8.4 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 Light" w:hAnsi="Calibri Light" w:cs="Calibri Light"/>
                          <w:i/>
                          <w:iCs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2017 - 2021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378432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7740015</wp:posOffset>
                </wp:positionV>
                <wp:extent cx="3348355" cy="894080"/>
                <wp:effectExtent l="0" t="0" r="0" b="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89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Candy Educational Society, Location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 10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, State Board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CGPA - 8.4 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 Light" w:hAnsi="Calibri Light" w:cs="Calibri Light"/>
                                <w:i/>
                                <w:iCs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2017 - 2021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609.45pt;height:70.4pt;width:263.65pt;z-index:255378432;v-text-anchor:middle;mso-width-relative:page;mso-height-relative:page;" filled="f" stroked="f" coordsize="21600,21600" o:gfxdata="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76Md2gAAAA0BAAAPAAAAAAAAAAEAIAAAACIAAABk&#10;cnMvZG93bnJldi54bWxQSwECFAAUAAAACACHTuJA6igC9z0CAABlBAAADgAAAAAAAAABACAAAAAp&#10;AQAAZHJzL2Uyb0RvYy54bWxQSwUGAAAAAAYABgBZAQAA2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Candy Educational Society, Location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 10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vertAlign w:val="superscript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, State Board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CGPA - 8.4 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 Light" w:hAnsi="Calibri Light" w:cs="Calibri Light"/>
                          <w:i/>
                          <w:iCs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2017 - 2021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51782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5756275</wp:posOffset>
                </wp:positionV>
                <wp:extent cx="3348355" cy="894080"/>
                <wp:effectExtent l="0" t="0" r="0" b="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89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Example University, Location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B.Tech - ECE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CGPA - 8.4 </w:t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alibri Light" w:hAnsi="Calibri Light" w:cs="Calibri Light"/>
                                <w:i/>
                                <w:iCs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2017 - 2021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45pt;margin-top:453.25pt;height:70.4pt;width:263.65pt;z-index:253517824;v-text-anchor:middle;mso-width-relative:page;mso-height-relative:page;" filled="f" stroked="f" coordsize="21600,21600" o:gfxdata="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UXaRjaAAAADAEAAA8AAAAAAAAAAQAgAAAAIgAAAGRy&#10;cy9kb3ducmV2LnhtbFBLAQIUABQAAAAIAIdO4kAKOlWRPAIAAGUEAAAOAAAAAAAAAAEAIAAAACkB&#10;AABkcnMvZTJvRG9jLnhtbFBLBQYAAAAABgAGAFkBAAD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Example University, Location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B.Tech - ECE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CGPA - 8.4 </w:t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Gadugi" w:hAnsi="Gadugi" w:cs="Gadugi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Calibri Light" w:hAnsi="Calibri Light" w:cs="Calibri Light"/>
                          <w:i/>
                          <w:iCs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2017 - 2021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37958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5310505</wp:posOffset>
                </wp:positionV>
                <wp:extent cx="1768475" cy="461645"/>
                <wp:effectExtent l="0" t="0" r="0" b="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418.15pt;height:36.35pt;width:139.25pt;z-index:253379584;v-text-anchor:middle;mso-width-relative:page;mso-height-relative:page;" filled="f" stroked="f" coordsize="21600,21600" o:gfxdata="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3n7e/aAAAACwEAAA8AAAAAAAAAAQAgAAAAIgAAAGRy&#10;cy9kb3ducmV2LnhtbFBLAQIUABQAAAAIAIdO4kDL3MNBPAIAAGUEAAAOAAAAAAAAAAEAIAAAACkB&#10;AABkcnMvZTJvRG9jLnhtbFBLBQYAAAAABgAGAFkBAAD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414400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5726430</wp:posOffset>
                </wp:positionV>
                <wp:extent cx="3260090" cy="8890"/>
                <wp:effectExtent l="0" t="9525" r="16510" b="101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0090" cy="88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7pt;margin-top:450.9pt;height:0.7pt;width:256.7pt;z-index:253414400;mso-width-relative:page;mso-height-relative:page;" filled="f" stroked="t" coordsize="21600,21600" o:gfxdata="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fuWrztcAAAAKAQAADwAAAAAAAAABACAAAAAiAAAAZHJzL2Rvd25y&#10;ZXYueG1sUEsBAhQAFAAAAAgAh07iQNsPI5fGAQAAdgMAAA4AAAAAAAAAAQAgAAAAJgEAAGRycy9l&#10;Mm9Eb2MueG1sUEsFBgAAAAAGAAYAWQEAAF4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312000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4871085</wp:posOffset>
                </wp:positionV>
                <wp:extent cx="864235" cy="304165"/>
                <wp:effectExtent l="0" t="0" r="12065" b="63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4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95pt;margin-top:383.55pt;height:23.95pt;width:68.05pt;z-index:253312000;v-text-anchor:middle;mso-width-relative:page;mso-height-relative:page;" fillcolor="#F2F2F2 [3052]" filled="t" stroked="f" coordsize="21600,21600" o:gfxdata="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77+HncAAAACwEAAA8AAAAAAAAAAQAgAAAAIgAAAGRycy9kb3ducmV2LnhtbFBLAQIUABQA&#10;AAAIAIdO4kB1htm+XgIAAK8EAAAOAAAAAAAAAAEAIAAAACs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MS 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4869180</wp:posOffset>
                </wp:positionV>
                <wp:extent cx="864235" cy="304165"/>
                <wp:effectExtent l="0" t="0" r="12065" b="63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4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pt;margin-top:383.4pt;height:23.95pt;width:68.05pt;z-index:252484608;v-text-anchor:middle;mso-width-relative:page;mso-height-relative:page;" fillcolor="#F2F2F2 [3052]" filled="t" stroked="f" coordsize="21600,21600" o:gfxdata="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l4SXHcAAAACgEAAA8AAAAAAAAAAQAgAAAAIgAAAGRycy9kb3ducmV2LnhtbFBLAQIUABQA&#10;AAAIAIdO4kAexMZQXgIAAK8EAAAOAAAAAAAAAAEAIAAAACs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4446905</wp:posOffset>
                </wp:positionV>
                <wp:extent cx="864235" cy="304165"/>
                <wp:effectExtent l="0" t="0" r="12065" b="63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4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7pt;margin-top:350.15pt;height:23.95pt;width:68.05pt;z-index:252070912;v-text-anchor:middle;mso-width-relative:page;mso-height-relative:page;" fillcolor="#F2F2F2 [3052]" filled="t" stroked="f" coordsize="21600,21600" o:gfxdata="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xnJcd0AAAALAQAADwAAAAAAAAABACAAAAAiAAAAZHJzL2Rvd25yZXYueG1sUEsBAhQA&#10;FAAAAAgAh07iQEwGFPRfAgAArwQAAA4AAAAAAAAAAQAgAAAALA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4437380</wp:posOffset>
                </wp:positionV>
                <wp:extent cx="864235" cy="304165"/>
                <wp:effectExtent l="0" t="0" r="12065" b="63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4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75pt;margin-top:349.4pt;height:23.95pt;width:68.05pt;z-index:251864064;v-text-anchor:middle;mso-width-relative:page;mso-height-relative:page;" fillcolor="#F2F2F2 [3052]" filled="t" stroked="f" coordsize="21600,21600" o:gfxdata="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JdYbN0AAAALAQAADwAAAAAAAAABACAAAAAiAAAAZHJzL2Rvd25yZXYueG1sUEsBAhQAFAAA&#10;AAgAh07iQPtGEsJcAgAArwQAAA4AAAAAAAAAAQAgAAAAL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4426585</wp:posOffset>
                </wp:positionV>
                <wp:extent cx="864235" cy="304165"/>
                <wp:effectExtent l="0" t="0" r="12065" b="63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930" y="4792345"/>
                          <a:ext cx="864235" cy="304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348.55pt;height:23.95pt;width:68.05pt;z-index:251760640;v-text-anchor:middle;mso-width-relative:page;mso-height-relative:page;" fillcolor="#F2F2F2 [3052]" filled="t" stroked="f" coordsize="21600,21600" o:gfxdata="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UNBp32wAAAAkBAAAPAAAAAAAAAAEAIAAAACIAAABkcnMvZG93bnJldi54&#10;bWxQSwECFAAUAAAACACHTuJAvC42kGkCAAC6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1918970</wp:posOffset>
                </wp:positionV>
                <wp:extent cx="3241040" cy="1934845"/>
                <wp:effectExtent l="0" t="0" r="0" b="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85" y="2284730"/>
                          <a:ext cx="3241040" cy="193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Lorem ipsum dolor sit amet, consectetuer adipiscing elit. Maecenas porttitor congue massa. Fusce posuere, magna sed pulvinar ultricies, purus lectus malesuada libero, sit amet commodo magna eros quis urna.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o magna eros quis urna.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Nunc viverra imperdiet enim. Fusce est. Vivamus a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2pt;margin-top:151.1pt;height:152.35pt;width:255.2pt;z-index:251691008;v-text-anchor:middle;mso-width-relative:page;mso-height-relative:page;" filled="f" stroked="f" coordsize="21600,21600" o:gfxdata="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KvBC9cAAAAJAQAADwAAAAAAAAABACAA&#10;AAAiAAAAZHJzL2Rvd25yZXYueG1sUEsBAhQAFAAAAAgAh07iQIKIFGdHAgAAcQQAAA4AAAAAAAAA&#10;AQAgAAAAJg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Lorem ipsum dolor sit amet, consectetuer adipiscing elit. Maecenas porttitor congue massa. Fusce posuere, magna sed pulvinar ultricies, purus lectus malesuada libero, sit amet commodo magna eros quis urna.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o magna eros quis urna.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Nunc viverra imperdiet enim. Fusce est. Vivamus a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1463040</wp:posOffset>
                </wp:positionV>
                <wp:extent cx="1600835" cy="461645"/>
                <wp:effectExtent l="0" t="0" r="0" b="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85" y="1828800"/>
                          <a:ext cx="160083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pt;margin-top:115.2pt;height:36.35pt;width:126.05pt;z-index:251689984;v-text-anchor:middle;mso-width-relative:page;mso-height-relative:page;" filled="f" stroked="f" coordsize="21600,21600" o:gfxdata="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EB5I9gAAAALAQAADwAAAAAAAAABACAA&#10;AAAiAAAAZHJzL2Rvd25yZXYueG1sUEsBAhQAFAAAAAgAh07iQEAkoYRGAgAAbgQAAA4AAAAAAAAA&#10;AQAgAAAAJw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3868420</wp:posOffset>
                </wp:positionV>
                <wp:extent cx="777240" cy="461645"/>
                <wp:effectExtent l="0" t="0" r="0" b="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304.6pt;height:36.35pt;width:61.2pt;z-index:251724800;v-text-anchor:middle;mso-width-relative:page;mso-height-relative:page;" filled="f" stroked="f" coordsize="21600,21600" o:gfxdata="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r30RNkAAAALAQAADwAAAAAAAAABACAAAAAiAAAAZHJzL2Rv&#10;d25yZXYueG1sUEsBAhQAFAAAAAgAh07iQH6I6Zs5AgAAZAQAAA4AAAAAAAAAAQAgAAAAKAEAAGRy&#10;cy9lMm9Eb2MueG1sUEsFBgAAAAAGAAYAWQEAANM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4276090</wp:posOffset>
                </wp:positionV>
                <wp:extent cx="3260090" cy="8890"/>
                <wp:effectExtent l="0" t="9525" r="16510" b="101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6090" y="2205990"/>
                          <a:ext cx="3260090" cy="88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15pt;margin-top:336.7pt;height:0.7pt;width:256.7pt;z-index:251692032;mso-width-relative:page;mso-height-relative:page;" filled="f" stroked="t" coordsize="21600,21600" o:gfxdata="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naPttgAAAAKAQAADwAAAAAAAAABACAAAAAi&#10;AAAAZHJzL2Rvd25yZXYueG1sUEsBAhQAFAAAAAgAh07iQIi5nKPRAQAAgQMAAA4AAAAAAAAAAQAg&#10;AAAAJwEAAGRycy9lMm9Eb2MueG1sUEsFBgAAAAAGAAYAWQEAAGo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1880235</wp:posOffset>
                </wp:positionV>
                <wp:extent cx="3260090" cy="8890"/>
                <wp:effectExtent l="0" t="9525" r="16510" b="101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0090" cy="88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7pt;margin-top:148.05pt;height:0.7pt;width:256.7pt;z-index:251759616;mso-width-relative:page;mso-height-relative:page;" filled="f" stroked="t" coordsize="21600,21600" o:gfxdata="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crvi92AAAAAoBAAAPAAAAAAAAAAEAIAAAACIAAABkcnMvZG93&#10;bnJldi54bWxQSwECFAAUAAAACACHTuJAxerVSMcBAAB2AwAADgAAAAAAAAABACAAAAAnAQAAZHJz&#10;L2Uyb0RvYy54bWxQSwUGAAAAAAYABgBZAQAAYA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1015365</wp:posOffset>
                </wp:positionV>
                <wp:extent cx="1884680" cy="334645"/>
                <wp:effectExtent l="0" t="0" r="0" b="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68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Guntur, Andhra Pradesh,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5.7pt;margin-top:79.95pt;height:26.35pt;width:148.4pt;z-index:251665408;v-text-anchor:middle;mso-width-relative:page;mso-height-relative:page;" filled="f" stroked="f" coordsize="21600,21600" o:gfxdata="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0t0g9kAAAAMAQAADwAAAAAAAAABACAAAAAiAAAAZHJzL2Rv&#10;d25yZXYueG1sUEsBAhQAFAAAAAgAh07iQNNfGiI5AgAAYwQAAA4AAAAAAAAAAQAgAAAAKAEAAGRy&#10;cy9lMm9Eb2MueG1sUEsFBgAAAAAGAAYAWQEAANM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Guntur, Andhra Pradesh, India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ragraph">
                  <wp:posOffset>1153795</wp:posOffset>
                </wp:positionV>
                <wp:extent cx="76200" cy="7620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05pt;margin-top:90.85pt;height:6pt;width:6pt;z-index:251675648;v-text-anchor:middle;mso-width-relative:page;mso-height-relative:page;" fillcolor="#5B9BD5 [3204]" filled="t" stroked="f" coordsize="21600,21600" o:gfxdata="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B43C9kAAAALAQAADwAAAAAAAAABACAAAAAi&#10;AAAAZHJzL2Rvd25yZXYueG1sUEsBAhQAFAAAAAgAh07iQBXZ4FpCAgAAewQAAA4AAAAAAAAAAQAg&#10;AAAAKAEAAGRycy9lMm9Eb2MueG1sUEsFBgAAAAAGAAYAWQEAANw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1016635</wp:posOffset>
                </wp:positionV>
                <wp:extent cx="1532890" cy="334645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linkedin.com/user-link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4pt;margin-top:80.05pt;height:26.35pt;width:120.7pt;z-index:251661312;v-text-anchor:middle;mso-width-relative:page;mso-height-relative:page;" filled="f" stroked="f" coordsize="21600,21600" o:gfxdata="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CtP0dgAAAALAQAADwAAAAAAAAABACAAAAAiAAAAZHJzL2Rv&#10;d25yZXYueG1sUEsBAhQAFAAAAAgAh07iQEAd+NM6AgAAYwQAAA4AAAAAAAAAAQAgAAAAJwEAAGRy&#10;cy9lMm9Eb2MueG1sUEsFBgAAAAAGAAYAWQEAANM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linkedin.com/user-link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1153795</wp:posOffset>
                </wp:positionV>
                <wp:extent cx="76200" cy="7620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080" y="1528445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35pt;margin-top:90.85pt;height:6pt;width:6pt;z-index:251666432;v-text-anchor:middle;mso-width-relative:page;mso-height-relative:page;" fillcolor="#5B9BD5 [3204]" filled="t" stroked="f" coordsize="21600,21600" o:gfxdata="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0R37XZAAAACwEAAA8AAAAA&#10;AAAAAQAgAAAAIgAAAGRycy9kb3ducmV2LnhtbFBLAQIUABQAAAAIAIdO4kDySkFPTAIAAIYEAAAO&#10;AAAAAAAAAAEAIAAAACgBAABkcnMvZTJvRG9jLnhtbFBLBQYAAAAABgAGAFkBAADm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1163320</wp:posOffset>
                </wp:positionV>
                <wp:extent cx="76200" cy="76200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6pt;margin-top:91.6pt;height:6pt;width:6pt;z-index:251684864;v-text-anchor:middle;mso-width-relative:page;mso-height-relative:page;" fillcolor="#5B9BD5 [3204]" filled="t" stroked="f" coordsize="21600,21600" o:gfxdata="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h8x+tkAAAALAQAADwAAAAAAAAABACAAAAAi&#10;AAAAZHJzL2Rvd25yZXYueG1sUEsBAhQAFAAAAAgAh07iQIpYjFlCAgAAewQAAA4AAAAAAAAAAQAg&#10;AAAAKAEAAGRycy9lMm9Eb2MueG1sUEsFBgAAAAAGAAYAWQEAANw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1044575</wp:posOffset>
                </wp:positionV>
                <wp:extent cx="1815465" cy="33464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830" y="1469390"/>
                          <a:ext cx="181546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template@resumeker.com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2pt;margin-top:82.25pt;height:26.35pt;width:142.95pt;z-index:251659264;v-text-anchor:middle;mso-width-relative:page;mso-height-relative:page;" filled="f" stroked="f" coordsize="21600,21600" o:gfxdata="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7rdTtcAAAAJAQAADwAAAAAAAAABACAA&#10;AAAiAAAAZHJzL2Rvd25yZXYueG1sUEsBAhQAFAAAAAgAh07iQIm9BXdHAgAAbgQAAA4AAAAAAAAA&#10;AQAgAAAAJg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template@resumeker.com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1036320</wp:posOffset>
                </wp:positionV>
                <wp:extent cx="1109980" cy="334645"/>
                <wp:effectExtent l="0" t="0" r="0" b="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+919876543210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1pt;margin-top:81.6pt;height:26.35pt;width:87.4pt;z-index:251688960;v-text-anchor:middle;mso-width-relative:page;mso-height-relative:page;" filled="f" stroked="f" coordsize="21600,21600" o:gfxdata="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VHQ1A2AAAAAsBAAAPAAAAAAAAAAEAIAAAACIAAABkcnMvZG93&#10;bnJldi54bWxQSwECFAAUAAAACACHTuJAeCtbjTkCAABjBAAADgAAAAAAAAABACAAAAAnAQAAZHJz&#10;L2Uyb0RvYy54bWxQSwUGAAAAAAYABgBZAQAA0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+919876543210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42545</wp:posOffset>
                </wp:positionV>
                <wp:extent cx="3228975" cy="924560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195" y="389255"/>
                          <a:ext cx="3228975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John Doe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Gadugi" w:hAnsi="Gadugi" w:cs="Gadugi"/>
                                <w:b w:val="0"/>
                                <w:bCs w:val="0"/>
                                <w:i w:val="0"/>
                                <w:iCs w:val="0"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dugi" w:hAnsi="Gadugi" w:cs="Gadugi"/>
                                <w:b w:val="0"/>
                                <w:bCs w:val="0"/>
                                <w:i w:val="0"/>
                                <w:iCs w:val="0"/>
                                <w:color w:val="4472C4" w:themeColor="accent5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3.35pt;height:72.8pt;width:254.25pt;z-index:251658240;v-text-anchor:middle;mso-width-relative:page;mso-height-relative:page;" filled="f" stroked="f" coordsize="21600,21600" o:gfxdata="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IOHnjVAAAABgEAAA8AAAAAAAAAAQAgAAAA&#10;IgAAAGRycy9kb3ducmV2LnhtbFBLAQIUABQAAAAIAIdO4kDmA1HFRwIAAG0EAAAOAAAAAAAAAAEA&#10;IAAAACQ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John Doe</w:t>
                      </w:r>
                    </w:p>
                    <w:p>
                      <w:pPr>
                        <w:jc w:val="left"/>
                        <w:rPr>
                          <w:rFonts w:hint="default" w:ascii="Gadugi" w:hAnsi="Gadugi" w:cs="Gadugi"/>
                          <w:b w:val="0"/>
                          <w:bCs w:val="0"/>
                          <w:i w:val="0"/>
                          <w:iCs w:val="0"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Gadugi" w:hAnsi="Gadugi" w:cs="Gadugi"/>
                          <w:b w:val="0"/>
                          <w:bCs w:val="0"/>
                          <w:i w:val="0"/>
                          <w:iCs w:val="0"/>
                          <w:color w:val="4472C4" w:themeColor="accent5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576" w:right="648" w:bottom="576" w:left="64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EC75AD"/>
    <w:multiLevelType w:val="singleLevel"/>
    <w:tmpl w:val="E6EC75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">
    <w:nsid w:val="037F2002"/>
    <w:multiLevelType w:val="singleLevel"/>
    <w:tmpl w:val="037F20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410A3"/>
    <w:rsid w:val="10D506EA"/>
    <w:rsid w:val="2C347358"/>
    <w:rsid w:val="301245DF"/>
    <w:rsid w:val="3C030F83"/>
    <w:rsid w:val="5C9C12A8"/>
    <w:rsid w:val="75F8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2020-07-12T06:54:00Z</dcterms:created>
  <dc:creator>user12</dc:creator>
  <cp:lastModifiedBy>user12</cp:lastModifiedBy>
  <dcterms:modified xsi:type="dcterms:W3CDTF">2020-07-12T07:59:25Z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