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89B" w:rsidRDefault="0028589B" w:rsidP="003266D0">
      <w:pPr>
        <w:jc w:val="center"/>
      </w:pPr>
    </w:p>
    <w:p w:rsidR="00C93D71" w:rsidRDefault="003266D0" w:rsidP="003266D0">
      <w:pPr>
        <w:jc w:val="center"/>
      </w:pPr>
      <w:r>
        <w:rPr>
          <w:noProof/>
        </w:rPr>
        <w:drawing>
          <wp:inline distT="0" distB="0" distL="0" distR="0" wp14:anchorId="64BCFAEC" wp14:editId="40F318EF">
            <wp:extent cx="5486400" cy="48790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79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589B" w:rsidRPr="0028589B" w:rsidRDefault="001E0CE6" w:rsidP="0028589B">
      <w:r>
        <w:br w:type="page"/>
      </w:r>
    </w:p>
    <w:p w:rsidR="001E0CE6" w:rsidRDefault="001E0CE6"/>
    <w:p w:rsidR="003266D0" w:rsidRDefault="003266D0" w:rsidP="003266D0">
      <w:pPr>
        <w:jc w:val="center"/>
      </w:pPr>
    </w:p>
    <w:p w:rsidR="003266D0" w:rsidRDefault="003266D0" w:rsidP="003266D0">
      <w:pPr>
        <w:jc w:val="center"/>
      </w:pPr>
      <w:r>
        <w:rPr>
          <w:noProof/>
        </w:rPr>
        <w:drawing>
          <wp:inline distT="0" distB="0" distL="0" distR="0" wp14:anchorId="00CE3502">
            <wp:extent cx="5486278" cy="264668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0"/>
                    <a:stretch/>
                  </pic:blipFill>
                  <pic:spPr bwMode="auto">
                    <a:xfrm>
                      <a:off x="0" y="0"/>
                      <a:ext cx="5486400" cy="264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9B" w:rsidRDefault="004923BF" w:rsidP="003266D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2679301</wp:posOffset>
                </wp:positionH>
                <wp:positionV relativeFrom="paragraph">
                  <wp:posOffset>2270154</wp:posOffset>
                </wp:positionV>
                <wp:extent cx="1658679" cy="276446"/>
                <wp:effectExtent l="0" t="0" r="17780" b="28575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79" cy="2764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3BF" w:rsidRPr="004923BF" w:rsidRDefault="004923BF" w:rsidP="00065105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lang w:val="de-DE"/>
                              </w:rPr>
                              <w:t>slat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radius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= 72.67mm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10.95pt;margin-top:178.75pt;width:130.6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">
                <v:textbox>
                  <w:txbxContent>
                    <w:p w:rsidR="004923BF" w:rsidRPr="004923BF" w:rsidRDefault="004923BF" w:rsidP="00065105">
                      <w:pPr>
                        <w:jc w:val="center"/>
                        <w:rPr>
                          <w:lang w:val="de-DE"/>
                        </w:rPr>
                      </w:pPr>
                      <w:proofErr w:type="spellStart"/>
                      <w:r>
                        <w:rPr>
                          <w:lang w:val="de-DE"/>
                        </w:rPr>
                        <w:t>slat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DE"/>
                        </w:rPr>
                        <w:t>radius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= 72.67mm</w:t>
                      </w:r>
                    </w:p>
                  </w:txbxContent>
                </v:textbox>
              </v:shape>
            </w:pict>
          </mc:Fallback>
        </mc:AlternateContent>
      </w:r>
      <w:r w:rsidR="0028589B">
        <w:rPr>
          <w:noProof/>
        </w:rPr>
        <w:drawing>
          <wp:inline distT="0" distB="0" distL="0" distR="0" wp14:anchorId="5BD74324">
            <wp:extent cx="2514600" cy="233965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54" cy="2345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0CE6" w:rsidRDefault="001E0CE6" w:rsidP="003266D0">
      <w:pPr>
        <w:jc w:val="center"/>
      </w:pPr>
      <w:r>
        <w:rPr>
          <w:noProof/>
        </w:rPr>
        <w:lastRenderedPageBreak/>
        <w:drawing>
          <wp:inline distT="0" distB="0" distL="0" distR="0" wp14:anchorId="6F359AC5" wp14:editId="767F64BC">
            <wp:extent cx="5486400" cy="27749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4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4323" w:rsidRDefault="00454323" w:rsidP="003266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CD9CC5A" wp14:editId="4F0D75B7">
            <wp:extent cx="3657600" cy="19284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:rsidR="00D85C00" w:rsidRDefault="00454323" w:rsidP="003266D0">
      <w:pPr>
        <w:jc w:val="center"/>
      </w:pPr>
      <w:r>
        <w:rPr>
          <w:noProof/>
        </w:rPr>
        <w:t xml:space="preserve">        </w:t>
      </w:r>
      <w:r w:rsidR="00D85C00">
        <w:rPr>
          <w:noProof/>
        </w:rPr>
        <w:drawing>
          <wp:inline distT="0" distB="0" distL="0" distR="0" wp14:anchorId="7AFC51A5" wp14:editId="0AB9E2FC">
            <wp:extent cx="5486400" cy="138618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17" r="58814"/>
                    <a:stretch/>
                  </pic:blipFill>
                  <pic:spPr bwMode="auto">
                    <a:xfrm>
                      <a:off x="0" y="0"/>
                      <a:ext cx="5486400" cy="138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C00" w:rsidRDefault="00D85C00" w:rsidP="00454323">
      <w:pPr>
        <w:jc w:val="center"/>
      </w:pPr>
      <w:proofErr w:type="gramStart"/>
      <w:r>
        <w:t>Vertical illuminance [lx]</w:t>
      </w:r>
      <w:r w:rsidR="00454323">
        <w:t xml:space="preserve"> matrix</w:t>
      </w:r>
      <w:r>
        <w:t xml:space="preserve">, 4 workplace positions </w:t>
      </w:r>
      <w:r w:rsidR="00454323">
        <w:t>by</w:t>
      </w:r>
      <w:r>
        <w:t xml:space="preserve"> </w:t>
      </w:r>
      <w:r w:rsidR="00454323">
        <w:t>8760 hr.</w:t>
      </w:r>
      <w:proofErr w:type="gramEnd"/>
    </w:p>
    <w:p w:rsidR="008C58BB" w:rsidRDefault="008C58BB" w:rsidP="00454323">
      <w:pPr>
        <w:jc w:val="center"/>
      </w:pPr>
      <w:r>
        <w:rPr>
          <w:noProof/>
        </w:rPr>
        <w:lastRenderedPageBreak/>
        <w:drawing>
          <wp:inline distT="0" distB="0" distL="0" distR="0" wp14:anchorId="1F6CA59E" wp14:editId="0CF2F302">
            <wp:extent cx="5943600" cy="2466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BB" w:rsidRDefault="008C58BB" w:rsidP="008C58BB">
      <w:pPr>
        <w:spacing w:after="0"/>
        <w:jc w:val="center"/>
      </w:pPr>
      <w:r>
        <w:t>Horizontal illuminance [lx] matrix, 4*3 = 12 workplace positions by 8760 hr.</w:t>
      </w:r>
    </w:p>
    <w:p w:rsidR="008C58BB" w:rsidRDefault="008C58BB" w:rsidP="008C58BB">
      <w:pPr>
        <w:spacing w:after="0"/>
        <w:jc w:val="center"/>
      </w:pPr>
      <w:r>
        <w:t>Each workplace has 3 sensor pints</w:t>
      </w:r>
    </w:p>
    <w:p w:rsidR="00454323" w:rsidRDefault="00454323" w:rsidP="00454323">
      <w:pPr>
        <w:jc w:val="center"/>
      </w:pPr>
    </w:p>
    <w:p w:rsidR="00454323" w:rsidRDefault="00454323" w:rsidP="00454323">
      <w:pPr>
        <w:jc w:val="center"/>
      </w:pPr>
      <w:r>
        <w:rPr>
          <w:noProof/>
        </w:rPr>
        <w:drawing>
          <wp:inline distT="0" distB="0" distL="0" distR="0" wp14:anchorId="75615CB7" wp14:editId="6C84C439">
            <wp:extent cx="2116455" cy="2927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226"/>
                    <a:stretch/>
                  </pic:blipFill>
                  <pic:spPr bwMode="auto">
                    <a:xfrm>
                      <a:off x="0" y="0"/>
                      <a:ext cx="2128046" cy="294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323" w:rsidRDefault="00454323" w:rsidP="008C58BB">
      <w:pPr>
        <w:jc w:val="center"/>
      </w:pPr>
      <w:r>
        <w:t>DGPs matrix</w:t>
      </w:r>
      <w:r w:rsidR="008C58BB">
        <w:t xml:space="preserve"> for every combination:</w:t>
      </w:r>
      <w:r>
        <w:t xml:space="preserve"> the first 3 values (MM, DD, HH), 4 workplace positions </w:t>
      </w:r>
      <w:r w:rsidR="008C58BB">
        <w:t>for</w:t>
      </w:r>
      <w:r>
        <w:t xml:space="preserve"> 8760 hr.</w:t>
      </w:r>
    </w:p>
    <w:p w:rsidR="00454323" w:rsidRDefault="00454323" w:rsidP="00454323">
      <w:pPr>
        <w:jc w:val="center"/>
      </w:pPr>
    </w:p>
    <w:sectPr w:rsidR="00454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U2MTU0NjMwMjExMDZU0lEKTi0uzszPAykwqgUA1gqeHSwAAAA="/>
  </w:docVars>
  <w:rsids>
    <w:rsidRoot w:val="003266D0"/>
    <w:rsid w:val="00065105"/>
    <w:rsid w:val="001E0CE6"/>
    <w:rsid w:val="0028589B"/>
    <w:rsid w:val="003266D0"/>
    <w:rsid w:val="00454323"/>
    <w:rsid w:val="004923BF"/>
    <w:rsid w:val="008C58BB"/>
    <w:rsid w:val="00C93D71"/>
    <w:rsid w:val="00D8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285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92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923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285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92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923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2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Technische Universität Kaiserslautern</Company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Fazel Ganji</dc:creator>
  <cp:keywords/>
  <dc:description/>
  <cp:lastModifiedBy>Tim Steiner</cp:lastModifiedBy>
  <cp:revision>4</cp:revision>
  <dcterms:created xsi:type="dcterms:W3CDTF">2018-07-06T10:05:00Z</dcterms:created>
  <dcterms:modified xsi:type="dcterms:W3CDTF">2018-07-20T08:33:00Z</dcterms:modified>
</cp:coreProperties>
</file>