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45792" w14:textId="754D164C" w:rsidR="00FC2FD4" w:rsidRDefault="00604F9D">
      <w:r>
        <w:rPr>
          <w:noProof/>
        </w:rPr>
        <w:drawing>
          <wp:inline distT="0" distB="0" distL="0" distR="0" wp14:anchorId="1D4B8C66" wp14:editId="250906C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Added the priority </w:t>
      </w:r>
    </w:p>
    <w:p w14:paraId="295D5A8C" w14:textId="53BA73EA" w:rsidR="00604F9D" w:rsidRDefault="007C1D98">
      <w:r>
        <w:rPr>
          <w:noProof/>
        </w:rPr>
        <w:drawing>
          <wp:inline distT="0" distB="0" distL="0" distR="0" wp14:anchorId="6BB3EA64" wp14:editId="382A8EF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B2F9" w14:textId="0AE08B9F" w:rsidR="007C1D98" w:rsidRDefault="007C1D98">
      <w:r>
        <w:lastRenderedPageBreak/>
        <w:t>Added Connect to JIRA Popup</w:t>
      </w:r>
      <w:r w:rsidR="00B70784">
        <w:rPr>
          <w:noProof/>
        </w:rPr>
        <w:drawing>
          <wp:inline distT="0" distB="0" distL="0" distR="0" wp14:anchorId="630EAEC0" wp14:editId="212A6FD9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784">
        <w:t>JIRA connected with backend</w:t>
      </w:r>
      <w:r w:rsidR="007E6655">
        <w:rPr>
          <w:noProof/>
        </w:rPr>
        <w:drawing>
          <wp:inline distT="0" distB="0" distL="0" distR="0" wp14:anchorId="47C8A802" wp14:editId="7CC7C25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655">
        <w:rPr>
          <w:noProof/>
        </w:rPr>
        <w:lastRenderedPageBreak/>
        <w:drawing>
          <wp:inline distT="0" distB="0" distL="0" distR="0" wp14:anchorId="0AB82BA1" wp14:editId="0E7A085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655">
        <w:rPr>
          <w:noProof/>
        </w:rPr>
        <w:drawing>
          <wp:inline distT="0" distB="0" distL="0" distR="0" wp14:anchorId="511CEDE3" wp14:editId="3E640EB0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655">
        <w:rPr>
          <w:noProof/>
        </w:rPr>
        <w:lastRenderedPageBreak/>
        <w:drawing>
          <wp:inline distT="0" distB="0" distL="0" distR="0" wp14:anchorId="54F2E589" wp14:editId="788BA945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655">
        <w:rPr>
          <w:noProof/>
        </w:rPr>
        <w:drawing>
          <wp:inline distT="0" distB="0" distL="0" distR="0" wp14:anchorId="587941D6" wp14:editId="623DFFF7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4714">
        <w:rPr>
          <w:noProof/>
        </w:rPr>
        <w:lastRenderedPageBreak/>
        <w:drawing>
          <wp:inline distT="0" distB="0" distL="0" distR="0" wp14:anchorId="63591A04" wp14:editId="0185EACA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BF"/>
    <w:rsid w:val="003F6ABF"/>
    <w:rsid w:val="00604F9D"/>
    <w:rsid w:val="00680609"/>
    <w:rsid w:val="007C1D98"/>
    <w:rsid w:val="007E6655"/>
    <w:rsid w:val="00B70784"/>
    <w:rsid w:val="00BE4714"/>
    <w:rsid w:val="00FC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531C"/>
  <w15:chartTrackingRefBased/>
  <w15:docId w15:val="{8A79E43D-4FD5-42C1-B88B-3B3FC2FF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K.R.Shetty</dc:creator>
  <cp:keywords/>
  <dc:description/>
  <cp:lastModifiedBy>K.R.Shetty</cp:lastModifiedBy>
  <cp:revision>6</cp:revision>
  <dcterms:created xsi:type="dcterms:W3CDTF">2026-02-23T02:17:00Z</dcterms:created>
  <dcterms:modified xsi:type="dcterms:W3CDTF">2026-02-25T03:30:00Z</dcterms:modified>
</cp:coreProperties>
</file>