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5ED37" w14:textId="6D467828" w:rsidR="002E76EE" w:rsidRDefault="002137FF">
      <w:r>
        <w:t>Websearch:</w:t>
      </w:r>
    </w:p>
    <w:p w14:paraId="10BC3211" w14:textId="77777777" w:rsidR="002137FF" w:rsidRDefault="002137FF" w:rsidP="002137FF">
      <w:r>
        <w:t>{</w:t>
      </w:r>
    </w:p>
    <w:p w14:paraId="1ED97964" w14:textId="77777777" w:rsidR="002137FF" w:rsidRDefault="002137FF" w:rsidP="002137FF">
      <w:r>
        <w:t xml:space="preserve">  "model": "groq/compound-mini",</w:t>
      </w:r>
    </w:p>
    <w:p w14:paraId="1812A22F" w14:textId="77777777" w:rsidR="002137FF" w:rsidRDefault="002137FF" w:rsidP="002137FF">
      <w:r>
        <w:t xml:space="preserve">  "messages": [</w:t>
      </w:r>
    </w:p>
    <w:p w14:paraId="1DE4A909" w14:textId="77777777" w:rsidR="002137FF" w:rsidRDefault="002137FF" w:rsidP="002137FF">
      <w:r>
        <w:t xml:space="preserve">    {</w:t>
      </w:r>
    </w:p>
    <w:p w14:paraId="68358E71" w14:textId="77777777" w:rsidR="002137FF" w:rsidRDefault="002137FF" w:rsidP="002137FF">
      <w:r>
        <w:t xml:space="preserve">        "role": "user",</w:t>
      </w:r>
    </w:p>
    <w:p w14:paraId="69A66C86" w14:textId="77777777" w:rsidR="002137FF" w:rsidRDefault="002137FF" w:rsidP="002137FF">
      <w:r>
        <w:t xml:space="preserve">      "content": "weather in chennai for Feb 30 2026 --Only the temperatue for the date asked no probability or text and source from web with link no extrat text or markdown Give accurately with Web search no Halluciantion "</w:t>
      </w:r>
    </w:p>
    <w:p w14:paraId="309E4AF7" w14:textId="77777777" w:rsidR="002137FF" w:rsidRDefault="002137FF" w:rsidP="002137FF">
      <w:r>
        <w:t xml:space="preserve">    }</w:t>
      </w:r>
    </w:p>
    <w:p w14:paraId="43AEA9FE" w14:textId="77777777" w:rsidR="002137FF" w:rsidRDefault="002137FF" w:rsidP="002137FF">
      <w:r>
        <w:t xml:space="preserve">  ]</w:t>
      </w:r>
    </w:p>
    <w:p w14:paraId="1EBC3AF6" w14:textId="77777777" w:rsidR="002137FF" w:rsidRDefault="002137FF" w:rsidP="002137FF">
      <w:r>
        <w:t>}</w:t>
      </w:r>
    </w:p>
    <w:p w14:paraId="362E9FFF" w14:textId="77777777" w:rsidR="002137FF" w:rsidRDefault="002137FF" w:rsidP="002137FF"/>
    <w:p w14:paraId="35BCCF0E" w14:textId="77777777" w:rsidR="002137FF" w:rsidRDefault="002137FF" w:rsidP="002137FF"/>
    <w:p w14:paraId="276028A0" w14:textId="77777777" w:rsidR="002137FF" w:rsidRDefault="002137FF" w:rsidP="002137FF">
      <w:r>
        <w:t>Response:</w:t>
      </w:r>
    </w:p>
    <w:p w14:paraId="2F03421D" w14:textId="77777777" w:rsidR="002137FF" w:rsidRDefault="002137FF" w:rsidP="002137FF">
      <w:r>
        <w:t>{</w:t>
      </w:r>
    </w:p>
    <w:p w14:paraId="2B0C3105" w14:textId="77777777" w:rsidR="002137FF" w:rsidRDefault="002137FF" w:rsidP="002137FF">
      <w:r>
        <w:t xml:space="preserve">    "id": "stub",</w:t>
      </w:r>
    </w:p>
    <w:p w14:paraId="0DC16888" w14:textId="77777777" w:rsidR="002137FF" w:rsidRDefault="002137FF" w:rsidP="002137FF">
      <w:r>
        <w:t xml:space="preserve">    "object": "chat.completion",</w:t>
      </w:r>
    </w:p>
    <w:p w14:paraId="4FD3E978" w14:textId="77777777" w:rsidR="002137FF" w:rsidRDefault="002137FF" w:rsidP="002137FF">
      <w:r>
        <w:t xml:space="preserve">    "created": 1771586273,</w:t>
      </w:r>
    </w:p>
    <w:p w14:paraId="0FB0860D" w14:textId="77777777" w:rsidR="002137FF" w:rsidRDefault="002137FF" w:rsidP="002137FF">
      <w:r>
        <w:t xml:space="preserve">    "model": "groq/compound-mini",</w:t>
      </w:r>
    </w:p>
    <w:p w14:paraId="021351F4" w14:textId="77777777" w:rsidR="002137FF" w:rsidRDefault="002137FF" w:rsidP="002137FF">
      <w:r>
        <w:t xml:space="preserve">    "choices": [</w:t>
      </w:r>
    </w:p>
    <w:p w14:paraId="3A3BBE14" w14:textId="77777777" w:rsidR="002137FF" w:rsidRDefault="002137FF" w:rsidP="002137FF">
      <w:r>
        <w:t xml:space="preserve">        {</w:t>
      </w:r>
    </w:p>
    <w:p w14:paraId="20F7E734" w14:textId="77777777" w:rsidR="002137FF" w:rsidRDefault="002137FF" w:rsidP="002137FF">
      <w:r>
        <w:t xml:space="preserve">            "index": 0,</w:t>
      </w:r>
    </w:p>
    <w:p w14:paraId="616D6984" w14:textId="77777777" w:rsidR="002137FF" w:rsidRDefault="002137FF" w:rsidP="002137FF">
      <w:r>
        <w:t xml:space="preserve">            "message": {</w:t>
      </w:r>
    </w:p>
    <w:p w14:paraId="3D75CC90" w14:textId="77777777" w:rsidR="002137FF" w:rsidRDefault="002137FF" w:rsidP="002137FF">
      <w:r>
        <w:t xml:space="preserve">                "role": "assistant",</w:t>
      </w:r>
    </w:p>
    <w:p w14:paraId="6B358175" w14:textId="77777777" w:rsidR="002137FF" w:rsidRDefault="002137FF" w:rsidP="002137FF">
      <w:r>
        <w:t xml:space="preserve">                "content": "Invalid date – February 2026 has only 28 days. No temperature data for Feb 30 2026. Source: https://www.timeanddate.com/calendar/monthly.html?year=2026&amp;month=2",</w:t>
      </w:r>
    </w:p>
    <w:p w14:paraId="7EB45AD7" w14:textId="77777777" w:rsidR="002137FF" w:rsidRDefault="002137FF" w:rsidP="002137FF">
      <w:r>
        <w:t xml:space="preserve">                "reasoning": "&lt;tool&gt;search(Chennai temperature Feb 30 2026)&lt;/tool&gt;\n&lt;output&gt;Title: Chennai weather in February 2026 | India: How hot?\nURL: https://www.weather2travel.com/india/chennai/february/\nContent: Home\n Asia / Southern Asia\n India\n Chennai\n Weather in February\n\n# Chennai weather in February 2026\n\nExpect  daytime maximum temperatures of 31°C in Chennai, India in February and high heat and humidity based on long-term weather averages. There are 9 hours of sunshine per day on average.\n\n 31°C </w:t>
      </w:r>
      <w:r>
        <w:lastRenderedPageBreak/>
        <w:t xml:space="preserve">max day temperature\n 9 hours of sunshine per day\n 1 day with some rainfall\n 20°C min night temperature\n 12\n\n  12 hours of daylight per day\n H\n\n  High heat &amp; humidity\n 12\n\n  12 mm of monthly rainfall\n 11\n\n  11+ (Extreme) UV index\n 27\n\n  27°C sea temperature\n\n### More about Chennai\n\n Best time to visit\n Weather by month\n Weather forecast\n Destinations\n Deals &amp; discounts\n\n### Chennai by month\n\nJan Feb Mar Apr May Jun Jul Aug Sep Oct Nov Dec\n\n### Recommended for India [...] Back to top\n\n### More about India\n\n 9 must-see sights for first-time travellers to India\n 6 misconceptions about New Delhi\n 9 reasons to visit Goa (which don't involve beaches)\n\n### How hot is it in Chennai in February?\n\nDaytime temperatures usually reach 24°C in Chennai in February, falling to 10°C at night.\n\n### How sunny is it in Chennai in February?\n\nThere are normally 8 hours of bright sunshine each day in Chennai in February - that's 69% of daylight hours.\n\n### Does it ever rain in Chennai in February?\n\nThere are usually 2 days with some rain in Chennai in February and the average monthly rainfall is 15mm.\n\n## Chennai February sunrise &amp; sunset times [...] ### Recommended for India\n\n TUI\\\n Air India\\\n Travelsphere\\\n Wendy Wu Tours\\\n\n### TUI: Top deals &amp; discounts on 2026/2027 holidays\n\nSale\n\n Explore latest special offers &amp; online deals from TUI\n Free child places &amp; £0 deposits with direct debit available\n Book summer &amp; winter sun holidays in 2026/2027\n\nGo to TUI deal &gt;&gt;\n\nView all TUI offers\n\n### TUI deal finder\n\nThe February weather guide for India (Chennai) shows long term weather averages processed from data supplied by CRU (University of East Anglia), the Met Office &amp; the Netherlands Meteorological Institute. Find out more about our data sources.\n\nMetric (°C / mm)  |  Imperial (°F / inches)\n\n Facebook\n Twitter\n Pinterest (1 share)\")\n\nBack to top\n\n### More about India\nScore: 0.7641\n\nTitle: Chennai February 2026 Historical Weather Data (Tamil Nadu, India)\nURL: https://weatherspark.com/h/m/110123/2026/2/Historical-Weather-in-February-2026-in-Chennai-Tamil-Nadu-India\nContent: percentile bands.  Hourly Temperature in February 2026 in Chennai Winter 2026  Link  Download  Compare  Averages  History:JFebMAMJJASOND2025202420232022  frigid   15°F   freezing   32°F   very cold   45°F   cold   55°F   cool   65°F   comfortable   75°F   warm   85°F   hot   95°F   sweltering  The hourly reported temperature, color coded into bands. The shaded overlays indicate night and civil twilight.  © OpenStreetMap contributors  Compare Chennai to another city:  Cloud Cover in February 2026 in Chennai Winter 2026  Link  Download  Compare  Averages  History:JFebMAMJJASOND2025202420232022  0%   clear   20%   mostly clear   40%   partly cloudy   60%   mostly cloudy   80%   overcast   100%  no significant cloudno cloud detectedceiling and visibility ok  The hourly reported cloud [...] AM | S | 248,392 mi | | 9 |  | 50%  11:23 AM | WSW  5:32 AM | S | 250,213 mi | | 10 |  | 45% | 12:33 AM | ESE | 12:07 PM | WSW  6:19 AM | S | 251,209 mi | | 11 |  | 36% | 1:25 AM | ESE | 12:53 PM | WSW  7:09 AM | S | 251,337 mi | | 12 |  | 27% | 2:17 AM | ESE | 1:44 PM | WSW  8:00 AM | S | 250,625 mi | | 13 |  | 18% | 3:10 AM | ESE | 2:37 PM | WSW  8:53 AM | S | 249,169 mi | | 14 |  | 11% | 4:01 AM | ESE | 3:31 PM | WSW  9:47 AM | S | 247,124 mi | | 15 |  | 6% | 4:49 AM | ESE | 4:26 PM | WSW  10:38 AM | S | 244,684 mi | | 16 |  | 2% | 5:34 AM | ESE | 5:20 PM | WSW  11:28 AM | S | 242,059 mi | | 17 |  | 0% | 6:17 AM | ESE | 6:13 PM | WSW  12:15 PM | S | 239,451 mi | | 18 |  | 1% | 6:57 AM | E | 7:05 PM | W  1:01 PM | S | 237,032 mi | | 19 |  | 4% | 7:37 AM | E | 7:57 PM | W  1:46 PM | S | [...] lines) and full moons (blue lines) indicated. The shaded overlays indicate night and civil twilight.  | Feb 2026 | Illumination | Moonrise | Moonset | Moonrise | Meridian Passing | Distance |  ---  ---  ---  | 1 |  | 99%  5:59 AM | WNW | 5:42 PM | ENE  - | | 2 |  | 100%  6:49 AM | WNW | 6:41 PM | ENE | 12:18 AM | N | 230,458 mi | | 3 |  | 99%  7:34 AM | WNW | 7:36 PM | E | 1:09 AM | N | 233,027 mi | | 4 |  | 95%  8:14 AM | W | 8:28 PM | E | 1:57 AM | S | 236,117 mi | | 5 |  | 90%  8:52 AM | W | 9:17 PM | E | 2:41 AM | S | 239,472 mi | | 6 |  | 82%  9:29 AM | W | 10:05 PM | E | 3:23 AM | S | 242,812 mi | | 7 |  | 74%  10:06 AM | WSW | 10:53 PM | ESE | 4:05 AM | S | 245,865 mi | | 8 |  | 65%  10:43 AM | WSW | 11:42 PM | ESE | 4:48 AM | S | 248,392 mi | | 9 |  | 50%  11:23 AM | WSW  </w:t>
      </w:r>
      <w:r>
        <w:lastRenderedPageBreak/>
        <w:t>5:32 AM\nScore: 0.7619\n\nTitle: Historical Weather: Chennai, India (february 2026) - PredictWind\nURL: https://www.predictwind.com/weather/india/tamil-nadu/chennai/february?year=2026\nContent: # Chennai Weather History\n\nHistorical data for India\n\nThis data is based on historical weather records for Chennai, India in february 2026. The weather in this month is generally warm, with breezy conditions and a dry climate.\n\n### Temperature Trend (°C)\n\n## Avg Temp\n\n26°\nMonthly Average\n\n## Rainfall\n\n0.4mm\nTotal Monthly\n\n## Wind Avg\n\n9kt\nAverage Speed\n\n## Max Gust\n\n26kt\nHighest Gust\n\n### Daily Rainfall (mm)\n\n### Max Wind Gust (kt)\n\n## Daily View\n\nFebruary 2026\n\n| Su | Mo | Tu | We | Th | Fr | Sa |\n ---  ---  --- \n|  |  |  |  |  |  |  |\n|  |  |  |  |  |  |  |\n|  |  |  |  |  |  |  |\n|  |  |  |  |  |  |  |\n\n## Get the app for the world’s most accurate hi-res weather forecasts.\n\n4.8\n\n1M+ USERS / 30K RATINGS\n\nDownload for free now\n\n0.055\nScore: 0.7467\n\nTitle: Historical Weather: Chennai, India (february 2026) - PredictWind\nURL: https://predictwind.com/weather/india/tamil-nadu/chennai/february\nContent: # Chennai Weather History\n\nHistorical data for India\n\nThis data is based on historical weather records for Chennai, India in february 2026. The weather in this month is generally warm, with breezy conditions and a dry climate.\n\n### Temperature Trend (°C)\n\n## Avg Temp\n\n26°\nMonthly Average\n\n## Rainfall\n\n0.4mm\nTotal Monthly\n\n## Wind Avg\n\n9kt\nAverage Speed\n\n## Max Gust\n\n26kt\nHighest Gust\n\n### Daily Rainfall (mm)\n\n### Max Wind Gust (kt)\n\n## Daily View\n\nFebruary 2026\n\n| Su | Mo | Tu | We | Th | Fr | Sa |\n ---  ---  --- \n|  |  |  |  |  |  |  |\n|  |  |  |  |  |  |  |\n|  |  |  |  |  |  |  |\n|  |  |  |  |  |  |  |\n\n## Get the app for the world’s most accurate hi-res weather forecasts.\n\n4.8\n\n1M+ USERS / 30K RATINGS\n\nDownload for free now\n\n0.055\nScore: 0.7467\n\nTitle: Chennai Weather by Month &amp; Temperature | Best Time to Visit 2026\nURL: https://www.traveloka.com/en-sg/explore/guides/chennai-weather-temperature-forecast/1003921\nContent: The average temperature ranges from 25°C (77°F) to 31°C (88°F). This month is still considered part of the winter season. Pack light, breathable clothing,\nScore: 0.7348\n\nTitle: Weather Chennai in February 2026: Temperature &amp; Climate\nURL: https://en.climate-data.org/asia/india/tamil-nadu/chennai-1003222/t/february-2/\nContent: | Max. Temperature °C (°F) | 28 °C  (82.4) °F | 29.9 °C  (85.9) °F | 32.4 °C  (90.3) °F | 34.3 °C  (93.8) °F | 36.3 °C  (97.3) °F | 35.3 °C  (95.5) °F | 34.2 °C  (93.6) °F | 33.2 °C  (91.7) °F | 32.5 °C  (90.5) °F | 30.6 °C  (87) °F | 28.5 °C  (83.4) °F | 27.5 °C  (81.5) °F |\n| Precipitation / Rainfall mm (in) | 17  (0) | 9  (0) | 11  (0) | 18  (0) | 48  (1) | 68  (2) | 70  (2) | 99  (3) | 110  (4) | 223  (8) | 228  (8) | 113  (4) |\n| Humidity(%) | 74% | 73% | 72% | 73% | 66% | 62% | 63% | 68% | 73% | 80% | 80% | 77% |\n| Rainy days (d) | 3 | 2 | 2 | 2 | 4 | 7 | 10 | 11 | 12 | 14 | 13 | 7 |\n| avg. Sun hours (hours) | 7.4 | 8.2 | 8.9 | 9.6 | 10.9 | 11.2 | 10.9 | 10.6 | 10.1 | 8.4 | 7.3 | 6.8 | [...] | Max. Temperature °C (°F) | 28 °C  (82.4) °F | 29.9 °C  (85.9) °F | 32.4 °C  (90.3) °F | 34.3 °C  (93.8) °F | 36.3 °C  (97.3) °F | 35.3 °C  (95.5) °F | 34.2 °C  (93.6) °F | 33.2 °C  (91.7) °F | 32.5 °C  (90.5) °F | 30.6 °C  (87) °F | 28.5 °C  (83.4) °F | 27.5 °C  (81.5) °F |\n| Precipitation / Rainfall mm (in) | 17  (0) | 9  (0) | 11  (0) | 18  (0) | 48  (1) | 68  (2) | 70  (2) | 99  (3) | 110  (4) | 223  (8) | 228  (8) | 113  (4) |\n| Humidity(%) | 74% | 73% | 72% | 73% | 66% | 62% | 63% | 68% | 73% | 80% | 80% | 77% |\n| Rainy days (d) | 3 | 2 | 2 | 2 | 4 | 7 | 10 | 11 | 12 | 14 | 13 | 7 |\n| avg. Sun hours (hours) | 7.4 | 8.2 | 8.9 | 9.6 | 10.9 | 11.2 | 10.9 | 10.6 | 10.1 | 8.4 | 7.3 | 6.8 | [...] 24.3\n\n(75.7)\n\n20.8\n\n(69.5)\n\n28\n\n(82.4)\n\n17\n\n(0.7)\n\n25.3\n\n(77.5)\n\n21\n\n(69.9)\n\n29.9\n\n(85.9)\n\n9\n\n(0.4)\n\n27.4\n\n(81.2)\n\n23.1\n\n(73.5)\n\n32.4\n\n(90.3)\n\n11\n\n(0.4)\n\n29.6\n\n(85.3)\n\n26.2\n\n(79.1)\n\n34.3\n\n(93.8)\n\n18\n\n(0.7)\n\n31.3\n\n(88.4)\n\n28\n\n(82.4)\n\n36.3\n\n(97.3)\n\n48\n\n(1.9)\n\n30.8\n\n(87.5)\n\n27.7\n\n(81.9)\n\n35.3\n\n(95.5)\n\n68\n\n(2.7)\n\n30\n\n(86)\n\n27\n\n(80.7)\n\n34.2\n\n(93.6)\n\n70\n\n(2.8)\n\n29.2\n\n(84.6)\n\n26.4\n\n(79.5)\n\n33.2\n\n(91.7)\n\n99\n\n(3.9)\n\n28.7\n\n(83.7)\n\n26\n\n(78.7)\n\n32.5\n\n(90.5)\n\n110\n\n(4.3)\n\n27.3\n\n(81.1)\n\n24.6\n\n(76.3)\n\n30.6\n\n(87)\</w:t>
      </w:r>
      <w:r>
        <w:lastRenderedPageBreak/>
        <w:t>n\n223\n\n(8.8)\n\n25.7\n\n(78.3)\n\n23.3\n\n(73.9)\n\n28.5\n\n(83.4)\n\n228\n\n(9)\n\n24.6\n\n(76.3)\n\n22\n\n(71.6)\n\n27.5\n\n(81.5)\n\n113\n\n(4.4)\nScore: 0.7339\n\n&lt;/output&gt;",</w:t>
      </w:r>
    </w:p>
    <w:p w14:paraId="680DD553" w14:textId="77777777" w:rsidR="002137FF" w:rsidRDefault="002137FF" w:rsidP="002137FF">
      <w:r>
        <w:t xml:space="preserve">                "executed_tools": [</w:t>
      </w:r>
    </w:p>
    <w:p w14:paraId="75BDCEA7" w14:textId="77777777" w:rsidR="002137FF" w:rsidRDefault="002137FF" w:rsidP="002137FF">
      <w:r>
        <w:t xml:space="preserve">                    {</w:t>
      </w:r>
    </w:p>
    <w:p w14:paraId="0DADE664" w14:textId="77777777" w:rsidR="002137FF" w:rsidRDefault="002137FF" w:rsidP="002137FF">
      <w:r>
        <w:t xml:space="preserve">                        "index": 0,</w:t>
      </w:r>
    </w:p>
    <w:p w14:paraId="636C3868" w14:textId="77777777" w:rsidR="002137FF" w:rsidRDefault="002137FF" w:rsidP="002137FF">
      <w:r>
        <w:t xml:space="preserve">                        "type": "search",</w:t>
      </w:r>
    </w:p>
    <w:p w14:paraId="49BCE2D2" w14:textId="77777777" w:rsidR="002137FF" w:rsidRDefault="002137FF" w:rsidP="002137FF">
      <w:r>
        <w:t xml:space="preserve">                        "arguments": "{\"query\": \"Chennai temperature Feb 30 2026\"}",</w:t>
      </w:r>
    </w:p>
    <w:p w14:paraId="6E56617C" w14:textId="77777777" w:rsidR="002137FF" w:rsidRDefault="002137FF" w:rsidP="002137FF">
      <w:r>
        <w:t xml:space="preserve">                        "output": "Title: Chennai weather in February 2026 | India: How hot?\nURL: https://www.weather2travel.com/india/chennai/february/\nContent: Home\n Asia / Southern Asia\n India\n Chennai\n Weather in February\n\n# Chennai weather in February 2026\n\nExpect  daytime maximum temperatures of 31°C in Chennai, India in February and high heat and humidity based on long-term weather averages. There are 9 hours of sunshine per day on average.\n\n 31°C max day temperature\n 9 hours of sunshine per day\n 1 day with some rainfall\n 20°C min night temperature\n 12\n\n  12 hours of daylight per day\n H\n\n  High heat &amp; humidity\n 12\n\n  12 mm of monthly rainfall\n 11\n\n  11+ (Extreme) UV index\n 27\n\n  27°C sea temperature\n\n### More about Chennai\n\n Best time to visit\n Weather by month\n Weather forecast\n Destinations\n Deals &amp; discounts\n\n### Chennai by month\n\nJan Feb Mar Apr May Jun Jul Aug Sep Oct Nov Dec\n\n### Recommended for India [...] Back to top\n\n### More about India\n\n 9 must-see sights for first-time travellers to India\n 6 misconceptions about New Delhi\n 9 reasons to visit Goa (which don't involve beaches)\n\n### How hot is it in Chennai in February?\n\nDaytime temperatures usually reach 24°C in Chennai in February, falling to 10°C at night.\n\n### How sunny is it in Chennai in February?\n\nThere are normally 8 hours of bright sunshine each day in Chennai in February - that's 69% of daylight hours.\n\n### Does it ever rain in Chennai in February?\n\nThere are usually 2 days with some rain in Chennai in February and the average monthly rainfall is 15mm.\n\n## Chennai February sunrise &amp; sunset times [...] ### Recommended for India\n\n TUI\\\n Air India\\\n Travelsphere\\\n Wendy Wu Tours\\\n\n### TUI: Top deals &amp; discounts on 2026/2027 holidays\n\nSale\n\n Explore latest special offers &amp; online deals from TUI\n Free child places &amp; £0 deposits with direct debit available\n Book summer &amp; winter sun holidays in 2026/2027\n\nGo to TUI deal &gt;&gt;\n\nView all TUI offers\n\n### TUI deal finder\n\nThe February weather guide for India (Chennai) shows long term weather averages processed from data supplied by CRU (University of East Anglia), the Met Office &amp; the Netherlands Meteorological Institute. Find out more about our data sources.\n\nMetric (°C / mm)  |  Imperial (°F / inches)\n\n Facebook\n Twitter\n Pinterest (1 share)\")\n\nBack to top\n\n### More about India\nScore: 0.7641\n\nTitle: Chennai February 2026 Historical Weather Data (Tamil Nadu, India)\nURL: https://weatherspark.com/h/m/110123/2026/2/Historical-Weather-in-February-2026-in-Chennai-Tamil-Nadu-India\nContent: percentile bands.  Hourly Temperature in February 2026 in Chennai Winter 2026  Link  Download  Compare  Averages  History:JFebMAMJJASOND2025202420232022  frigid   15°F   freezing   32°F   very cold   45°F   cold   55°F   cool   65°F   comfortable   75°F   warm   85°F   hot   95°F   sweltering  The hourly reported temperature, color coded into bands. The shaded overlays indicate night and civil twilight.  © OpenStreetMap contributors  Compare Chennai to another city:  Cloud Cover in February 2026 in Chennai Winter 2026  Link  Download  Compare  Averages  History:JFebMAMJJASOND2025202420232022  0%   clear   20%   mostly clear   40%   partly cloudy   60%   mostly cloudy   80%   overcast   100%  no significant cloudno cloud detectedceiling and visibility ok  The hourly reported cloud [...] AM | S | 248,392 mi | | 9 |  | 50%  11:23 AM | WSW  </w:t>
      </w:r>
      <w:r>
        <w:lastRenderedPageBreak/>
        <w:t xml:space="preserve">5:32 AM | S | 250,213 mi | | 10 |  | 45% | 12:33 AM | ESE | 12:07 PM | WSW  6:19 AM | S | 251,209 mi | | 11 |  | 36% | 1:25 AM | ESE | 12:53 PM | WSW  7:09 AM | S | 251,337 mi | | 12 |  | 27% | 2:17 AM | ESE | 1:44 PM | WSW  8:00 AM | S | 250,625 mi | | 13 |  | 18% | 3:10 AM | ESE | 2:37 PM | WSW  8:53 AM | S | 249,169 mi | | 14 |  | 11% | 4:01 AM | ESE | 3:31 PM | WSW  9:47 AM | S | 247,124 mi | | 15 |  | 6% | 4:49 AM | ESE | 4:26 PM | WSW  10:38 AM | S | 244,684 mi | | 16 |  | 2% | 5:34 AM | ESE | 5:20 PM | WSW  11:28 AM | S | 242,059 mi | | 17 |  | 0% | 6:17 AM | ESE | 6:13 PM | WSW  12:15 PM | S | 239,451 mi | | 18 |  | 1% | 6:57 AM | E | 7:05 PM | W  1:01 PM | S | 237,032 mi | | 19 |  | 4% | 7:37 AM | E | 7:57 PM | W  1:46 PM | S | [...] lines) and full moons (blue lines) indicated. The shaded overlays indicate night and civil twilight.  | Feb 2026 | Illumination | Moonrise | Moonset | Moonrise | Meridian Passing | Distance |  ---  ---  ---  | 1 |  | 99%  5:59 AM | WNW | 5:42 PM | ENE  - | | 2 |  | 100%  6:49 AM | WNW | 6:41 PM | ENE | 12:18 AM | N | 230,458 mi | | 3 |  | 99%  7:34 AM | WNW | 7:36 PM | E | 1:09 AM | N | 233,027 mi | | 4 |  | 95%  8:14 AM | W | 8:28 PM | E | 1:57 AM | S | 236,117 mi | | 5 |  | 90%  8:52 AM | W | 9:17 PM | E | 2:41 AM | S | 239,472 mi | | 6 |  | 82%  9:29 AM | W | 10:05 PM | E | 3:23 AM | S | 242,812 mi | | 7 |  | 74%  10:06 AM | WSW | 10:53 PM | ESE | 4:05 AM | S | 245,865 mi | | 8 |  | 65%  10:43 AM | WSW | 11:42 PM | ESE | 4:48 AM | S | 248,392 mi | | 9 |  | 50%  11:23 AM | WSW  5:32 AM\nScore: 0.7619\n\nTitle: Historical Weather: Chennai, India (february 2026) - PredictWind\nURL: https://www.predictwind.com/weather/india/tamil-nadu/chennai/february?year=2026\nContent: # Chennai Weather History\n\nHistorical data for India\n\nThis data is based on historical weather records for Chennai, India in february 2026. The weather in this month is generally warm, with breezy conditions and a dry climate.\n\n### Temperature Trend (°C)\n\n## Avg Temp\n\n26°\nMonthly Average\n\n## Rainfall\n\n0.4mm\nTotal Monthly\n\n## Wind Avg\n\n9kt\nAverage Speed\n\n## Max Gust\n\n26kt\nHighest Gust\n\n### Daily Rainfall (mm)\n\n### Max Wind Gust (kt)\n\n## Daily View\n\nFebruary 2026\n\n| Su | Mo | Tu | We | Th | Fr | Sa |\n ---  ---  --- \n|  |  |  |  |  |  |  |\n|  |  |  |  |  |  |  |\n|  |  |  |  |  |  |  |\n|  |  |  |  |  |  |  |\n\n## Get the app for the world’s most accurate hi-res weather forecasts.\n\n4.8\n\n1M+ USERS / 30K RATINGS\n\nDownload for free now\n\n0.055\nScore: 0.7467\n\nTitle: Historical Weather: Chennai, India (february 2026) - PredictWind\nURL: https://predictwind.com/weather/india/tamil-nadu/chennai/february\nContent: # Chennai Weather History\n\nHistorical data for India\n\nThis data is based on historical weather records for Chennai, India in february 2026. The weather in this month is generally warm, with breezy conditions and a dry climate.\n\n### Temperature Trend (°C)\n\n## Avg Temp\n\n26°\nMonthly Average\n\n## Rainfall\n\n0.4mm\nTotal Monthly\n\n## Wind Avg\n\n9kt\nAverage Speed\n\n## Max Gust\n\n26kt\nHighest Gust\n\n### Daily Rainfall (mm)\n\n### Max Wind Gust (kt)\n\n## Daily View\n\nFebruary 2026\n\n| Su | Mo | Tu | We | Th | Fr | Sa |\n ---  ---  --- \n|  |  |  |  |  |  |  |\n|  |  |  |  |  |  |  |\n|  |  |  |  |  |  |  |\n|  |  |  |  |  |  |  |\n\n## Get the app for the world’s most accurate hi-res weather forecasts.\n\n4.8\n\n1M+ USERS / 30K RATINGS\n\nDownload for free now\n\n0.055\nScore: 0.7467\n\nTitle: Chennai Weather by Month &amp; Temperature | Best Time to Visit 2026\nURL: https://www.traveloka.com/en-sg/explore/guides/chennai-weather-temperature-forecast/1003921\nContent: The average temperature ranges from 25°C (77°F) to 31°C (88°F). This month is still considered part of the winter season. Pack light, breathable clothing,\nScore: 0.7348\n\nTitle: Weather Chennai in February 2026: Temperature &amp; Climate\nURL: https://en.climate-data.org/asia/india/tamil-nadu/chennai-1003222/t/february-2/\nContent: | Max. Temperature °C (°F) | 28 °C  (82.4) °F | 29.9 °C  (85.9) °F | 32.4 °C  (90.3) °F | 34.3 °C  (93.8) °F | 36.3 °C  (97.3) °F | 35.3 °C  (95.5) °F | 34.2 °C  (93.6) °F | 33.2 °C  (91.7) °F | 32.5 °C  (90.5) °F | 30.6 °C  (87) °F | 28.5 °C  (83.4) °F | 27.5 °C  (81.5) °F |\n| Precipitation / Rainfall mm (in) | 17  (0) | 9  (0) | 11  (0) | 18  (0) | 48  (1) | 68  (2) | 70  (2) | 99  (3) | 110  (4) | 223  (8) | 228  (8) | 113  (4) |\n| Humidity(%) | 74% | 73% | 72% | 73% | 66% | 62% | 63% </w:t>
      </w:r>
      <w:r>
        <w:lastRenderedPageBreak/>
        <w:t>| 68% | 73% | 80% | 80% | 77% |\n| Rainy days (d) | 3 | 2 | 2 | 2 | 4 | 7 | 10 | 11 | 12 | 14 | 13 | 7 |\n| avg. Sun hours (hours) | 7.4 | 8.2 | 8.9 | 9.6 | 10.9 | 11.2 | 10.9 | 10.6 | 10.1 | 8.4 | 7.3 | 6.8 | [...] | Max. Temperature °C (°F) | 28 °C  (82.4) °F | 29.9 °C  (85.9) °F | 32.4 °C  (90.3) °F | 34.3 °C  (93.8) °F | 36.3 °C  (97.3) °F | 35.3 °C  (95.5) °F | 34.2 °C  (93.6) °F | 33.2 °C  (91.7) °F | 32.5 °C  (90.5) °F | 30.6 °C  (87) °F | 28.5 °C  (83.4) °F | 27.5 °C  (81.5) °F |\n| Precipitation / Rainfall mm (in) | 17  (0) | 9  (0) | 11  (0) | 18  (0) | 48  (1) | 68  (2) | 70  (2) | 99  (3) | 110  (4) | 223  (8) | 228  (8) | 113  (4) |\n| Humidity(%) | 74% | 73% | 72% | 73% | 66% | 62% | 63% | 68% | 73% | 80% | 80% | 77% |\n| Rainy days (d) | 3 | 2 | 2 | 2 | 4 | 7 | 10 | 11 | 12 | 14 | 13 | 7 |\n| avg. Sun hours (hours) | 7.4 | 8.2 | 8.9 | 9.6 | 10.9 | 11.2 | 10.9 | 10.6 | 10.1 | 8.4 | 7.3 | 6.8 | [...] 24.3\n\n(75.7)\n\n20.8\n\n(69.5)\n\n28\n\n(82.4)\n\n17\n\n(0.7)\n\n25.3\n\n(77.5)\n\n21\n\n(69.9)\n\n29.9\n\n(85.9)\n\n9\n\n(0.4)\n\n27.4\n\n(81.2)\n\n23.1\n\n(73.5)\n\n32.4\n\n(90.3)\n\n11\n\n(0.4)\n\n29.6\n\n(85.3)\n\n26.2\n\n(79.1)\n\n34.3\n\n(93.8)\n\n18\n\n(0.7)\n\n31.3\n\n(88.4)\n\n28\n\n(82.4)\n\n36.3\n\n(97.3)\n\n48\n\n(1.9)\n\n30.8\n\n(87.5)\n\n27.7\n\n(81.9)\n\n35.3\n\n(95.5)\n\n68\n\n(2.7)\n\n30\n\n(86)\n\n27\n\n(80.7)\n\n34.2\n\n(93.6)\n\n70\n\n(2.8)\n\n29.2\n\n(84.6)\n\n26.4\n\n(79.5)\n\n33.2\n\n(91.7)\n\n99\n\n(3.9)\n\n28.7\n\n(83.7)\n\n26\n\n(78.7)\n\n32.5\n\n(90.5)\n\n110\n\n(4.3)\n\n27.3\n\n(81.1)\n\n24.6\n\n(76.3)\n\n30.6\n\n(87)\n\n223\n\n(8.8)\n\n25.7\n\n(78.3)\n\n23.3\n\n(73.9)\n\n28.5\n\n(83.4)\n\n228\n\n(9)\n\n24.6\n\n(76.3)\n\n22\n\n(71.6)\n\n27.5\n\n(81.5)\n\n113\n\n(4.4)\nScore: 0.7339\n\n",</w:t>
      </w:r>
    </w:p>
    <w:p w14:paraId="02E6D207" w14:textId="77777777" w:rsidR="002137FF" w:rsidRDefault="002137FF" w:rsidP="002137FF">
      <w:r>
        <w:t xml:space="preserve">                        "search_results": {</w:t>
      </w:r>
    </w:p>
    <w:p w14:paraId="6C14134F" w14:textId="77777777" w:rsidR="002137FF" w:rsidRDefault="002137FF" w:rsidP="002137FF">
      <w:r>
        <w:t xml:space="preserve">                            "results": [</w:t>
      </w:r>
    </w:p>
    <w:p w14:paraId="5935A374" w14:textId="77777777" w:rsidR="002137FF" w:rsidRDefault="002137FF" w:rsidP="002137FF">
      <w:r>
        <w:t xml:space="preserve">                                {</w:t>
      </w:r>
    </w:p>
    <w:p w14:paraId="79CC7D51" w14:textId="77777777" w:rsidR="002137FF" w:rsidRDefault="002137FF" w:rsidP="002137FF">
      <w:r>
        <w:t xml:space="preserve">                                    "title": "Chennai weather in February 2026 | India: How hot?",</w:t>
      </w:r>
    </w:p>
    <w:p w14:paraId="34F08702" w14:textId="77777777" w:rsidR="002137FF" w:rsidRDefault="002137FF" w:rsidP="002137FF">
      <w:r>
        <w:t xml:space="preserve">                                    "url": "https://www.weather2travel.com/india/chennai/february/",</w:t>
      </w:r>
    </w:p>
    <w:p w14:paraId="0A7837DD" w14:textId="77777777" w:rsidR="002137FF" w:rsidRDefault="002137FF" w:rsidP="002137FF">
      <w:r>
        <w:t xml:space="preserve">                                    "content": "Home\n Asia / Southern Asia\n India\n Chennai\n Weather in February\n\n# Chennai weather in February 2026\n\nExpect  daytime maximum temperatures of 31°C in Chennai, India in February and high heat and humidity based on long-term weather averages. There are 9 hours of sunshine per day on average.\n\n 31°C max day temperature\n 9 hours of sunshine per day\n 1 day with some rainfall\n 20°C min night temperature\n 12\n\n  12 hours of daylight per day\n H\n\n  High heat &amp; humidity\n 12\n\n  12 mm of monthly rainfall\n 11\n\n  11+ (Extreme) UV index\n 27\n\n  27°C sea temperature\n\n### More about Chennai\n\n Best time to visit\n Weather by month\n Weather forecast\n Destinations\n Deals &amp; discounts\n\n### Chennai by month\n\nJan Feb Mar Apr May Jun Jul Aug Sep Oct Nov Dec\n\n### Recommended for India [...] Back to top\n\n### More about India\n\n 9 must-see sights for first-time travellers to India\n 6 misconceptions about New Delhi\n 9 reasons to visit Goa (which don't involve beaches)\n\n### How hot is it in Chennai in February?\n\nDaytime temperatures usually reach 24°C in Chennai in February, falling to 10°C at night.\n\n### How sunny is it in Chennai in February?\n\nThere are normally 8 hours of bright sunshine each day in Chennai in February - that's 69% of daylight hours.\n\n### Does it ever rain in Chennai in February?\n\nThere are usually 2 days with some rain in Chennai in February and the average monthly rainfall is 15mm.\n\n## Chennai February sunrise &amp; sunset times [...] ### Recommended for India\n\n TUI\\\n Air India\\\n Travelsphere\\\n Wendy Wu Tours\\\n\n### TUI: Top deals &amp; discounts on 2026/2027 holidays\n\nSale\n\n Explore latest special offers &amp; online deals from TUI\n Free child places &amp; £0 deposits with direct debit available\n Book summer &amp; winter sun holidays in 2026/2027\n\nGo to TUI deal &gt;&gt;\n\nView all TUI offers\n\n### TUI deal finder\n\nThe February weather guide for India </w:t>
      </w:r>
      <w:r>
        <w:lastRenderedPageBreak/>
        <w:t>(Chennai) shows long term weather averages processed from data supplied by CRU (University of East Anglia), the Met Office &amp; the Netherlands Meteorological Institute. Find out more about our data sources.\n\nMetric (°C / mm)  |  Imperial (°F / inches)\n\n Facebook\n Twitter\n Pinterest (1 share)\")\n\nBack to top\n\n### More about India",</w:t>
      </w:r>
    </w:p>
    <w:p w14:paraId="4103CE7C" w14:textId="77777777" w:rsidR="002137FF" w:rsidRDefault="002137FF" w:rsidP="002137FF">
      <w:r>
        <w:t xml:space="preserve">                                    "score": 0.7640656</w:t>
      </w:r>
    </w:p>
    <w:p w14:paraId="4A154389" w14:textId="77777777" w:rsidR="002137FF" w:rsidRDefault="002137FF" w:rsidP="002137FF">
      <w:r>
        <w:t xml:space="preserve">                                },</w:t>
      </w:r>
    </w:p>
    <w:p w14:paraId="2CCCCC77" w14:textId="77777777" w:rsidR="002137FF" w:rsidRDefault="002137FF" w:rsidP="002137FF">
      <w:r>
        <w:t xml:space="preserve">                                {</w:t>
      </w:r>
    </w:p>
    <w:p w14:paraId="47CCC812" w14:textId="77777777" w:rsidR="002137FF" w:rsidRDefault="002137FF" w:rsidP="002137FF">
      <w:r>
        <w:t xml:space="preserve">                                    "title": "Chennai February 2026 Historical Weather Data (Tamil Nadu, India)",</w:t>
      </w:r>
    </w:p>
    <w:p w14:paraId="16244863" w14:textId="77777777" w:rsidR="002137FF" w:rsidRDefault="002137FF" w:rsidP="002137FF">
      <w:r>
        <w:t xml:space="preserve">                                    "url": "https://weatherspark.com/h/m/110123/2026/2/Historical-Weather-in-February-2026-in-Chennai-Tamil-Nadu-India",</w:t>
      </w:r>
    </w:p>
    <w:p w14:paraId="08F9BC62" w14:textId="77777777" w:rsidR="002137FF" w:rsidRDefault="002137FF" w:rsidP="002137FF">
      <w:r>
        <w:t xml:space="preserve">                                    "content": "percentile bands.  Hourly Temperature in February 2026 in Chennai Winter 2026  Link  Download  Compare  Averages  History:JFebMAMJJASOND2025202420232022  frigid   15°F   freezing   32°F   very cold   45°F   cold   55°F   cool   65°F   comfortable   75°F   warm   85°F   hot   95°F   sweltering  The hourly reported temperature, color coded into bands. The shaded overlays indicate night and civil twilight.  © OpenStreetMap contributors  Compare Chennai to another city:  Cloud Cover in February 2026 in Chennai Winter 2026  Link  Download  Compare  Averages  History:JFebMAMJJASOND2025202420232022  0%   clear   20%   mostly clear   40%   partly cloudy   60%   mostly cloudy   80%   overcast   100%  no significant cloudno cloud detectedceiling and visibility ok  The hourly reported cloud [...] AM | S | 248,392 mi | | 9 |  | 50%  11:23 AM | WSW  5:32 AM | S | 250,213 mi | | 10 |  | 45% | 12:33 AM | ESE | 12:07 PM | WSW  6:19 AM | S | 251,209 mi | | 11 |  | 36% | 1:25 AM | ESE | 12:53 PM | WSW  7:09 AM | S | 251,337 mi | | 12 |  | 27% | 2:17 AM | ESE | 1:44 PM | WSW  8:00 AM | S | 250,625 mi | | 13 |  | 18% | 3:10 AM | ESE | 2:37 PM | WSW  8:53 AM | S | 249,169 mi | | 14 |  | 11% | 4:01 AM | ESE | 3:31 PM | WSW  9:47 AM | S | 247,124 mi | | 15 |  | 6% | 4:49 AM | ESE | 4:26 PM | WSW  10:38 AM | S | 244,684 mi | | 16 |  | 2% | 5:34 AM | ESE | 5:20 PM | WSW  11:28 AM | S | 242,059 mi | | 17 |  | 0% | 6:17 AM | ESE | 6:13 PM | WSW  12:15 PM | S | 239,451 mi | | 18 |  | 1% | 6:57 AM | E | 7:05 PM | W  1:01 PM | S | 237,032 mi | | 19 |  | 4% | 7:37 AM | E | 7:57 PM | W  1:46 PM | S | [...] lines) and full moons (blue lines) indicated. The shaded overlays indicate night and civil twilight.  | Feb 2026 | Illumination | Moonrise | Moonset | Moonrise | Meridian Passing | Distance |  ---  ---  ---  | 1 |  | 99%  5:59 AM | WNW | 5:42 PM | ENE  - | | 2 |  | 100%  6:49 AM | WNW | 6:41 PM | ENE | 12:18 AM | N | 230,458 mi | | 3 |  | 99%  7:34 AM | WNW | 7:36 PM | E | 1:09 AM | N | 233,027 mi | | 4 |  | 95%  8:14 AM | W | 8:28 PM | E | 1:57 AM | S | 236,117 mi | | 5 |  | 90%  8:52 AM | W | 9:17 PM | E | 2:41 AM | S | 239,472 mi | | 6 |  | 82%  9:29 AM | W | 10:05 PM | E | 3:23 AM | S | 242,812 mi | | 7 |  | 74%  10:06 AM | WSW | 10:53 PM | ESE | 4:05 AM | S | 245,865 mi | | 8 |  | 65%  10:43 AM | WSW | 11:42 PM | ESE | 4:48 AM | S | 248,392 mi | | 9 |  | 50%  11:23 AM | WSW  5:32 AM",</w:t>
      </w:r>
    </w:p>
    <w:p w14:paraId="6FBCBAD7" w14:textId="77777777" w:rsidR="002137FF" w:rsidRDefault="002137FF" w:rsidP="002137FF">
      <w:r>
        <w:t xml:space="preserve">                                    "score": 0.76194656</w:t>
      </w:r>
    </w:p>
    <w:p w14:paraId="3658AFA2" w14:textId="77777777" w:rsidR="002137FF" w:rsidRDefault="002137FF" w:rsidP="002137FF">
      <w:r>
        <w:t xml:space="preserve">                                },</w:t>
      </w:r>
    </w:p>
    <w:p w14:paraId="0356B87D" w14:textId="77777777" w:rsidR="002137FF" w:rsidRDefault="002137FF" w:rsidP="002137FF">
      <w:r>
        <w:t xml:space="preserve">                                {</w:t>
      </w:r>
    </w:p>
    <w:p w14:paraId="30F056B2" w14:textId="77777777" w:rsidR="002137FF" w:rsidRDefault="002137FF" w:rsidP="002137FF">
      <w:r>
        <w:t xml:space="preserve">                                    "title": "Historical Weather: Chennai, India (february 2026) - PredictWind",</w:t>
      </w:r>
    </w:p>
    <w:p w14:paraId="0F3AC8DA" w14:textId="77777777" w:rsidR="002137FF" w:rsidRDefault="002137FF" w:rsidP="002137FF">
      <w:r>
        <w:t xml:space="preserve">                                    "url": "https://www.predictwind.com/weather/india/tamil-nadu/chennai/february?year=2026",</w:t>
      </w:r>
    </w:p>
    <w:p w14:paraId="5D381308" w14:textId="77777777" w:rsidR="002137FF" w:rsidRDefault="002137FF" w:rsidP="002137FF">
      <w:r>
        <w:lastRenderedPageBreak/>
        <w:t xml:space="preserve">                                    "content": "# Chennai Weather History\n\nHistorical data for India\n\nThis data is based on historical weather records for Chennai, India in february 2026. The weather in this month is generally warm, with breezy conditions and a dry climate.\n\n### Temperature Trend (°C)\n\n## Avg Temp\n\n26°\nMonthly Average\n\n## Rainfall\n\n0.4mm\nTotal Monthly\n\n## Wind Avg\n\n9kt\nAverage Speed\n\n## Max Gust\n\n26kt\nHighest Gust\n\n### Daily Rainfall (mm)\n\n### Max Wind Gust (kt)\n\n## Daily View\n\nFebruary 2026\n\n| Su | Mo | Tu | We | Th | Fr | Sa |\n ---  ---  --- \n|  |  |  |  |  |  |  |\n|  |  |  |  |  |  |  |\n|  |  |  |  |  |  |  |\n|  |  |  |  |  |  |  |\n\n## Get the app for the world’s most accurate hi-res weather forecasts.\n\n4.8\n\n1M+ USERS / 30K RATINGS\n\nDownload for free now\n\n0.055",</w:t>
      </w:r>
    </w:p>
    <w:p w14:paraId="4B3F10D1" w14:textId="77777777" w:rsidR="002137FF" w:rsidRDefault="002137FF" w:rsidP="002137FF">
      <w:r>
        <w:t xml:space="preserve">                                    "score": 0.7467494</w:t>
      </w:r>
    </w:p>
    <w:p w14:paraId="4D7505E1" w14:textId="77777777" w:rsidR="002137FF" w:rsidRDefault="002137FF" w:rsidP="002137FF">
      <w:r>
        <w:t xml:space="preserve">                                },</w:t>
      </w:r>
    </w:p>
    <w:p w14:paraId="1D6F6E6B" w14:textId="77777777" w:rsidR="002137FF" w:rsidRDefault="002137FF" w:rsidP="002137FF">
      <w:r>
        <w:t xml:space="preserve">                                {</w:t>
      </w:r>
    </w:p>
    <w:p w14:paraId="56EBC501" w14:textId="77777777" w:rsidR="002137FF" w:rsidRDefault="002137FF" w:rsidP="002137FF">
      <w:r>
        <w:t xml:space="preserve">                                    "title": "Historical Weather: Chennai, India (february 2026) - PredictWind",</w:t>
      </w:r>
    </w:p>
    <w:p w14:paraId="2DF191CE" w14:textId="77777777" w:rsidR="002137FF" w:rsidRDefault="002137FF" w:rsidP="002137FF">
      <w:r>
        <w:t xml:space="preserve">                                    "url": "https://predictwind.com/weather/india/tamil-nadu/chennai/february",</w:t>
      </w:r>
    </w:p>
    <w:p w14:paraId="27734888" w14:textId="77777777" w:rsidR="002137FF" w:rsidRDefault="002137FF" w:rsidP="002137FF">
      <w:r>
        <w:t xml:space="preserve">                                    "content": "# Chennai Weather History\n\nHistorical data for India\n\nThis data is based on historical weather records for Chennai, India in february 2026. The weather in this month is generally warm, with breezy conditions and a dry climate.\n\n### Temperature Trend (°C)\n\n## Avg Temp\n\n26°\nMonthly Average\n\n## Rainfall\n\n0.4mm\nTotal Monthly\n\n## Wind Avg\n\n9kt\nAverage Speed\n\n## Max Gust\n\n26kt\nHighest Gust\n\n### Daily Rainfall (mm)\n\n### Max Wind Gust (kt)\n\n## Daily View\n\nFebruary 2026\n\n| Su | Mo | Tu | We | Th | Fr | Sa |\n ---  ---  --- \n|  |  |  |  |  |  |  |\n|  |  |  |  |  |  |  |\n|  |  |  |  |  |  |  |\n|  |  |  |  |  |  |  |\n\n## Get the app for the world’s most accurate hi-res weather forecasts.\n\n4.8\n\n1M+ USERS / 30K RATINGS\n\nDownload for free now\n\n0.055",</w:t>
      </w:r>
    </w:p>
    <w:p w14:paraId="0CB241D5" w14:textId="77777777" w:rsidR="002137FF" w:rsidRDefault="002137FF" w:rsidP="002137FF">
      <w:r>
        <w:t xml:space="preserve">                                    "score": 0.7467494</w:t>
      </w:r>
    </w:p>
    <w:p w14:paraId="2D94333D" w14:textId="77777777" w:rsidR="002137FF" w:rsidRDefault="002137FF" w:rsidP="002137FF">
      <w:r>
        <w:t xml:space="preserve">                                },</w:t>
      </w:r>
    </w:p>
    <w:p w14:paraId="297E811B" w14:textId="77777777" w:rsidR="002137FF" w:rsidRDefault="002137FF" w:rsidP="002137FF">
      <w:r>
        <w:t xml:space="preserve">                                {</w:t>
      </w:r>
    </w:p>
    <w:p w14:paraId="752BA965" w14:textId="77777777" w:rsidR="002137FF" w:rsidRDefault="002137FF" w:rsidP="002137FF">
      <w:r>
        <w:t xml:space="preserve">                                    "title": "Chennai Weather by Month &amp; Temperature | Best Time to Visit 2026",</w:t>
      </w:r>
    </w:p>
    <w:p w14:paraId="270E7790" w14:textId="77777777" w:rsidR="002137FF" w:rsidRDefault="002137FF" w:rsidP="002137FF">
      <w:r>
        <w:t xml:space="preserve">                                    "url": "https://www.traveloka.com/en-sg/explore/guides/chennai-weather-temperature-forecast/1003921",</w:t>
      </w:r>
    </w:p>
    <w:p w14:paraId="710D8A21" w14:textId="77777777" w:rsidR="002137FF" w:rsidRDefault="002137FF" w:rsidP="002137FF">
      <w:r>
        <w:t xml:space="preserve">                                    "content": "The average temperature ranges from 25°C (77°F) to 31°C (88°F). This month is still considered part of the winter season. Pack light, breathable clothing,",</w:t>
      </w:r>
    </w:p>
    <w:p w14:paraId="2F790462" w14:textId="77777777" w:rsidR="002137FF" w:rsidRDefault="002137FF" w:rsidP="002137FF">
      <w:r>
        <w:t xml:space="preserve">                                    "score": 0.7348247</w:t>
      </w:r>
    </w:p>
    <w:p w14:paraId="50A9E8C2" w14:textId="77777777" w:rsidR="002137FF" w:rsidRDefault="002137FF" w:rsidP="002137FF">
      <w:r>
        <w:t xml:space="preserve">                                },</w:t>
      </w:r>
    </w:p>
    <w:p w14:paraId="21534D6B" w14:textId="77777777" w:rsidR="002137FF" w:rsidRDefault="002137FF" w:rsidP="002137FF">
      <w:r>
        <w:t xml:space="preserve">                                {</w:t>
      </w:r>
    </w:p>
    <w:p w14:paraId="13CDCDC7" w14:textId="77777777" w:rsidR="002137FF" w:rsidRDefault="002137FF" w:rsidP="002137FF">
      <w:r>
        <w:t xml:space="preserve">                                    "title": "Weather Chennai in February 2026: Temperature &amp; Climate",</w:t>
      </w:r>
    </w:p>
    <w:p w14:paraId="595BFED8" w14:textId="77777777" w:rsidR="002137FF" w:rsidRDefault="002137FF" w:rsidP="002137FF">
      <w:r>
        <w:t xml:space="preserve">                                    "url": "https://en.climate-data.org/asia/india/tamil-nadu/chennai-1003222/t/february-2/",</w:t>
      </w:r>
    </w:p>
    <w:p w14:paraId="394C7D1C" w14:textId="77777777" w:rsidR="002137FF" w:rsidRDefault="002137FF" w:rsidP="002137FF">
      <w:r>
        <w:lastRenderedPageBreak/>
        <w:t xml:space="preserve">                                    "content": "| Max. Temperature °C (°F) | 28 °C  (82.4) °F | 29.9 °C  (85.9) °F | 32.4 °C  (90.3) °F | 34.3 °C  (93.8) °F | 36.3 °C  (97.3) °F | 35.3 °C  (95.5) °F | 34.2 °C  (93.6) °F | 33.2 °C  (91.7) °F | 32.5 °C  (90.5) °F | 30.6 °C  (87) °F | 28.5 °C  (83.4) °F | 27.5 °C  (81.5) °F |\n| Precipitation / Rainfall mm (in) | 17  (0) | 9  (0) | 11  (0) | 18  (0) | 48  (1) | 68  (2) | 70  (2) | 99  (3) | 110  (4) | 223  (8) | 228  (8) | 113  (4) |\n| Humidity(%) | 74% | 73% | 72% | 73% | 66% | 62% | 63% | 68% | 73% | 80% | 80% | 77% |\n| Rainy days (d) | 3 | 2 | 2 | 2 | 4 | 7 | 10 | 11 | 12 | 14 | 13 | 7 |\n| avg. Sun hours (hours) | 7.4 | 8.2 | 8.9 | 9.6 | 10.9 | 11.2 | 10.9 | 10.6 | 10.1 | 8.4 | 7.3 | 6.8 | [...] | Max. Temperature °C (°F) | 28 °C  (82.4) °F | 29.9 °C  (85.9) °F | 32.4 °C  (90.3) °F | 34.3 °C  (93.8) °F | 36.3 °C  (97.3) °F | 35.3 °C  (95.5) °F | 34.2 °C  (93.6) °F | 33.2 °C  (91.7) °F | 32.5 °C  (90.5) °F | 30.6 °C  (87) °F | 28.5 °C  (83.4) °F | 27.5 °C  (81.5) °F |\n| Precipitation / Rainfall mm (in) | 17  (0) | 9  (0) | 11  (0) | 18  (0) | 48  (1) | 68  (2) | 70  (2) | 99  (3) | 110  (4) | 223  (8) | 228  (8) | 113  (4) |\n| Humidity(%) | 74% | 73% | 72% | 73% | 66% | 62% | 63% | 68% | 73% | 80% | 80% | 77% |\n| Rainy days (d) | 3 | 2 | 2 | 2 | 4 | 7 | 10 | 11 | 12 | 14 | 13 | 7 |\n| avg. Sun hours (hours) | 7.4 | 8.2 | 8.9 | 9.6 | 10.9 | 11.2 | 10.9 | 10.6 | 10.1 | 8.4 | 7.3 | 6.8 | [...] 24.3\n\n(75.7)\n\n20.8\n\n(69.5)\n\n28\n\n(82.4)\n\n17\n\n(0.7)\n\n25.3\n\n(77.5)\n\n21\n\n(69.9)\n\n29.9\n\n(85.9)\n\n9\n\n(0.4)\n\n27.4\n\n(81.2)\n\n23.1\n\n(73.5)\n\n32.4\n\n(90.3)\n\n11\n\n(0.4)\n\n29.6\n\n(85.3)\n\n26.2\n\n(79.1)\n\n34.3\n\n(93.8)\n\n18\n\n(0.7)\n\n31.3\n\n(88.4)\n\n28\n\n(82.4)\n\n36.3\n\n(97.3)\n\n48\n\n(1.9)\n\n30.8\n\n(87.5)\n\n27.7\n\n(81.9)\n\n35.3\n\n(95.5)\n\n68\n\n(2.7)\n\n30\n\n(86)\n\n27\n\n(80.7)\n\n34.2\n\n(93.6)\n\n70\n\n(2.8)\n\n29.2\n\n(84.6)\n\n26.4\n\n(79.5)\n\n33.2\n\n(91.7)\n\n99\n\n(3.9)\n\n28.7\n\n(83.7)\n\n26\n\n(78.7)\n\n32.5\n\n(90.5)\n\n110\n\n(4.3)\n\n27.3\n\n(81.1)\n\n24.6\n\n(76.3)\n\n30.6\n\n(87)\n\n223\n\n(8.8)\n\n25.7\n\n(78.3)\n\n23.3\n\n(73.9)\n\n28.5\n\n(83.4)\n\n228\n\n(9)\n\n24.6\n\n(76.3)\n\n22\n\n(71.6)\n\n27.5\n\n(81.5)\n\n113\n\n(4.4)",</w:t>
      </w:r>
    </w:p>
    <w:p w14:paraId="46687071" w14:textId="77777777" w:rsidR="002137FF" w:rsidRDefault="002137FF" w:rsidP="002137FF">
      <w:r>
        <w:t xml:space="preserve">                                    "score": 0.7339103</w:t>
      </w:r>
    </w:p>
    <w:p w14:paraId="2FAE6DA7" w14:textId="77777777" w:rsidR="002137FF" w:rsidRDefault="002137FF" w:rsidP="002137FF">
      <w:r>
        <w:t xml:space="preserve">                                }</w:t>
      </w:r>
    </w:p>
    <w:p w14:paraId="51B167E6" w14:textId="77777777" w:rsidR="002137FF" w:rsidRDefault="002137FF" w:rsidP="002137FF">
      <w:r>
        <w:t xml:space="preserve">                            ]</w:t>
      </w:r>
    </w:p>
    <w:p w14:paraId="1DEBC04B" w14:textId="77777777" w:rsidR="002137FF" w:rsidRDefault="002137FF" w:rsidP="002137FF">
      <w:r>
        <w:t xml:space="preserve">                        }</w:t>
      </w:r>
    </w:p>
    <w:p w14:paraId="783CB9A3" w14:textId="77777777" w:rsidR="002137FF" w:rsidRDefault="002137FF" w:rsidP="002137FF">
      <w:r>
        <w:t xml:space="preserve">                    }</w:t>
      </w:r>
    </w:p>
    <w:p w14:paraId="4CAA8B7D" w14:textId="77777777" w:rsidR="002137FF" w:rsidRDefault="002137FF" w:rsidP="002137FF">
      <w:r>
        <w:t xml:space="preserve">                ]</w:t>
      </w:r>
    </w:p>
    <w:p w14:paraId="45B61C31" w14:textId="77777777" w:rsidR="002137FF" w:rsidRDefault="002137FF" w:rsidP="002137FF">
      <w:r>
        <w:t xml:space="preserve">            },</w:t>
      </w:r>
    </w:p>
    <w:p w14:paraId="76645F36" w14:textId="77777777" w:rsidR="002137FF" w:rsidRDefault="002137FF" w:rsidP="002137FF">
      <w:r>
        <w:t xml:space="preserve">            "logprobs": null,</w:t>
      </w:r>
    </w:p>
    <w:p w14:paraId="03A58B8A" w14:textId="77777777" w:rsidR="002137FF" w:rsidRDefault="002137FF" w:rsidP="002137FF">
      <w:r>
        <w:t xml:space="preserve">            "finish_reason": "stop"</w:t>
      </w:r>
    </w:p>
    <w:p w14:paraId="00E6D66C" w14:textId="77777777" w:rsidR="002137FF" w:rsidRDefault="002137FF" w:rsidP="002137FF">
      <w:r>
        <w:t xml:space="preserve">        }</w:t>
      </w:r>
    </w:p>
    <w:p w14:paraId="32BCA3EF" w14:textId="77777777" w:rsidR="002137FF" w:rsidRDefault="002137FF" w:rsidP="002137FF">
      <w:r>
        <w:t xml:space="preserve">    ],</w:t>
      </w:r>
    </w:p>
    <w:p w14:paraId="09E9D23C" w14:textId="77777777" w:rsidR="002137FF" w:rsidRDefault="002137FF" w:rsidP="002137FF">
      <w:r>
        <w:t xml:space="preserve">    "usage": {</w:t>
      </w:r>
    </w:p>
    <w:p w14:paraId="6A32EE92" w14:textId="77777777" w:rsidR="002137FF" w:rsidRDefault="002137FF" w:rsidP="002137FF">
      <w:r>
        <w:t xml:space="preserve">        "queue_time": 0.271745,</w:t>
      </w:r>
    </w:p>
    <w:p w14:paraId="3EF74406" w14:textId="77777777" w:rsidR="002137FF" w:rsidRDefault="002137FF" w:rsidP="002137FF">
      <w:r>
        <w:t xml:space="preserve">        "prompt_tokens": 4276,</w:t>
      </w:r>
    </w:p>
    <w:p w14:paraId="2EF96868" w14:textId="77777777" w:rsidR="002137FF" w:rsidRDefault="002137FF" w:rsidP="002137FF">
      <w:r>
        <w:t xml:space="preserve">        "prompt_time": 0.29001,</w:t>
      </w:r>
    </w:p>
    <w:p w14:paraId="31272989" w14:textId="77777777" w:rsidR="002137FF" w:rsidRDefault="002137FF" w:rsidP="002137FF">
      <w:r>
        <w:t xml:space="preserve">        "completion_tokens": 384,</w:t>
      </w:r>
    </w:p>
    <w:p w14:paraId="467138BF" w14:textId="77777777" w:rsidR="002137FF" w:rsidRDefault="002137FF" w:rsidP="002137FF">
      <w:r>
        <w:lastRenderedPageBreak/>
        <w:t xml:space="preserve">        "completion_time": 0.802246,</w:t>
      </w:r>
    </w:p>
    <w:p w14:paraId="009AD846" w14:textId="77777777" w:rsidR="002137FF" w:rsidRDefault="002137FF" w:rsidP="002137FF">
      <w:r>
        <w:t xml:space="preserve">        "total_tokens": 4660,</w:t>
      </w:r>
    </w:p>
    <w:p w14:paraId="4F67A396" w14:textId="77777777" w:rsidR="002137FF" w:rsidRDefault="002137FF" w:rsidP="002137FF">
      <w:r>
        <w:t xml:space="preserve">        "total_time": 1.092256</w:t>
      </w:r>
    </w:p>
    <w:p w14:paraId="55FB8723" w14:textId="77777777" w:rsidR="002137FF" w:rsidRDefault="002137FF" w:rsidP="002137FF">
      <w:r>
        <w:t xml:space="preserve">    },</w:t>
      </w:r>
    </w:p>
    <w:p w14:paraId="2D7C2042" w14:textId="77777777" w:rsidR="002137FF" w:rsidRDefault="002137FF" w:rsidP="002137FF">
      <w:r>
        <w:t xml:space="preserve">    "usage_breakdown": {</w:t>
      </w:r>
    </w:p>
    <w:p w14:paraId="0DEE55F4" w14:textId="77777777" w:rsidR="002137FF" w:rsidRDefault="002137FF" w:rsidP="002137FF">
      <w:r>
        <w:t xml:space="preserve">        "models": [</w:t>
      </w:r>
    </w:p>
    <w:p w14:paraId="0B641A2E" w14:textId="77777777" w:rsidR="002137FF" w:rsidRDefault="002137FF" w:rsidP="002137FF">
      <w:r>
        <w:t xml:space="preserve">            {</w:t>
      </w:r>
    </w:p>
    <w:p w14:paraId="1A4D1474" w14:textId="77777777" w:rsidR="002137FF" w:rsidRDefault="002137FF" w:rsidP="002137FF">
      <w:r>
        <w:t xml:space="preserve">                "model": "llama-3.3-70b-versatile",</w:t>
      </w:r>
    </w:p>
    <w:p w14:paraId="1A167365" w14:textId="77777777" w:rsidR="002137FF" w:rsidRDefault="002137FF" w:rsidP="002137FF">
      <w:r>
        <w:t xml:space="preserve">                "usage": {</w:t>
      </w:r>
    </w:p>
    <w:p w14:paraId="6A55A794" w14:textId="77777777" w:rsidR="002137FF" w:rsidRDefault="002137FF" w:rsidP="002137FF">
      <w:r>
        <w:t xml:space="preserve">                    "queue_time": 0.048322827,</w:t>
      </w:r>
    </w:p>
    <w:p w14:paraId="730ADA50" w14:textId="77777777" w:rsidR="002137FF" w:rsidRDefault="002137FF" w:rsidP="002137FF">
      <w:r>
        <w:t xml:space="preserve">                    "prompt_tokens": 336,</w:t>
      </w:r>
    </w:p>
    <w:p w14:paraId="02663171" w14:textId="77777777" w:rsidR="002137FF" w:rsidRDefault="002137FF" w:rsidP="002137FF">
      <w:r>
        <w:t xml:space="preserve">                    "prompt_time": 0.016831373,</w:t>
      </w:r>
    </w:p>
    <w:p w14:paraId="258371A0" w14:textId="77777777" w:rsidR="002137FF" w:rsidRDefault="002137FF" w:rsidP="002137FF">
      <w:r>
        <w:t xml:space="preserve">                    "completion_tokens": 18,</w:t>
      </w:r>
    </w:p>
    <w:p w14:paraId="3EAADC19" w14:textId="77777777" w:rsidR="002137FF" w:rsidRDefault="002137FF" w:rsidP="002137FF">
      <w:r>
        <w:t xml:space="preserve">                    "completion_time": 0.030265994,</w:t>
      </w:r>
    </w:p>
    <w:p w14:paraId="3BCA74D0" w14:textId="77777777" w:rsidR="002137FF" w:rsidRDefault="002137FF" w:rsidP="002137FF">
      <w:r>
        <w:t xml:space="preserve">                    "total_tokens": 354,</w:t>
      </w:r>
    </w:p>
    <w:p w14:paraId="60F01F36" w14:textId="77777777" w:rsidR="002137FF" w:rsidRDefault="002137FF" w:rsidP="002137FF">
      <w:r>
        <w:t xml:space="preserve">                    "total_time": 0.047097367</w:t>
      </w:r>
    </w:p>
    <w:p w14:paraId="76EA37AD" w14:textId="77777777" w:rsidR="002137FF" w:rsidRDefault="002137FF" w:rsidP="002137FF">
      <w:r>
        <w:t xml:space="preserve">                }</w:t>
      </w:r>
    </w:p>
    <w:p w14:paraId="1266D89E" w14:textId="77777777" w:rsidR="002137FF" w:rsidRDefault="002137FF" w:rsidP="002137FF">
      <w:r>
        <w:t xml:space="preserve">            },</w:t>
      </w:r>
    </w:p>
    <w:p w14:paraId="0E90E71D" w14:textId="77777777" w:rsidR="002137FF" w:rsidRDefault="002137FF" w:rsidP="002137FF">
      <w:r>
        <w:t xml:space="preserve">            {</w:t>
      </w:r>
    </w:p>
    <w:p w14:paraId="67FF0279" w14:textId="77777777" w:rsidR="002137FF" w:rsidRDefault="002137FF" w:rsidP="002137FF">
      <w:r>
        <w:t xml:space="preserve">                "model": "openai/gpt-oss-120b",</w:t>
      </w:r>
    </w:p>
    <w:p w14:paraId="3D0ECBFA" w14:textId="77777777" w:rsidR="002137FF" w:rsidRDefault="002137FF" w:rsidP="002137FF">
      <w:r>
        <w:t xml:space="preserve">                "usage": {</w:t>
      </w:r>
    </w:p>
    <w:p w14:paraId="7BB3FE7F" w14:textId="77777777" w:rsidR="002137FF" w:rsidRDefault="002137FF" w:rsidP="002137FF">
      <w:r>
        <w:t xml:space="preserve">                    "queue_time": 0.2234218,</w:t>
      </w:r>
    </w:p>
    <w:p w14:paraId="433755AF" w14:textId="77777777" w:rsidR="002137FF" w:rsidRDefault="002137FF" w:rsidP="002137FF">
      <w:r>
        <w:t xml:space="preserve">                    "prompt_tokens": 3940,</w:t>
      </w:r>
    </w:p>
    <w:p w14:paraId="3CDEE4AE" w14:textId="77777777" w:rsidR="002137FF" w:rsidRDefault="002137FF" w:rsidP="002137FF">
      <w:r>
        <w:t xml:space="preserve">                    "prompt_time": 0.273178959,</w:t>
      </w:r>
    </w:p>
    <w:p w14:paraId="4DF7B356" w14:textId="77777777" w:rsidR="002137FF" w:rsidRDefault="002137FF" w:rsidP="002137FF">
      <w:r>
        <w:t xml:space="preserve">                    "completion_tokens": 366,</w:t>
      </w:r>
    </w:p>
    <w:p w14:paraId="32A7D910" w14:textId="77777777" w:rsidR="002137FF" w:rsidRDefault="002137FF" w:rsidP="002137FF">
      <w:r>
        <w:t xml:space="preserve">                    "completion_time": 0.771979786,</w:t>
      </w:r>
    </w:p>
    <w:p w14:paraId="6C3F0716" w14:textId="77777777" w:rsidR="002137FF" w:rsidRDefault="002137FF" w:rsidP="002137FF">
      <w:r>
        <w:t xml:space="preserve">                    "total_tokens": 4306,</w:t>
      </w:r>
    </w:p>
    <w:p w14:paraId="48FFD3BF" w14:textId="77777777" w:rsidR="002137FF" w:rsidRDefault="002137FF" w:rsidP="002137FF">
      <w:r>
        <w:t xml:space="preserve">                    "total_time": 1.045158745,</w:t>
      </w:r>
    </w:p>
    <w:p w14:paraId="196B30DD" w14:textId="77777777" w:rsidR="002137FF" w:rsidRDefault="002137FF" w:rsidP="002137FF">
      <w:r>
        <w:t xml:space="preserve">                    "completion_tokens_details": {</w:t>
      </w:r>
    </w:p>
    <w:p w14:paraId="403E4608" w14:textId="77777777" w:rsidR="002137FF" w:rsidRDefault="002137FF" w:rsidP="002137FF">
      <w:r>
        <w:t xml:space="preserve">                        "reasoning_tokens": 310</w:t>
      </w:r>
    </w:p>
    <w:p w14:paraId="30118024" w14:textId="77777777" w:rsidR="002137FF" w:rsidRDefault="002137FF" w:rsidP="002137FF">
      <w:r>
        <w:t xml:space="preserve">                    }</w:t>
      </w:r>
    </w:p>
    <w:p w14:paraId="2A6DB9C0" w14:textId="77777777" w:rsidR="002137FF" w:rsidRDefault="002137FF" w:rsidP="002137FF">
      <w:r>
        <w:lastRenderedPageBreak/>
        <w:t xml:space="preserve">                }</w:t>
      </w:r>
    </w:p>
    <w:p w14:paraId="4E7BB7F7" w14:textId="77777777" w:rsidR="002137FF" w:rsidRDefault="002137FF" w:rsidP="002137FF">
      <w:r>
        <w:t xml:space="preserve">            }</w:t>
      </w:r>
    </w:p>
    <w:p w14:paraId="7B4D67ED" w14:textId="77777777" w:rsidR="002137FF" w:rsidRDefault="002137FF" w:rsidP="002137FF">
      <w:r>
        <w:t xml:space="preserve">        ]</w:t>
      </w:r>
    </w:p>
    <w:p w14:paraId="6398F032" w14:textId="77777777" w:rsidR="002137FF" w:rsidRDefault="002137FF" w:rsidP="002137FF">
      <w:r>
        <w:t xml:space="preserve">    },</w:t>
      </w:r>
    </w:p>
    <w:p w14:paraId="7D43AD2A" w14:textId="77777777" w:rsidR="002137FF" w:rsidRDefault="002137FF" w:rsidP="002137FF">
      <w:r>
        <w:t xml:space="preserve">    "x_groq": {</w:t>
      </w:r>
    </w:p>
    <w:p w14:paraId="28571FE4" w14:textId="77777777" w:rsidR="002137FF" w:rsidRDefault="002137FF" w:rsidP="002137FF">
      <w:r>
        <w:t xml:space="preserve">        "id": "stub"</w:t>
      </w:r>
    </w:p>
    <w:p w14:paraId="316F3C94" w14:textId="77777777" w:rsidR="002137FF" w:rsidRDefault="002137FF" w:rsidP="002137FF">
      <w:r>
        <w:t xml:space="preserve">    },</w:t>
      </w:r>
    </w:p>
    <w:p w14:paraId="1373CFF0" w14:textId="77777777" w:rsidR="002137FF" w:rsidRDefault="002137FF" w:rsidP="002137FF">
      <w:r>
        <w:t xml:space="preserve">    "service_tier": "on_demand"</w:t>
      </w:r>
    </w:p>
    <w:p w14:paraId="437C79D0" w14:textId="6B29DBEE" w:rsidR="002137FF" w:rsidRDefault="002137FF" w:rsidP="002137FF">
      <w:r>
        <w:t>}</w:t>
      </w:r>
    </w:p>
    <w:p w14:paraId="3FE71BB1" w14:textId="201E343D" w:rsidR="002137FF" w:rsidRDefault="002137FF" w:rsidP="002137FF"/>
    <w:p w14:paraId="41C6C0F5" w14:textId="57C2332F" w:rsidR="002137FF" w:rsidRDefault="002137FF" w:rsidP="002137FF">
      <w:r w:rsidRPr="002137FF">
        <w:t>Test Stop Generating Testcases</w:t>
      </w:r>
      <w:r>
        <w:t>:</w:t>
      </w:r>
    </w:p>
    <w:p w14:paraId="55DAC676" w14:textId="77777777" w:rsidR="002137FF" w:rsidRDefault="002137FF" w:rsidP="002137FF">
      <w:r>
        <w:t>Request Body:</w:t>
      </w:r>
    </w:p>
    <w:p w14:paraId="44FC780F" w14:textId="77777777" w:rsidR="002137FF" w:rsidRDefault="002137FF" w:rsidP="002137FF">
      <w:r>
        <w:t>{</w:t>
      </w:r>
    </w:p>
    <w:p w14:paraId="2496A41A" w14:textId="77777777" w:rsidR="002137FF" w:rsidRDefault="002137FF" w:rsidP="002137FF">
      <w:r>
        <w:t xml:space="preserve">  "model": "meta-llama/llama-4-scout-17b-16e-instruct",</w:t>
      </w:r>
    </w:p>
    <w:p w14:paraId="42224C51" w14:textId="77777777" w:rsidR="002137FF" w:rsidRDefault="002137FF" w:rsidP="002137FF">
      <w:r>
        <w:t xml:space="preserve">     "stop" : [":6"],</w:t>
      </w:r>
    </w:p>
    <w:p w14:paraId="38D69538" w14:textId="77777777" w:rsidR="002137FF" w:rsidRDefault="002137FF" w:rsidP="002137FF">
      <w:r>
        <w:t xml:space="preserve">  "messages": [</w:t>
      </w:r>
    </w:p>
    <w:p w14:paraId="1B275E5C" w14:textId="77777777" w:rsidR="002137FF" w:rsidRDefault="002137FF" w:rsidP="002137FF">
      <w:r>
        <w:t xml:space="preserve">    {</w:t>
      </w:r>
    </w:p>
    <w:p w14:paraId="505BC12B" w14:textId="77777777" w:rsidR="002137FF" w:rsidRDefault="002137FF" w:rsidP="002137FF">
      <w:r>
        <w:t xml:space="preserve">         "role": "system",</w:t>
      </w:r>
    </w:p>
    <w:p w14:paraId="6B0E6EFA" w14:textId="77777777" w:rsidR="002137FF" w:rsidRDefault="002137FF" w:rsidP="002137FF">
      <w:r>
        <w:t xml:space="preserve">         "content": "You are a Senior QA Analyst experienced in converting Agile user stories into high-quality, review-ready test cases."</w:t>
      </w:r>
    </w:p>
    <w:p w14:paraId="23C45D4A" w14:textId="77777777" w:rsidR="002137FF" w:rsidRDefault="002137FF" w:rsidP="002137FF">
      <w:r>
        <w:t xml:space="preserve">    },</w:t>
      </w:r>
    </w:p>
    <w:p w14:paraId="3F3BAC16" w14:textId="77777777" w:rsidR="002137FF" w:rsidRDefault="002137FF" w:rsidP="002137FF">
      <w:r>
        <w:t xml:space="preserve">    {</w:t>
      </w:r>
    </w:p>
    <w:p w14:paraId="6F45976A" w14:textId="77777777" w:rsidR="002137FF" w:rsidRDefault="002137FF" w:rsidP="002137FF">
      <w:r>
        <w:t xml:space="preserve">      "role": "user",</w:t>
      </w:r>
    </w:p>
    <w:p w14:paraId="5BCEAC07" w14:textId="77777777" w:rsidR="002137FF" w:rsidRDefault="002137FF" w:rsidP="002137FF">
      <w:r>
        <w:t xml:space="preserve">      "content": "I — INSTRUCTION\nConvert the provided User Stories and Acceptance Criteria into detailed, testable Test Cases.\n\nMANDATORY RULES:\n1) Derive test cases ONLY from the given user stories and acceptance criteria.\n2) Do NOT add assumptions or new requirements.\n3) Cover positive, negative, and validation scenarios.\n4) Write test cases from an end-user perspective.\n5) Do NOT include implementation or technical details.\n\nC — CONTEXT\nThese test cases will be used by QA teams for manual and automation testing in an enterprise healthcare application.\n\nP — PERSONA\nYou are a Senior QA Analyst experienced in converting Agile user stories into high-quality, review-ready test cases.\n\nO — OUTPUT\nReturn test cases in the following structured format:\n- TC_ID:1\n- Title\n- Preconditions\n- Test Steps\n- Test Data\n- Expected Result Type\n Positive Negative Edge\n\nRules:\n- Each test case must be clear and independent\n- Use business-readable language only\n- One scenario per test case\n\nUSER STORY:\nAs a user, I want to record doctor activities and doctor notes so that the related functionality works as expected.\n\nACCEPTANCE CRITERIA:\nGiven the system is operational,\nWhen the user performs </w:t>
      </w:r>
      <w:r>
        <w:lastRenderedPageBreak/>
        <w:t>the intended action,\nThen the system should respond accurately and meet functional expectations. with 10 testcases"</w:t>
      </w:r>
    </w:p>
    <w:p w14:paraId="22AA5F63" w14:textId="77777777" w:rsidR="002137FF" w:rsidRDefault="002137FF" w:rsidP="002137FF">
      <w:r>
        <w:t xml:space="preserve">    }</w:t>
      </w:r>
    </w:p>
    <w:p w14:paraId="7D1A2071" w14:textId="77777777" w:rsidR="002137FF" w:rsidRDefault="002137FF" w:rsidP="002137FF">
      <w:r>
        <w:t xml:space="preserve">  ]</w:t>
      </w:r>
    </w:p>
    <w:p w14:paraId="6E5B9A31" w14:textId="77777777" w:rsidR="002137FF" w:rsidRDefault="002137FF" w:rsidP="002137FF">
      <w:r>
        <w:t>}</w:t>
      </w:r>
    </w:p>
    <w:p w14:paraId="4B372F7A" w14:textId="77777777" w:rsidR="002137FF" w:rsidRDefault="002137FF" w:rsidP="002137FF"/>
    <w:p w14:paraId="1F2547E5" w14:textId="77777777" w:rsidR="002137FF" w:rsidRDefault="002137FF" w:rsidP="002137FF">
      <w:r>
        <w:t>Response:</w:t>
      </w:r>
    </w:p>
    <w:p w14:paraId="7443D73B" w14:textId="77777777" w:rsidR="002137FF" w:rsidRDefault="002137FF" w:rsidP="002137FF">
      <w:r>
        <w:t>{</w:t>
      </w:r>
    </w:p>
    <w:p w14:paraId="69A4F7BB" w14:textId="77777777" w:rsidR="002137FF" w:rsidRDefault="002137FF" w:rsidP="002137FF">
      <w:r>
        <w:t xml:space="preserve">    "id": "chatcmpl-538bccd1-ba01-4652-9d29-74574bc64961",</w:t>
      </w:r>
    </w:p>
    <w:p w14:paraId="78C0A02A" w14:textId="77777777" w:rsidR="002137FF" w:rsidRDefault="002137FF" w:rsidP="002137FF">
      <w:r>
        <w:t xml:space="preserve">    "object": "chat.completion",</w:t>
      </w:r>
    </w:p>
    <w:p w14:paraId="10CD664B" w14:textId="77777777" w:rsidR="002137FF" w:rsidRDefault="002137FF" w:rsidP="002137FF">
      <w:r>
        <w:t xml:space="preserve">    "created": 1771586106,</w:t>
      </w:r>
    </w:p>
    <w:p w14:paraId="32DA089D" w14:textId="77777777" w:rsidR="002137FF" w:rsidRDefault="002137FF" w:rsidP="002137FF">
      <w:r>
        <w:t xml:space="preserve">    "model": "meta-llama/llama-4-scout-17b-16e-instruct",</w:t>
      </w:r>
    </w:p>
    <w:p w14:paraId="71893FCE" w14:textId="77777777" w:rsidR="002137FF" w:rsidRDefault="002137FF" w:rsidP="002137FF">
      <w:r>
        <w:t xml:space="preserve">    "choices": [</w:t>
      </w:r>
    </w:p>
    <w:p w14:paraId="3961BAB2" w14:textId="77777777" w:rsidR="002137FF" w:rsidRDefault="002137FF" w:rsidP="002137FF">
      <w:r>
        <w:t xml:space="preserve">        {</w:t>
      </w:r>
    </w:p>
    <w:p w14:paraId="7544180D" w14:textId="77777777" w:rsidR="002137FF" w:rsidRDefault="002137FF" w:rsidP="002137FF">
      <w:r>
        <w:t xml:space="preserve">            "index": 0,</w:t>
      </w:r>
    </w:p>
    <w:p w14:paraId="505B9F4F" w14:textId="77777777" w:rsidR="002137FF" w:rsidRDefault="002137FF" w:rsidP="002137FF">
      <w:r>
        <w:t xml:space="preserve">            "message": {</w:t>
      </w:r>
    </w:p>
    <w:p w14:paraId="65FB8BD0" w14:textId="77777777" w:rsidR="002137FF" w:rsidRDefault="002137FF" w:rsidP="002137FF">
      <w:r>
        <w:t xml:space="preserve">                "role": "assistant",</w:t>
      </w:r>
    </w:p>
    <w:p w14:paraId="7E2F9CE6" w14:textId="77777777" w:rsidR="002137FF" w:rsidRDefault="002137FF" w:rsidP="002137FF">
      <w:r>
        <w:t xml:space="preserve">                "content": "Here are the test cases derived from the provided User Story and Acceptance Criteria:\n\n**TC_ID:1**\n- **Title:** Record Doctor Activity - Valid Input\n- **Preconditions:** The system is operational, and the user is logged in with the necessary permissions.\n- **Test Steps:**\n  1. Navigate to the doctor activity recording page.\n  2. Enter valid doctor activity details (e.g., date, time, activity description).\n  3. Click the \"Save\" button.\n- **Test Data:** Valid doctor activity details (date: 2023-04-01, time: 10:00 AM, activity description: \"Patient consultation\").\n- **Expected Result:** The system records the doctor activity successfully and displays a confirmation message. **(Positive)**\n\n**TC_ID:2**\n- **Title:** Record Doctor Activity - Invalid Date\n- **Preconditions:** The system is operational, and the user is logged in with the necessary permissions.\n- **Test Steps:**\n  1. Navigate to the doctor activity recording page.\n  2. Enter invalid doctor activity details (e.g., date: 2023-02-30, time: 10:00 AM, activity description: \"Patient consultation\").\n  3. Click the \"Save\" button.\n- **Test Data:** Invalid doctor activity details (date: 2023-02-30, time: 10:00 AM, activity description: \"Patient consultation\").\n- **Expected Result:** The system displays an error message indicating that the date is invalid. **(Negative)**\n\n**TC_ID:3**\n- **Title:** Record Doctor Activity - Empty Fields\n- **Preconditions:** The system is operational, and the user is logged in with the necessary permissions.\n- **Test Steps:**\n  1. Navigate to the doctor activity recording page.\n  2. Leave all fields empty.\n  3. Click the \"Save\" button.\n- **Test Data:** Empty fields.\n- **Expected Result:** The system displays an error message indicating that all fields are required. **(Negative)**\n\n**TC_ID:4**\n- **Title:** Record Doctor Notes - Valid Input\n- **Preconditions:** The system is operational, and the user is logged in with the necessary permissions.\n- **Test Steps:**\n  1. Navigate to the doctor notes recording page.\n  2. Enter valid </w:t>
      </w:r>
      <w:r>
        <w:lastRenderedPageBreak/>
        <w:t>doctor notes details (e.g., note date, note description).\n  3. Click the \"Save\" button.\n- **Test Data:** Valid doctor notes details (date: 2023-04-01, note description: \"Patient has a fever\").\n- **Expected Result:** The system records the doctor notes successfully and displays a confirmation message. **(Positive)**\n\n**TC_ID:5**\n- **Title:** Record Doctor Notes - Exceeding Character Limit\n- **Preconditions:** The system is operational, and the user is logged in with the necessary permissions.\n- **Test Steps:**\n  1. Navigate to the doctor notes recording page.\n  2. Enter doctor notes details with a description exceeding the character limit (e.g., 1000 characters).\n  3. Click the \"Save\" button.\n- **Test Data:** Doctor notes details with a description exceeding the character limit.\n- **Expected Result:** The system displays an error message indicating that the description exceeds the character limit. **(Negative)**\n\n**TC_ID"</w:t>
      </w:r>
    </w:p>
    <w:p w14:paraId="03A32ACE" w14:textId="77777777" w:rsidR="002137FF" w:rsidRDefault="002137FF" w:rsidP="002137FF">
      <w:r>
        <w:t xml:space="preserve">            },</w:t>
      </w:r>
    </w:p>
    <w:p w14:paraId="25ADCF12" w14:textId="77777777" w:rsidR="002137FF" w:rsidRDefault="002137FF" w:rsidP="002137FF">
      <w:r>
        <w:t xml:space="preserve">            "logprobs": null,</w:t>
      </w:r>
    </w:p>
    <w:p w14:paraId="17ED9BCA" w14:textId="77777777" w:rsidR="002137FF" w:rsidRDefault="002137FF" w:rsidP="002137FF">
      <w:r>
        <w:t xml:space="preserve">            "finish_reason": "stop"</w:t>
      </w:r>
    </w:p>
    <w:p w14:paraId="117E5B58" w14:textId="77777777" w:rsidR="002137FF" w:rsidRDefault="002137FF" w:rsidP="002137FF">
      <w:r>
        <w:t xml:space="preserve">        }</w:t>
      </w:r>
    </w:p>
    <w:p w14:paraId="3782F2F8" w14:textId="77777777" w:rsidR="002137FF" w:rsidRDefault="002137FF" w:rsidP="002137FF">
      <w:r>
        <w:t xml:space="preserve">    ],</w:t>
      </w:r>
    </w:p>
    <w:p w14:paraId="35AFF02E" w14:textId="77777777" w:rsidR="002137FF" w:rsidRDefault="002137FF" w:rsidP="002137FF">
      <w:r>
        <w:t xml:space="preserve">    "usage": {</w:t>
      </w:r>
    </w:p>
    <w:p w14:paraId="399DF79E" w14:textId="77777777" w:rsidR="002137FF" w:rsidRDefault="002137FF" w:rsidP="002137FF">
      <w:r>
        <w:t xml:space="preserve">        "queue_time": 0.516269277,</w:t>
      </w:r>
    </w:p>
    <w:p w14:paraId="7C31393E" w14:textId="77777777" w:rsidR="002137FF" w:rsidRDefault="002137FF" w:rsidP="002137FF">
      <w:r>
        <w:t xml:space="preserve">        "prompt_tokens": 302,</w:t>
      </w:r>
    </w:p>
    <w:p w14:paraId="076DFF5B" w14:textId="77777777" w:rsidR="002137FF" w:rsidRDefault="002137FF" w:rsidP="002137FF">
      <w:r>
        <w:t xml:space="preserve">        "prompt_time": 0.008368152,</w:t>
      </w:r>
    </w:p>
    <w:p w14:paraId="21E9F50A" w14:textId="77777777" w:rsidR="002137FF" w:rsidRDefault="002137FF" w:rsidP="002137FF">
      <w:r>
        <w:t xml:space="preserve">        "completion_tokens": 1295,</w:t>
      </w:r>
    </w:p>
    <w:p w14:paraId="276A5634" w14:textId="77777777" w:rsidR="002137FF" w:rsidRDefault="002137FF" w:rsidP="002137FF">
      <w:r>
        <w:t xml:space="preserve">        "completion_time": 3.152450065,</w:t>
      </w:r>
    </w:p>
    <w:p w14:paraId="3579CD00" w14:textId="77777777" w:rsidR="002137FF" w:rsidRDefault="002137FF" w:rsidP="002137FF">
      <w:r>
        <w:t xml:space="preserve">        "total_tokens": 1597,</w:t>
      </w:r>
    </w:p>
    <w:p w14:paraId="1CBA571D" w14:textId="77777777" w:rsidR="002137FF" w:rsidRDefault="002137FF" w:rsidP="002137FF">
      <w:r>
        <w:t xml:space="preserve">        "total_time": 3.160818217</w:t>
      </w:r>
    </w:p>
    <w:p w14:paraId="33ACAC68" w14:textId="77777777" w:rsidR="002137FF" w:rsidRDefault="002137FF" w:rsidP="002137FF">
      <w:r>
        <w:t xml:space="preserve">    },</w:t>
      </w:r>
    </w:p>
    <w:p w14:paraId="025EE674" w14:textId="77777777" w:rsidR="002137FF" w:rsidRDefault="002137FF" w:rsidP="002137FF">
      <w:r>
        <w:t xml:space="preserve">    "usage_breakdown": null,</w:t>
      </w:r>
    </w:p>
    <w:p w14:paraId="0DBBAD5C" w14:textId="77777777" w:rsidR="002137FF" w:rsidRDefault="002137FF" w:rsidP="002137FF">
      <w:r>
        <w:t xml:space="preserve">    "system_fingerprint": "fp_79da0e0073",</w:t>
      </w:r>
    </w:p>
    <w:p w14:paraId="73F66542" w14:textId="77777777" w:rsidR="002137FF" w:rsidRDefault="002137FF" w:rsidP="002137FF">
      <w:r>
        <w:t xml:space="preserve">    "x_groq": {</w:t>
      </w:r>
    </w:p>
    <w:p w14:paraId="4E9786B8" w14:textId="77777777" w:rsidR="002137FF" w:rsidRDefault="002137FF" w:rsidP="002137FF">
      <w:r>
        <w:t xml:space="preserve">        "id": "req_01khxc59nyfmrbccxf8yfvb47v",</w:t>
      </w:r>
    </w:p>
    <w:p w14:paraId="2618107F" w14:textId="77777777" w:rsidR="002137FF" w:rsidRDefault="002137FF" w:rsidP="002137FF">
      <w:r>
        <w:t xml:space="preserve">        "seed": 908760998</w:t>
      </w:r>
    </w:p>
    <w:p w14:paraId="043D8ED7" w14:textId="77777777" w:rsidR="002137FF" w:rsidRDefault="002137FF" w:rsidP="002137FF">
      <w:r>
        <w:t xml:space="preserve">    },</w:t>
      </w:r>
    </w:p>
    <w:p w14:paraId="489D7225" w14:textId="77777777" w:rsidR="002137FF" w:rsidRDefault="002137FF" w:rsidP="002137FF">
      <w:r>
        <w:t xml:space="preserve">    "service_tier": "on_demand"</w:t>
      </w:r>
    </w:p>
    <w:p w14:paraId="503263BF" w14:textId="1CC3D3A2" w:rsidR="002137FF" w:rsidRDefault="002137FF" w:rsidP="002137FF">
      <w:r>
        <w:t>}</w:t>
      </w:r>
    </w:p>
    <w:p w14:paraId="1F9AADC5" w14:textId="0C090FB9" w:rsidR="00BF6857" w:rsidRDefault="00BF6857" w:rsidP="002137FF"/>
    <w:p w14:paraId="52ACE5AD" w14:textId="4DF403E6" w:rsidR="00BF6857" w:rsidRDefault="00BF6857" w:rsidP="002137FF"/>
    <w:p w14:paraId="7622A1D0" w14:textId="512A278F" w:rsidR="00BF6857" w:rsidRDefault="00BF6857" w:rsidP="00BF6857">
      <w:r w:rsidRPr="00BF6857">
        <w:lastRenderedPageBreak/>
        <w:t>Generating Accessibility From DOM</w:t>
      </w:r>
      <w:r>
        <w:t>:</w:t>
      </w:r>
      <w:r w:rsidRPr="00BF6857">
        <w:t xml:space="preserve"> </w:t>
      </w:r>
      <w:r>
        <w:t>{</w:t>
      </w:r>
    </w:p>
    <w:p w14:paraId="29A69296" w14:textId="77777777" w:rsidR="00BF6857" w:rsidRDefault="00BF6857" w:rsidP="00BF6857">
      <w:r>
        <w:t xml:space="preserve">  "model": "meta-llama/llama-4-scout-17b-16e-instruct",</w:t>
      </w:r>
    </w:p>
    <w:p w14:paraId="76525F3A" w14:textId="77777777" w:rsidR="00BF6857" w:rsidRDefault="00BF6857" w:rsidP="00BF6857">
      <w:r>
        <w:t xml:space="preserve">    "temperature": 0.1,</w:t>
      </w:r>
    </w:p>
    <w:p w14:paraId="511C3300" w14:textId="77777777" w:rsidR="00BF6857" w:rsidRDefault="00BF6857" w:rsidP="00BF6857"/>
    <w:p w14:paraId="41DD5573" w14:textId="77777777" w:rsidR="00BF6857" w:rsidRDefault="00BF6857" w:rsidP="00BF6857">
      <w:r>
        <w:t xml:space="preserve">  "messages": [</w:t>
      </w:r>
    </w:p>
    <w:p w14:paraId="6323FD6F" w14:textId="77777777" w:rsidR="00BF6857" w:rsidRDefault="00BF6857" w:rsidP="00BF6857">
      <w:r>
        <w:t xml:space="preserve">    {</w:t>
      </w:r>
    </w:p>
    <w:p w14:paraId="76BE714C" w14:textId="77777777" w:rsidR="00BF6857" w:rsidRDefault="00BF6857" w:rsidP="00BF6857">
      <w:r>
        <w:t xml:space="preserve">      "role": "system",</w:t>
      </w:r>
    </w:p>
    <w:p w14:paraId="030D78FC" w14:textId="77777777" w:rsidR="00BF6857" w:rsidRDefault="00BF6857" w:rsidP="00BF6857">
      <w:r>
        <w:t xml:space="preserve">      "content": "You are an Accessibility Specialist and Senior QA Architect. Your task is to analyze Accessibility DOM structures and provide WCAG 2.2 compliance observations. You must base your analysis strictly on the provided Accessibility DOM. Do not assume UI behavior or add missing elements."</w:t>
      </w:r>
    </w:p>
    <w:p w14:paraId="36E6FF24" w14:textId="77777777" w:rsidR="00BF6857" w:rsidRDefault="00BF6857" w:rsidP="00BF6857">
      <w:r>
        <w:t xml:space="preserve">    },</w:t>
      </w:r>
    </w:p>
    <w:p w14:paraId="56D6C645" w14:textId="77777777" w:rsidR="00BF6857" w:rsidRDefault="00BF6857" w:rsidP="00BF6857">
      <w:r>
        <w:t xml:space="preserve">    {</w:t>
      </w:r>
    </w:p>
    <w:p w14:paraId="08812CC5" w14:textId="77777777" w:rsidR="00BF6857" w:rsidRDefault="00BF6857" w:rsidP="00BF6857">
      <w:r>
        <w:t xml:space="preserve">      "role": "user",</w:t>
      </w:r>
    </w:p>
    <w:p w14:paraId="5E9F4407" w14:textId="77777777" w:rsidR="00BF6857" w:rsidRDefault="00BF6857" w:rsidP="00BF6857">
      <w:r>
        <w:t xml:space="preserve">      "content": "I — INSTRUCTION\nAnalyze the provided Accessibility DOM and identify accessibility observations against WCAG 2.2 standards.\n\nMANDATORY RULES:\n1) Use ONLY the given Accessibility DOM.\n2) Do NOT assume visual styling, color contrast, or keyboard behavior unless explicitly present in the DOM,Strictly Give only the Findings no extra text or markdown.\n3) Classify findings under WCAG Level A, AA, and AAA.\n4) Clearly state whether each observation is Compliant, Potential Risk, or Non-Compliant.\n5) Do NOT suggest implementation fixes.\n\nC — CONTEXT\nThis analysis will be used for accessibility compliance reviews and audit preparation.\n\nP — PERSONA\nYou are a Senior Accessibility Auditor with expertise in WCAG 2.2 A, AA, and AAA standards [STRICTLY] with A,AA and AAA observation in same order.\n\nO — OUTPUT\nReturn observations in the following structure:\n- WCAG_Level (A / AA / AAA)\n- WCAG_Criterion\n- Observation\n- Compliance_Status (Compliant / Potential Risk / Non-Compliant)\n- Evidence (from Accessibility DOM)\n\nACCESSIBILITY DOM:\n\nIgnored\n  Ignored\n    generic\n      generic\n        generic\n          image\n            url: http://leaftaps.com/opentaps_images/opentaps_logo.png\n\nheading \"Leaftaps Login\"\n  StaticText \"Leaftaps Login\"\n    InlineTextBox \"Leaftaps Login\"\n\nparagraph\n  LabelText\n    StaticText \"Username\"\n      InlineTextBox \"Username\"\n  textbox \"Username\"\n    focusable: true\n    settable: true\n    multiline: false\n    readonly: false\n    required: false\n\nparagraph\n  LabelText\n    StaticText \"Password\"\n      InlineTextBox \"Password\"\n  textbox \"Password\"\n    focusable: true\n    settable: true\n    multiline: false\n    readonly: false\n    required: false\n\nparagraph\n  button \"Login\"\n    focusable: true\n    StaticText \"Login\"\n      InlineTextBox \"Login\"\n\nStaticText \"Welcome to Leaftaps Application - TestLeaf environment for automation engineering learning.\"\n  InlineTextBox \"Welcome to Leaftaps Application - TestLeaf environment for automation engineering learning.\""</w:t>
      </w:r>
    </w:p>
    <w:p w14:paraId="1F019ECE" w14:textId="77777777" w:rsidR="00BF6857" w:rsidRDefault="00BF6857" w:rsidP="00BF6857">
      <w:r>
        <w:t xml:space="preserve">    }</w:t>
      </w:r>
    </w:p>
    <w:p w14:paraId="1C360BA5" w14:textId="77777777" w:rsidR="00BF6857" w:rsidRDefault="00BF6857" w:rsidP="00BF6857">
      <w:r>
        <w:t xml:space="preserve">  ]</w:t>
      </w:r>
    </w:p>
    <w:p w14:paraId="6069855E" w14:textId="77777777" w:rsidR="00BF6857" w:rsidRDefault="00BF6857" w:rsidP="00BF6857">
      <w:r>
        <w:t>}</w:t>
      </w:r>
    </w:p>
    <w:p w14:paraId="4B2E4B7A" w14:textId="77777777" w:rsidR="00BF6857" w:rsidRDefault="00BF6857" w:rsidP="00BF6857"/>
    <w:p w14:paraId="4A12697A" w14:textId="77777777" w:rsidR="00BF6857" w:rsidRDefault="00BF6857" w:rsidP="00BF6857"/>
    <w:p w14:paraId="3F654536" w14:textId="77777777" w:rsidR="00BF6857" w:rsidRDefault="00BF6857" w:rsidP="00BF6857">
      <w:r>
        <w:t>Response:</w:t>
      </w:r>
    </w:p>
    <w:p w14:paraId="2B1D04EE" w14:textId="77777777" w:rsidR="00BF6857" w:rsidRDefault="00BF6857" w:rsidP="00BF6857"/>
    <w:p w14:paraId="1352EFE9" w14:textId="77777777" w:rsidR="00BF6857" w:rsidRDefault="00BF6857" w:rsidP="00BF6857">
      <w:r>
        <w:t>{</w:t>
      </w:r>
    </w:p>
    <w:p w14:paraId="6FCA8220" w14:textId="77777777" w:rsidR="00BF6857" w:rsidRDefault="00BF6857" w:rsidP="00BF6857">
      <w:r>
        <w:t xml:space="preserve">    "id": "chatcmpl-f618cf1c-5e09-45ea-9777-d438012dc536",</w:t>
      </w:r>
    </w:p>
    <w:p w14:paraId="46EF0694" w14:textId="77777777" w:rsidR="00BF6857" w:rsidRDefault="00BF6857" w:rsidP="00BF6857">
      <w:r>
        <w:t xml:space="preserve">    "object": "chat.completion",</w:t>
      </w:r>
    </w:p>
    <w:p w14:paraId="5ADC2678" w14:textId="77777777" w:rsidR="00BF6857" w:rsidRDefault="00BF6857" w:rsidP="00BF6857">
      <w:r>
        <w:t xml:space="preserve">    "created": 1771586014,</w:t>
      </w:r>
    </w:p>
    <w:p w14:paraId="4ABCA71B" w14:textId="77777777" w:rsidR="00BF6857" w:rsidRDefault="00BF6857" w:rsidP="00BF6857">
      <w:r>
        <w:t xml:space="preserve">    "model": "meta-llama/llama-4-scout-17b-16e-instruct",</w:t>
      </w:r>
    </w:p>
    <w:p w14:paraId="426384A9" w14:textId="77777777" w:rsidR="00BF6857" w:rsidRDefault="00BF6857" w:rsidP="00BF6857">
      <w:r>
        <w:t xml:space="preserve">    "choices": [</w:t>
      </w:r>
    </w:p>
    <w:p w14:paraId="7EE516AA" w14:textId="77777777" w:rsidR="00BF6857" w:rsidRDefault="00BF6857" w:rsidP="00BF6857">
      <w:r>
        <w:t xml:space="preserve">        {</w:t>
      </w:r>
    </w:p>
    <w:p w14:paraId="35A37EB4" w14:textId="77777777" w:rsidR="00BF6857" w:rsidRDefault="00BF6857" w:rsidP="00BF6857">
      <w:r>
        <w:t xml:space="preserve">            "index": 0,</w:t>
      </w:r>
    </w:p>
    <w:p w14:paraId="5C409E79" w14:textId="77777777" w:rsidR="00BF6857" w:rsidRDefault="00BF6857" w:rsidP="00BF6857">
      <w:r>
        <w:t xml:space="preserve">            "message": {</w:t>
      </w:r>
    </w:p>
    <w:p w14:paraId="360C750E" w14:textId="77777777" w:rsidR="00BF6857" w:rsidRDefault="00BF6857" w:rsidP="00BF6857">
      <w:r>
        <w:t xml:space="preserve">                "role": "assistant",</w:t>
      </w:r>
    </w:p>
    <w:p w14:paraId="16F35F8C" w14:textId="77777777" w:rsidR="00BF6857" w:rsidRDefault="00BF6857" w:rsidP="00BF6857">
      <w:r>
        <w:t xml:space="preserve">                "content": "- WCAG_Level: A\n- WCAG_Criterion: 1.1.1 Non-text Content \n- Observation: The image with url \"http://leaftaps.com/opentaps_images/opentaps_logo.png\" does not have a text alternative.\n- Compliance_Status: Non-Compliant\n- Evidence: image url: http://leaftaps.com/opentaps_images/opentaps_logo.png\n\n- WCAG_Level: A\n- WCAG_Criterion: 1.3.1 Info and Relationships \n- Observation: The StaticText \"Username\" and \"Password\" are not associated with their corresponding textboxes.\n- Compliance_Status: Non-Compliant\n- Evidence: paragraph &gt; LabelText &gt; StaticText \"Username\" and textbox \"Username\", paragraph &gt; LabelText &gt; StaticText \"Password\" and textbox \"Password\"\n\n- WCAG_Level: A\n- WCAG_Criterion: 1.3.2 Meaningful Sequence \n- Observation: The order of the elements in the Accessibility DOM seems logical.\n- Compliance_Status: Compliant\n- Evidence: The given Accessibility DOM\n\n- WCAG_Level: A\n- WCAG_Criterion: 2.1.1 Keyboard Navigation \n- Observation: The textbox \"Username\", textbox \"Password\" and button \"Login\" are focusable.\n- Compliance_Status: Compliant\n- Evidence: textbox \"Username\" &gt; focusable: true, textbox \"Password\" &gt; focusable: true, button \"Login\" &gt; focusable: true\n\n- WCAG_Level: A\n- WCAG_Criterion: 2.1.3 Keyboard-Operable \n- Observation: There is no information about the operability of the controls using the keyboard.\n- Compliance_Status: Potential Risk\n- Evidence: The given Accessibility DOM\n\n- WCAG_Level: A\n- WCAG_Criterion: 3.1.1 Language of Page \n- Observation: There is no clear indication of the language of the page.\n- Compliance_Status: Potential Risk\n- Evidence: The given Accessibility DOM\n\n- WCAG_Level: AA\n- WCAG_Criterion: 1.4.7 Visual Presentation \n- Observation: There is no information about the visual presentation of the blocks of text.\n- Compliance_Status: Potential Risk\n- Evidence: The given Accessibility DOM\n\n- WCAG_Level: AA\n- WCAG_Criterion: 2.4.6 Headings and Labels \n- Observation: The labels for the textboxes are provided but not explicitly associated.\n- Compliance_Status: Non-Compliant\n- Evidence: paragraph &gt; LabelText &gt; StaticText \"Username\" and textbox \"Username\", paragraph &gt; LabelText &gt; StaticText \"Password\" and textbox \"Password\"\n\n- WCAG_Level: AAA\n- WCAG_Criterion: 1.4.8 Visual Presentation \n- Observation: There is no information about the visual presentation of </w:t>
      </w:r>
      <w:r>
        <w:lastRenderedPageBreak/>
        <w:t>the blocks of text.\n- Compliance_Status: Potential Risk\n- Evidence: The given Accessibility DOM\n\n- WCAG_Level: AAA\n- WCAG_Criterion: 2.4.9 Link Purpose \n- Observation: There are no links in the provided Accessibility DOM.\n- Compliance_Status: Compliant\n- Evidence: The given Accessibility DOM \n\n- WCAG_Level: AAA\n- WCAG_Criterion: 3.1.3 Error Prevention \n- Observation: There is no information about the prevention of errors.\n- Compliance_Status: Potential Risk\n- Evidence: The given Accessibility DOM"</w:t>
      </w:r>
    </w:p>
    <w:p w14:paraId="11A53FF3" w14:textId="77777777" w:rsidR="00BF6857" w:rsidRDefault="00BF6857" w:rsidP="00BF6857">
      <w:r>
        <w:t xml:space="preserve">            },</w:t>
      </w:r>
    </w:p>
    <w:p w14:paraId="0B9308B3" w14:textId="77777777" w:rsidR="00BF6857" w:rsidRDefault="00BF6857" w:rsidP="00BF6857">
      <w:r>
        <w:t xml:space="preserve">            "logprobs": null,</w:t>
      </w:r>
    </w:p>
    <w:p w14:paraId="22C17014" w14:textId="77777777" w:rsidR="00BF6857" w:rsidRDefault="00BF6857" w:rsidP="00BF6857">
      <w:r>
        <w:t xml:space="preserve">            "finish_reason": "stop"</w:t>
      </w:r>
    </w:p>
    <w:p w14:paraId="71F579D1" w14:textId="77777777" w:rsidR="00BF6857" w:rsidRDefault="00BF6857" w:rsidP="00BF6857">
      <w:r>
        <w:t xml:space="preserve">        }</w:t>
      </w:r>
    </w:p>
    <w:p w14:paraId="714F3CDC" w14:textId="77777777" w:rsidR="00BF6857" w:rsidRDefault="00BF6857" w:rsidP="00BF6857">
      <w:r>
        <w:t xml:space="preserve">    ],</w:t>
      </w:r>
    </w:p>
    <w:p w14:paraId="07DEC088" w14:textId="77777777" w:rsidR="00BF6857" w:rsidRDefault="00BF6857" w:rsidP="00BF6857">
      <w:r>
        <w:t xml:space="preserve">    "usage": {</w:t>
      </w:r>
    </w:p>
    <w:p w14:paraId="078CD795" w14:textId="77777777" w:rsidR="00BF6857" w:rsidRDefault="00BF6857" w:rsidP="00BF6857">
      <w:r>
        <w:t xml:space="preserve">        "queue_time": 0.045094203,</w:t>
      </w:r>
    </w:p>
    <w:p w14:paraId="41372F1E" w14:textId="77777777" w:rsidR="00BF6857" w:rsidRDefault="00BF6857" w:rsidP="00BF6857">
      <w:r>
        <w:t xml:space="preserve">        "prompt_tokens": 524,</w:t>
      </w:r>
    </w:p>
    <w:p w14:paraId="7D177061" w14:textId="77777777" w:rsidR="00BF6857" w:rsidRDefault="00BF6857" w:rsidP="00BF6857">
      <w:r>
        <w:t xml:space="preserve">        "prompt_time": 0.017362276,</w:t>
      </w:r>
    </w:p>
    <w:p w14:paraId="073F3B51" w14:textId="77777777" w:rsidR="00BF6857" w:rsidRDefault="00BF6857" w:rsidP="00BF6857">
      <w:r>
        <w:t xml:space="preserve">        "completion_tokens": 705,</w:t>
      </w:r>
    </w:p>
    <w:p w14:paraId="1FD3527E" w14:textId="77777777" w:rsidR="00BF6857" w:rsidRDefault="00BF6857" w:rsidP="00BF6857">
      <w:r>
        <w:t xml:space="preserve">        "completion_time": 1.640908752,</w:t>
      </w:r>
    </w:p>
    <w:p w14:paraId="09106ADE" w14:textId="77777777" w:rsidR="00BF6857" w:rsidRDefault="00BF6857" w:rsidP="00BF6857">
      <w:r>
        <w:t xml:space="preserve">        "total_tokens": 1229,</w:t>
      </w:r>
    </w:p>
    <w:p w14:paraId="55E077E0" w14:textId="77777777" w:rsidR="00BF6857" w:rsidRDefault="00BF6857" w:rsidP="00BF6857">
      <w:r>
        <w:t xml:space="preserve">        "total_time": 1.6582710280000001</w:t>
      </w:r>
    </w:p>
    <w:p w14:paraId="1F63B32E" w14:textId="77777777" w:rsidR="00BF6857" w:rsidRDefault="00BF6857" w:rsidP="00BF6857">
      <w:r>
        <w:t xml:space="preserve">    },</w:t>
      </w:r>
    </w:p>
    <w:p w14:paraId="4EDDA747" w14:textId="77777777" w:rsidR="00BF6857" w:rsidRDefault="00BF6857" w:rsidP="00BF6857">
      <w:r>
        <w:t xml:space="preserve">    "usage_breakdown": null,</w:t>
      </w:r>
    </w:p>
    <w:p w14:paraId="28673825" w14:textId="77777777" w:rsidR="00BF6857" w:rsidRDefault="00BF6857" w:rsidP="00BF6857">
      <w:r>
        <w:t xml:space="preserve">    "system_fingerprint": "fp_79da0e0073",</w:t>
      </w:r>
    </w:p>
    <w:p w14:paraId="1AE1A5C1" w14:textId="77777777" w:rsidR="00BF6857" w:rsidRDefault="00BF6857" w:rsidP="00BF6857">
      <w:r>
        <w:t xml:space="preserve">    "x_groq": {</w:t>
      </w:r>
    </w:p>
    <w:p w14:paraId="5DA0AD6F" w14:textId="77777777" w:rsidR="00BF6857" w:rsidRDefault="00BF6857" w:rsidP="00BF6857">
      <w:r>
        <w:t xml:space="preserve">        "id": "req_01khxc2hyrfgpt4912vchk0t4e",</w:t>
      </w:r>
    </w:p>
    <w:p w14:paraId="782A70BC" w14:textId="77777777" w:rsidR="00BF6857" w:rsidRDefault="00BF6857" w:rsidP="00BF6857">
      <w:r>
        <w:t xml:space="preserve">        "seed": 1745650015</w:t>
      </w:r>
    </w:p>
    <w:p w14:paraId="0F33CE57" w14:textId="77777777" w:rsidR="00BF6857" w:rsidRDefault="00BF6857" w:rsidP="00BF6857">
      <w:r>
        <w:t xml:space="preserve">    },</w:t>
      </w:r>
    </w:p>
    <w:p w14:paraId="517FA4C3" w14:textId="77777777" w:rsidR="00BF6857" w:rsidRDefault="00BF6857" w:rsidP="00BF6857">
      <w:r>
        <w:t xml:space="preserve">    "service_tier": "on_demand"</w:t>
      </w:r>
    </w:p>
    <w:p w14:paraId="25467788" w14:textId="28E0BFC8" w:rsidR="00BF6857" w:rsidRDefault="00BF6857" w:rsidP="00BF6857">
      <w:r>
        <w:t>}</w:t>
      </w:r>
    </w:p>
    <w:p w14:paraId="37ED9CF6" w14:textId="77777777" w:rsidR="00BF6857" w:rsidRDefault="00BF6857" w:rsidP="002137FF"/>
    <w:sectPr w:rsidR="00BF68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F6E"/>
    <w:rsid w:val="002137FF"/>
    <w:rsid w:val="002E76EE"/>
    <w:rsid w:val="00392F6E"/>
    <w:rsid w:val="00BF6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C68E7"/>
  <w15:chartTrackingRefBased/>
  <w15:docId w15:val="{D4E93D1F-D6C7-427D-865B-DA98E7E56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6787</Words>
  <Characters>38686</Characters>
  <Application>Microsoft Office Word</Application>
  <DocSecurity>0</DocSecurity>
  <Lines>322</Lines>
  <Paragraphs>90</Paragraphs>
  <ScaleCrop>false</ScaleCrop>
  <Company/>
  <LinksUpToDate>false</LinksUpToDate>
  <CharactersWithSpaces>45383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K.R.Shetty</dc:creator>
  <cp:keywords/>
  <dc:description/>
  <cp:lastModifiedBy>K.R.Shetty</cp:lastModifiedBy>
  <cp:revision>3</cp:revision>
  <dcterms:created xsi:type="dcterms:W3CDTF">2026-02-22T05:41:00Z</dcterms:created>
  <dcterms:modified xsi:type="dcterms:W3CDTF">2026-02-22T05:42:00Z</dcterms:modified>
</cp:coreProperties>
</file>