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AFDC6" w14:textId="47F054B4" w:rsidR="000C1229" w:rsidRPr="000C1229" w:rsidRDefault="000C1229" w:rsidP="000C1229">
      <w:r w:rsidRPr="000C1229">
        <w:rPr>
          <w:b/>
          <w:bCs/>
        </w:rPr>
        <w:t>AI_Powered_EDA_Sales_Data_Insights (Co-pilot -Driven)</w:t>
      </w:r>
      <w:r>
        <w:rPr>
          <w:b/>
          <w:bCs/>
        </w:rPr>
        <w:t>:</w:t>
      </w:r>
    </w:p>
    <w:p w14:paraId="50A688D8" w14:textId="77777777" w:rsidR="000C1229" w:rsidRPr="000C1229" w:rsidRDefault="000C1229" w:rsidP="000C1229">
      <w:r w:rsidRPr="000C1229">
        <w:t>**An AI-powered sales analysis project built during vibe coding week using Github Copilot,Natural language prompts, and VS Code.</w:t>
      </w:r>
    </w:p>
    <w:p w14:paraId="1FDCA04F" w14:textId="77777777" w:rsidR="000C1229" w:rsidRPr="000C1229" w:rsidRDefault="000C1229" w:rsidP="000C1229">
      <w:r w:rsidRPr="000C1229">
        <w:t>This project was developed using Github Copilot inside VS code with natural language prompts to accelerate data analysis, Visualization, and forecasting.</w:t>
      </w:r>
    </w:p>
    <w:p w14:paraId="6DFEC85E" w14:textId="5E2EB575" w:rsidR="000C1229" w:rsidRPr="000C1229" w:rsidRDefault="000C1229" w:rsidP="000C1229">
      <w:r w:rsidRPr="000C1229">
        <w:t xml:space="preserve">Github Copilot interpreted these prompts into python code </w:t>
      </w:r>
      <w:r w:rsidRPr="000C1229">
        <w:t>instantly, saving</w:t>
      </w:r>
      <w:r w:rsidRPr="000C1229">
        <w:t xml:space="preserve"> time and helping prototype business insights rapidly.</w:t>
      </w:r>
    </w:p>
    <w:p w14:paraId="6259BDE6" w14:textId="40F43028" w:rsidR="000C1229" w:rsidRDefault="000C1229" w:rsidP="000C1229">
      <w:r w:rsidRPr="000C1229">
        <w:t>This project is a sales trend analysis and forecasting tool built using python,</w:t>
      </w:r>
      <w:r>
        <w:t xml:space="preserve"> </w:t>
      </w:r>
      <w:r w:rsidRPr="000C1229">
        <w:t>jupyter notebooks, and Github Copilot inside VS Code.**</w:t>
      </w:r>
    </w:p>
    <w:p w14:paraId="10E2367E" w14:textId="77777777" w:rsidR="00C65994" w:rsidRPr="00C65994" w:rsidRDefault="00C65994" w:rsidP="00C65994">
      <w:r w:rsidRPr="00C65994">
        <w:t>GitHub Copilot-Driven AI EDA + Dashboard-Ready Workflow (Excel/CSV Sales Data)</w:t>
      </w:r>
    </w:p>
    <w:p w14:paraId="36FF03B1" w14:textId="54B0BD18" w:rsidR="00C65994" w:rsidRDefault="00C65994" w:rsidP="00C65994">
      <w:pPr>
        <w:rPr>
          <w:b/>
          <w:bCs/>
        </w:rPr>
      </w:pPr>
      <w:r w:rsidRPr="00C65994">
        <w:rPr>
          <w:b/>
          <w:bCs/>
        </w:rPr>
        <w:t xml:space="preserve">This project demonstrates how GitHub Copilot can accelerate exploratory data analysis (EDA) on real-world sales datasets in Excel/CSV </w:t>
      </w:r>
      <w:r>
        <w:rPr>
          <w:b/>
          <w:bCs/>
        </w:rPr>
        <w:t>or an</w:t>
      </w:r>
      <w:r w:rsidR="008C180B">
        <w:rPr>
          <w:b/>
          <w:bCs/>
        </w:rPr>
        <w:t>y</w:t>
      </w:r>
      <w:r>
        <w:rPr>
          <w:b/>
          <w:bCs/>
        </w:rPr>
        <w:t xml:space="preserve"> other </w:t>
      </w:r>
      <w:r w:rsidRPr="00C65994">
        <w:rPr>
          <w:b/>
          <w:bCs/>
        </w:rPr>
        <w:t>formats. The workflow is optimized for building future-ready, AI-powered analytics solutions.</w:t>
      </w:r>
    </w:p>
    <w:p w14:paraId="0707D84C" w14:textId="77777777" w:rsidR="009A6B5A" w:rsidRDefault="009A6B5A" w:rsidP="00C65994">
      <w:pPr>
        <w:rPr>
          <w:b/>
          <w:bCs/>
        </w:rPr>
      </w:pPr>
    </w:p>
    <w:p w14:paraId="1F8600D2" w14:textId="1F3A5415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>Tools &amp; Stack</w:t>
      </w:r>
    </w:p>
    <w:p w14:paraId="398B3052" w14:textId="63009C14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Tool/Library </w:t>
      </w:r>
      <w:r>
        <w:rPr>
          <w:b/>
          <w:bCs/>
        </w:rPr>
        <w:t xml:space="preserve">    </w:t>
      </w:r>
      <w:r w:rsidR="00186A0F">
        <w:rPr>
          <w:b/>
          <w:bCs/>
        </w:rPr>
        <w:t xml:space="preserve">                                </w:t>
      </w:r>
      <w:r>
        <w:rPr>
          <w:b/>
          <w:bCs/>
        </w:rPr>
        <w:t xml:space="preserve"> </w:t>
      </w:r>
      <w:r w:rsidR="00186A0F">
        <w:rPr>
          <w:b/>
          <w:bCs/>
        </w:rPr>
        <w:t xml:space="preserve">                   </w:t>
      </w:r>
      <w:r w:rsidRPr="009A6B5A">
        <w:rPr>
          <w:b/>
          <w:bCs/>
        </w:rPr>
        <w:t>Purpose</w:t>
      </w:r>
    </w:p>
    <w:p w14:paraId="6DEF67A4" w14:textId="356883B6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GitHub Copilot </w:t>
      </w:r>
      <w:r w:rsidR="00186A0F">
        <w:rPr>
          <w:b/>
          <w:bCs/>
        </w:rPr>
        <w:t xml:space="preserve">                                             </w:t>
      </w:r>
      <w:r w:rsidRPr="009A6B5A">
        <w:rPr>
          <w:b/>
          <w:bCs/>
        </w:rPr>
        <w:t>AI-driven code generation and auto-completion</w:t>
      </w:r>
    </w:p>
    <w:p w14:paraId="1467FF88" w14:textId="06458E16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Python </w:t>
      </w:r>
      <w:r w:rsidR="00186A0F">
        <w:rPr>
          <w:b/>
          <w:bCs/>
        </w:rPr>
        <w:t xml:space="preserve">                                                               </w:t>
      </w:r>
      <w:r w:rsidRPr="009A6B5A">
        <w:rPr>
          <w:b/>
          <w:bCs/>
        </w:rPr>
        <w:t>Core language for data manipulation</w:t>
      </w:r>
    </w:p>
    <w:p w14:paraId="74C2CF1B" w14:textId="00638DDA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Pandas </w:t>
      </w:r>
      <w:r w:rsidR="00186A0F">
        <w:rPr>
          <w:b/>
          <w:bCs/>
        </w:rPr>
        <w:t xml:space="preserve">                                                              </w:t>
      </w:r>
      <w:r w:rsidRPr="009A6B5A">
        <w:rPr>
          <w:b/>
          <w:bCs/>
        </w:rPr>
        <w:t>Data loading, transformation, and EDA</w:t>
      </w:r>
    </w:p>
    <w:p w14:paraId="709042AE" w14:textId="21B7C89E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NumPy </w:t>
      </w:r>
      <w:r w:rsidR="00186A0F">
        <w:rPr>
          <w:b/>
          <w:bCs/>
        </w:rPr>
        <w:t xml:space="preserve">                                                              </w:t>
      </w:r>
      <w:r w:rsidR="004676F7">
        <w:rPr>
          <w:b/>
          <w:bCs/>
        </w:rPr>
        <w:t xml:space="preserve"> </w:t>
      </w:r>
      <w:r w:rsidRPr="009A6B5A">
        <w:rPr>
          <w:b/>
          <w:bCs/>
        </w:rPr>
        <w:t>Numeric calculations</w:t>
      </w:r>
    </w:p>
    <w:p w14:paraId="695B016C" w14:textId="71B96EC3" w:rsidR="009A6B5A" w:rsidRPr="009A6B5A" w:rsidRDefault="009A6B5A" w:rsidP="009A6B5A">
      <w:pPr>
        <w:rPr>
          <w:b/>
          <w:bCs/>
        </w:rPr>
      </w:pPr>
      <w:r w:rsidRPr="009A6B5A">
        <w:rPr>
          <w:b/>
          <w:bCs/>
        </w:rPr>
        <w:t xml:space="preserve">Matplotlib / Seaborn / Plotly </w:t>
      </w:r>
      <w:r w:rsidR="00186A0F">
        <w:rPr>
          <w:b/>
          <w:bCs/>
        </w:rPr>
        <w:t xml:space="preserve">                 </w:t>
      </w:r>
      <w:r w:rsidRPr="009A6B5A">
        <w:rPr>
          <w:b/>
          <w:bCs/>
        </w:rPr>
        <w:t>Data visualization</w:t>
      </w:r>
    </w:p>
    <w:p w14:paraId="635281F2" w14:textId="229819A9" w:rsidR="009A6B5A" w:rsidRDefault="009A6B5A" w:rsidP="009A6B5A">
      <w:pPr>
        <w:rPr>
          <w:b/>
          <w:bCs/>
        </w:rPr>
      </w:pPr>
      <w:r w:rsidRPr="009A6B5A">
        <w:rPr>
          <w:b/>
          <w:bCs/>
        </w:rPr>
        <w:t>Excel/CSV</w:t>
      </w:r>
      <w:r w:rsidR="00186A0F">
        <w:rPr>
          <w:b/>
          <w:bCs/>
        </w:rPr>
        <w:t xml:space="preserve">                                                         </w:t>
      </w:r>
      <w:r w:rsidRPr="009A6B5A">
        <w:rPr>
          <w:b/>
          <w:bCs/>
        </w:rPr>
        <w:t>Source files for raw sales data</w:t>
      </w:r>
    </w:p>
    <w:p w14:paraId="7E3C146E" w14:textId="77777777" w:rsidR="003F77ED" w:rsidRDefault="003F77ED" w:rsidP="009A6B5A">
      <w:pPr>
        <w:rPr>
          <w:b/>
          <w:bCs/>
        </w:rPr>
      </w:pPr>
    </w:p>
    <w:p w14:paraId="16B955AC" w14:textId="77777777" w:rsidR="00F21B29" w:rsidRDefault="00F21B29" w:rsidP="003F77ED">
      <w:pPr>
        <w:rPr>
          <w:b/>
          <w:bCs/>
        </w:rPr>
      </w:pPr>
    </w:p>
    <w:p w14:paraId="7C806488" w14:textId="0C579344" w:rsidR="003F77ED" w:rsidRPr="003F77ED" w:rsidRDefault="003F77ED" w:rsidP="003F77ED">
      <w:pPr>
        <w:rPr>
          <w:b/>
          <w:bCs/>
        </w:rPr>
      </w:pPr>
      <w:r w:rsidRPr="003F77ED">
        <w:rPr>
          <w:b/>
          <w:bCs/>
        </w:rPr>
        <w:t>Workflow Overview</w:t>
      </w:r>
      <w:r w:rsidR="00F21B29">
        <w:rPr>
          <w:b/>
          <w:bCs/>
        </w:rPr>
        <w:t>:</w:t>
      </w:r>
    </w:p>
    <w:p w14:paraId="5F5C1F50" w14:textId="7473BAA3" w:rsidR="003F77ED" w:rsidRDefault="003F77ED" w:rsidP="003F77ED">
      <w:pPr>
        <w:rPr>
          <w:b/>
          <w:bCs/>
        </w:rPr>
      </w:pPr>
      <w:r w:rsidRPr="003F77ED">
        <w:rPr>
          <w:b/>
          <w:bCs/>
        </w:rPr>
        <w:t>1. Data Loading &amp; Cleaning</w:t>
      </w:r>
      <w:r>
        <w:rPr>
          <w:b/>
          <w:bCs/>
        </w:rPr>
        <w:t>:</w:t>
      </w:r>
    </w:p>
    <w:p w14:paraId="52DA4078" w14:textId="16376065" w:rsidR="003F77ED" w:rsidRPr="00F21B29" w:rsidRDefault="003F77ED" w:rsidP="00F21B29">
      <w:pPr>
        <w:pStyle w:val="ListParagraph"/>
        <w:numPr>
          <w:ilvl w:val="0"/>
          <w:numId w:val="6"/>
        </w:numPr>
        <w:rPr>
          <w:b/>
          <w:bCs/>
        </w:rPr>
      </w:pPr>
      <w:r w:rsidRPr="00F21B29">
        <w:rPr>
          <w:b/>
          <w:bCs/>
        </w:rPr>
        <w:t>Used Copilot to load .csv/.xlsx using pandas.read_csv() and read_excel()</w:t>
      </w:r>
    </w:p>
    <w:p w14:paraId="76B93E6F" w14:textId="4AAE2B52" w:rsidR="003F77ED" w:rsidRPr="00F21B29" w:rsidRDefault="003F77ED" w:rsidP="00F21B29">
      <w:pPr>
        <w:pStyle w:val="ListParagraph"/>
        <w:numPr>
          <w:ilvl w:val="0"/>
          <w:numId w:val="6"/>
        </w:numPr>
        <w:rPr>
          <w:b/>
          <w:bCs/>
        </w:rPr>
      </w:pPr>
      <w:r w:rsidRPr="00F21B29">
        <w:rPr>
          <w:b/>
          <w:bCs/>
        </w:rPr>
        <w:t>Converted date columns and handled missing/null values</w:t>
      </w:r>
    </w:p>
    <w:p w14:paraId="162E7FF8" w14:textId="066414D7" w:rsidR="003F77ED" w:rsidRPr="00F21B29" w:rsidRDefault="003F77ED" w:rsidP="00F21B29">
      <w:pPr>
        <w:pStyle w:val="ListParagraph"/>
        <w:numPr>
          <w:ilvl w:val="0"/>
          <w:numId w:val="6"/>
        </w:numPr>
        <w:rPr>
          <w:b/>
          <w:bCs/>
        </w:rPr>
      </w:pPr>
      <w:r w:rsidRPr="00F21B29">
        <w:rPr>
          <w:b/>
          <w:bCs/>
        </w:rPr>
        <w:t>Standardized column names and formats</w:t>
      </w:r>
    </w:p>
    <w:p w14:paraId="2F9EE120" w14:textId="28337396" w:rsidR="003F77ED" w:rsidRPr="003F77ED" w:rsidRDefault="003F77ED" w:rsidP="003F77ED">
      <w:pPr>
        <w:rPr>
          <w:b/>
          <w:bCs/>
        </w:rPr>
      </w:pPr>
      <w:r w:rsidRPr="003F77ED">
        <w:rPr>
          <w:b/>
          <w:bCs/>
        </w:rPr>
        <w:t>2. EDA with Copilot-Generated Code</w:t>
      </w:r>
      <w:r w:rsidR="006B5137">
        <w:rPr>
          <w:b/>
          <w:bCs/>
        </w:rPr>
        <w:t>:</w:t>
      </w:r>
    </w:p>
    <w:p w14:paraId="1D82652C" w14:textId="7C1A09F8" w:rsidR="003F77ED" w:rsidRPr="00F21B29" w:rsidRDefault="003F77ED" w:rsidP="00F21B29">
      <w:pPr>
        <w:pStyle w:val="ListParagraph"/>
        <w:numPr>
          <w:ilvl w:val="0"/>
          <w:numId w:val="7"/>
        </w:numPr>
        <w:rPr>
          <w:b/>
          <w:bCs/>
        </w:rPr>
      </w:pPr>
      <w:r w:rsidRPr="00F21B29">
        <w:rPr>
          <w:b/>
          <w:bCs/>
        </w:rPr>
        <w:t>Descriptive statistics using .describe(), .</w:t>
      </w:r>
      <w:r w:rsidR="006B5137" w:rsidRPr="00F21B29">
        <w:rPr>
          <w:b/>
          <w:bCs/>
        </w:rPr>
        <w:t>value counts</w:t>
      </w:r>
      <w:r w:rsidRPr="00F21B29">
        <w:rPr>
          <w:b/>
          <w:bCs/>
        </w:rPr>
        <w:t>()</w:t>
      </w:r>
    </w:p>
    <w:p w14:paraId="6A54BAD7" w14:textId="6463A7EA" w:rsidR="006B5137" w:rsidRPr="00F21B29" w:rsidRDefault="003F77ED" w:rsidP="00F21B29">
      <w:pPr>
        <w:pStyle w:val="ListParagraph"/>
        <w:numPr>
          <w:ilvl w:val="0"/>
          <w:numId w:val="7"/>
        </w:numPr>
        <w:rPr>
          <w:b/>
          <w:bCs/>
        </w:rPr>
      </w:pPr>
      <w:r w:rsidRPr="00F21B29">
        <w:rPr>
          <w:b/>
          <w:bCs/>
        </w:rPr>
        <w:t>Visual exploration</w:t>
      </w:r>
    </w:p>
    <w:p w14:paraId="60893176" w14:textId="79EE07D2" w:rsidR="003F77ED" w:rsidRPr="00F21B29" w:rsidRDefault="003F77ED" w:rsidP="00F21B29">
      <w:pPr>
        <w:pStyle w:val="ListParagraph"/>
        <w:numPr>
          <w:ilvl w:val="0"/>
          <w:numId w:val="7"/>
        </w:numPr>
        <w:rPr>
          <w:b/>
          <w:bCs/>
        </w:rPr>
      </w:pPr>
      <w:r w:rsidRPr="00F21B29">
        <w:rPr>
          <w:b/>
          <w:bCs/>
        </w:rPr>
        <w:t>Correlation matrix and heatmap</w:t>
      </w:r>
    </w:p>
    <w:p w14:paraId="2416F29D" w14:textId="403C1EFC" w:rsidR="003F77ED" w:rsidRPr="00F21B29" w:rsidRDefault="003F77ED" w:rsidP="00F21B29">
      <w:pPr>
        <w:pStyle w:val="ListParagraph"/>
        <w:numPr>
          <w:ilvl w:val="0"/>
          <w:numId w:val="7"/>
        </w:numPr>
        <w:rPr>
          <w:b/>
          <w:bCs/>
        </w:rPr>
      </w:pPr>
      <w:r w:rsidRPr="00F21B29">
        <w:rPr>
          <w:b/>
          <w:bCs/>
        </w:rPr>
        <w:t>Monthly sales trend line plots</w:t>
      </w:r>
    </w:p>
    <w:p w14:paraId="3AAD999B" w14:textId="77777777" w:rsidR="00F21B29" w:rsidRDefault="003F77ED" w:rsidP="003F77ED">
      <w:pPr>
        <w:pStyle w:val="ListParagraph"/>
        <w:numPr>
          <w:ilvl w:val="0"/>
          <w:numId w:val="7"/>
        </w:numPr>
        <w:rPr>
          <w:b/>
          <w:bCs/>
        </w:rPr>
      </w:pPr>
      <w:r w:rsidRPr="00F21B29">
        <w:rPr>
          <w:b/>
          <w:bCs/>
        </w:rPr>
        <w:t>Revenue by product and region (bar/pie charts</w:t>
      </w:r>
    </w:p>
    <w:p w14:paraId="0DDE3587" w14:textId="33BB7CC0" w:rsidR="003F77ED" w:rsidRPr="00F21B29" w:rsidRDefault="003F77ED" w:rsidP="00F21B29">
      <w:pPr>
        <w:rPr>
          <w:b/>
          <w:bCs/>
        </w:rPr>
      </w:pPr>
      <w:r w:rsidRPr="00F21B29">
        <w:rPr>
          <w:b/>
          <w:bCs/>
        </w:rPr>
        <w:lastRenderedPageBreak/>
        <w:t>3. Advanced Analysis</w:t>
      </w:r>
    </w:p>
    <w:p w14:paraId="5326A875" w14:textId="48DC4652" w:rsidR="003F77ED" w:rsidRPr="00F21B29" w:rsidRDefault="003F77ED" w:rsidP="00F21B29">
      <w:pPr>
        <w:pStyle w:val="ListParagraph"/>
        <w:numPr>
          <w:ilvl w:val="0"/>
          <w:numId w:val="8"/>
        </w:numPr>
        <w:rPr>
          <w:b/>
          <w:bCs/>
        </w:rPr>
      </w:pPr>
      <w:r w:rsidRPr="00F21B29">
        <w:rPr>
          <w:b/>
          <w:bCs/>
        </w:rPr>
        <w:t>Time series decomposition (trend, seasonality, residual)</w:t>
      </w:r>
    </w:p>
    <w:p w14:paraId="22090F8A" w14:textId="44365AEC" w:rsidR="003F77ED" w:rsidRPr="00F21B29" w:rsidRDefault="003F77ED" w:rsidP="00F21B29">
      <w:pPr>
        <w:pStyle w:val="ListParagraph"/>
        <w:numPr>
          <w:ilvl w:val="0"/>
          <w:numId w:val="8"/>
        </w:numPr>
        <w:rPr>
          <w:b/>
          <w:bCs/>
        </w:rPr>
      </w:pPr>
      <w:r w:rsidRPr="00F21B29">
        <w:rPr>
          <w:b/>
          <w:bCs/>
        </w:rPr>
        <w:t>Customer and product segmentation</w:t>
      </w:r>
    </w:p>
    <w:p w14:paraId="09DC3CAB" w14:textId="5C9F3F6B" w:rsidR="003F77ED" w:rsidRPr="00F21B29" w:rsidRDefault="003F77ED" w:rsidP="00F21B29">
      <w:pPr>
        <w:pStyle w:val="ListParagraph"/>
        <w:numPr>
          <w:ilvl w:val="0"/>
          <w:numId w:val="8"/>
        </w:numPr>
        <w:rPr>
          <w:b/>
          <w:bCs/>
        </w:rPr>
      </w:pPr>
      <w:r w:rsidRPr="00F21B29">
        <w:rPr>
          <w:b/>
          <w:bCs/>
        </w:rPr>
        <w:t>Rolling averages and growth KPIs</w:t>
      </w:r>
    </w:p>
    <w:p w14:paraId="430BFD15" w14:textId="00F72520" w:rsidR="003F77ED" w:rsidRPr="00F21B29" w:rsidRDefault="003F77ED" w:rsidP="00F21B29">
      <w:pPr>
        <w:pStyle w:val="ListParagraph"/>
        <w:numPr>
          <w:ilvl w:val="0"/>
          <w:numId w:val="8"/>
        </w:numPr>
        <w:rPr>
          <w:b/>
          <w:bCs/>
        </w:rPr>
      </w:pPr>
      <w:r w:rsidRPr="00F21B29">
        <w:rPr>
          <w:b/>
          <w:bCs/>
        </w:rPr>
        <w:t>Suggestions for forecasting (Copilot prompts only)</w:t>
      </w:r>
    </w:p>
    <w:p w14:paraId="337605E8" w14:textId="3AB12072" w:rsidR="003F77ED" w:rsidRPr="003F77ED" w:rsidRDefault="003F77ED" w:rsidP="003F77ED">
      <w:pPr>
        <w:rPr>
          <w:b/>
          <w:bCs/>
        </w:rPr>
      </w:pPr>
      <w:r w:rsidRPr="003F77ED">
        <w:rPr>
          <w:b/>
          <w:bCs/>
        </w:rPr>
        <w:t>4. Dashboard Preparation (Future Scope)</w:t>
      </w:r>
    </w:p>
    <w:p w14:paraId="51FBC09F" w14:textId="6BB310A3" w:rsidR="003F77ED" w:rsidRPr="00F21B29" w:rsidRDefault="003F77ED" w:rsidP="00F21B29">
      <w:pPr>
        <w:pStyle w:val="ListParagraph"/>
        <w:numPr>
          <w:ilvl w:val="0"/>
          <w:numId w:val="9"/>
        </w:numPr>
        <w:rPr>
          <w:b/>
          <w:bCs/>
        </w:rPr>
      </w:pPr>
      <w:r w:rsidRPr="00F21B29">
        <w:rPr>
          <w:b/>
          <w:bCs/>
        </w:rPr>
        <w:t>All visuals and KPIs are structured to plug into tools like Streamlit or Power BI</w:t>
      </w:r>
    </w:p>
    <w:p w14:paraId="66042DCE" w14:textId="03819518" w:rsidR="003F77ED" w:rsidRPr="00F21B29" w:rsidRDefault="003F77ED" w:rsidP="00F21B29">
      <w:pPr>
        <w:pStyle w:val="ListParagraph"/>
        <w:numPr>
          <w:ilvl w:val="0"/>
          <w:numId w:val="9"/>
        </w:numPr>
        <w:rPr>
          <w:b/>
          <w:bCs/>
        </w:rPr>
      </w:pPr>
      <w:r w:rsidRPr="00F21B29">
        <w:rPr>
          <w:b/>
          <w:bCs/>
        </w:rPr>
        <w:t>Filters such as Region, Category, and Date Range planned</w:t>
      </w:r>
    </w:p>
    <w:p w14:paraId="38FB69F8" w14:textId="4C5D4753" w:rsidR="003F77ED" w:rsidRPr="00F21B29" w:rsidRDefault="003F77ED" w:rsidP="00F21B29">
      <w:pPr>
        <w:pStyle w:val="ListParagraph"/>
        <w:numPr>
          <w:ilvl w:val="0"/>
          <w:numId w:val="9"/>
        </w:numPr>
        <w:rPr>
          <w:b/>
          <w:bCs/>
        </w:rPr>
      </w:pPr>
      <w:r w:rsidRPr="00F21B29">
        <w:rPr>
          <w:b/>
          <w:bCs/>
        </w:rPr>
        <w:t>Modularized code allows fast transition to dashboard format</w:t>
      </w:r>
    </w:p>
    <w:p w14:paraId="225CDA6D" w14:textId="77777777" w:rsidR="00711258" w:rsidRDefault="00711258" w:rsidP="003F77ED">
      <w:pPr>
        <w:rPr>
          <w:b/>
          <w:bCs/>
        </w:rPr>
      </w:pPr>
    </w:p>
    <w:p w14:paraId="75E72A3D" w14:textId="1393B476" w:rsidR="00711258" w:rsidRDefault="000546BE" w:rsidP="003F77ED">
      <w:pPr>
        <w:rPr>
          <w:b/>
          <w:bCs/>
        </w:rPr>
      </w:pPr>
      <w:r>
        <w:rPr>
          <w:b/>
          <w:bCs/>
        </w:rPr>
        <w:t>GitHub</w:t>
      </w:r>
      <w:r w:rsidR="00711258">
        <w:rPr>
          <w:b/>
          <w:bCs/>
        </w:rPr>
        <w:t xml:space="preserve"> Cop</w:t>
      </w:r>
      <w:r w:rsidR="00964EBB">
        <w:rPr>
          <w:b/>
          <w:bCs/>
        </w:rPr>
        <w:t>ilot Prompt Guide(For Data Analysis)</w:t>
      </w:r>
      <w:r w:rsidR="00F21B29">
        <w:rPr>
          <w:b/>
          <w:bCs/>
        </w:rPr>
        <w:t>:</w:t>
      </w:r>
    </w:p>
    <w:p w14:paraId="62C8135A" w14:textId="2B7884BC" w:rsidR="00955A65" w:rsidRDefault="00955A65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 Loading &amp; Inspection</w:t>
      </w:r>
    </w:p>
    <w:p w14:paraId="22C0B2A1" w14:textId="20E97651" w:rsidR="00955A65" w:rsidRDefault="00955A65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 Cleaning  &amp; Transformation</w:t>
      </w:r>
    </w:p>
    <w:p w14:paraId="615648BA" w14:textId="0266595E" w:rsidR="00955A65" w:rsidRDefault="00C253DE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Exploratory Data Analysis (EDA)</w:t>
      </w:r>
    </w:p>
    <w:p w14:paraId="48EBB919" w14:textId="09E8F126" w:rsidR="00C253DE" w:rsidRDefault="00C253DE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Business Insight Extraction</w:t>
      </w:r>
    </w:p>
    <w:p w14:paraId="3BD02EC1" w14:textId="2262D2AF" w:rsidR="00C253DE" w:rsidRDefault="00B40B79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Forecasting &amp; Trend Analysis</w:t>
      </w:r>
    </w:p>
    <w:p w14:paraId="63B98B9B" w14:textId="17D8FEC5" w:rsidR="00B40B79" w:rsidRDefault="00B40B79" w:rsidP="00955A6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Streamlit Readiness</w:t>
      </w:r>
      <w:r w:rsidR="00D01B95">
        <w:rPr>
          <w:b/>
          <w:bCs/>
        </w:rPr>
        <w:t xml:space="preserve"> (Optional Future Inegration to create data apps)</w:t>
      </w:r>
    </w:p>
    <w:p w14:paraId="2FF6B5AF" w14:textId="77777777" w:rsidR="00D01B95" w:rsidRPr="00955A65" w:rsidRDefault="00D01B95" w:rsidP="00C96020">
      <w:pPr>
        <w:pStyle w:val="ListParagraph"/>
        <w:ind w:left="400"/>
        <w:rPr>
          <w:b/>
          <w:bCs/>
        </w:rPr>
      </w:pPr>
    </w:p>
    <w:p w14:paraId="27D71538" w14:textId="30A0C102" w:rsidR="000C1229" w:rsidRPr="000C1229" w:rsidRDefault="002D08D7" w:rsidP="000C1229">
      <w:pPr>
        <w:rPr>
          <w:b/>
          <w:bCs/>
        </w:rPr>
      </w:pPr>
      <w:r w:rsidRPr="00D33211">
        <w:pict w14:anchorId="09102033">
          <v:shape id="_x0000_i1046" type="#_x0000_t75" style="width:.5pt;height:.5pt;visibility:visible;mso-wrap-style:square">
            <v:imagedata r:id="rId5" o:title=""/>
          </v:shape>
        </w:pict>
      </w:r>
      <w:r w:rsidR="000C1229" w:rsidRPr="000C1229">
        <w:rPr>
          <w:b/>
          <w:bCs/>
        </w:rPr>
        <w:t>Prompt Examples for GitHub Copilot</w:t>
      </w:r>
    </w:p>
    <w:p w14:paraId="0155D812" w14:textId="77777777" w:rsidR="000C1229" w:rsidRPr="000C1229" w:rsidRDefault="000C1229" w:rsidP="000C1229">
      <w:r w:rsidRPr="000C1229">
        <w:t>Below are the natural language instructions used with GitHub Copilot during this project:</w:t>
      </w:r>
    </w:p>
    <w:p w14:paraId="554ECC08" w14:textId="2FA1D067" w:rsidR="000C1229" w:rsidRPr="000C1229" w:rsidRDefault="000C1229" w:rsidP="000C1229">
      <w:r w:rsidRPr="000C1229">
        <w:t xml:space="preserve"> </w:t>
      </w:r>
      <w:r w:rsidRPr="000C1229">
        <w:rPr>
          <w:rFonts w:ascii="Segoe UI Emoji" w:hAnsi="Segoe UI Emoji" w:cs="Segoe UI Emoji"/>
        </w:rPr>
        <w:t>🔍</w:t>
      </w:r>
      <w:r w:rsidRPr="000C1229">
        <w:t xml:space="preserve"> Data Analysis Prompts:</w:t>
      </w:r>
    </w:p>
    <w:p w14:paraId="4AF6302A" w14:textId="77777777" w:rsidR="000C1229" w:rsidRPr="000C1229" w:rsidRDefault="000C1229" w:rsidP="000C1229">
      <w:pPr>
        <w:numPr>
          <w:ilvl w:val="0"/>
          <w:numId w:val="1"/>
        </w:numPr>
      </w:pPr>
      <w:r w:rsidRPr="000C1229">
        <w:t>"Load sales_data.csv using pandas"</w:t>
      </w:r>
    </w:p>
    <w:p w14:paraId="61A297B8" w14:textId="77777777" w:rsidR="000C1229" w:rsidRPr="000C1229" w:rsidRDefault="000C1229" w:rsidP="000C1229">
      <w:pPr>
        <w:numPr>
          <w:ilvl w:val="0"/>
          <w:numId w:val="1"/>
        </w:numPr>
      </w:pPr>
      <w:r w:rsidRPr="000C1229">
        <w:t>"Display basic statistics for the dataset"</w:t>
      </w:r>
    </w:p>
    <w:p w14:paraId="35A34D3A" w14:textId="77777777" w:rsidR="000C1229" w:rsidRDefault="000C1229" w:rsidP="000C1229">
      <w:pPr>
        <w:numPr>
          <w:ilvl w:val="0"/>
          <w:numId w:val="1"/>
        </w:numPr>
      </w:pPr>
      <w:r w:rsidRPr="000C1229">
        <w:t>"Check for missing values and drop nulls"</w:t>
      </w:r>
    </w:p>
    <w:p w14:paraId="7742B53B" w14:textId="77777777" w:rsidR="00F21B29" w:rsidRPr="000C1229" w:rsidRDefault="00F21B29" w:rsidP="00F21B29">
      <w:pPr>
        <w:ind w:left="720"/>
      </w:pPr>
    </w:p>
    <w:p w14:paraId="54D68CAD" w14:textId="77777777" w:rsidR="000C1229" w:rsidRPr="000C1229" w:rsidRDefault="000C1229" w:rsidP="000C1229">
      <w:pPr>
        <w:rPr>
          <w:b/>
          <w:bCs/>
        </w:rPr>
      </w:pPr>
      <w:r w:rsidRPr="000C1229">
        <w:rPr>
          <w:rFonts w:ascii="Segoe UI Emoji" w:hAnsi="Segoe UI Emoji" w:cs="Segoe UI Emoji"/>
          <w:b/>
          <w:bCs/>
        </w:rPr>
        <w:t>📊</w:t>
      </w:r>
      <w:r w:rsidRPr="000C1229">
        <w:rPr>
          <w:b/>
          <w:bCs/>
        </w:rPr>
        <w:t xml:space="preserve"> Visualization Prompts:</w:t>
      </w:r>
    </w:p>
    <w:p w14:paraId="45DFA42F" w14:textId="77777777" w:rsidR="000C1229" w:rsidRPr="000C1229" w:rsidRDefault="000C1229" w:rsidP="000C1229">
      <w:pPr>
        <w:numPr>
          <w:ilvl w:val="0"/>
          <w:numId w:val="2"/>
        </w:numPr>
      </w:pPr>
      <w:r w:rsidRPr="000C1229">
        <w:t>"Create line plot for monthly sales using matplotlib"</w:t>
      </w:r>
    </w:p>
    <w:p w14:paraId="2FAA8906" w14:textId="77777777" w:rsidR="000C1229" w:rsidRPr="000C1229" w:rsidRDefault="000C1229" w:rsidP="000C1229">
      <w:pPr>
        <w:numPr>
          <w:ilvl w:val="0"/>
          <w:numId w:val="2"/>
        </w:numPr>
      </w:pPr>
      <w:r w:rsidRPr="000C1229">
        <w:t>"Plot bar chart for category-wise sales"</w:t>
      </w:r>
    </w:p>
    <w:p w14:paraId="3C577EE0" w14:textId="77777777" w:rsidR="000C1229" w:rsidRDefault="000C1229" w:rsidP="000C1229">
      <w:pPr>
        <w:numPr>
          <w:ilvl w:val="0"/>
          <w:numId w:val="2"/>
        </w:numPr>
      </w:pPr>
      <w:r w:rsidRPr="000C1229">
        <w:t>"Show correlation heatmap using seaborn"</w:t>
      </w:r>
    </w:p>
    <w:p w14:paraId="278FF8EA" w14:textId="77777777" w:rsidR="00F21B29" w:rsidRPr="000C1229" w:rsidRDefault="00F21B29" w:rsidP="00F21B29">
      <w:pPr>
        <w:ind w:left="720"/>
      </w:pPr>
    </w:p>
    <w:p w14:paraId="03AB2D19" w14:textId="77777777" w:rsidR="000C1229" w:rsidRPr="000C1229" w:rsidRDefault="000C1229" w:rsidP="000C1229">
      <w:pPr>
        <w:rPr>
          <w:b/>
          <w:bCs/>
        </w:rPr>
      </w:pPr>
      <w:r w:rsidRPr="000C1229">
        <w:rPr>
          <w:rFonts w:ascii="Segoe UI Emoji" w:hAnsi="Segoe UI Emoji" w:cs="Segoe UI Emoji"/>
          <w:b/>
          <w:bCs/>
        </w:rPr>
        <w:t>📈</w:t>
      </w:r>
      <w:r w:rsidRPr="000C1229">
        <w:rPr>
          <w:b/>
          <w:bCs/>
        </w:rPr>
        <w:t xml:space="preserve"> Forecasting Prompts:</w:t>
      </w:r>
    </w:p>
    <w:p w14:paraId="58EDC3C4" w14:textId="77777777" w:rsidR="000C1229" w:rsidRPr="000C1229" w:rsidRDefault="000C1229" w:rsidP="000C1229">
      <w:pPr>
        <w:numPr>
          <w:ilvl w:val="0"/>
          <w:numId w:val="3"/>
        </w:numPr>
      </w:pPr>
      <w:r w:rsidRPr="000C1229">
        <w:t>"Use linear regression to forecast next 6 months of sales"</w:t>
      </w:r>
    </w:p>
    <w:p w14:paraId="347C0C12" w14:textId="77777777" w:rsidR="000C1229" w:rsidRPr="000C1229" w:rsidRDefault="000C1229" w:rsidP="000C1229">
      <w:pPr>
        <w:numPr>
          <w:ilvl w:val="0"/>
          <w:numId w:val="3"/>
        </w:numPr>
      </w:pPr>
      <w:r w:rsidRPr="000C1229">
        <w:t>"Train-test split the dataset"</w:t>
      </w:r>
    </w:p>
    <w:p w14:paraId="15E7EE86" w14:textId="77777777" w:rsidR="000C1229" w:rsidRDefault="000C1229" w:rsidP="000C1229">
      <w:pPr>
        <w:numPr>
          <w:ilvl w:val="0"/>
          <w:numId w:val="3"/>
        </w:numPr>
      </w:pPr>
      <w:r w:rsidRPr="000C1229">
        <w:t>"Plot actual vs predicted values"</w:t>
      </w:r>
    </w:p>
    <w:p w14:paraId="45A572AF" w14:textId="77777777" w:rsidR="00F21B29" w:rsidRPr="000C1229" w:rsidRDefault="00F21B29" w:rsidP="00F21B29">
      <w:pPr>
        <w:ind w:left="720"/>
      </w:pPr>
    </w:p>
    <w:p w14:paraId="7DB6584D" w14:textId="38358BA3" w:rsidR="000C1229" w:rsidRPr="000C1229" w:rsidRDefault="000C1229" w:rsidP="000C1229">
      <w:pPr>
        <w:rPr>
          <w:b/>
          <w:bCs/>
        </w:rPr>
      </w:pPr>
      <w:r w:rsidRPr="000C1229">
        <w:rPr>
          <w:b/>
          <w:bCs/>
        </w:rPr>
        <w:t xml:space="preserve"> Automation Prompts:</w:t>
      </w:r>
    </w:p>
    <w:p w14:paraId="57668911" w14:textId="77777777" w:rsidR="000C1229" w:rsidRPr="000C1229" w:rsidRDefault="000C1229" w:rsidP="000C1229">
      <w:pPr>
        <w:numPr>
          <w:ilvl w:val="0"/>
          <w:numId w:val="4"/>
        </w:numPr>
      </w:pPr>
      <w:r w:rsidRPr="000C1229">
        <w:t>"Export plots to PNG"</w:t>
      </w:r>
    </w:p>
    <w:p w14:paraId="13A53E33" w14:textId="77777777" w:rsidR="000C1229" w:rsidRPr="000C1229" w:rsidRDefault="000C1229" w:rsidP="000C1229">
      <w:pPr>
        <w:numPr>
          <w:ilvl w:val="0"/>
          <w:numId w:val="4"/>
        </w:numPr>
      </w:pPr>
      <w:r w:rsidRPr="000C1229">
        <w:t>"Convert notebook into Python script"</w:t>
      </w:r>
    </w:p>
    <w:p w14:paraId="454FE904" w14:textId="77777777" w:rsidR="000C1229" w:rsidRPr="000C1229" w:rsidRDefault="000C1229" w:rsidP="000C1229">
      <w:pPr>
        <w:numPr>
          <w:ilvl w:val="0"/>
          <w:numId w:val="4"/>
        </w:numPr>
      </w:pPr>
      <w:r w:rsidRPr="000C1229">
        <w:t>"List all required libraries in requirements.txt"</w:t>
      </w:r>
    </w:p>
    <w:p w14:paraId="25AB2B07" w14:textId="77777777" w:rsidR="000C1229" w:rsidRDefault="000C1229" w:rsidP="000C1229">
      <w:r w:rsidRPr="000C1229">
        <w:t>These prompts were typed as comments or docstring inside VS code, allowing Copilot to generate efficient and accurate code blocks instantly.</w:t>
      </w:r>
    </w:p>
    <w:p w14:paraId="1CDA889A" w14:textId="77777777" w:rsidR="002D08D7" w:rsidRDefault="002D08D7" w:rsidP="000C1229"/>
    <w:p w14:paraId="61DAF775" w14:textId="7D7A9564" w:rsidR="002D08D7" w:rsidRPr="002D08D7" w:rsidRDefault="002D08D7" w:rsidP="002D08D7">
      <w:pPr>
        <w:rPr>
          <w:b/>
          <w:bCs/>
        </w:rPr>
      </w:pPr>
      <w:r w:rsidRPr="002D08D7">
        <w:rPr>
          <w:b/>
          <w:bCs/>
        </w:rPr>
        <w:t>AI Integration (Future-Ready Design)</w:t>
      </w:r>
      <w:r w:rsidR="004676F7">
        <w:rPr>
          <w:b/>
          <w:bCs/>
        </w:rPr>
        <w:t>:</w:t>
      </w:r>
    </w:p>
    <w:p w14:paraId="400A52B7" w14:textId="77777777" w:rsidR="002D08D7" w:rsidRPr="002D08D7" w:rsidRDefault="002D08D7" w:rsidP="002D08D7">
      <w:r w:rsidRPr="002D08D7">
        <w:t>This project is designed to support future integration with OpenAI GPT-based assistants. While GPT API is not currently connected, the architecture supports:</w:t>
      </w:r>
    </w:p>
    <w:p w14:paraId="086C83D6" w14:textId="77777777" w:rsidR="002D08D7" w:rsidRPr="002D08D7" w:rsidRDefault="002D08D7" w:rsidP="002D08D7">
      <w:r w:rsidRPr="002D08D7">
        <w:t>Building a prompt engine for summarizing filtered data insights</w:t>
      </w:r>
    </w:p>
    <w:p w14:paraId="147E192B" w14:textId="77777777" w:rsidR="002D08D7" w:rsidRPr="002D08D7" w:rsidRDefault="002D08D7" w:rsidP="002D08D7">
      <w:r w:rsidRPr="002D08D7">
        <w:t>Adding natural language chat to explain KPIs and trends</w:t>
      </w:r>
    </w:p>
    <w:p w14:paraId="2038B467" w14:textId="77777777" w:rsidR="002D08D7" w:rsidRPr="002D08D7" w:rsidRDefault="002D08D7" w:rsidP="002D08D7">
      <w:r w:rsidRPr="002D08D7">
        <w:t>Using openai.ChatCompletion to generate contextual responses based on filters</w:t>
      </w:r>
    </w:p>
    <w:p w14:paraId="67592E10" w14:textId="77777777" w:rsidR="002D08D7" w:rsidRPr="002D08D7" w:rsidRDefault="002D08D7" w:rsidP="002D08D7">
      <w:r w:rsidRPr="002D08D7">
        <w:t>You can later activate GPT integration with a secure API key once business needs and access are finalized.</w:t>
      </w:r>
    </w:p>
    <w:p w14:paraId="63491CC3" w14:textId="3FB046EE" w:rsidR="002D08D7" w:rsidRPr="002D08D7" w:rsidRDefault="002D08D7" w:rsidP="002D08D7"/>
    <w:p w14:paraId="3E1233A7" w14:textId="27AB42B0" w:rsidR="002D08D7" w:rsidRPr="002D08D7" w:rsidRDefault="002D08D7" w:rsidP="002D08D7">
      <w:r w:rsidRPr="002D08D7">
        <w:t>--- Why This Approach Matters</w:t>
      </w:r>
    </w:p>
    <w:p w14:paraId="060895BB" w14:textId="511F35FE" w:rsidR="001A35C4" w:rsidRPr="001A35C4" w:rsidRDefault="000546BE" w:rsidP="002D08D7">
      <w:pPr>
        <w:rPr>
          <w:b/>
          <w:bCs/>
        </w:rPr>
      </w:pPr>
      <w:r>
        <w:rPr>
          <w:b/>
          <w:bCs/>
        </w:rPr>
        <w:t xml:space="preserve">    </w:t>
      </w:r>
      <w:r w:rsidR="002D08D7" w:rsidRPr="002D08D7">
        <w:rPr>
          <w:b/>
          <w:bCs/>
        </w:rPr>
        <w:t>Speeds up analysis with GitHub Copilot suggestions</w:t>
      </w:r>
    </w:p>
    <w:p w14:paraId="3BADBCEB" w14:textId="101DDD89" w:rsidR="002D08D7" w:rsidRPr="002D08D7" w:rsidRDefault="001A35C4" w:rsidP="002D08D7">
      <w:pPr>
        <w:rPr>
          <w:b/>
          <w:bCs/>
        </w:rPr>
      </w:pPr>
      <w:r w:rsidRPr="001A35C4">
        <w:rPr>
          <w:b/>
          <w:bCs/>
        </w:rPr>
        <w:t xml:space="preserve"> </w:t>
      </w:r>
      <w:r w:rsidR="000546BE">
        <w:rPr>
          <w:b/>
          <w:bCs/>
        </w:rPr>
        <w:t xml:space="preserve">   </w:t>
      </w:r>
      <w:r w:rsidR="002D08D7" w:rsidRPr="002D08D7">
        <w:rPr>
          <w:b/>
          <w:bCs/>
        </w:rPr>
        <w:t>Promotes reproducible workflows for sales KPIs and trends</w:t>
      </w:r>
    </w:p>
    <w:p w14:paraId="01990E8B" w14:textId="4055299C" w:rsidR="002D08D7" w:rsidRPr="002D08D7" w:rsidRDefault="001A35C4" w:rsidP="002D08D7">
      <w:pPr>
        <w:rPr>
          <w:b/>
          <w:bCs/>
        </w:rPr>
      </w:pPr>
      <w:r w:rsidRPr="001A35C4">
        <w:rPr>
          <w:b/>
          <w:bCs/>
        </w:rPr>
        <w:t xml:space="preserve"> </w:t>
      </w:r>
      <w:r w:rsidR="000546BE">
        <w:rPr>
          <w:b/>
          <w:bCs/>
        </w:rPr>
        <w:t xml:space="preserve">   </w:t>
      </w:r>
      <w:r w:rsidR="002D08D7" w:rsidRPr="002D08D7">
        <w:rPr>
          <w:b/>
          <w:bCs/>
        </w:rPr>
        <w:t>Streamlit-ready architecture for dashboarding</w:t>
      </w:r>
    </w:p>
    <w:p w14:paraId="2231538A" w14:textId="5D3AF996" w:rsidR="002D08D7" w:rsidRPr="002D08D7" w:rsidRDefault="000546BE" w:rsidP="002D08D7">
      <w:pPr>
        <w:rPr>
          <w:b/>
          <w:bCs/>
        </w:rPr>
      </w:pPr>
      <w:r>
        <w:rPr>
          <w:b/>
          <w:bCs/>
        </w:rPr>
        <w:t xml:space="preserve">   </w:t>
      </w:r>
      <w:r w:rsidR="001A35C4" w:rsidRPr="001A35C4">
        <w:rPr>
          <w:b/>
          <w:bCs/>
        </w:rPr>
        <w:t xml:space="preserve"> </w:t>
      </w:r>
      <w:r w:rsidR="002D08D7" w:rsidRPr="002D08D7">
        <w:rPr>
          <w:b/>
          <w:bCs/>
        </w:rPr>
        <w:t>Scalable for larger datasets and AI-driven decision support</w:t>
      </w:r>
    </w:p>
    <w:p w14:paraId="595E92F3" w14:textId="40AF02EA" w:rsidR="002D08D7" w:rsidRPr="002D08D7" w:rsidRDefault="002D08D7" w:rsidP="002D08D7">
      <w:r w:rsidRPr="002D08D7">
        <w:drawing>
          <wp:inline distT="0" distB="0" distL="0" distR="0" wp14:anchorId="56DC70A9" wp14:editId="0EBE96E2">
            <wp:extent cx="6350" cy="6350"/>
            <wp:effectExtent l="0" t="0" r="0" b="0"/>
            <wp:docPr id="257249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4082" w14:textId="77777777" w:rsidR="002D08D7" w:rsidRDefault="002D08D7" w:rsidP="000C1229"/>
    <w:p w14:paraId="534D0045" w14:textId="77777777" w:rsidR="000C1229" w:rsidRPr="000C1229" w:rsidRDefault="000C1229" w:rsidP="000C1229"/>
    <w:p w14:paraId="04D9C9EC" w14:textId="77777777" w:rsidR="00AB525C" w:rsidRDefault="00AB525C"/>
    <w:sectPr w:rsidR="00AB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AC275EC"/>
    <w:multiLevelType w:val="hybridMultilevel"/>
    <w:tmpl w:val="74A44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5D49"/>
    <w:multiLevelType w:val="hybridMultilevel"/>
    <w:tmpl w:val="FD984EAE"/>
    <w:lvl w:ilvl="0" w:tplc="4B6CFD8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106E0D43"/>
    <w:multiLevelType w:val="multilevel"/>
    <w:tmpl w:val="D96E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D3EDF"/>
    <w:multiLevelType w:val="hybridMultilevel"/>
    <w:tmpl w:val="9E4E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5E5C"/>
    <w:multiLevelType w:val="multilevel"/>
    <w:tmpl w:val="64D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9004F"/>
    <w:multiLevelType w:val="multilevel"/>
    <w:tmpl w:val="223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71578"/>
    <w:multiLevelType w:val="hybridMultilevel"/>
    <w:tmpl w:val="A6B29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6DBF"/>
    <w:multiLevelType w:val="hybridMultilevel"/>
    <w:tmpl w:val="3098B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C595B"/>
    <w:multiLevelType w:val="multilevel"/>
    <w:tmpl w:val="6B26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530527">
    <w:abstractNumId w:val="2"/>
  </w:num>
  <w:num w:numId="2" w16cid:durableId="372198828">
    <w:abstractNumId w:val="8"/>
  </w:num>
  <w:num w:numId="3" w16cid:durableId="904293108">
    <w:abstractNumId w:val="5"/>
  </w:num>
  <w:num w:numId="4" w16cid:durableId="1750496275">
    <w:abstractNumId w:val="4"/>
  </w:num>
  <w:num w:numId="5" w16cid:durableId="139227758">
    <w:abstractNumId w:val="1"/>
  </w:num>
  <w:num w:numId="6" w16cid:durableId="1119835978">
    <w:abstractNumId w:val="0"/>
  </w:num>
  <w:num w:numId="7" w16cid:durableId="1050038114">
    <w:abstractNumId w:val="3"/>
  </w:num>
  <w:num w:numId="8" w16cid:durableId="1611813825">
    <w:abstractNumId w:val="7"/>
  </w:num>
  <w:num w:numId="9" w16cid:durableId="85731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3"/>
    <w:rsid w:val="000546BE"/>
    <w:rsid w:val="000C1229"/>
    <w:rsid w:val="00186A0F"/>
    <w:rsid w:val="001A35C4"/>
    <w:rsid w:val="002D08D7"/>
    <w:rsid w:val="002E1D7E"/>
    <w:rsid w:val="003F77ED"/>
    <w:rsid w:val="004045C5"/>
    <w:rsid w:val="004676F7"/>
    <w:rsid w:val="0056366D"/>
    <w:rsid w:val="005B1107"/>
    <w:rsid w:val="00651050"/>
    <w:rsid w:val="006B5137"/>
    <w:rsid w:val="00711258"/>
    <w:rsid w:val="00720C6C"/>
    <w:rsid w:val="008C180B"/>
    <w:rsid w:val="00955A65"/>
    <w:rsid w:val="00964EBB"/>
    <w:rsid w:val="009A6B5A"/>
    <w:rsid w:val="00AB525C"/>
    <w:rsid w:val="00B40B79"/>
    <w:rsid w:val="00B737FD"/>
    <w:rsid w:val="00C253DE"/>
    <w:rsid w:val="00C65994"/>
    <w:rsid w:val="00C96020"/>
    <w:rsid w:val="00D01B95"/>
    <w:rsid w:val="00D32CA3"/>
    <w:rsid w:val="00F21B29"/>
    <w:rsid w:val="00F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692E"/>
  <w15:chartTrackingRefBased/>
  <w15:docId w15:val="{73900A1D-8B8C-409A-AE29-49B6A42E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6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0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9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0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7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3272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2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1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6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180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9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0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9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7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7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3651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Malpani, Raghunandan (Cognizant)</dc:creator>
  <cp:keywords/>
  <dc:description/>
  <cp:lastModifiedBy>Malpani, Raghunandan (Cognizant)</cp:lastModifiedBy>
  <cp:revision>33</cp:revision>
  <dcterms:created xsi:type="dcterms:W3CDTF">2025-07-29T05:18:00Z</dcterms:created>
  <dcterms:modified xsi:type="dcterms:W3CDTF">2025-08-04T05:02:00Z</dcterms:modified>
</cp:coreProperties>
</file>