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CFEC" w14:textId="70F47D66" w:rsidR="000F135B" w:rsidRDefault="000F135B">
      <w:r>
        <w:rPr>
          <w:noProof/>
        </w:rPr>
        <w:drawing>
          <wp:inline distT="0" distB="0" distL="0" distR="0" wp14:anchorId="034EA691" wp14:editId="7611D21B">
            <wp:extent cx="5731510" cy="3442335"/>
            <wp:effectExtent l="0" t="0" r="2540" b="5715"/>
            <wp:docPr id="1689524943" name="Screenshot 2023-11-13 205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4943" name="Screenshot 2023-11-13 205009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3D5D2" wp14:editId="64AA587E">
            <wp:extent cx="5731510" cy="3420110"/>
            <wp:effectExtent l="0" t="0" r="2540" b="8890"/>
            <wp:docPr id="36632446" name="Screenshot 2023-11-13 205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446" name="Screenshot 2023-11-13 205306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4020A" wp14:editId="40610284">
            <wp:extent cx="5731510" cy="3312795"/>
            <wp:effectExtent l="0" t="0" r="2540" b="1905"/>
            <wp:docPr id="1262314550" name="Screenshot 2023-11-13 205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4550" name="Screenshot 2023-11-13 205451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BA72A" wp14:editId="255B733F">
            <wp:extent cx="5731510" cy="3332480"/>
            <wp:effectExtent l="0" t="0" r="2540" b="1270"/>
            <wp:docPr id="2025618038" name="Screenshot 2023-11-13 205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8038" name="Screenshot 2023-11-13 205720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3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068C" w14:textId="77777777" w:rsidR="000F135B" w:rsidRDefault="000F135B" w:rsidP="000F135B">
      <w:pPr>
        <w:spacing w:after="0" w:line="240" w:lineRule="auto"/>
      </w:pPr>
      <w:r>
        <w:separator/>
      </w:r>
    </w:p>
  </w:endnote>
  <w:endnote w:type="continuationSeparator" w:id="0">
    <w:p w14:paraId="3C0A339D" w14:textId="77777777" w:rsidR="000F135B" w:rsidRDefault="000F135B" w:rsidP="000F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4976" w14:textId="77777777" w:rsidR="000F135B" w:rsidRDefault="000F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3DBC" w14:textId="77777777" w:rsidR="000F135B" w:rsidRDefault="000F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8D16" w14:textId="77777777" w:rsidR="000F135B" w:rsidRDefault="000F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4A92" w14:textId="77777777" w:rsidR="000F135B" w:rsidRDefault="000F135B" w:rsidP="000F135B">
      <w:pPr>
        <w:spacing w:after="0" w:line="240" w:lineRule="auto"/>
      </w:pPr>
      <w:r>
        <w:separator/>
      </w:r>
    </w:p>
  </w:footnote>
  <w:footnote w:type="continuationSeparator" w:id="0">
    <w:p w14:paraId="1FEF628A" w14:textId="77777777" w:rsidR="000F135B" w:rsidRDefault="000F135B" w:rsidP="000F1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9BD1" w14:textId="77777777" w:rsidR="000F135B" w:rsidRDefault="000F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CF6F" w14:textId="5AA920C8" w:rsidR="000F135B" w:rsidRDefault="000F135B">
    <w:pPr>
      <w:pStyle w:val="Header"/>
    </w:pPr>
    <w:r>
      <w:t xml:space="preserve">Raghu rami </w:t>
    </w:r>
    <w:proofErr w:type="spellStart"/>
    <w:r>
      <w:t>reddy</w:t>
    </w:r>
    <w:proofErr w:type="spellEnd"/>
    <w:r>
      <w:t xml:space="preserve">                             20</w:t>
    </w:r>
    <w:r w:rsidRPr="000F135B">
      <w:rPr>
        <w:vertAlign w:val="superscript"/>
      </w:rPr>
      <w:t>th</w:t>
    </w:r>
    <w:r>
      <w:t xml:space="preserve"> experiment</w:t>
    </w:r>
  </w:p>
  <w:p w14:paraId="722CEB0A" w14:textId="0BBB3EAB" w:rsidR="000F135B" w:rsidRDefault="000F135B">
    <w:pPr>
      <w:pStyle w:val="Header"/>
    </w:pPr>
    <w:r>
      <w:t xml:space="preserve">192211291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B060" w14:textId="77777777" w:rsidR="000F135B" w:rsidRDefault="000F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5B"/>
    <w:rsid w:val="000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C3A0"/>
  <w15:chartTrackingRefBased/>
  <w15:docId w15:val="{5BCDDC81-C091-4E39-9C38-D3CD97E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35B"/>
  </w:style>
  <w:style w:type="paragraph" w:styleId="Footer">
    <w:name w:val="footer"/>
    <w:basedOn w:val="Normal"/>
    <w:link w:val="FooterChar"/>
    <w:uiPriority w:val="99"/>
    <w:unhideWhenUsed/>
    <w:rsid w:val="000F1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13%20205720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13%20205009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13%20205451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13%20205306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2023-11-13T15:27:00Z</dcterms:created>
  <dcterms:modified xsi:type="dcterms:W3CDTF">2023-11-13T15:29:00Z</dcterms:modified>
</cp:coreProperties>
</file>