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38676" w14:textId="340D947D" w:rsidR="00BE0DE5" w:rsidRDefault="0010163F">
      <w:r>
        <w:rPr>
          <w:noProof/>
        </w:rPr>
        <w:drawing>
          <wp:inline distT="0" distB="0" distL="0" distR="0" wp14:anchorId="47FEC891" wp14:editId="6F39F6A9">
            <wp:extent cx="5731510" cy="3223895"/>
            <wp:effectExtent l="0" t="0" r="2540" b="0"/>
            <wp:docPr id="1612258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258154" name="Picture 161225815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F6FEAF" wp14:editId="2FDDE8D5">
            <wp:extent cx="5731510" cy="3223895"/>
            <wp:effectExtent l="0" t="0" r="2540" b="0"/>
            <wp:docPr id="5126732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73283" name="Picture 51267328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87F0CE" wp14:editId="0DCDEBDB">
            <wp:extent cx="5731510" cy="3223895"/>
            <wp:effectExtent l="0" t="0" r="2540" b="0"/>
            <wp:docPr id="12666704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670489" name="Picture 126667048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064985" wp14:editId="6D23B46F">
            <wp:extent cx="5731510" cy="3223895"/>
            <wp:effectExtent l="0" t="0" r="2540" b="0"/>
            <wp:docPr id="568820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2062" name="Picture 5688206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DE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A09DE" w14:textId="77777777" w:rsidR="00EE008E" w:rsidRDefault="00EE008E" w:rsidP="0010163F">
      <w:pPr>
        <w:spacing w:after="0" w:line="240" w:lineRule="auto"/>
      </w:pPr>
      <w:r>
        <w:separator/>
      </w:r>
    </w:p>
  </w:endnote>
  <w:endnote w:type="continuationSeparator" w:id="0">
    <w:p w14:paraId="0CBEE37F" w14:textId="77777777" w:rsidR="00EE008E" w:rsidRDefault="00EE008E" w:rsidP="00101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6AD44" w14:textId="77777777" w:rsidR="0010163F" w:rsidRDefault="001016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5959D" w14:textId="77777777" w:rsidR="0010163F" w:rsidRDefault="001016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67B93" w14:textId="77777777" w:rsidR="0010163F" w:rsidRDefault="001016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A2824" w14:textId="77777777" w:rsidR="00EE008E" w:rsidRDefault="00EE008E" w:rsidP="0010163F">
      <w:pPr>
        <w:spacing w:after="0" w:line="240" w:lineRule="auto"/>
      </w:pPr>
      <w:r>
        <w:separator/>
      </w:r>
    </w:p>
  </w:footnote>
  <w:footnote w:type="continuationSeparator" w:id="0">
    <w:p w14:paraId="06409593" w14:textId="77777777" w:rsidR="00EE008E" w:rsidRDefault="00EE008E" w:rsidP="00101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FE901" w14:textId="77777777" w:rsidR="0010163F" w:rsidRDefault="001016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AE8C6" w14:textId="1896D2DA" w:rsidR="0010163F" w:rsidRDefault="0010163F" w:rsidP="0010163F">
    <w:pPr>
      <w:pStyle w:val="Header"/>
      <w:tabs>
        <w:tab w:val="clear" w:pos="4513"/>
        <w:tab w:val="clear" w:pos="9026"/>
        <w:tab w:val="left" w:pos="3708"/>
      </w:tabs>
      <w:rPr>
        <w:lang w:val="en-US"/>
      </w:rPr>
    </w:pPr>
    <w:proofErr w:type="spellStart"/>
    <w:r>
      <w:rPr>
        <w:lang w:val="en-US"/>
      </w:rPr>
      <w:t>N.Raghu</w:t>
    </w:r>
    <w:proofErr w:type="spellEnd"/>
    <w:r>
      <w:rPr>
        <w:lang w:val="en-US"/>
      </w:rPr>
      <w:t xml:space="preserve"> Rami Reddy              Flight ticket reservation</w:t>
    </w:r>
  </w:p>
  <w:p w14:paraId="72B6ED4C" w14:textId="51DF57CE" w:rsidR="0010163F" w:rsidRPr="0010163F" w:rsidRDefault="0010163F">
    <w:pPr>
      <w:pStyle w:val="Header"/>
      <w:rPr>
        <w:lang w:val="en-US"/>
      </w:rPr>
    </w:pPr>
    <w:r>
      <w:rPr>
        <w:lang w:val="en-US"/>
      </w:rPr>
      <w:t>192211291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D4758" w14:textId="77777777" w:rsidR="0010163F" w:rsidRDefault="001016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63F"/>
    <w:rsid w:val="0010163F"/>
    <w:rsid w:val="00BE0DE5"/>
    <w:rsid w:val="00EE008E"/>
    <w:rsid w:val="00FA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CCCC4"/>
  <w15:chartTrackingRefBased/>
  <w15:docId w15:val="{131FDE7E-0480-40B3-90FE-77B33C534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6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63F"/>
  </w:style>
  <w:style w:type="paragraph" w:styleId="Footer">
    <w:name w:val="footer"/>
    <w:basedOn w:val="Normal"/>
    <w:link w:val="FooterChar"/>
    <w:uiPriority w:val="99"/>
    <w:unhideWhenUsed/>
    <w:rsid w:val="001016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Geethika Reddy</dc:creator>
  <cp:keywords/>
  <dc:description/>
  <cp:lastModifiedBy>Geethika Reddy</cp:lastModifiedBy>
  <cp:revision>1</cp:revision>
  <dcterms:created xsi:type="dcterms:W3CDTF">2023-11-02T16:11:00Z</dcterms:created>
  <dcterms:modified xsi:type="dcterms:W3CDTF">2023-11-02T16:13:00Z</dcterms:modified>
</cp:coreProperties>
</file>