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E2AF4" w14:textId="77777777" w:rsidR="00085501" w:rsidRDefault="00085501" w:rsidP="00085501">
      <w:r>
        <w:t>#include &lt;</w:t>
      </w:r>
      <w:proofErr w:type="spellStart"/>
      <w:r>
        <w:t>stdio.h</w:t>
      </w:r>
      <w:proofErr w:type="spellEnd"/>
      <w:r>
        <w:t>&gt;</w:t>
      </w:r>
    </w:p>
    <w:p w14:paraId="40B2BD7D" w14:textId="77777777" w:rsidR="00085501" w:rsidRDefault="00085501" w:rsidP="00085501">
      <w:r>
        <w:t>#include &lt;</w:t>
      </w:r>
      <w:proofErr w:type="spellStart"/>
      <w:r>
        <w:t>ctype.h</w:t>
      </w:r>
      <w:proofErr w:type="spellEnd"/>
      <w:r>
        <w:t>&gt;</w:t>
      </w:r>
    </w:p>
    <w:p w14:paraId="241C3F26" w14:textId="77777777" w:rsidR="00085501" w:rsidRDefault="00085501" w:rsidP="00085501"/>
    <w:p w14:paraId="6AAF6D5E" w14:textId="77777777" w:rsidR="00085501" w:rsidRDefault="00085501" w:rsidP="00085501">
      <w:r>
        <w:t xml:space="preserve">void </w:t>
      </w:r>
      <w:proofErr w:type="gramStart"/>
      <w:r>
        <w:t>encrypt(</w:t>
      </w:r>
      <w:proofErr w:type="gramEnd"/>
      <w:r>
        <w:t>char *text, int k) {</w:t>
      </w:r>
    </w:p>
    <w:p w14:paraId="6703A3CF" w14:textId="77777777" w:rsidR="00085501" w:rsidRDefault="00085501" w:rsidP="00085501">
      <w:r>
        <w:t xml:space="preserve">    for (int </w:t>
      </w:r>
      <w:proofErr w:type="spellStart"/>
      <w:r>
        <w:t>i</w:t>
      </w:r>
      <w:proofErr w:type="spellEnd"/>
      <w:r>
        <w:t xml:space="preserve"> = 0; text[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1B03549" w14:textId="77777777" w:rsidR="00085501" w:rsidRDefault="00085501" w:rsidP="00085501">
      <w:r>
        <w:t xml:space="preserve">        if (</w:t>
      </w:r>
      <w:proofErr w:type="spellStart"/>
      <w:r>
        <w:t>isalpha</w:t>
      </w:r>
      <w:proofErr w:type="spellEnd"/>
      <w:r>
        <w:t>(text[</w:t>
      </w:r>
      <w:proofErr w:type="spellStart"/>
      <w:r>
        <w:t>i</w:t>
      </w:r>
      <w:proofErr w:type="spellEnd"/>
      <w:r>
        <w:t>])) {</w:t>
      </w:r>
    </w:p>
    <w:p w14:paraId="2FF8F961" w14:textId="77777777" w:rsidR="00085501" w:rsidRDefault="00085501" w:rsidP="00085501">
      <w:r>
        <w:t xml:space="preserve">            char base = 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</w:t>
      </w:r>
      <w:proofErr w:type="gramStart"/>
      <w:r>
        <w:t>) ?</w:t>
      </w:r>
      <w:proofErr w:type="gramEnd"/>
      <w:r>
        <w:t xml:space="preserve"> 'A</w:t>
      </w:r>
      <w:proofErr w:type="gramStart"/>
      <w:r>
        <w:t>' :</w:t>
      </w:r>
      <w:proofErr w:type="gramEnd"/>
      <w:r>
        <w:t xml:space="preserve"> 'a';</w:t>
      </w:r>
    </w:p>
    <w:p w14:paraId="7D83B921" w14:textId="77777777" w:rsidR="00085501" w:rsidRDefault="00085501" w:rsidP="00085501">
      <w:r>
        <w:t xml:space="preserve">            text[</w:t>
      </w:r>
      <w:proofErr w:type="spellStart"/>
      <w:r>
        <w:t>i</w:t>
      </w:r>
      <w:proofErr w:type="spellEnd"/>
      <w:r>
        <w:t>] = (text[</w:t>
      </w:r>
      <w:proofErr w:type="spellStart"/>
      <w:r>
        <w:t>i</w:t>
      </w:r>
      <w:proofErr w:type="spellEnd"/>
      <w:r>
        <w:t xml:space="preserve">] - base + k) % 26 + </w:t>
      </w:r>
      <w:proofErr w:type="gramStart"/>
      <w:r>
        <w:t>base;</w:t>
      </w:r>
      <w:proofErr w:type="gramEnd"/>
    </w:p>
    <w:p w14:paraId="41621E59" w14:textId="77777777" w:rsidR="00085501" w:rsidRDefault="00085501" w:rsidP="00085501">
      <w:r>
        <w:t xml:space="preserve">        }</w:t>
      </w:r>
    </w:p>
    <w:p w14:paraId="6C3323CE" w14:textId="77777777" w:rsidR="00085501" w:rsidRDefault="00085501" w:rsidP="00085501">
      <w:r>
        <w:t xml:space="preserve">    }</w:t>
      </w:r>
    </w:p>
    <w:p w14:paraId="00F19020" w14:textId="77777777" w:rsidR="00085501" w:rsidRDefault="00085501" w:rsidP="00085501">
      <w:r>
        <w:t>}</w:t>
      </w:r>
    </w:p>
    <w:p w14:paraId="4E32B985" w14:textId="77777777" w:rsidR="00085501" w:rsidRDefault="00085501" w:rsidP="00085501"/>
    <w:p w14:paraId="0B040F5E" w14:textId="77777777" w:rsidR="00085501" w:rsidRDefault="00085501" w:rsidP="0008550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CE453E" w14:textId="77777777" w:rsidR="00085501" w:rsidRDefault="00085501" w:rsidP="00085501">
      <w:r>
        <w:t xml:space="preserve">    char </w:t>
      </w:r>
      <w:proofErr w:type="gramStart"/>
      <w:r>
        <w:t>text[</w:t>
      </w:r>
      <w:proofErr w:type="gramEnd"/>
      <w:r>
        <w:t>100];</w:t>
      </w:r>
    </w:p>
    <w:p w14:paraId="454328ED" w14:textId="77777777" w:rsidR="00085501" w:rsidRDefault="00085501" w:rsidP="00085501">
      <w:r>
        <w:t xml:space="preserve">    int </w:t>
      </w:r>
      <w:proofErr w:type="gramStart"/>
      <w:r>
        <w:t>k;</w:t>
      </w:r>
      <w:proofErr w:type="gramEnd"/>
    </w:p>
    <w:p w14:paraId="3C85D7ED" w14:textId="77777777" w:rsidR="00085501" w:rsidRDefault="00085501" w:rsidP="00085501"/>
    <w:p w14:paraId="75B9720A" w14:textId="77777777" w:rsidR="00085501" w:rsidRDefault="00085501" w:rsidP="000855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text to be encrypted: ");</w:t>
      </w:r>
    </w:p>
    <w:p w14:paraId="6658ECC1" w14:textId="77777777" w:rsidR="00085501" w:rsidRDefault="00085501" w:rsidP="00085501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>(text), stdin);</w:t>
      </w:r>
    </w:p>
    <w:p w14:paraId="7C7FA384" w14:textId="77777777" w:rsidR="00085501" w:rsidRDefault="00085501" w:rsidP="00085501"/>
    <w:p w14:paraId="47B10560" w14:textId="77777777" w:rsidR="00085501" w:rsidRDefault="00085501" w:rsidP="000855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 (1-25): ");</w:t>
      </w:r>
    </w:p>
    <w:p w14:paraId="6D28089E" w14:textId="77777777" w:rsidR="00085501" w:rsidRDefault="00085501" w:rsidP="000855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14:paraId="33DF7FF3" w14:textId="77777777" w:rsidR="00085501" w:rsidRDefault="00085501" w:rsidP="00085501"/>
    <w:p w14:paraId="203C4C25" w14:textId="77777777" w:rsidR="00085501" w:rsidRDefault="00085501" w:rsidP="00085501">
      <w:r>
        <w:t xml:space="preserve">    if (k &lt; 1 || k &gt; 25) {</w:t>
      </w:r>
    </w:p>
    <w:p w14:paraId="4441EA21" w14:textId="77777777" w:rsidR="00085501" w:rsidRDefault="00085501" w:rsidP="000855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key. Please enter a key between 1 and 25.\n"</w:t>
      </w:r>
      <w:proofErr w:type="gramStart"/>
      <w:r>
        <w:t>);</w:t>
      </w:r>
      <w:proofErr w:type="gramEnd"/>
    </w:p>
    <w:p w14:paraId="2FBFC0CB" w14:textId="77777777" w:rsidR="00085501" w:rsidRDefault="00085501" w:rsidP="00085501">
      <w:r>
        <w:t xml:space="preserve">        return </w:t>
      </w:r>
      <w:proofErr w:type="gramStart"/>
      <w:r>
        <w:t>1;</w:t>
      </w:r>
      <w:proofErr w:type="gramEnd"/>
    </w:p>
    <w:p w14:paraId="6A53E630" w14:textId="77777777" w:rsidR="00085501" w:rsidRDefault="00085501" w:rsidP="00085501">
      <w:r>
        <w:t xml:space="preserve">    }</w:t>
      </w:r>
    </w:p>
    <w:p w14:paraId="2FB2B35A" w14:textId="77777777" w:rsidR="00085501" w:rsidRDefault="00085501" w:rsidP="00085501"/>
    <w:p w14:paraId="75975D75" w14:textId="77777777" w:rsidR="00085501" w:rsidRDefault="00085501" w:rsidP="00085501">
      <w:r>
        <w:t xml:space="preserve">    </w:t>
      </w:r>
      <w:proofErr w:type="gramStart"/>
      <w:r>
        <w:t>encrypt(</w:t>
      </w:r>
      <w:proofErr w:type="gramEnd"/>
      <w:r>
        <w:t>text, k);</w:t>
      </w:r>
    </w:p>
    <w:p w14:paraId="4AE94292" w14:textId="77777777" w:rsidR="00085501" w:rsidRDefault="00085501" w:rsidP="00085501"/>
    <w:p w14:paraId="71ABB89F" w14:textId="77777777" w:rsidR="00085501" w:rsidRDefault="00085501" w:rsidP="000855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text: %s\n", text);</w:t>
      </w:r>
    </w:p>
    <w:p w14:paraId="63D6A6F1" w14:textId="77777777" w:rsidR="00085501" w:rsidRDefault="00085501" w:rsidP="00085501"/>
    <w:p w14:paraId="3CCF5D11" w14:textId="77777777" w:rsidR="00085501" w:rsidRDefault="00085501" w:rsidP="00085501">
      <w:r>
        <w:t xml:space="preserve">    return </w:t>
      </w:r>
      <w:proofErr w:type="gramStart"/>
      <w:r>
        <w:t>0;</w:t>
      </w:r>
      <w:proofErr w:type="gramEnd"/>
    </w:p>
    <w:p w14:paraId="4DA8D555" w14:textId="7A323621" w:rsidR="00CA7F77" w:rsidRDefault="00085501" w:rsidP="00085501">
      <w:r>
        <w:t>}</w:t>
      </w:r>
    </w:p>
    <w:p w14:paraId="680EB6B3" w14:textId="77777777" w:rsidR="00085501" w:rsidRDefault="00085501" w:rsidP="00085501"/>
    <w:p w14:paraId="3AB082C8" w14:textId="77777777" w:rsidR="00085501" w:rsidRDefault="00085501" w:rsidP="00085501"/>
    <w:p w14:paraId="34A155E2" w14:textId="62B4BE67" w:rsidR="00085501" w:rsidRPr="00CA7F77" w:rsidRDefault="00085501" w:rsidP="00085501">
      <w:r w:rsidRPr="00085501">
        <w:drawing>
          <wp:inline distT="0" distB="0" distL="0" distR="0" wp14:anchorId="4AF95806" wp14:editId="13F7612A">
            <wp:extent cx="5943600" cy="3343275"/>
            <wp:effectExtent l="0" t="0" r="0" b="9525"/>
            <wp:docPr id="188877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501" w:rsidRPr="00CA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F92CD" w14:textId="77777777" w:rsidR="00686749" w:rsidRDefault="00686749" w:rsidP="00F22F0E">
      <w:pPr>
        <w:spacing w:after="0" w:line="240" w:lineRule="auto"/>
      </w:pPr>
      <w:r>
        <w:separator/>
      </w:r>
    </w:p>
  </w:endnote>
  <w:endnote w:type="continuationSeparator" w:id="0">
    <w:p w14:paraId="7FEC0EE8" w14:textId="77777777" w:rsidR="00686749" w:rsidRDefault="00686749" w:rsidP="00F2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0F313" w14:textId="77777777" w:rsidR="00686749" w:rsidRDefault="00686749" w:rsidP="00F22F0E">
      <w:pPr>
        <w:spacing w:after="0" w:line="240" w:lineRule="auto"/>
      </w:pPr>
      <w:r>
        <w:separator/>
      </w:r>
    </w:p>
  </w:footnote>
  <w:footnote w:type="continuationSeparator" w:id="0">
    <w:p w14:paraId="161ABB8F" w14:textId="77777777" w:rsidR="00686749" w:rsidRDefault="00686749" w:rsidP="00F22F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0E"/>
    <w:rsid w:val="00085501"/>
    <w:rsid w:val="00442996"/>
    <w:rsid w:val="00686749"/>
    <w:rsid w:val="00CA7F77"/>
    <w:rsid w:val="00E56ED4"/>
    <w:rsid w:val="00F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598B"/>
  <w15:chartTrackingRefBased/>
  <w15:docId w15:val="{64F68F99-326A-4699-B9FA-AA945A9E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F0E"/>
  </w:style>
  <w:style w:type="paragraph" w:styleId="Footer">
    <w:name w:val="footer"/>
    <w:basedOn w:val="Normal"/>
    <w:link w:val="FooterChar"/>
    <w:uiPriority w:val="99"/>
    <w:unhideWhenUsed/>
    <w:rsid w:val="00F22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pujala Balaji</dc:creator>
  <cp:keywords/>
  <dc:description/>
  <cp:lastModifiedBy>pujala Balaji</cp:lastModifiedBy>
  <cp:revision>1</cp:revision>
  <dcterms:created xsi:type="dcterms:W3CDTF">2024-09-15T12:06:00Z</dcterms:created>
  <dcterms:modified xsi:type="dcterms:W3CDTF">2024-09-17T08:16:00Z</dcterms:modified>
</cp:coreProperties>
</file>