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C4" w:rsidRDefault="00463FC4">
      <w:r>
        <w:t xml:space="preserve">Electro steel </w:t>
      </w:r>
    </w:p>
    <w:p w:rsidR="002C6D35" w:rsidRDefault="00463FC4">
      <w:proofErr w:type="spellStart"/>
      <w:r w:rsidRPr="00463FC4">
        <w:t>Atanu</w:t>
      </w:r>
      <w:proofErr w:type="spellEnd"/>
      <w:r w:rsidRPr="00463FC4">
        <w:t xml:space="preserve"> </w:t>
      </w:r>
      <w:proofErr w:type="spellStart"/>
      <w:r w:rsidRPr="00463FC4">
        <w:t>Ghosh</w:t>
      </w:r>
      <w:proofErr w:type="spellEnd"/>
      <w:r>
        <w:t xml:space="preserve">   - Asst Hr Manager</w:t>
      </w:r>
    </w:p>
    <w:p w:rsidR="00463FC4" w:rsidRDefault="00463FC4">
      <w:r w:rsidRPr="00463FC4">
        <w:t>9830259776</w:t>
      </w:r>
    </w:p>
    <w:p w:rsidR="00463FC4" w:rsidRDefault="00463FC4"/>
    <w:p w:rsidR="00463FC4" w:rsidRDefault="00463FC4">
      <w:proofErr w:type="spellStart"/>
      <w:r>
        <w:t>Jemkon</w:t>
      </w:r>
      <w:proofErr w:type="spellEnd"/>
    </w:p>
    <w:p w:rsidR="00463FC4" w:rsidRDefault="00463FC4">
      <w:proofErr w:type="spellStart"/>
      <w:r w:rsidRPr="00463FC4">
        <w:t>Sheetal</w:t>
      </w:r>
      <w:proofErr w:type="spellEnd"/>
      <w:r>
        <w:t xml:space="preserve"> – HR</w:t>
      </w:r>
    </w:p>
    <w:p w:rsidR="00463FC4" w:rsidRDefault="00463FC4">
      <w:r w:rsidRPr="00463FC4">
        <w:t>8605017137</w:t>
      </w:r>
    </w:p>
    <w:p w:rsidR="00463FC4" w:rsidRDefault="00463FC4"/>
    <w:p w:rsidR="00463FC4" w:rsidRDefault="00463FC4">
      <w:proofErr w:type="spellStart"/>
      <w:r>
        <w:t>Alkem</w:t>
      </w:r>
      <w:proofErr w:type="spellEnd"/>
      <w:r>
        <w:t xml:space="preserve"> </w:t>
      </w:r>
    </w:p>
    <w:p w:rsidR="00463FC4" w:rsidRDefault="00463FC4">
      <w:proofErr w:type="spellStart"/>
      <w:r>
        <w:t>Sanchit</w:t>
      </w:r>
      <w:proofErr w:type="spellEnd"/>
      <w:r>
        <w:t xml:space="preserve"> </w:t>
      </w:r>
    </w:p>
    <w:p w:rsidR="00463FC4" w:rsidRDefault="00463FC4">
      <w:r w:rsidRPr="00463FC4">
        <w:t>9820612913</w:t>
      </w:r>
    </w:p>
    <w:p w:rsidR="00463FC4" w:rsidRDefault="00463FC4"/>
    <w:p w:rsidR="009C00E6" w:rsidRDefault="009C00E6">
      <w:r>
        <w:t>Gabriel India</w:t>
      </w:r>
    </w:p>
    <w:p w:rsidR="00463FC4" w:rsidRDefault="009C00E6">
      <w:proofErr w:type="spellStart"/>
      <w:r w:rsidRPr="009C00E6">
        <w:t>Manoj</w:t>
      </w:r>
      <w:proofErr w:type="spellEnd"/>
      <w:r w:rsidRPr="009C00E6">
        <w:t xml:space="preserve"> Sharma</w:t>
      </w:r>
    </w:p>
    <w:p w:rsidR="009C00E6" w:rsidRDefault="009C00E6">
      <w:r w:rsidRPr="009C00E6">
        <w:t>02135670170</w:t>
      </w:r>
      <w:r>
        <w:t xml:space="preserve"> DID</w:t>
      </w:r>
    </w:p>
    <w:p w:rsidR="00367729" w:rsidRDefault="00367729"/>
    <w:p w:rsidR="004A5E77" w:rsidRDefault="004A5E77" w:rsidP="00367729">
      <w:r>
        <w:t>Deepak fertilizer</w:t>
      </w:r>
    </w:p>
    <w:p w:rsidR="004A5E77" w:rsidRDefault="004A5E77" w:rsidP="00367729">
      <w:proofErr w:type="spellStart"/>
      <w:r w:rsidRPr="004A5E77">
        <w:t>Saurabh</w:t>
      </w:r>
      <w:proofErr w:type="spellEnd"/>
      <w:r w:rsidRPr="004A5E77">
        <w:t xml:space="preserve"> </w:t>
      </w:r>
      <w:proofErr w:type="spellStart"/>
      <w:r w:rsidRPr="004A5E77">
        <w:t>Arora</w:t>
      </w:r>
      <w:proofErr w:type="spellEnd"/>
    </w:p>
    <w:p w:rsidR="004A5E77" w:rsidRDefault="004A5E77" w:rsidP="00367729">
      <w:r w:rsidRPr="004A5E77">
        <w:t>02066458026</w:t>
      </w:r>
    </w:p>
    <w:p w:rsidR="006707E2" w:rsidRDefault="006707E2" w:rsidP="00367729"/>
    <w:p w:rsidR="006707E2" w:rsidRDefault="006707E2" w:rsidP="00367729">
      <w:r>
        <w:t>Amphenol</w:t>
      </w:r>
    </w:p>
    <w:p w:rsidR="006707E2" w:rsidRDefault="006707E2" w:rsidP="00367729">
      <w:proofErr w:type="gramStart"/>
      <w:r>
        <w:t>ZIA</w:t>
      </w:r>
      <w:r w:rsidR="009F337A">
        <w:t>(</w:t>
      </w:r>
      <w:proofErr w:type="gramEnd"/>
      <w:r w:rsidR="009F337A">
        <w:t xml:space="preserve"> position)</w:t>
      </w:r>
    </w:p>
    <w:p w:rsidR="006707E2" w:rsidRDefault="006707E2" w:rsidP="00367729">
      <w:r w:rsidRPr="006707E2">
        <w:t>7875553930</w:t>
      </w:r>
    </w:p>
    <w:p w:rsidR="004C54D9" w:rsidRDefault="004C54D9" w:rsidP="00367729"/>
    <w:p w:rsidR="00BE34E0" w:rsidRDefault="00BE34E0" w:rsidP="00367729"/>
    <w:p w:rsidR="004C54D9" w:rsidRDefault="004C54D9" w:rsidP="00367729">
      <w:proofErr w:type="spellStart"/>
      <w:r>
        <w:lastRenderedPageBreak/>
        <w:t>Dupont</w:t>
      </w:r>
      <w:proofErr w:type="spellEnd"/>
    </w:p>
    <w:p w:rsidR="004C54D9" w:rsidRDefault="004C54D9" w:rsidP="00367729">
      <w:proofErr w:type="spellStart"/>
      <w:r w:rsidRPr="004C54D9">
        <w:t>Apurba</w:t>
      </w:r>
      <w:proofErr w:type="spellEnd"/>
      <w:r w:rsidRPr="004C54D9">
        <w:t xml:space="preserve"> Bhattacharya</w:t>
      </w:r>
    </w:p>
    <w:p w:rsidR="004C54D9" w:rsidRPr="00367729" w:rsidRDefault="00BE34E0" w:rsidP="00367729">
      <w:r w:rsidRPr="00BE34E0">
        <w:t>7702392000</w:t>
      </w:r>
    </w:p>
    <w:sectPr w:rsidR="004C54D9" w:rsidRPr="00367729" w:rsidSect="002C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FC4"/>
    <w:rsid w:val="002C6D35"/>
    <w:rsid w:val="002E0C04"/>
    <w:rsid w:val="00367729"/>
    <w:rsid w:val="00393558"/>
    <w:rsid w:val="00463FC4"/>
    <w:rsid w:val="004A5E77"/>
    <w:rsid w:val="004C54D9"/>
    <w:rsid w:val="006707E2"/>
    <w:rsid w:val="00881C78"/>
    <w:rsid w:val="009C00E6"/>
    <w:rsid w:val="009F337A"/>
    <w:rsid w:val="00BE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7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2018-02-27T06:48:00Z</dcterms:created>
  <dcterms:modified xsi:type="dcterms:W3CDTF">2018-02-27T12:15:00Z</dcterms:modified>
</cp:coreProperties>
</file>