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F8B" w:rsidRDefault="00E05F8B" w:rsidP="00E05F8B">
      <w:r>
        <w:t xml:space="preserve">Hi We are India's one  of Leading Trading Company having office in India and UAE we are looking dealership or if you are looking for partner in India we are having presence in throughout India &amp; UAE Market we having 12 office in India and UAE . Okay Services Inc. having team of around 52 Marketing &amp; Sales Professionals in India </w:t>
      </w:r>
    </w:p>
    <w:p w:rsidR="00E05F8B" w:rsidRDefault="00E05F8B" w:rsidP="00E05F8B">
      <w:r>
        <w:t>Recently Indian Govt. declared that India planning to Convert Transportation on Electrical vehicles for that there is huge scope of Lithium Batteries Business</w:t>
      </w:r>
    </w:p>
    <w:p w:rsidR="00E05F8B" w:rsidRDefault="00E05F8B" w:rsidP="00E05F8B">
      <w:r>
        <w:t>We are looking for association with your company for India &amp; UAE Market</w:t>
      </w:r>
    </w:p>
    <w:p w:rsidR="00E05F8B" w:rsidRDefault="00E05F8B" w:rsidP="00E05F8B"/>
    <w:p w:rsidR="00E05F8B" w:rsidRDefault="00E05F8B" w:rsidP="00E05F8B">
      <w:proofErr w:type="gramStart"/>
      <w:r>
        <w:t>if</w:t>
      </w:r>
      <w:proofErr w:type="gramEnd"/>
      <w:r>
        <w:t xml:space="preserve"> you are looking for tie-up /dealer in India please contact </w:t>
      </w:r>
    </w:p>
    <w:p w:rsidR="00E05F8B" w:rsidRDefault="00E05F8B" w:rsidP="00E05F8B"/>
    <w:p w:rsidR="00F15693" w:rsidRDefault="00E05F8B" w:rsidP="00E05F8B">
      <w:hyperlink r:id="rId4" w:history="1">
        <w:r w:rsidRPr="00D84304">
          <w:rPr>
            <w:rStyle w:val="Hyperlink"/>
          </w:rPr>
          <w:t>contact@OkayServices.com</w:t>
        </w:r>
      </w:hyperlink>
      <w:r>
        <w:t xml:space="preserve"> or Contact us </w:t>
      </w:r>
    </w:p>
    <w:p w:rsidR="00E05F8B" w:rsidRDefault="00E05F8B" w:rsidP="00E05F8B"/>
    <w:p w:rsidR="00E05F8B" w:rsidRPr="00E05F8B" w:rsidRDefault="00E05F8B" w:rsidP="00E05F8B">
      <w:pPr>
        <w:rPr>
          <w:b/>
          <w:color w:val="244061" w:themeColor="accent1" w:themeShade="80"/>
        </w:rPr>
      </w:pPr>
      <w:r w:rsidRPr="00E05F8B">
        <w:rPr>
          <w:b/>
          <w:color w:val="244061" w:themeColor="accent1" w:themeShade="80"/>
        </w:rPr>
        <w:t>Okay Services Inc.</w:t>
      </w:r>
    </w:p>
    <w:p w:rsidR="00E05F8B" w:rsidRDefault="00E05F8B" w:rsidP="00E05F8B">
      <w:r>
        <w:t>Fax +91 20 46760112</w:t>
      </w:r>
    </w:p>
    <w:p w:rsidR="00E05F8B" w:rsidRDefault="00E05F8B" w:rsidP="00E05F8B">
      <w:r>
        <w:t xml:space="preserve">Cell </w:t>
      </w:r>
    </w:p>
    <w:p w:rsidR="00E05F8B" w:rsidRDefault="00E05F8B" w:rsidP="00E05F8B">
      <w:r>
        <w:t xml:space="preserve">+91 9822027644 </w:t>
      </w:r>
    </w:p>
    <w:p w:rsidR="00E05F8B" w:rsidRDefault="00E05F8B" w:rsidP="00E05F8B">
      <w:r>
        <w:t>+91 9881700017</w:t>
      </w:r>
    </w:p>
    <w:p w:rsidR="00E05F8B" w:rsidRDefault="00E05F8B" w:rsidP="00E05F8B">
      <w:r>
        <w:t>+91 9881717017</w:t>
      </w:r>
    </w:p>
    <w:p w:rsidR="00E05F8B" w:rsidRDefault="00E05F8B" w:rsidP="00E05F8B"/>
    <w:p w:rsidR="00E05F8B" w:rsidRDefault="00E05F8B" w:rsidP="00E05F8B"/>
    <w:sectPr w:rsidR="00E05F8B" w:rsidSect="00F1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E05F8B"/>
    <w:rsid w:val="00AF7FEC"/>
    <w:rsid w:val="00E05F8B"/>
    <w:rsid w:val="00F156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6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F8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ontact@Okay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sachin</cp:lastModifiedBy>
  <cp:revision>1</cp:revision>
  <dcterms:created xsi:type="dcterms:W3CDTF">2018-09-09T11:45:00Z</dcterms:created>
  <dcterms:modified xsi:type="dcterms:W3CDTF">2018-09-09T12:06:00Z</dcterms:modified>
</cp:coreProperties>
</file>