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8215" w14:textId="77777777" w:rsidR="00821663" w:rsidRDefault="00821663">
      <w:pPr>
        <w:pStyle w:val="Heading1"/>
        <w:spacing w:before="41" w:line="278" w:lineRule="auto"/>
        <w:ind w:right="45"/>
      </w:pPr>
    </w:p>
    <w:p w14:paraId="7670E62F" w14:textId="1D080BAA" w:rsidR="00821663" w:rsidRDefault="00821663">
      <w:pPr>
        <w:pStyle w:val="Heading1"/>
        <w:spacing w:before="41" w:line="278" w:lineRule="auto"/>
        <w:ind w:right="45"/>
      </w:pPr>
      <w:r>
        <w:t>Date:28/01/2026</w:t>
      </w:r>
    </w:p>
    <w:p w14:paraId="7F087E20" w14:textId="430A1FC0" w:rsidR="008515E6" w:rsidRDefault="00821663">
      <w:pPr>
        <w:pStyle w:val="Heading1"/>
        <w:spacing w:before="41" w:line="278" w:lineRule="auto"/>
        <w:ind w:right="45"/>
      </w:pPr>
      <w:r>
        <w:t>24</w:t>
      </w:r>
      <w:r w:rsidR="00000000">
        <w:t>. Create a Cloning of a VM and Test it by loading the Previous Version/Cloned VM using virtual box.</w:t>
      </w:r>
    </w:p>
    <w:p w14:paraId="03DB7DAD" w14:textId="77777777" w:rsidR="008515E6" w:rsidRDefault="00000000">
      <w:pPr>
        <w:spacing w:before="158"/>
        <w:ind w:left="448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167106A1" w14:textId="77777777" w:rsidR="008515E6" w:rsidRDefault="00000000">
      <w:pPr>
        <w:pStyle w:val="BodyText"/>
        <w:spacing w:before="209" w:line="278" w:lineRule="auto"/>
        <w:ind w:left="448" w:firstLine="0"/>
      </w:pPr>
      <w:r>
        <w:t>To</w:t>
      </w:r>
      <w:r>
        <w:rPr>
          <w:spacing w:val="22"/>
        </w:rPr>
        <w:t xml:space="preserve"> </w:t>
      </w:r>
      <w:r>
        <w:t>Create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Cloning of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by loading</w:t>
      </w:r>
      <w:r>
        <w:rPr>
          <w:spacing w:val="21"/>
        </w:rPr>
        <w:t xml:space="preserve"> </w:t>
      </w:r>
      <w:r>
        <w:t>the Previous Version/Cloned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using virtual box.</w:t>
      </w:r>
    </w:p>
    <w:p w14:paraId="09180B7C" w14:textId="77777777" w:rsidR="008515E6" w:rsidRDefault="00000000">
      <w:pPr>
        <w:pStyle w:val="Heading1"/>
        <w:spacing w:before="158"/>
      </w:pPr>
      <w:r>
        <w:rPr>
          <w:spacing w:val="-2"/>
        </w:rPr>
        <w:t>Procedure</w:t>
      </w:r>
    </w:p>
    <w:p w14:paraId="7A7D41FA" w14:textId="77777777" w:rsidR="008515E6" w:rsidRDefault="00000000">
      <w:pPr>
        <w:pStyle w:val="ListParagraph"/>
        <w:numPr>
          <w:ilvl w:val="0"/>
          <w:numId w:val="1"/>
        </w:numPr>
        <w:tabs>
          <w:tab w:val="left" w:pos="712"/>
        </w:tabs>
        <w:ind w:left="712" w:hanging="264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</w:t>
      </w:r>
    </w:p>
    <w:p w14:paraId="3258FAEC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1A9F072E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61E32236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either:</w:t>
      </w:r>
    </w:p>
    <w:p w14:paraId="61A45BCA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79623CFB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taken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48CA58E7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6"/>
          <w:tab w:val="left" w:pos="2492"/>
          <w:tab w:val="left" w:pos="3403"/>
          <w:tab w:val="left" w:pos="4314"/>
          <w:tab w:val="left" w:pos="5146"/>
          <w:tab w:val="left" w:pos="5551"/>
          <w:tab w:val="left" w:pos="6712"/>
          <w:tab w:val="left" w:pos="7795"/>
        </w:tabs>
        <w:spacing w:before="207" w:line="278" w:lineRule="auto"/>
        <w:ind w:right="444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  <w:t>Tools →</w:t>
      </w:r>
      <w:r>
        <w:rPr>
          <w:sz w:val="24"/>
        </w:rPr>
        <w:tab/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15C1692B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8"/>
        <w:ind w:left="1167" w:hanging="359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37EC4288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Enter:</w:t>
      </w:r>
    </w:p>
    <w:p w14:paraId="7DC11FD0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74EE688B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sz w:val="24"/>
        </w:rPr>
      </w:pP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792D919B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6437E3EA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4F2F648B" w14:textId="77777777" w:rsidR="008515E6" w:rsidRDefault="008515E6">
      <w:pPr>
        <w:pStyle w:val="ListParagraph"/>
        <w:rPr>
          <w:sz w:val="24"/>
        </w:rPr>
        <w:sectPr w:rsidR="008515E6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68310ED9" w14:textId="77777777" w:rsidR="008515E6" w:rsidRDefault="00000000">
      <w:pPr>
        <w:pStyle w:val="BodyText"/>
        <w:spacing w:before="0"/>
        <w:ind w:left="80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76A576" wp14:editId="40B68A1E">
            <wp:extent cx="5699194" cy="44515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7951" w14:textId="77777777" w:rsidR="008515E6" w:rsidRDefault="008515E6">
      <w:pPr>
        <w:pStyle w:val="BodyText"/>
        <w:spacing w:before="0"/>
        <w:ind w:left="0" w:firstLine="0"/>
      </w:pPr>
    </w:p>
    <w:p w14:paraId="2F21F424" w14:textId="77777777" w:rsidR="008515E6" w:rsidRDefault="008515E6">
      <w:pPr>
        <w:pStyle w:val="BodyText"/>
        <w:spacing w:before="0"/>
        <w:ind w:left="0" w:firstLine="0"/>
      </w:pPr>
    </w:p>
    <w:p w14:paraId="449FC924" w14:textId="77777777" w:rsidR="008515E6" w:rsidRDefault="008515E6">
      <w:pPr>
        <w:pStyle w:val="BodyText"/>
        <w:spacing w:before="0"/>
        <w:ind w:left="0" w:firstLine="0"/>
      </w:pPr>
    </w:p>
    <w:p w14:paraId="40F44F88" w14:textId="77777777" w:rsidR="008515E6" w:rsidRDefault="008515E6">
      <w:pPr>
        <w:pStyle w:val="BodyText"/>
        <w:spacing w:before="0"/>
        <w:ind w:left="0" w:firstLine="0"/>
      </w:pPr>
    </w:p>
    <w:p w14:paraId="779BEBFF" w14:textId="77777777" w:rsidR="008515E6" w:rsidRDefault="008515E6">
      <w:pPr>
        <w:pStyle w:val="BodyText"/>
        <w:spacing w:before="0"/>
        <w:ind w:left="0" w:firstLine="0"/>
      </w:pPr>
    </w:p>
    <w:p w14:paraId="33B97C70" w14:textId="77777777" w:rsidR="008515E6" w:rsidRDefault="008515E6">
      <w:pPr>
        <w:pStyle w:val="BodyText"/>
        <w:spacing w:before="236"/>
        <w:ind w:left="0" w:firstLine="0"/>
      </w:pPr>
    </w:p>
    <w:p w14:paraId="6DE7B69E" w14:textId="77777777" w:rsidR="008515E6" w:rsidRDefault="00000000">
      <w:pPr>
        <w:pStyle w:val="Heading1"/>
        <w:numPr>
          <w:ilvl w:val="0"/>
          <w:numId w:val="1"/>
        </w:numPr>
        <w:tabs>
          <w:tab w:val="left" w:pos="700"/>
        </w:tabs>
        <w:ind w:left="700" w:hanging="252"/>
      </w:pPr>
      <w:r>
        <w:t>Modifying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9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Purpose)</w:t>
      </w:r>
    </w:p>
    <w:p w14:paraId="6D55B4BF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C03EC37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0D89B1F5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767CAB6A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27C8F02E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62B2D320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015A583B" w14:textId="77777777" w:rsidR="008515E6" w:rsidRDefault="008515E6">
      <w:pPr>
        <w:pStyle w:val="BodyText"/>
        <w:spacing w:before="0"/>
        <w:ind w:left="0" w:firstLine="0"/>
      </w:pPr>
    </w:p>
    <w:p w14:paraId="01F78E9A" w14:textId="77777777" w:rsidR="008515E6" w:rsidRDefault="008515E6">
      <w:pPr>
        <w:pStyle w:val="BodyText"/>
        <w:spacing w:before="119"/>
        <w:ind w:left="0" w:firstLine="0"/>
      </w:pPr>
    </w:p>
    <w:p w14:paraId="11266225" w14:textId="77777777" w:rsidR="008515E6" w:rsidRDefault="00000000">
      <w:pPr>
        <w:pStyle w:val="Heading1"/>
        <w:numPr>
          <w:ilvl w:val="0"/>
          <w:numId w:val="1"/>
        </w:numPr>
        <w:tabs>
          <w:tab w:val="left" w:pos="693"/>
        </w:tabs>
        <w:spacing w:before="0"/>
        <w:ind w:left="693" w:hanging="245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088FED43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9"/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VirtualBox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148DD6EE" w14:textId="77777777" w:rsidR="008515E6" w:rsidRDefault="008515E6">
      <w:pPr>
        <w:pStyle w:val="ListParagraph"/>
        <w:rPr>
          <w:sz w:val="24"/>
        </w:rPr>
        <w:sectPr w:rsidR="008515E6">
          <w:pgSz w:w="11910" w:h="16840"/>
          <w:pgMar w:top="1420" w:right="992" w:bottom="280" w:left="992" w:header="720" w:footer="720" w:gutter="0"/>
          <w:cols w:space="720"/>
        </w:sectPr>
      </w:pPr>
    </w:p>
    <w:p w14:paraId="207B3168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41"/>
        <w:ind w:left="1167" w:hanging="359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 VM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Snapshots.</w:t>
      </w:r>
    </w:p>
    <w:p w14:paraId="312322CF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previously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2BFB2DFD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Restore.</w:t>
      </w:r>
    </w:p>
    <w:p w14:paraId="5E200961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0E14B4DB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Restore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(and</w:t>
      </w:r>
      <w:r>
        <w:rPr>
          <w:spacing w:val="-8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4B6AF2D9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60F35EFF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7390599D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03CADB58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184D6376" w14:textId="77777777" w:rsidR="008515E6" w:rsidRDefault="00000000">
      <w:pPr>
        <w:pStyle w:val="BodyText"/>
        <w:spacing w:before="1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5DD6A41" wp14:editId="0A4212CA">
            <wp:simplePos x="0" y="0"/>
            <wp:positionH relativeFrom="page">
              <wp:posOffset>678180</wp:posOffset>
            </wp:positionH>
            <wp:positionV relativeFrom="paragraph">
              <wp:posOffset>179502</wp:posOffset>
            </wp:positionV>
            <wp:extent cx="5746703" cy="38907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D6AF3" w14:textId="77777777" w:rsidR="008515E6" w:rsidRDefault="008515E6">
      <w:pPr>
        <w:pStyle w:val="BodyText"/>
        <w:spacing w:before="0"/>
        <w:ind w:left="0" w:firstLine="0"/>
      </w:pPr>
    </w:p>
    <w:p w14:paraId="0E2CD841" w14:textId="77777777" w:rsidR="008515E6" w:rsidRDefault="008515E6">
      <w:pPr>
        <w:pStyle w:val="BodyText"/>
        <w:spacing w:before="0"/>
        <w:ind w:left="0" w:firstLine="0"/>
      </w:pPr>
    </w:p>
    <w:p w14:paraId="6970DF59" w14:textId="77777777" w:rsidR="008515E6" w:rsidRDefault="008515E6">
      <w:pPr>
        <w:pStyle w:val="BodyText"/>
        <w:spacing w:before="113"/>
        <w:ind w:left="0" w:firstLine="0"/>
      </w:pPr>
    </w:p>
    <w:p w14:paraId="2A3539D7" w14:textId="77777777" w:rsidR="008515E6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265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56F8C525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Right-click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Clone.</w:t>
      </w:r>
    </w:p>
    <w:p w14:paraId="20B006B1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1BFD7D82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Choose:</w:t>
      </w:r>
    </w:p>
    <w:p w14:paraId="66C4A975" w14:textId="77777777" w:rsidR="008515E6" w:rsidRDefault="008515E6">
      <w:pPr>
        <w:pStyle w:val="ListParagraph"/>
        <w:rPr>
          <w:sz w:val="24"/>
        </w:rPr>
        <w:sectPr w:rsidR="008515E6">
          <w:pgSz w:w="11910" w:h="16840"/>
          <w:pgMar w:top="1380" w:right="992" w:bottom="280" w:left="992" w:header="720" w:footer="720" w:gutter="0"/>
          <w:cols w:space="720"/>
        </w:sectPr>
      </w:pPr>
    </w:p>
    <w:p w14:paraId="21A5E76A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61"/>
        <w:rPr>
          <w:sz w:val="24"/>
        </w:rPr>
      </w:pPr>
      <w:r>
        <w:rPr>
          <w:sz w:val="24"/>
        </w:rPr>
        <w:lastRenderedPageBreak/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(uses</w:t>
      </w:r>
      <w:r>
        <w:rPr>
          <w:spacing w:val="-7"/>
          <w:sz w:val="24"/>
        </w:rPr>
        <w:t xml:space="preserve"> </w:t>
      </w:r>
      <w:r>
        <w:rPr>
          <w:sz w:val="24"/>
        </w:rPr>
        <w:t>snapshot,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74AB9549" w14:textId="77777777" w:rsidR="008515E6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3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copy)</w:t>
      </w:r>
    </w:p>
    <w:p w14:paraId="758B122B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7344F72D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Finish.</w:t>
      </w:r>
    </w:p>
    <w:p w14:paraId="37CB676B" w14:textId="77777777" w:rsidR="008515E6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cloned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independently.</w:t>
      </w:r>
    </w:p>
    <w:p w14:paraId="114B4745" w14:textId="77777777" w:rsidR="008515E6" w:rsidRDefault="00000000">
      <w:pPr>
        <w:pStyle w:val="Heading1"/>
        <w:spacing w:before="206"/>
      </w:pPr>
      <w:r>
        <w:rPr>
          <w:spacing w:val="-2"/>
        </w:rPr>
        <w:t>Result</w:t>
      </w:r>
    </w:p>
    <w:p w14:paraId="0FF9DBEA" w14:textId="77777777" w:rsidR="008515E6" w:rsidRDefault="00000000">
      <w:pPr>
        <w:pStyle w:val="BodyText"/>
        <w:spacing w:before="207" w:line="278" w:lineRule="auto"/>
        <w:ind w:left="448" w:right="45" w:firstLine="55"/>
      </w:pPr>
      <w:r>
        <w:t>The virtual machine was successfully created and tested by restoring the previous version and/or loading a cloned VM using Oracle VirtualBox.</w:t>
      </w:r>
    </w:p>
    <w:p w14:paraId="7F765C2C" w14:textId="77777777" w:rsidR="008515E6" w:rsidRDefault="00000000">
      <w:pPr>
        <w:spacing w:before="160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ABAFEB7" w14:textId="77777777" w:rsidR="008515E6" w:rsidRDefault="00000000"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3D77453" wp14:editId="1B965CAF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725126" cy="38728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6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AA0B2" w14:textId="77777777" w:rsidR="008515E6" w:rsidRDefault="008515E6">
      <w:pPr>
        <w:pStyle w:val="BodyText"/>
        <w:rPr>
          <w:b/>
          <w:sz w:val="14"/>
        </w:rPr>
        <w:sectPr w:rsidR="008515E6">
          <w:pgSz w:w="11910" w:h="16840"/>
          <w:pgMar w:top="1360" w:right="992" w:bottom="280" w:left="992" w:header="720" w:footer="720" w:gutter="0"/>
          <w:cols w:space="720"/>
        </w:sectPr>
      </w:pPr>
    </w:p>
    <w:p w14:paraId="6283D45B" w14:textId="77777777" w:rsidR="008515E6" w:rsidRDefault="00000000">
      <w:pPr>
        <w:pStyle w:val="BodyText"/>
        <w:spacing w:before="0"/>
        <w:ind w:left="44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6E78D1" wp14:editId="131DE290">
            <wp:extent cx="5722480" cy="32194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5E6">
      <w:pgSz w:w="11910" w:h="16840"/>
      <w:pgMar w:top="1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D424D"/>
    <w:multiLevelType w:val="hybridMultilevel"/>
    <w:tmpl w:val="282A5514"/>
    <w:lvl w:ilvl="0" w:tplc="4AD8C044">
      <w:start w:val="1"/>
      <w:numFmt w:val="upperLetter"/>
      <w:lvlText w:val="%1."/>
      <w:lvlJc w:val="left"/>
      <w:pPr>
        <w:ind w:left="714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9C2594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585C3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66C18E4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4F0261D0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01267834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FDA0A64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BCA22B82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9FA4017E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4005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15E6"/>
    <w:rsid w:val="00821663"/>
    <w:rsid w:val="008515E6"/>
    <w:rsid w:val="00F7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2285"/>
  <w15:docId w15:val="{B417960E-7F38-4C06-AA04-151FB1C9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167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2</cp:revision>
  <dcterms:created xsi:type="dcterms:W3CDTF">2026-01-29T07:19:00Z</dcterms:created>
  <dcterms:modified xsi:type="dcterms:W3CDTF">2026-01-29T07:43:00Z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