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44F" w:rsidRDefault="0054444F" w:rsidP="0054444F">
      <w:proofErr w:type="spellStart"/>
      <w:r>
        <w:t>linux</w:t>
      </w:r>
      <w:proofErr w:type="spellEnd"/>
      <w:r>
        <w:t xml:space="preserve"> by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krishna</w:t>
      </w:r>
      <w:proofErr w:type="spellEnd"/>
    </w:p>
    <w:p w:rsidR="0054444F" w:rsidRDefault="0054444F" w:rsidP="0054444F">
      <w:proofErr w:type="spellStart"/>
      <w:r>
        <w:t>linux</w:t>
      </w:r>
      <w:proofErr w:type="spellEnd"/>
      <w:r>
        <w:t xml:space="preserve"> git </w:t>
      </w:r>
      <w:proofErr w:type="spellStart"/>
      <w:r>
        <w:t>ansible</w:t>
      </w:r>
      <w:proofErr w:type="spellEnd"/>
    </w:p>
    <w:p w:rsidR="0054444F" w:rsidRDefault="0054444F" w:rsidP="0054444F">
      <w:r>
        <w:t xml:space="preserve">servers </w:t>
      </w:r>
    </w:p>
    <w:p w:rsidR="0054444F" w:rsidRDefault="0054444F" w:rsidP="0054444F">
      <w:proofErr w:type="spellStart"/>
      <w:r>
        <w:t>linux</w:t>
      </w:r>
      <w:proofErr w:type="spellEnd"/>
      <w:r>
        <w:t xml:space="preserve"> and she</w:t>
      </w:r>
    </w:p>
    <w:p w:rsidR="0054444F" w:rsidRDefault="0054444F" w:rsidP="0054444F">
      <w:r>
        <w:t>----------------</w:t>
      </w:r>
    </w:p>
    <w:p w:rsidR="0054444F" w:rsidRDefault="0054444F" w:rsidP="0054444F">
      <w:r>
        <w:t>Git--</w:t>
      </w:r>
      <w:proofErr w:type="spellStart"/>
      <w:proofErr w:type="gramStart"/>
      <w:r>
        <w:t>Gitlab,Gitbucket</w:t>
      </w:r>
      <w:proofErr w:type="gramEnd"/>
      <w:r>
        <w:t>,Github</w:t>
      </w:r>
      <w:proofErr w:type="spellEnd"/>
    </w:p>
    <w:p w:rsidR="0054444F" w:rsidRDefault="0054444F" w:rsidP="0054444F">
      <w:r>
        <w:t>Maven</w:t>
      </w:r>
    </w:p>
    <w:p w:rsidR="0054444F" w:rsidRDefault="0054444F" w:rsidP="0054444F">
      <w:r>
        <w:t>Jenkins Linux online available</w:t>
      </w:r>
    </w:p>
    <w:p w:rsidR="0054444F" w:rsidRDefault="0054444F" w:rsidP="0054444F">
      <w:r>
        <w:t xml:space="preserve">Docker </w:t>
      </w:r>
    </w:p>
    <w:p w:rsidR="0054444F" w:rsidRDefault="0054444F" w:rsidP="0054444F">
      <w:proofErr w:type="spellStart"/>
      <w:r>
        <w:t>Kubernates</w:t>
      </w:r>
      <w:proofErr w:type="spellEnd"/>
      <w:r>
        <w:t xml:space="preserve"> </w:t>
      </w:r>
    </w:p>
    <w:p w:rsidR="0054444F" w:rsidRDefault="0054444F" w:rsidP="0054444F">
      <w:proofErr w:type="spellStart"/>
      <w:r>
        <w:t>Ansible</w:t>
      </w:r>
      <w:proofErr w:type="spellEnd"/>
      <w:r>
        <w:t>/Chef/Puppet</w:t>
      </w:r>
    </w:p>
    <w:p w:rsidR="0054444F" w:rsidRDefault="0054444F" w:rsidP="0054444F"/>
    <w:p w:rsidR="0054444F" w:rsidRDefault="0054444F" w:rsidP="0054444F">
      <w:r>
        <w:t>CI--</w:t>
      </w:r>
      <w:proofErr w:type="spellStart"/>
      <w:proofErr w:type="gramStart"/>
      <w:r>
        <w:t>Git,Jenkins</w:t>
      </w:r>
      <w:proofErr w:type="spellEnd"/>
      <w:proofErr w:type="gramEnd"/>
    </w:p>
    <w:p w:rsidR="0054444F" w:rsidRDefault="0054444F" w:rsidP="0054444F">
      <w:r>
        <w:t>CD--</w:t>
      </w:r>
      <w:proofErr w:type="spellStart"/>
      <w:proofErr w:type="gramStart"/>
      <w:r>
        <w:t>Docker,kubernates</w:t>
      </w:r>
      <w:proofErr w:type="gramEnd"/>
      <w:r>
        <w:t>,Ansible</w:t>
      </w:r>
      <w:proofErr w:type="spellEnd"/>
    </w:p>
    <w:p w:rsidR="0054444F" w:rsidRDefault="0054444F" w:rsidP="0054444F"/>
    <w:p w:rsidR="0054444F" w:rsidRDefault="0054444F" w:rsidP="0054444F">
      <w:r>
        <w:t>GYF78XL0G5WH</w:t>
      </w:r>
    </w:p>
    <w:p w:rsidR="0054444F" w:rsidRDefault="0054444F" w:rsidP="0054444F"/>
    <w:p w:rsidR="0054444F" w:rsidRDefault="0054444F" w:rsidP="0054444F"/>
    <w:p w:rsidR="0054444F" w:rsidRDefault="0054444F" w:rsidP="0054444F">
      <w:r>
        <w:t>1.Version control---Git</w:t>
      </w:r>
    </w:p>
    <w:p w:rsidR="0054444F" w:rsidRDefault="0054444F" w:rsidP="0054444F">
      <w:r>
        <w:t>2.continous integration---</w:t>
      </w:r>
      <w:proofErr w:type="gramStart"/>
      <w:r>
        <w:t>Jenkins,bamb</w:t>
      </w:r>
      <w:proofErr w:type="gramEnd"/>
      <w:r>
        <w:t>0</w:t>
      </w:r>
    </w:p>
    <w:p w:rsidR="0054444F" w:rsidRDefault="0054444F" w:rsidP="0054444F">
      <w:r>
        <w:t>3.Build tolls---</w:t>
      </w:r>
      <w:proofErr w:type="spellStart"/>
      <w:r>
        <w:t>Maveen</w:t>
      </w:r>
      <w:proofErr w:type="spellEnd"/>
    </w:p>
    <w:p w:rsidR="0054444F" w:rsidRDefault="0054444F" w:rsidP="0054444F">
      <w:r>
        <w:t>4.Environment setup----</w:t>
      </w:r>
      <w:proofErr w:type="spellStart"/>
      <w:proofErr w:type="gramStart"/>
      <w:r>
        <w:t>vagvent,kubernates</w:t>
      </w:r>
      <w:proofErr w:type="spellEnd"/>
      <w:proofErr w:type="gramEnd"/>
    </w:p>
    <w:p w:rsidR="0054444F" w:rsidRDefault="0054444F" w:rsidP="0054444F">
      <w:r>
        <w:t>5.Configuration tools-</w:t>
      </w:r>
      <w:proofErr w:type="spellStart"/>
      <w:r>
        <w:t>ansible</w:t>
      </w:r>
      <w:proofErr w:type="spellEnd"/>
    </w:p>
    <w:p w:rsidR="0054444F" w:rsidRDefault="0054444F" w:rsidP="0054444F">
      <w:r>
        <w:t>version control:</w:t>
      </w:r>
    </w:p>
    <w:p w:rsidR="0054444F" w:rsidRDefault="0054444F" w:rsidP="0054444F">
      <w:r>
        <w:t xml:space="preserve">1.It's accepting the code which is coming </w:t>
      </w:r>
      <w:proofErr w:type="spellStart"/>
      <w:r>
        <w:t>form</w:t>
      </w:r>
      <w:proofErr w:type="spellEnd"/>
      <w:r>
        <w:t xml:space="preserve"> entire team integrating the code in entire one project able to </w:t>
      </w:r>
      <w:r>
        <w:t>collaborate</w:t>
      </w:r>
      <w:r>
        <w:t xml:space="preserve"> and share between them</w:t>
      </w:r>
    </w:p>
    <w:p w:rsidR="0054444F" w:rsidRDefault="0054444F" w:rsidP="0054444F">
      <w:r>
        <w:t xml:space="preserve">2. They are preserving older version and latest version of code so that any point of time the team members can jump between </w:t>
      </w:r>
      <w:proofErr w:type="spellStart"/>
      <w:r>
        <w:t>which ever</w:t>
      </w:r>
      <w:proofErr w:type="spellEnd"/>
      <w:r>
        <w:t xml:space="preserve"> versions they want</w:t>
      </w:r>
    </w:p>
    <w:p w:rsidR="0054444F" w:rsidRDefault="0054444F" w:rsidP="0054444F">
      <w:r>
        <w:t>3.it is keeping track of how is making what kind of changes</w:t>
      </w:r>
    </w:p>
    <w:p w:rsidR="0054444F" w:rsidRDefault="0054444F" w:rsidP="0054444F">
      <w:r>
        <w:t xml:space="preserve">   version control 2 types</w:t>
      </w:r>
    </w:p>
    <w:p w:rsidR="0054444F" w:rsidRDefault="0054444F" w:rsidP="0054444F">
      <w:r>
        <w:t xml:space="preserve">1.centrailsed version </w:t>
      </w:r>
    </w:p>
    <w:p w:rsidR="0054444F" w:rsidRDefault="0054444F" w:rsidP="0054444F">
      <w:r>
        <w:t>2.disturbed version control</w:t>
      </w:r>
    </w:p>
    <w:p w:rsidR="00DE0166" w:rsidRDefault="0054444F">
      <w:r>
        <w:rPr>
          <w:noProof/>
          <w:lang w:eastAsia="en-IN"/>
        </w:rPr>
        <w:lastRenderedPageBreak/>
        <w:drawing>
          <wp:inline distT="0" distB="0" distL="0" distR="0">
            <wp:extent cx="591502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44F" w:rsidRDefault="0054444F"/>
    <w:p w:rsidR="0054444F" w:rsidRDefault="0054444F">
      <w:bookmarkStart w:id="0" w:name="_GoBack"/>
      <w:bookmarkEnd w:id="0"/>
    </w:p>
    <w:sectPr w:rsidR="0054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7D"/>
    <w:rsid w:val="0054444F"/>
    <w:rsid w:val="0097503E"/>
    <w:rsid w:val="00B0407D"/>
    <w:rsid w:val="00DE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7870"/>
  <w15:chartTrackingRefBased/>
  <w15:docId w15:val="{AB0F3C3C-AA50-495C-AEAF-316D2759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Kodeboyna</dc:creator>
  <cp:keywords/>
  <dc:description/>
  <cp:lastModifiedBy>Raghu Kodeboyna</cp:lastModifiedBy>
  <cp:revision>3</cp:revision>
  <dcterms:created xsi:type="dcterms:W3CDTF">2020-08-17T11:58:00Z</dcterms:created>
  <dcterms:modified xsi:type="dcterms:W3CDTF">2020-08-17T12:31:00Z</dcterms:modified>
</cp:coreProperties>
</file>