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97B3" w14:textId="56C43E98" w:rsidR="00B95274" w:rsidRPr="00B95274" w:rsidRDefault="00B95274" w:rsidP="00B9527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95274">
        <w:rPr>
          <w:rFonts w:ascii="Times New Roman" w:hAnsi="Times New Roman" w:cs="Times New Roman"/>
          <w:sz w:val="40"/>
          <w:szCs w:val="40"/>
          <w:u w:val="single"/>
        </w:rPr>
        <w:t xml:space="preserve">Python </w:t>
      </w:r>
    </w:p>
    <w:p w14:paraId="7695E744" w14:textId="433B799F" w:rsidR="00B95274" w:rsidRPr="00B95274" w:rsidRDefault="00B95274" w:rsidP="00B95274">
      <w:pPr>
        <w:rPr>
          <w:rFonts w:ascii="Times New Roman" w:hAnsi="Times New Roman" w:cs="Times New Roman"/>
          <w:b/>
          <w:bCs/>
        </w:rPr>
      </w:pPr>
      <w:r w:rsidRPr="00B95274">
        <w:rPr>
          <w:rFonts w:ascii="Times New Roman" w:hAnsi="Times New Roman" w:cs="Times New Roman"/>
          <w:b/>
          <w:bCs/>
        </w:rPr>
        <w:t>Strings are immutable i.e., it cannot be changed</w:t>
      </w:r>
    </w:p>
    <w:p w14:paraId="6FD61935" w14:textId="337E2B06" w:rsidR="00B95274" w:rsidRPr="00B95274" w:rsidRDefault="00B95274" w:rsidP="00B95274">
      <w:pPr>
        <w:rPr>
          <w:rFonts w:ascii="Times New Roman" w:hAnsi="Times New Roman" w:cs="Times New Roman"/>
          <w:b/>
          <w:bCs/>
        </w:rPr>
      </w:pPr>
      <w:r w:rsidRPr="00B95274">
        <w:rPr>
          <w:rFonts w:ascii="Times New Roman" w:hAnsi="Times New Roman" w:cs="Times New Roman"/>
          <w:b/>
          <w:bCs/>
        </w:rPr>
        <w:t>Lists are mutable</w:t>
      </w:r>
      <w:r>
        <w:rPr>
          <w:rFonts w:ascii="Times New Roman" w:hAnsi="Times New Roman" w:cs="Times New Roman"/>
          <w:b/>
          <w:bCs/>
        </w:rPr>
        <w:t xml:space="preserve"> </w:t>
      </w:r>
      <w:r w:rsidRPr="00B95274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]</w:t>
      </w:r>
    </w:p>
    <w:p w14:paraId="0391E9B0" w14:textId="0C4634C1" w:rsidR="00B95274" w:rsidRPr="00B95274" w:rsidRDefault="00B95274" w:rsidP="00B95274">
      <w:pPr>
        <w:rPr>
          <w:rFonts w:ascii="Times New Roman" w:hAnsi="Times New Roman" w:cs="Times New Roman"/>
          <w:b/>
          <w:bCs/>
        </w:rPr>
      </w:pPr>
      <w:r w:rsidRPr="00B95274">
        <w:rPr>
          <w:rFonts w:ascii="Times New Roman" w:hAnsi="Times New Roman" w:cs="Times New Roman"/>
          <w:b/>
          <w:bCs/>
        </w:rPr>
        <w:t>Tuple is immutable</w:t>
      </w:r>
      <w:r>
        <w:rPr>
          <w:rFonts w:ascii="Times New Roman" w:hAnsi="Times New Roman" w:cs="Times New Roman"/>
          <w:b/>
          <w:bCs/>
        </w:rPr>
        <w:t xml:space="preserve"> </w:t>
      </w:r>
      <w:r w:rsidRPr="00B95274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)</w:t>
      </w:r>
    </w:p>
    <w:p w14:paraId="0FBEB9EA" w14:textId="77777777" w:rsidR="00B95274" w:rsidRPr="00B95274" w:rsidRDefault="00B95274" w:rsidP="00B95274">
      <w:pPr>
        <w:rPr>
          <w:rFonts w:ascii="Times New Roman" w:hAnsi="Times New Roman" w:cs="Times New Roman"/>
          <w:b/>
          <w:bCs/>
        </w:rPr>
      </w:pPr>
      <w:r w:rsidRPr="00B95274">
        <w:rPr>
          <w:rFonts w:ascii="Times New Roman" w:hAnsi="Times New Roman" w:cs="Times New Roman"/>
          <w:b/>
          <w:bCs/>
        </w:rPr>
        <w:t>set {}</w:t>
      </w:r>
    </w:p>
    <w:p w14:paraId="22EF0998" w14:textId="77777777" w:rsidR="00B95274" w:rsidRDefault="00B95274" w:rsidP="00B95274"/>
    <w:p w14:paraId="5E4DE9B9" w14:textId="2874C3EA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>indexing st</w:t>
      </w:r>
      <w:r>
        <w:rPr>
          <w:rFonts w:ascii="Times New Roman" w:hAnsi="Times New Roman" w:cs="Times New Roman"/>
        </w:rPr>
        <w:t>ar</w:t>
      </w:r>
      <w:r w:rsidRPr="00B95274">
        <w:rPr>
          <w:rFonts w:ascii="Times New Roman" w:hAnsi="Times New Roman" w:cs="Times New Roman"/>
        </w:rPr>
        <w:t>ts from 0</w:t>
      </w:r>
    </w:p>
    <w:p w14:paraId="6E0C569D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>---&gt; Slicing:</w:t>
      </w:r>
    </w:p>
    <w:p w14:paraId="6A63C144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a = 'raghuvarma'</w:t>
      </w:r>
    </w:p>
    <w:p w14:paraId="0FFA2DD7" w14:textId="29292F3D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a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[0: 5]   #include 0 and exclude 5 th postion element</w:t>
      </w:r>
    </w:p>
    <w:p w14:paraId="0BBD464F" w14:textId="0F9D0FBB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result: 'raghu'</w:t>
      </w:r>
    </w:p>
    <w:p w14:paraId="773EF6D3" w14:textId="228CB0C4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a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 :4]</w:t>
      </w:r>
    </w:p>
    <w:p w14:paraId="458FEA59" w14:textId="6C57031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result: 'ragh' </w:t>
      </w:r>
    </w:p>
    <w:p w14:paraId="3D1E2F2D" w14:textId="08A6A62F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a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[5:]</w:t>
      </w:r>
    </w:p>
    <w:p w14:paraId="4A0498D4" w14:textId="68206C44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 result: 'varma'</w:t>
      </w:r>
    </w:p>
    <w:p w14:paraId="2D67E1CC" w14:textId="77777777" w:rsidR="00B95274" w:rsidRPr="00B95274" w:rsidRDefault="00B95274" w:rsidP="00B95274">
      <w:pPr>
        <w:rPr>
          <w:rFonts w:ascii="Times New Roman" w:hAnsi="Times New Roman" w:cs="Times New Roman"/>
        </w:rPr>
      </w:pPr>
    </w:p>
    <w:p w14:paraId="054E0E5A" w14:textId="2EBCA4D3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>---&gt; "LISTS”: (mutable)</w:t>
      </w:r>
    </w:p>
    <w:p w14:paraId="1E8951DD" w14:textId="7E3D3063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the elements are separated by commas, usually same data types, might be of diff data types</w:t>
      </w:r>
    </w:p>
    <w:p w14:paraId="1516437C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</w:t>
      </w:r>
    </w:p>
    <w:p w14:paraId="1227A85E" w14:textId="62BBE3D2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squares = [1, 4, 9, 16, 25]</w:t>
      </w:r>
    </w:p>
    <w:p w14:paraId="1672DA18" w14:textId="160BEE26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squares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[0] = 1;</w:t>
      </w:r>
    </w:p>
    <w:p w14:paraId="4F258A2F" w14:textId="5D1FDC15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squares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[4] = 52;</w:t>
      </w:r>
    </w:p>
    <w:p w14:paraId="6E330124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squares =</w:t>
      </w:r>
    </w:p>
    <w:p w14:paraId="35BFBAA4" w14:textId="2A4B07F1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       [1, 4, 9, 16, 52]</w:t>
      </w:r>
    </w:p>
    <w:p w14:paraId="1767E319" w14:textId="0DFB83E3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*To add element to the list -&gt; squares. Append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()</w:t>
      </w:r>
    </w:p>
    <w:p w14:paraId="077FEE6F" w14:textId="77777777" w:rsidR="00B95274" w:rsidRPr="00B95274" w:rsidRDefault="00B95274" w:rsidP="00B95274">
      <w:pPr>
        <w:rPr>
          <w:rFonts w:ascii="Times New Roman" w:hAnsi="Times New Roman" w:cs="Times New Roman"/>
        </w:rPr>
      </w:pPr>
    </w:p>
    <w:p w14:paraId="51EABC37" w14:textId="77777777" w:rsidR="00B95274" w:rsidRPr="00B95274" w:rsidRDefault="00B95274" w:rsidP="00B95274">
      <w:pPr>
        <w:rPr>
          <w:rFonts w:ascii="Times New Roman" w:hAnsi="Times New Roman" w:cs="Times New Roman"/>
        </w:rPr>
      </w:pPr>
    </w:p>
    <w:p w14:paraId="3543640C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>---&gt; &gt;&gt;&gt; a = ['a', 'b', 'c']</w:t>
      </w:r>
    </w:p>
    <w:p w14:paraId="7561E092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&gt;&gt;&gt; n = [1, 2, 3]</w:t>
      </w:r>
    </w:p>
    <w:p w14:paraId="46F1346E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&gt;&gt;&gt; x = [a, n]</w:t>
      </w:r>
    </w:p>
    <w:p w14:paraId="2E752F50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&gt;&gt;&gt; x</w:t>
      </w:r>
    </w:p>
    <w:p w14:paraId="60A4D140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 [['a', 'b', 'c'], [1, 2, 3]]</w:t>
      </w:r>
    </w:p>
    <w:p w14:paraId="2DFC5F24" w14:textId="04FF638D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lastRenderedPageBreak/>
        <w:t xml:space="preserve">     &gt;&gt;&gt; x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[0]</w:t>
      </w:r>
    </w:p>
    <w:p w14:paraId="45DAA837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 ['a', 'b', 'c']</w:t>
      </w:r>
    </w:p>
    <w:p w14:paraId="70743266" w14:textId="549AC1A8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&gt;&gt;&gt; x</w:t>
      </w:r>
      <w:r>
        <w:rPr>
          <w:rFonts w:ascii="Times New Roman" w:hAnsi="Times New Roman" w:cs="Times New Roman"/>
        </w:rPr>
        <w:t xml:space="preserve"> </w:t>
      </w:r>
      <w:r w:rsidRPr="00B95274">
        <w:rPr>
          <w:rFonts w:ascii="Times New Roman" w:hAnsi="Times New Roman" w:cs="Times New Roman"/>
        </w:rPr>
        <w:t>[0][1]</w:t>
      </w:r>
    </w:p>
    <w:p w14:paraId="34BE6CE4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 xml:space="preserve">        'b'</w:t>
      </w:r>
    </w:p>
    <w:p w14:paraId="086427CB" w14:textId="77777777" w:rsidR="00B95274" w:rsidRPr="00B95274" w:rsidRDefault="00B95274" w:rsidP="00B95274">
      <w:pPr>
        <w:rPr>
          <w:rFonts w:ascii="Times New Roman" w:hAnsi="Times New Roman" w:cs="Times New Roman"/>
        </w:rPr>
      </w:pPr>
      <w:r w:rsidRPr="00B95274">
        <w:rPr>
          <w:rFonts w:ascii="Times New Roman" w:hAnsi="Times New Roman" w:cs="Times New Roman"/>
        </w:rPr>
        <w:t>--&gt; ‘elif’ is short for ‘else if’</w:t>
      </w:r>
    </w:p>
    <w:p w14:paraId="05575CBC" w14:textId="77777777" w:rsidR="00B95274" w:rsidRDefault="00B95274" w:rsidP="00B95274"/>
    <w:p w14:paraId="038D3E70" w14:textId="77777777" w:rsidR="00B95274" w:rsidRPr="00B95274" w:rsidRDefault="00B95274" w:rsidP="00B952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A98CC" w14:textId="24187894" w:rsidR="00B95274" w:rsidRPr="00B95274" w:rsidRDefault="00B95274" w:rsidP="00B95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274">
        <w:rPr>
          <w:rFonts w:ascii="Times New Roman" w:hAnsi="Times New Roman" w:cs="Times New Roman"/>
          <w:b/>
          <w:bCs/>
          <w:sz w:val="28"/>
          <w:szCs w:val="28"/>
        </w:rPr>
        <w:t>FILTER MAP AND REDUCE</w:t>
      </w:r>
    </w:p>
    <w:p w14:paraId="3C44A260" w14:textId="77777777" w:rsidR="00B95274" w:rsidRDefault="00B95274" w:rsidP="00B95274">
      <w:r>
        <w:t>nums = [1,3,6,7,4,3,5,7,7]</w:t>
      </w:r>
    </w:p>
    <w:p w14:paraId="27034256" w14:textId="6D0A859D" w:rsidR="00B95274" w:rsidRDefault="00B95274" w:rsidP="00B95274">
      <w:pPr>
        <w:pStyle w:val="ListParagraph"/>
        <w:numPr>
          <w:ilvl w:val="0"/>
          <w:numId w:val="1"/>
        </w:numPr>
      </w:pPr>
      <w:r>
        <w:t>to filter ----------</w:t>
      </w:r>
      <w:r w:rsidRPr="00B95274">
        <w:rPr>
          <w:rFonts w:ascii="Times New Roman" w:hAnsi="Times New Roman" w:cs="Times New Roman"/>
          <w:b/>
          <w:bCs/>
        </w:rPr>
        <w:t>list (filter (function, nums))</w:t>
      </w:r>
      <w:r>
        <w:t xml:space="preserve"> // function might be lamda</w:t>
      </w:r>
    </w:p>
    <w:p w14:paraId="2082F193" w14:textId="3831EEDA" w:rsidR="00B95274" w:rsidRDefault="00B95274" w:rsidP="00B95274">
      <w:pPr>
        <w:pStyle w:val="ListParagraph"/>
        <w:numPr>
          <w:ilvl w:val="0"/>
          <w:numId w:val="1"/>
        </w:numPr>
      </w:pPr>
      <w:r>
        <w:t>to map - multiply, double---------------</w:t>
      </w:r>
      <w:r w:rsidRPr="00B95274">
        <w:rPr>
          <w:b/>
          <w:bCs/>
        </w:rPr>
        <w:t>list (map (function, nums))</w:t>
      </w:r>
      <w:r>
        <w:t xml:space="preserve"> </w:t>
      </w:r>
    </w:p>
    <w:p w14:paraId="127BE561" w14:textId="79B10900" w:rsidR="00B95274" w:rsidRDefault="00B95274" w:rsidP="00B95274">
      <w:pPr>
        <w:pStyle w:val="ListParagraph"/>
        <w:numPr>
          <w:ilvl w:val="0"/>
          <w:numId w:val="1"/>
        </w:numPr>
      </w:pPr>
      <w:r>
        <w:t>to reduce-----------from functools import reduce</w:t>
      </w:r>
    </w:p>
    <w:p w14:paraId="361B72CF" w14:textId="50043507" w:rsidR="006D776D" w:rsidRDefault="00B95274" w:rsidP="00B95274">
      <w:pPr>
        <w:rPr>
          <w:rFonts w:ascii="Times New Roman" w:hAnsi="Times New Roman" w:cs="Times New Roman"/>
          <w:b/>
          <w:bCs/>
        </w:rPr>
      </w:pPr>
      <w:r>
        <w:tab/>
      </w:r>
      <w:r w:rsidRPr="00B95274">
        <w:rPr>
          <w:rFonts w:ascii="Times New Roman" w:hAnsi="Times New Roman" w:cs="Times New Roman"/>
          <w:b/>
          <w:bCs/>
        </w:rPr>
        <w:t>Reduce (function, nums)</w:t>
      </w:r>
    </w:p>
    <w:p w14:paraId="4C733611" w14:textId="7AEE12EC" w:rsidR="00B95274" w:rsidRDefault="00B95274" w:rsidP="00B95274">
      <w:pPr>
        <w:rPr>
          <w:rFonts w:ascii="Times New Roman" w:hAnsi="Times New Roman" w:cs="Times New Roman"/>
          <w:b/>
          <w:bCs/>
        </w:rPr>
      </w:pPr>
    </w:p>
    <w:p w14:paraId="1A58E564" w14:textId="791D2CF3" w:rsidR="00B95274" w:rsidRDefault="00B95274" w:rsidP="00B952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Decorators:</w:t>
      </w:r>
    </w:p>
    <w:p w14:paraId="158FFCE5" w14:textId="20A985A8" w:rsidR="00B95274" w:rsidRDefault="00B95274" w:rsidP="00B95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Decorators are the functions which are used to add additional functionality to the functions with</w:t>
      </w:r>
      <w:r w:rsidR="0026324A">
        <w:rPr>
          <w:rFonts w:ascii="Times New Roman" w:hAnsi="Times New Roman" w:cs="Times New Roman"/>
        </w:rPr>
        <w:t>out edit them.</w:t>
      </w:r>
    </w:p>
    <w:p w14:paraId="22794D15" w14:textId="228EEA4F" w:rsidR="00A95ED6" w:rsidRDefault="00A95ED6" w:rsidP="00B95274">
      <w:pPr>
        <w:rPr>
          <w:rFonts w:ascii="Times New Roman" w:hAnsi="Times New Roman" w:cs="Times New Roman"/>
        </w:rPr>
      </w:pPr>
    </w:p>
    <w:p w14:paraId="5FBF9DB5" w14:textId="79139CCD" w:rsidR="00A95ED6" w:rsidRDefault="00A95ED6" w:rsidP="00B95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Methods:</w:t>
      </w:r>
    </w:p>
    <w:p w14:paraId="00735A1D" w14:textId="29B28055" w:rsidR="00A95ED6" w:rsidRPr="00A95ED6" w:rsidRDefault="00A95ED6" w:rsidP="00A9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D6">
        <w:rPr>
          <w:rFonts w:ascii="Times New Roman" w:hAnsi="Times New Roman" w:cs="Times New Roman"/>
        </w:rPr>
        <w:t>Instance method</w:t>
      </w:r>
      <w:r>
        <w:rPr>
          <w:rFonts w:ascii="Times New Roman" w:hAnsi="Times New Roman" w:cs="Times New Roman"/>
        </w:rPr>
        <w:t xml:space="preserve"> – when used the instance variable(self)</w:t>
      </w:r>
    </w:p>
    <w:p w14:paraId="2B482F6B" w14:textId="68ED4217" w:rsidR="00A95ED6" w:rsidRDefault="00A95ED6" w:rsidP="00A9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D6">
        <w:rPr>
          <w:rFonts w:ascii="Times New Roman" w:hAnsi="Times New Roman" w:cs="Times New Roman"/>
        </w:rPr>
        <w:t>Class method</w:t>
      </w:r>
      <w:r>
        <w:rPr>
          <w:rFonts w:ascii="Times New Roman" w:hAnsi="Times New Roman" w:cs="Times New Roman"/>
        </w:rPr>
        <w:tab/>
        <w:t xml:space="preserve"> - when used the class variable(cls)-------@classmethod</w:t>
      </w:r>
    </w:p>
    <w:p w14:paraId="2168147E" w14:textId="3E4B5D34" w:rsidR="00A95ED6" w:rsidRPr="00A95ED6" w:rsidRDefault="00A95ED6" w:rsidP="00A95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   - static content-------@staticmethod</w:t>
      </w:r>
      <w:bookmarkStart w:id="0" w:name="_GoBack"/>
      <w:bookmarkEnd w:id="0"/>
    </w:p>
    <w:sectPr w:rsidR="00A95ED6" w:rsidRPr="00A9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4361"/>
    <w:multiLevelType w:val="hybridMultilevel"/>
    <w:tmpl w:val="9084AA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955"/>
    <w:multiLevelType w:val="hybridMultilevel"/>
    <w:tmpl w:val="CA746E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26324A"/>
    <w:rsid w:val="006D776D"/>
    <w:rsid w:val="00A95ED6"/>
    <w:rsid w:val="00B95274"/>
    <w:rsid w:val="00F9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731"/>
  <w15:chartTrackingRefBased/>
  <w15:docId w15:val="{BD73621C-75A9-4E85-9ECF-98A6A69C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varma</dc:creator>
  <cp:keywords/>
  <dc:description/>
  <cp:lastModifiedBy>Raghu varma</cp:lastModifiedBy>
  <cp:revision>2</cp:revision>
  <dcterms:created xsi:type="dcterms:W3CDTF">2020-09-12T14:55:00Z</dcterms:created>
  <dcterms:modified xsi:type="dcterms:W3CDTF">2020-09-13T17:13:00Z</dcterms:modified>
</cp:coreProperties>
</file>