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3D58" w14:textId="1B4097F2" w:rsidR="00E91C8D" w:rsidRPr="00E91C8D" w:rsidRDefault="00934EE1" w:rsidP="00E91C8D">
      <w:pPr>
        <w:rPr>
          <w:rFonts w:ascii="Bookman Old Style" w:hAnsi="Bookman Old Style"/>
        </w:rPr>
      </w:pPr>
      <w:r>
        <w:fldChar w:fldCharType="begin"/>
      </w:r>
      <w:r>
        <w:instrText xml:space="preserve"> HYPERLINK "https://www.geeksforgeeks.org/10-most-asked-es6-interview-questions-answers-for-developers/" </w:instrText>
      </w:r>
      <w:r>
        <w:fldChar w:fldCharType="separate"/>
      </w:r>
      <w:r w:rsidR="00E91C8D" w:rsidRPr="00E91C8D">
        <w:rPr>
          <w:rStyle w:val="Hyperlink"/>
          <w:rFonts w:ascii="Bookman Old Style" w:hAnsi="Bookman Old Style"/>
        </w:rPr>
        <w:t>https://www.geeksforgeeks.org/10-most-asked-es6-interview-questions-answers-for-developers/</w:t>
      </w:r>
      <w:r>
        <w:rPr>
          <w:rStyle w:val="Hyperlink"/>
          <w:rFonts w:ascii="Bookman Old Style" w:hAnsi="Bookman Old Style"/>
        </w:rPr>
        <w:fldChar w:fldCharType="end"/>
      </w:r>
    </w:p>
    <w:p w14:paraId="5B331D8A" w14:textId="40820B83" w:rsidR="00E91C8D" w:rsidRPr="007A5811" w:rsidRDefault="00E91C8D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 xml:space="preserve">What is </w:t>
      </w:r>
      <w:proofErr w:type="spellStart"/>
      <w:r w:rsidRPr="007A5811">
        <w:rPr>
          <w:rFonts w:ascii="Bookman Old Style" w:hAnsi="Bookman Old Style"/>
          <w:b/>
          <w:bCs/>
          <w:sz w:val="24"/>
          <w:szCs w:val="24"/>
        </w:rPr>
        <w:t>let</w:t>
      </w:r>
      <w:proofErr w:type="spellEnd"/>
      <w:r w:rsidRPr="007A5811">
        <w:rPr>
          <w:rFonts w:ascii="Bookman Old Style" w:hAnsi="Bookman Old Style"/>
          <w:b/>
          <w:bCs/>
          <w:sz w:val="24"/>
          <w:szCs w:val="24"/>
        </w:rPr>
        <w:t xml:space="preserve"> and </w:t>
      </w:r>
      <w:proofErr w:type="spellStart"/>
      <w:r w:rsidRPr="007A5811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7A5811">
        <w:rPr>
          <w:rFonts w:ascii="Bookman Old Style" w:hAnsi="Bookman Old Style"/>
          <w:b/>
          <w:bCs/>
          <w:sz w:val="24"/>
          <w:szCs w:val="24"/>
        </w:rPr>
        <w:t>? How both are different from var?</w:t>
      </w:r>
    </w:p>
    <w:p w14:paraId="26C172CF" w14:textId="5C800D72" w:rsidR="00E91C8D" w:rsidRDefault="00E91C8D" w:rsidP="00E91C8D">
      <w:pPr>
        <w:rPr>
          <w:rFonts w:ascii="Bookman Old Style" w:hAnsi="Bookman Old Style"/>
          <w:sz w:val="24"/>
          <w:szCs w:val="24"/>
        </w:rPr>
      </w:pPr>
      <w:r w:rsidRPr="00E91C8D">
        <w:rPr>
          <w:rFonts w:ascii="Bookman Old Style" w:hAnsi="Bookman Old Style"/>
          <w:sz w:val="24"/>
          <w:szCs w:val="24"/>
        </w:rPr>
        <w:t>Var keyword is function scoped</w:t>
      </w:r>
      <w:r>
        <w:rPr>
          <w:rFonts w:ascii="Bookman Old Style" w:hAnsi="Bookman Old Style"/>
          <w:sz w:val="24"/>
          <w:szCs w:val="24"/>
        </w:rPr>
        <w:t xml:space="preserve"> which can</w:t>
      </w:r>
      <w:r w:rsidRPr="00E91C8D">
        <w:rPr>
          <w:rFonts w:ascii="Bookman Old Style" w:hAnsi="Bookman Old Style"/>
          <w:sz w:val="24"/>
          <w:szCs w:val="24"/>
        </w:rPr>
        <w:t xml:space="preserve"> access within a function. Let and </w:t>
      </w:r>
      <w:proofErr w:type="spellStart"/>
      <w:r w:rsidR="000276A3">
        <w:rPr>
          <w:rFonts w:ascii="Bookman Old Style" w:hAnsi="Bookman Old Style"/>
          <w:sz w:val="24"/>
          <w:szCs w:val="24"/>
        </w:rPr>
        <w:t>C</w:t>
      </w:r>
      <w:r w:rsidRPr="00E91C8D">
        <w:rPr>
          <w:rFonts w:ascii="Bookman Old Style" w:hAnsi="Bookman Old Style"/>
          <w:sz w:val="24"/>
          <w:szCs w:val="24"/>
        </w:rPr>
        <w:t>onst</w:t>
      </w:r>
      <w:proofErr w:type="spellEnd"/>
      <w:r w:rsidRPr="00E91C8D">
        <w:rPr>
          <w:rFonts w:ascii="Bookman Old Style" w:hAnsi="Bookman Old Style"/>
          <w:sz w:val="24"/>
          <w:szCs w:val="24"/>
        </w:rPr>
        <w:t xml:space="preserve"> both are blocks scoped</w:t>
      </w:r>
      <w:r>
        <w:rPr>
          <w:rFonts w:ascii="Bookman Old Style" w:hAnsi="Bookman Old Style"/>
          <w:sz w:val="24"/>
          <w:szCs w:val="24"/>
        </w:rPr>
        <w:t xml:space="preserve"> which can access within innermost block</w:t>
      </w:r>
      <w:r w:rsidRPr="00E91C8D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91C8D">
        <w:rPr>
          <w:rFonts w:ascii="Bookman Old Style" w:hAnsi="Bookman Old Style"/>
          <w:sz w:val="24"/>
          <w:szCs w:val="24"/>
        </w:rPr>
        <w:t>Const</w:t>
      </w:r>
      <w:proofErr w:type="spellEnd"/>
      <w:r w:rsidRPr="00E91C8D">
        <w:rPr>
          <w:rFonts w:ascii="Bookman Old Style" w:hAnsi="Bookman Old Style"/>
          <w:sz w:val="24"/>
          <w:szCs w:val="24"/>
        </w:rPr>
        <w:t xml:space="preserve"> is immutable in JavaScript. You </w:t>
      </w:r>
      <w:r w:rsidR="000276A3" w:rsidRPr="00E91C8D">
        <w:rPr>
          <w:rFonts w:ascii="Bookman Old Style" w:hAnsi="Bookman Old Style"/>
          <w:sz w:val="24"/>
          <w:szCs w:val="24"/>
        </w:rPr>
        <w:t>cannot</w:t>
      </w:r>
      <w:r w:rsidRPr="00E91C8D">
        <w:rPr>
          <w:rFonts w:ascii="Bookman Old Style" w:hAnsi="Bookman Old Style"/>
          <w:sz w:val="24"/>
          <w:szCs w:val="24"/>
        </w:rPr>
        <w:t xml:space="preserve"> change or reassign its value once it is declared.</w:t>
      </w:r>
    </w:p>
    <w:p w14:paraId="2CEE4E6C" w14:textId="388CBF40" w:rsidR="006F1981" w:rsidRPr="007A5811" w:rsidRDefault="006F1981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 xml:space="preserve">What do you understand by </w:t>
      </w:r>
      <w:proofErr w:type="spellStart"/>
      <w:r w:rsidRPr="007A5811">
        <w:rPr>
          <w:rFonts w:ascii="Bookman Old Style" w:hAnsi="Bookman Old Style"/>
          <w:b/>
          <w:bCs/>
          <w:sz w:val="24"/>
          <w:szCs w:val="24"/>
        </w:rPr>
        <w:t>Callback</w:t>
      </w:r>
      <w:proofErr w:type="spellEnd"/>
      <w:r w:rsidRPr="007A5811">
        <w:rPr>
          <w:rFonts w:ascii="Bookman Old Style" w:hAnsi="Bookman Old Style"/>
          <w:b/>
          <w:bCs/>
          <w:sz w:val="24"/>
          <w:szCs w:val="24"/>
        </w:rPr>
        <w:t xml:space="preserve"> and </w:t>
      </w:r>
      <w:proofErr w:type="spellStart"/>
      <w:r w:rsidRPr="007A5811">
        <w:rPr>
          <w:rFonts w:ascii="Bookman Old Style" w:hAnsi="Bookman Old Style"/>
          <w:b/>
          <w:bCs/>
          <w:sz w:val="24"/>
          <w:szCs w:val="24"/>
        </w:rPr>
        <w:t>Callback</w:t>
      </w:r>
      <w:proofErr w:type="spellEnd"/>
      <w:r w:rsidRPr="007A5811">
        <w:rPr>
          <w:rFonts w:ascii="Bookman Old Style" w:hAnsi="Bookman Old Style"/>
          <w:b/>
          <w:bCs/>
          <w:sz w:val="24"/>
          <w:szCs w:val="24"/>
        </w:rPr>
        <w:t xml:space="preserve"> hell in JavaScript?</w:t>
      </w:r>
    </w:p>
    <w:p w14:paraId="5FCB431A" w14:textId="7089B369" w:rsidR="006F1981" w:rsidRDefault="006F1981" w:rsidP="006F1981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proofErr w:type="spellStart"/>
      <w:r w:rsidRPr="005B3281">
        <w:rPr>
          <w:rFonts w:ascii="Bookman Old Style" w:hAnsi="Bookman Old Style" w:cs="Poppins"/>
          <w:i/>
          <w:iCs/>
          <w:color w:val="000000"/>
          <w:spacing w:val="4"/>
          <w:sz w:val="24"/>
          <w:szCs w:val="24"/>
        </w:rPr>
        <w:t>Callback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is a function that is passed</w:t>
      </w:r>
      <w:r w:rsidR="008666B4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as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an Argument to another function. </w:t>
      </w:r>
      <w:proofErr w:type="spellStart"/>
      <w:r w:rsidRPr="005B3281">
        <w:rPr>
          <w:rFonts w:ascii="Bookman Old Style" w:hAnsi="Bookman Old Style" w:cs="Poppins"/>
          <w:i/>
          <w:iCs/>
          <w:color w:val="000000"/>
          <w:spacing w:val="4"/>
          <w:sz w:val="24"/>
          <w:szCs w:val="24"/>
        </w:rPr>
        <w:t>Callback</w:t>
      </w:r>
      <w:proofErr w:type="spellEnd"/>
      <w:r w:rsidRPr="005B3281">
        <w:rPr>
          <w:rFonts w:ascii="Bookman Old Style" w:hAnsi="Bookman Old Style" w:cs="Poppins"/>
          <w:i/>
          <w:iCs/>
          <w:color w:val="000000"/>
          <w:spacing w:val="4"/>
          <w:sz w:val="24"/>
          <w:szCs w:val="24"/>
        </w:rPr>
        <w:t xml:space="preserve"> hell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is nothing but calling another 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callback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inside the 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callback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.</w:t>
      </w:r>
    </w:p>
    <w:p w14:paraId="134D42A6" w14:textId="0A91BBF7" w:rsidR="006F1981" w:rsidRPr="007A5811" w:rsidRDefault="006F1981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>Discuss the spread operator in ES6 with an example.</w:t>
      </w:r>
    </w:p>
    <w:p w14:paraId="16028CE2" w14:textId="77777777" w:rsidR="006F1981" w:rsidRPr="006F1981" w:rsidRDefault="006F1981" w:rsidP="006F1981">
      <w:pPr>
        <w:rPr>
          <w:rFonts w:ascii="Bookman Old Style" w:hAnsi="Bookman Old Style" w:cs="Poppins"/>
          <w:color w:val="000000"/>
          <w:spacing w:val="4"/>
          <w:sz w:val="20"/>
          <w:szCs w:val="20"/>
        </w:rPr>
      </w:pPr>
      <w:r w:rsidRPr="006F1981">
        <w:rPr>
          <w:rFonts w:ascii="Bookman Old Style" w:hAnsi="Bookman Old Style" w:cs="Poppins"/>
          <w:color w:val="000000"/>
          <w:spacing w:val="4"/>
          <w:sz w:val="24"/>
          <w:szCs w:val="24"/>
        </w:rPr>
        <w:t>It is represented by three dots (…).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T</w:t>
      </w:r>
      <w:r w:rsidRPr="006F1981">
        <w:rPr>
          <w:rFonts w:ascii="Bookman Old Style" w:hAnsi="Bookman Old Style" w:cs="Poppins"/>
          <w:color w:val="000000"/>
          <w:spacing w:val="4"/>
          <w:sz w:val="24"/>
          <w:szCs w:val="24"/>
        </w:rPr>
        <w:t>he spread operator to combine or to perform the concatenation between arrays.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6F1981">
        <w:rPr>
          <w:rFonts w:ascii="Bookman Old Style" w:hAnsi="Bookman Old Style" w:cs="Poppins"/>
          <w:color w:val="000000"/>
          <w:spacing w:val="4"/>
          <w:sz w:val="20"/>
          <w:szCs w:val="20"/>
        </w:rPr>
        <w:t>let num1 = [40,50,60]; let num2 = [10,</w:t>
      </w:r>
      <w:proofErr w:type="gramStart"/>
      <w:r w:rsidRPr="006F1981">
        <w:rPr>
          <w:rFonts w:ascii="Bookman Old Style" w:hAnsi="Bookman Old Style" w:cs="Poppins"/>
          <w:color w:val="000000"/>
          <w:spacing w:val="4"/>
          <w:sz w:val="20"/>
          <w:szCs w:val="20"/>
        </w:rPr>
        <w:t>20,30,...</w:t>
      </w:r>
      <w:proofErr w:type="gramEnd"/>
      <w:r w:rsidRPr="006F1981">
        <w:rPr>
          <w:rFonts w:ascii="Bookman Old Style" w:hAnsi="Bookman Old Style" w:cs="Poppins"/>
          <w:color w:val="000000"/>
          <w:spacing w:val="4"/>
          <w:sz w:val="20"/>
          <w:szCs w:val="20"/>
        </w:rPr>
        <w:t>num1,70,80];</w:t>
      </w:r>
    </w:p>
    <w:p w14:paraId="6783E240" w14:textId="4DC8D1A8" w:rsidR="006F1981" w:rsidRPr="007A5811" w:rsidRDefault="006F1981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>What is De-structuring in es6?</w:t>
      </w:r>
    </w:p>
    <w:p w14:paraId="498BAB75" w14:textId="20065AD4" w:rsidR="006F1981" w:rsidRDefault="006F1981" w:rsidP="006F1981">
      <w:pPr>
        <w:jc w:val="both"/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6F1981">
        <w:rPr>
          <w:rFonts w:ascii="Bookman Old Style" w:hAnsi="Bookman Old Style" w:cs="Poppins"/>
          <w:color w:val="000000"/>
          <w:spacing w:val="4"/>
          <w:sz w:val="24"/>
          <w:szCs w:val="24"/>
        </w:rPr>
        <w:t>De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>-</w:t>
      </w:r>
      <w:r w:rsidRPr="006F1981">
        <w:rPr>
          <w:rFonts w:ascii="Bookman Old Style" w:hAnsi="Bookman Old Style" w:cs="Poppins"/>
          <w:color w:val="000000"/>
          <w:spacing w:val="4"/>
          <w:sz w:val="24"/>
          <w:szCs w:val="24"/>
        </w:rPr>
        <w:t>structuring was introduced to extract data from arrays and objects into an individual variable. It allows you to extract the smaller fragment from objects and arrays.</w:t>
      </w:r>
    </w:p>
    <w:p w14:paraId="3B7BBC79" w14:textId="77777777" w:rsidR="00A864C8" w:rsidRPr="007A5811" w:rsidRDefault="00A864C8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>Define Babel</w:t>
      </w:r>
    </w:p>
    <w:p w14:paraId="7C3E8629" w14:textId="77777777" w:rsidR="007A5811" w:rsidRDefault="00A864C8" w:rsidP="00A864C8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Babel is a JavaScript 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transpiler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that converts ES6JavaScript into old ES5 JavaScript that can run in any browser.</w:t>
      </w:r>
    </w:p>
    <w:p w14:paraId="632EC6FB" w14:textId="542760D9" w:rsidR="00A9661C" w:rsidRPr="007A5811" w:rsidRDefault="00A9661C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>What is the arrow function in es6?</w:t>
      </w:r>
    </w:p>
    <w:p w14:paraId="1494792E" w14:textId="3204DCE3" w:rsidR="00A9661C" w:rsidRPr="00E91C8D" w:rsidRDefault="00953AC1" w:rsidP="00E91C8D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953AC1">
        <w:rPr>
          <w:rFonts w:ascii="Bookman Old Style" w:hAnsi="Bookman Old Style" w:cs="Poppins"/>
          <w:color w:val="000000"/>
          <w:spacing w:val="4"/>
          <w:sz w:val="24"/>
          <w:szCs w:val="24"/>
        </w:rPr>
        <w:t>It allows you to create functions in a cleaner way compared to regular functions.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An arrow function expression can be used as an alternative to the old JavaScript function expression. For 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eg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: 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const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x= () =</w:t>
      </w:r>
      <w:proofErr w:type="gram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&gt;{ console.log</w:t>
      </w:r>
      <w:proofErr w:type="gram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(“Hello Guys !”)};</w:t>
      </w:r>
    </w:p>
    <w:p w14:paraId="18E4F8AD" w14:textId="77777777" w:rsidR="007A5811" w:rsidRPr="007A5811" w:rsidRDefault="007A5811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>What do you mean by IIFE?</w:t>
      </w:r>
    </w:p>
    <w:p w14:paraId="2324C4B0" w14:textId="65F8F28B" w:rsidR="007A5811" w:rsidRPr="00E91C8D" w:rsidRDefault="007A5811" w:rsidP="007A5811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IIFE’s are </w:t>
      </w:r>
      <w:r w:rsidR="00BF3A4A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Immediately Invoked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Function Expressions. They are the functions that are called immediately after being defined.</w:t>
      </w:r>
    </w:p>
    <w:p w14:paraId="549A647C" w14:textId="77777777" w:rsidR="007A5811" w:rsidRPr="007A5811" w:rsidRDefault="007A5811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 xml:space="preserve">Define Map &amp; </w:t>
      </w:r>
      <w:proofErr w:type="spellStart"/>
      <w:r w:rsidRPr="007A5811">
        <w:rPr>
          <w:rFonts w:ascii="Bookman Old Style" w:hAnsi="Bookman Old Style"/>
          <w:b/>
          <w:bCs/>
          <w:sz w:val="24"/>
          <w:szCs w:val="24"/>
        </w:rPr>
        <w:t>WeakMap</w:t>
      </w:r>
      <w:proofErr w:type="spellEnd"/>
      <w:r w:rsidRPr="007A5811">
        <w:rPr>
          <w:rFonts w:ascii="Bookman Old Style" w:hAnsi="Bookman Old Style"/>
          <w:b/>
          <w:bCs/>
          <w:sz w:val="24"/>
          <w:szCs w:val="24"/>
        </w:rPr>
        <w:t>.</w:t>
      </w:r>
    </w:p>
    <w:p w14:paraId="420DCD00" w14:textId="1E6BE3C6" w:rsidR="007A5811" w:rsidRDefault="007A5811" w:rsidP="007A5811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Map is a collection of elements where each element is stored as a Key-value pair. It can hold both objects</w:t>
      </w:r>
      <w:r w:rsidR="004B0D6A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(Non-Primitives: Objects, Arrays &amp; Functions)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and primitive values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A864C8">
        <w:rPr>
          <w:rFonts w:ascii="Bookman Old Style" w:hAnsi="Bookman Old Style" w:cs="Poppins"/>
          <w:color w:val="000000"/>
          <w:spacing w:val="4"/>
          <w:sz w:val="24"/>
          <w:szCs w:val="24"/>
        </w:rPr>
        <w:t>(strings, numbers</w:t>
      </w:r>
      <w:r w:rsidR="004B0D6A">
        <w:rPr>
          <w:rFonts w:ascii="Bookman Old Style" w:hAnsi="Bookman Old Style" w:cs="Poppins"/>
          <w:color w:val="000000"/>
          <w:spacing w:val="4"/>
          <w:sz w:val="24"/>
          <w:szCs w:val="24"/>
        </w:rPr>
        <w:t>, Boolean, Undefined &amp; Null</w:t>
      </w:r>
      <w:r w:rsidRPr="00A864C8">
        <w:rPr>
          <w:rFonts w:ascii="Bookman Old Style" w:hAnsi="Bookman Old Style" w:cs="Poppins"/>
          <w:color w:val="000000"/>
          <w:spacing w:val="4"/>
          <w:sz w:val="24"/>
          <w:szCs w:val="24"/>
        </w:rPr>
        <w:t>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. On iterating on the map object, it returns the key-value pairs. </w:t>
      </w:r>
    </w:p>
    <w:p w14:paraId="267E5EAE" w14:textId="77777777" w:rsidR="007A5811" w:rsidRPr="00E91C8D" w:rsidRDefault="007A5811" w:rsidP="007A5811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proofErr w:type="spellStart"/>
      <w:r w:rsidRPr="00A864C8">
        <w:rPr>
          <w:rFonts w:ascii="Bookman Old Style" w:hAnsi="Bookman Old Style" w:cs="Poppins"/>
          <w:color w:val="000000"/>
          <w:spacing w:val="4"/>
          <w:sz w:val="24"/>
          <w:szCs w:val="24"/>
        </w:rPr>
        <w:t>WeakMap</w:t>
      </w:r>
      <w:proofErr w:type="spellEnd"/>
      <w:r w:rsidRPr="00A864C8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accepts only objects but not any primitive values (strings, numbers)</w:t>
      </w:r>
    </w:p>
    <w:p w14:paraId="5902FF58" w14:textId="77777777" w:rsidR="007A5811" w:rsidRPr="007A5811" w:rsidRDefault="007A5811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 xml:space="preserve">What is </w:t>
      </w:r>
      <w:proofErr w:type="spellStart"/>
      <w:r w:rsidRPr="007A5811">
        <w:rPr>
          <w:rFonts w:ascii="Bookman Old Style" w:hAnsi="Bookman Old Style"/>
          <w:b/>
          <w:bCs/>
          <w:sz w:val="24"/>
          <w:szCs w:val="24"/>
        </w:rPr>
        <w:t>AJaX</w:t>
      </w:r>
      <w:proofErr w:type="spellEnd"/>
      <w:r w:rsidRPr="007A5811">
        <w:rPr>
          <w:rFonts w:ascii="Bookman Old Style" w:hAnsi="Bookman Old Style"/>
          <w:b/>
          <w:bCs/>
          <w:sz w:val="24"/>
          <w:szCs w:val="24"/>
        </w:rPr>
        <w:t>?</w:t>
      </w:r>
    </w:p>
    <w:p w14:paraId="630AAD68" w14:textId="77777777" w:rsidR="007A5811" w:rsidRPr="00E91C8D" w:rsidRDefault="007A5811" w:rsidP="007A5811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AJAX stands for Asynchronous JavaScript and XML. We can send data to the server and get data from the server without reloading the web page.</w:t>
      </w:r>
    </w:p>
    <w:p w14:paraId="520E8FD6" w14:textId="155BE7BF" w:rsidR="00A9661C" w:rsidRPr="007A5811" w:rsidRDefault="00A9661C" w:rsidP="007A5811">
      <w:pPr>
        <w:pStyle w:val="ListParagraph"/>
        <w:numPr>
          <w:ilvl w:val="0"/>
          <w:numId w:val="1"/>
        </w:numPr>
        <w:ind w:left="426" w:hanging="426"/>
        <w:rPr>
          <w:rFonts w:ascii="Bookman Old Style" w:hAnsi="Bookman Old Style"/>
          <w:b/>
          <w:bCs/>
          <w:sz w:val="24"/>
          <w:szCs w:val="24"/>
        </w:rPr>
      </w:pPr>
      <w:r w:rsidRPr="007A5811">
        <w:rPr>
          <w:rFonts w:ascii="Bookman Old Style" w:hAnsi="Bookman Old Style"/>
          <w:b/>
          <w:bCs/>
          <w:sz w:val="24"/>
          <w:szCs w:val="24"/>
        </w:rPr>
        <w:t>What is Event propagation, capturing, bubbling?</w:t>
      </w:r>
    </w:p>
    <w:p w14:paraId="13B0DAC3" w14:textId="77777777" w:rsidR="00A9661C" w:rsidRPr="00E91C8D" w:rsidRDefault="00A9661C" w:rsidP="00E91C8D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When an event occurs on a DOM, that event does not entirely occur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on one element. In the Bubbling Phase, the event bubbles up or it goes to its parent,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to its grandparents, to its grandparent’s parent until it reaches all the way to the window while in the Capturing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lastRenderedPageBreak/>
        <w:t>Phase the event starts from the window down to the element that triggered the event or the event target.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Event Propagation has three phases.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Capturing Phase – the event starts from the window then goes down to every element until it reaches the target element.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Target Phase – the event has reached the target element.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Bubbling Phase – the event bubbles up from the target element then goes up every element until it reaches the window.</w:t>
      </w:r>
    </w:p>
    <w:p w14:paraId="0928DDE0" w14:textId="77777777" w:rsidR="00A9661C" w:rsidRPr="005B3281" w:rsidRDefault="00A9661C" w:rsidP="00E91C8D">
      <w:pPr>
        <w:rPr>
          <w:rFonts w:ascii="Bookman Old Style" w:hAnsi="Bookman Old Style" w:cs="Poppins"/>
          <w:b/>
          <w:bCs/>
          <w:color w:val="111111"/>
          <w:spacing w:val="4"/>
          <w:sz w:val="24"/>
          <w:szCs w:val="24"/>
        </w:rPr>
      </w:pPr>
      <w:r w:rsidRPr="005B3281">
        <w:rPr>
          <w:rFonts w:ascii="Bookman Old Style" w:hAnsi="Bookman Old Style" w:cs="Poppins"/>
          <w:b/>
          <w:bCs/>
          <w:color w:val="111111"/>
          <w:spacing w:val="4"/>
          <w:sz w:val="24"/>
          <w:szCs w:val="24"/>
        </w:rPr>
        <w:t>33. List the new Array methods introduced in ES6?</w:t>
      </w:r>
    </w:p>
    <w:p w14:paraId="4F92B334" w14:textId="49F1BD43" w:rsidR="00221603" w:rsidRDefault="00A9661C" w:rsidP="00E91C8D">
      <w:pPr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</w:pPr>
      <w:proofErr w:type="spellStart"/>
      <w:proofErr w:type="gramStart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concat</w:t>
      </w:r>
      <w:proofErr w:type="spellEnd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(</w:t>
      </w:r>
      <w:proofErr w:type="gramEnd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this is used to merge two or more arrays together.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eg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: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a1=[1,2,3]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b1=[4,5,6]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console.log(a1.concat(b1)); // output would be [1,2,3,4,5,6]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</w:p>
    <w:p w14:paraId="72A9E293" w14:textId="1FAD1F33" w:rsidR="0051465E" w:rsidRDefault="00A9661C" w:rsidP="00E91C8D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proofErr w:type="gramStart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every(</w:t>
      </w:r>
      <w:proofErr w:type="gramEnd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)</w:t>
      </w:r>
      <w:r w:rsid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This function checks whether the elements satisfy the condition or not. If it satisfies the condition it returns true and if a condition is not satisfied, it returns false and does not check for remaining values.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a =[1,2,4];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spellStart"/>
      <w:proofErr w:type="gram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a.every</w:t>
      </w:r>
      <w:proofErr w:type="spellEnd"/>
      <w:proofErr w:type="gram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(function(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num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){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return 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num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&lt;10;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})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//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returns true</w:t>
      </w:r>
    </w:p>
    <w:p w14:paraId="0086C1CA" w14:textId="77777777" w:rsidR="0051465E" w:rsidRDefault="0051465E" w:rsidP="00E91C8D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gramStart"/>
      <w:r w:rsidR="00A9661C"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filter(</w:t>
      </w:r>
      <w:proofErr w:type="gramEnd"/>
      <w:r w:rsidR="00A9661C"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)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This method creates a new array that pass the given criteria and condition.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It does not change the original array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>.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words = [‘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aaa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’, ‘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abcd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’, ‘a1a1’, ‘bcd123’, ‘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ghjytr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’, ‘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fgfegf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’];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console.log(</w:t>
      </w:r>
      <w:proofErr w:type="spellStart"/>
      <w:proofErr w:type="gram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words.filter</w:t>
      </w:r>
      <w:proofErr w:type="spellEnd"/>
      <w:proofErr w:type="gram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(function(str){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 xml:space="preserve">return 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str.length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&gt;4;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}))</w:t>
      </w: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; // </w:t>
      </w:r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[“bcd123”, “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ghjytr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”, “</w:t>
      </w:r>
      <w:proofErr w:type="spellStart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fgfegf</w:t>
      </w:r>
      <w:proofErr w:type="spellEnd"/>
      <w:r w:rsidR="00A9661C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”]</w:t>
      </w:r>
    </w:p>
    <w:p w14:paraId="5ACD0F80" w14:textId="73241008" w:rsidR="00F1269E" w:rsidRDefault="00A9661C" w:rsidP="00E91C8D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gramStart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find(</w:t>
      </w:r>
      <w:proofErr w:type="gramEnd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It returns the values of element as soon as the given condition satisfies.</w:t>
      </w:r>
      <w:r w:rsidR="00D849D2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If the condition is </w:t>
      </w:r>
      <w:proofErr w:type="gram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satisfied ,</w:t>
      </w:r>
      <w:proofErr w:type="gram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it returns from the array,</w:t>
      </w:r>
      <w:r w:rsidR="00D849D2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return the value and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does not check for remaining values.</w:t>
      </w:r>
      <w:r w:rsidR="00D849D2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It does not change the original array.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a = [3, 10, 18, 20];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console.log(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a.find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(function(b){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return b==18}))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;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// returns 18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spellStart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forEach</w:t>
      </w:r>
      <w:proofErr w:type="spellEnd"/>
      <w:r w:rsidRPr="0051465E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()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This method used to iterate through its elements of the Arrays.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b =[1,2,3,4];</w:t>
      </w:r>
      <w:r w:rsidR="0051465E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b.forEach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(function(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i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){console.log(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i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)})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spellStart"/>
      <w:r w:rsidRPr="00D849D2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Array.from</w:t>
      </w:r>
      <w:proofErr w:type="spellEnd"/>
      <w:r w:rsidRPr="00D849D2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()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-The 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Array.from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() method returns an Array from the given array, in case of string it return character of the string.</w:t>
      </w:r>
      <w:r w:rsidR="00D849D2"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 </w:t>
      </w:r>
      <w:r w:rsidR="00D849D2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Ex: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let a=”I am a good Boy”;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console.log(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Array.from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(a)) //It will print [“I”, ” “, “a”, “m”, ” “, “a”, ” “, “g”, “o”, “o”, “d”, ” “, “B”, “o”, “y”]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</w:r>
      <w:proofErr w:type="spellStart"/>
      <w:r w:rsidRPr="00D849D2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indexOf</w:t>
      </w:r>
      <w:proofErr w:type="spellEnd"/>
      <w:r w:rsidRPr="00D849D2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>()</w:t>
      </w:r>
      <w:r w:rsidR="00D849D2">
        <w:rPr>
          <w:rFonts w:ascii="Bookman Old Style" w:hAnsi="Bookman Old Style" w:cs="Poppins"/>
          <w:b/>
          <w:bCs/>
          <w:color w:val="000000"/>
          <w:spacing w:val="4"/>
          <w:sz w:val="24"/>
          <w:szCs w:val="24"/>
        </w:rPr>
        <w:t xml:space="preserve">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This method is used to find the index of the first occurrence of the search element provided as the argument to the method.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br/>
        <w:t>let b=[4,5,6,7]</w:t>
      </w:r>
      <w:r w:rsidR="00D849D2">
        <w:rPr>
          <w:rFonts w:ascii="Bookman Old Style" w:hAnsi="Bookman Old Style" w:cs="Poppins"/>
          <w:color w:val="000000"/>
          <w:spacing w:val="4"/>
          <w:sz w:val="24"/>
          <w:szCs w:val="24"/>
        </w:rPr>
        <w:t xml:space="preserve">; </w:t>
      </w:r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console.log(</w:t>
      </w:r>
      <w:proofErr w:type="spellStart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b.indexOf</w:t>
      </w:r>
      <w:proofErr w:type="spellEnd"/>
      <w:r w:rsidRPr="00E91C8D">
        <w:rPr>
          <w:rFonts w:ascii="Bookman Old Style" w:hAnsi="Bookman Old Style" w:cs="Poppins"/>
          <w:color w:val="000000"/>
          <w:spacing w:val="4"/>
          <w:sz w:val="24"/>
          <w:szCs w:val="24"/>
        </w:rPr>
        <w:t>(4)) //returns 0</w:t>
      </w:r>
      <w:r w:rsidR="00D849D2">
        <w:rPr>
          <w:rFonts w:ascii="Bookman Old Style" w:hAnsi="Bookman Old Style" w:cs="Poppins"/>
          <w:color w:val="000000"/>
          <w:spacing w:val="4"/>
          <w:sz w:val="24"/>
          <w:szCs w:val="24"/>
        </w:rPr>
        <w:t>;</w:t>
      </w:r>
    </w:p>
    <w:p w14:paraId="4987FE2A" w14:textId="77777777" w:rsidR="00F1269E" w:rsidRDefault="00F1269E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  <w:r>
        <w:rPr>
          <w:rFonts w:ascii="Bookman Old Style" w:hAnsi="Bookman Old Style" w:cs="Poppins"/>
          <w:color w:val="000000"/>
          <w:spacing w:val="4"/>
          <w:sz w:val="24"/>
          <w:szCs w:val="24"/>
        </w:rPr>
        <w:br w:type="page"/>
      </w:r>
    </w:p>
    <w:p w14:paraId="17FD7FFF" w14:textId="77777777" w:rsidR="00E529A9" w:rsidRDefault="00E529A9" w:rsidP="00E91C8D">
      <w:pPr>
        <w:rPr>
          <w:rFonts w:ascii="Bookman Old Style" w:hAnsi="Bookman Old Style" w:cs="Poppins"/>
          <w:color w:val="000000"/>
          <w:spacing w:val="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F1269E" w14:paraId="64D81F69" w14:textId="77777777" w:rsidTr="009E13AA">
        <w:tc>
          <w:tcPr>
            <w:tcW w:w="3539" w:type="dxa"/>
          </w:tcPr>
          <w:p w14:paraId="42F6083D" w14:textId="7CF0E7A7" w:rsidR="00F1269E" w:rsidRDefault="00F1269E" w:rsidP="00E91C8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</w:t>
            </w:r>
          </w:p>
        </w:tc>
        <w:tc>
          <w:tcPr>
            <w:tcW w:w="6917" w:type="dxa"/>
          </w:tcPr>
          <w:p w14:paraId="73A6E625" w14:textId="33E97F22" w:rsidR="00F1269E" w:rsidRDefault="00F1269E" w:rsidP="00E91C8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1269E" w14:paraId="7F61C36F" w14:textId="77777777" w:rsidTr="009E13AA">
        <w:tc>
          <w:tcPr>
            <w:tcW w:w="3539" w:type="dxa"/>
          </w:tcPr>
          <w:p w14:paraId="5239F6A8" w14:textId="539B5A0E" w:rsidR="00F1269E" w:rsidRDefault="00F1269E" w:rsidP="00E91C8D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ForEach</w:t>
            </w:r>
            <w:proofErr w:type="spellEnd"/>
          </w:p>
        </w:tc>
        <w:tc>
          <w:tcPr>
            <w:tcW w:w="6917" w:type="dxa"/>
          </w:tcPr>
          <w:p w14:paraId="14B85A02" w14:textId="468698F2" w:rsidR="00F1269E" w:rsidRDefault="00ED4CAD" w:rsidP="00E91C8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It iterates through its elements.</w:t>
            </w:r>
          </w:p>
        </w:tc>
      </w:tr>
      <w:tr w:rsidR="00F1269E" w14:paraId="6DBA6540" w14:textId="77777777" w:rsidTr="009E13AA">
        <w:tc>
          <w:tcPr>
            <w:tcW w:w="3539" w:type="dxa"/>
          </w:tcPr>
          <w:p w14:paraId="649368D1" w14:textId="02CF1312" w:rsidR="00F1269E" w:rsidRDefault="00ED4CAD" w:rsidP="00E91C8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Map</w:t>
            </w:r>
          </w:p>
        </w:tc>
        <w:tc>
          <w:tcPr>
            <w:tcW w:w="6917" w:type="dxa"/>
          </w:tcPr>
          <w:p w14:paraId="0628FE8F" w14:textId="77777777" w:rsidR="00F1269E" w:rsidRDefault="00F1269E" w:rsidP="00E91C8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4CAD" w14:paraId="16D332B9" w14:textId="77777777" w:rsidTr="009E13AA">
        <w:tc>
          <w:tcPr>
            <w:tcW w:w="3539" w:type="dxa"/>
          </w:tcPr>
          <w:p w14:paraId="22CB3606" w14:textId="06168276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Filter</w:t>
            </w:r>
          </w:p>
        </w:tc>
        <w:tc>
          <w:tcPr>
            <w:tcW w:w="6917" w:type="dxa"/>
          </w:tcPr>
          <w:p w14:paraId="68E43BB3" w14:textId="1FBF151E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Creates new array that passes condition.</w:t>
            </w:r>
          </w:p>
        </w:tc>
      </w:tr>
      <w:tr w:rsidR="00ED4CAD" w14:paraId="03F7C4C9" w14:textId="77777777" w:rsidTr="009E13AA">
        <w:tc>
          <w:tcPr>
            <w:tcW w:w="3539" w:type="dxa"/>
          </w:tcPr>
          <w:p w14:paraId="3F4D9DE0" w14:textId="2897A1BD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Find</w:t>
            </w:r>
          </w:p>
        </w:tc>
        <w:tc>
          <w:tcPr>
            <w:tcW w:w="6917" w:type="dxa"/>
          </w:tcPr>
          <w:p w14:paraId="1FAE7CD5" w14:textId="2F3CF93F" w:rsidR="00ED4CAD" w:rsidRDefault="00A82581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Returns the values </w:t>
            </w:r>
            <w:r w:rsidR="009E13AA">
              <w:rPr>
                <w:rFonts w:ascii="Bookman Old Style" w:hAnsi="Bookman Old Style"/>
                <w:sz w:val="24"/>
                <w:szCs w:val="24"/>
              </w:rPr>
              <w:t>which passes the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condition</w:t>
            </w:r>
          </w:p>
        </w:tc>
      </w:tr>
      <w:tr w:rsidR="00ED4CAD" w14:paraId="0A7F945D" w14:textId="77777777" w:rsidTr="009E13AA">
        <w:tc>
          <w:tcPr>
            <w:tcW w:w="3539" w:type="dxa"/>
          </w:tcPr>
          <w:p w14:paraId="0B9BFB61" w14:textId="5C24A454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6917" w:type="dxa"/>
          </w:tcPr>
          <w:p w14:paraId="7A0770CE" w14:textId="36D6CCBA" w:rsidR="00ED4CAD" w:rsidRDefault="00A82581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Find the index of first occurrence.</w:t>
            </w:r>
          </w:p>
        </w:tc>
      </w:tr>
      <w:tr w:rsidR="00ED4CAD" w14:paraId="54F29DE8" w14:textId="77777777" w:rsidTr="009E13AA">
        <w:tc>
          <w:tcPr>
            <w:tcW w:w="3539" w:type="dxa"/>
          </w:tcPr>
          <w:p w14:paraId="7A0D7512" w14:textId="04C10E19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Join</w:t>
            </w:r>
          </w:p>
        </w:tc>
        <w:tc>
          <w:tcPr>
            <w:tcW w:w="6917" w:type="dxa"/>
          </w:tcPr>
          <w:p w14:paraId="71513F34" w14:textId="77777777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4CAD" w14:paraId="464E34FB" w14:textId="77777777" w:rsidTr="009E13AA">
        <w:tc>
          <w:tcPr>
            <w:tcW w:w="3539" w:type="dxa"/>
          </w:tcPr>
          <w:p w14:paraId="411B23D0" w14:textId="7BDF1C8B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findIndex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a.indexOf</w:t>
            </w:r>
            <w:proofErr w:type="spellEnd"/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>(‘x’)</w:t>
            </w:r>
          </w:p>
        </w:tc>
        <w:tc>
          <w:tcPr>
            <w:tcW w:w="6917" w:type="dxa"/>
          </w:tcPr>
          <w:p w14:paraId="4939B7D5" w14:textId="79AB901F" w:rsidR="00ED4CAD" w:rsidRDefault="00ED4CAD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Find the index of first occurrence.</w:t>
            </w:r>
          </w:p>
        </w:tc>
      </w:tr>
      <w:tr w:rsidR="0063728C" w14:paraId="510E6A94" w14:textId="77777777" w:rsidTr="009E13AA">
        <w:tc>
          <w:tcPr>
            <w:tcW w:w="3539" w:type="dxa"/>
          </w:tcPr>
          <w:p w14:paraId="4C4A00DC" w14:textId="04C51807" w:rsidR="0063728C" w:rsidRDefault="0063728C" w:rsidP="00ED4CAD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Array.form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()</w:t>
            </w:r>
          </w:p>
        </w:tc>
        <w:tc>
          <w:tcPr>
            <w:tcW w:w="6917" w:type="dxa"/>
          </w:tcPr>
          <w:p w14:paraId="4E0FD941" w14:textId="77777777" w:rsidR="0063728C" w:rsidRDefault="0063728C" w:rsidP="00ED4CA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3728C" w14:paraId="1B5721FA" w14:textId="77777777" w:rsidTr="009E13AA">
        <w:tc>
          <w:tcPr>
            <w:tcW w:w="3539" w:type="dxa"/>
          </w:tcPr>
          <w:p w14:paraId="7934ECF2" w14:textId="2CD5032A" w:rsidR="0063728C" w:rsidRDefault="00192B54" w:rsidP="00ED4CAD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Concat</w:t>
            </w:r>
            <w:proofErr w:type="spellEnd"/>
          </w:p>
        </w:tc>
        <w:tc>
          <w:tcPr>
            <w:tcW w:w="6917" w:type="dxa"/>
          </w:tcPr>
          <w:p w14:paraId="7E72F613" w14:textId="6A36A54A" w:rsidR="0063728C" w:rsidRDefault="00192B54" w:rsidP="00ED4CA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Combines arrays</w:t>
            </w:r>
          </w:p>
        </w:tc>
      </w:tr>
    </w:tbl>
    <w:p w14:paraId="7D1361A6" w14:textId="77777777" w:rsidR="00F1269E" w:rsidRPr="00E91C8D" w:rsidRDefault="00F1269E" w:rsidP="00E91C8D">
      <w:pPr>
        <w:rPr>
          <w:rFonts w:ascii="Bookman Old Style" w:hAnsi="Bookman Old Style"/>
          <w:sz w:val="24"/>
          <w:szCs w:val="24"/>
        </w:rPr>
      </w:pPr>
    </w:p>
    <w:p w14:paraId="5052B3C2" w14:textId="196E6740" w:rsidR="00871F86" w:rsidRPr="00E91C8D" w:rsidRDefault="00871F86" w:rsidP="00E91C8D">
      <w:pPr>
        <w:rPr>
          <w:rFonts w:ascii="Bookman Old Style" w:hAnsi="Bookman Old Style"/>
          <w:sz w:val="24"/>
          <w:szCs w:val="24"/>
        </w:rPr>
      </w:pPr>
    </w:p>
    <w:sectPr w:rsidR="00871F86" w:rsidRPr="00E91C8D" w:rsidSect="001E4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F25C1"/>
    <w:multiLevelType w:val="hybridMultilevel"/>
    <w:tmpl w:val="A5A8C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EF"/>
    <w:rsid w:val="000276A3"/>
    <w:rsid w:val="00192B54"/>
    <w:rsid w:val="001E46AE"/>
    <w:rsid w:val="00221603"/>
    <w:rsid w:val="0034185C"/>
    <w:rsid w:val="00352077"/>
    <w:rsid w:val="004B0D6A"/>
    <w:rsid w:val="0051465E"/>
    <w:rsid w:val="005B3281"/>
    <w:rsid w:val="0063728C"/>
    <w:rsid w:val="00687B57"/>
    <w:rsid w:val="006F1981"/>
    <w:rsid w:val="007A5811"/>
    <w:rsid w:val="008208B1"/>
    <w:rsid w:val="008666B4"/>
    <w:rsid w:val="00871F86"/>
    <w:rsid w:val="00934EE1"/>
    <w:rsid w:val="00953AC1"/>
    <w:rsid w:val="009E13AA"/>
    <w:rsid w:val="00A82581"/>
    <w:rsid w:val="00A864C8"/>
    <w:rsid w:val="00A9661C"/>
    <w:rsid w:val="00B02080"/>
    <w:rsid w:val="00BF3A4A"/>
    <w:rsid w:val="00D816EF"/>
    <w:rsid w:val="00D849D2"/>
    <w:rsid w:val="00DC2BBE"/>
    <w:rsid w:val="00E529A9"/>
    <w:rsid w:val="00E53E6A"/>
    <w:rsid w:val="00E91C8D"/>
    <w:rsid w:val="00ED4CAD"/>
    <w:rsid w:val="00F1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2992"/>
  <w15:chartTrackingRefBased/>
  <w15:docId w15:val="{0FD75917-2BAA-4DAB-AC77-993F0065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6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E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A9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6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6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9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C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811"/>
    <w:pPr>
      <w:ind w:left="720"/>
      <w:contextualSpacing/>
    </w:pPr>
  </w:style>
  <w:style w:type="table" w:styleId="TableGrid">
    <w:name w:val="Table Grid"/>
    <w:basedOn w:val="TableNormal"/>
    <w:uiPriority w:val="39"/>
    <w:rsid w:val="00F1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 Punnamgalli</dc:creator>
  <cp:keywords/>
  <dc:description/>
  <cp:lastModifiedBy>Raghunadh Punnamgalli</cp:lastModifiedBy>
  <cp:revision>24</cp:revision>
  <dcterms:created xsi:type="dcterms:W3CDTF">2021-09-16T15:41:00Z</dcterms:created>
  <dcterms:modified xsi:type="dcterms:W3CDTF">2021-12-29T07:43:00Z</dcterms:modified>
</cp:coreProperties>
</file>