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77B" w:rsidRDefault="00F8777B" w:rsidP="00F8777B">
      <w:pPr>
        <w:jc w:val="center"/>
        <w:rPr>
          <w:b/>
          <w:sz w:val="32"/>
          <w:szCs w:val="32"/>
        </w:rPr>
      </w:pPr>
    </w:p>
    <w:p w:rsidR="00F8777B" w:rsidRDefault="00F8777B" w:rsidP="00F8777B">
      <w:pPr>
        <w:jc w:val="center"/>
        <w:rPr>
          <w:b/>
          <w:sz w:val="32"/>
          <w:szCs w:val="32"/>
        </w:rPr>
      </w:pPr>
    </w:p>
    <w:p w:rsidR="00F8777B" w:rsidRDefault="00F8777B" w:rsidP="00F8777B">
      <w:pPr>
        <w:jc w:val="center"/>
        <w:rPr>
          <w:b/>
          <w:sz w:val="32"/>
          <w:szCs w:val="32"/>
        </w:rPr>
      </w:pPr>
    </w:p>
    <w:p w:rsidR="00F8777B" w:rsidRDefault="00F8777B" w:rsidP="00F8777B">
      <w:pPr>
        <w:jc w:val="center"/>
        <w:rPr>
          <w:b/>
          <w:sz w:val="32"/>
          <w:szCs w:val="32"/>
        </w:rPr>
      </w:pPr>
    </w:p>
    <w:p w:rsidR="00F8777B" w:rsidRDefault="00F8777B" w:rsidP="00F877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CS- 589 Homework1 Submission</w:t>
      </w:r>
    </w:p>
    <w:p w:rsidR="00F8777B" w:rsidRDefault="00F8777B" w:rsidP="00F877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Name: Raghunath Reddy B</w:t>
      </w:r>
    </w:p>
    <w:p w:rsidR="00F8777B" w:rsidRDefault="00F8777B" w:rsidP="00F877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CWID: A20332674</w:t>
      </w:r>
    </w:p>
    <w:p w:rsidR="00F8777B" w:rsidRDefault="00F8777B" w:rsidP="00F877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Email: </w:t>
      </w:r>
      <w:hyperlink r:id="rId5" w:history="1">
        <w:r w:rsidRPr="0076668A">
          <w:rPr>
            <w:rStyle w:val="Hyperlink"/>
            <w:b/>
            <w:sz w:val="32"/>
            <w:szCs w:val="32"/>
          </w:rPr>
          <w:t>rbasired@hawk.iit.edu</w:t>
        </w:r>
      </w:hyperlink>
    </w:p>
    <w:p w:rsidR="00F8777B" w:rsidRDefault="00F8777B" w:rsidP="00F877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 of </w:t>
      </w:r>
      <w:r w:rsidR="00310608">
        <w:rPr>
          <w:b/>
          <w:sz w:val="32"/>
          <w:szCs w:val="32"/>
        </w:rPr>
        <w:t>Submission:</w:t>
      </w:r>
      <w:r>
        <w:rPr>
          <w:b/>
          <w:sz w:val="32"/>
          <w:szCs w:val="32"/>
        </w:rPr>
        <w:t xml:space="preserve"> 09/24/2014 </w:t>
      </w:r>
    </w:p>
    <w:p w:rsidR="00F8777B" w:rsidRDefault="00F8777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77EA5" w:rsidRPr="0053422C" w:rsidRDefault="00977EA5">
      <w:pPr>
        <w:rPr>
          <w:b/>
          <w:sz w:val="32"/>
          <w:szCs w:val="32"/>
        </w:rPr>
      </w:pPr>
      <w:r w:rsidRPr="0053422C">
        <w:rPr>
          <w:b/>
          <w:sz w:val="32"/>
          <w:szCs w:val="32"/>
        </w:rPr>
        <w:lastRenderedPageBreak/>
        <w:t xml:space="preserve">Problem I </w:t>
      </w:r>
    </w:p>
    <w:p w:rsidR="00977EA5" w:rsidRPr="00977EA5" w:rsidRDefault="00977EA5">
      <w:r>
        <w:t>The following are the ranges for each grade</w:t>
      </w:r>
      <w:r w:rsidR="0053422C">
        <w:t xml:space="preserve"> which are related and</w:t>
      </w:r>
      <w:r>
        <w:t xml:space="preserve"> specified in the given problem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65"/>
        <w:gridCol w:w="1260"/>
        <w:gridCol w:w="1710"/>
        <w:gridCol w:w="1530"/>
        <w:gridCol w:w="3240"/>
      </w:tblGrid>
      <w:tr w:rsidR="00977EA5" w:rsidTr="00977EA5">
        <w:tc>
          <w:tcPr>
            <w:tcW w:w="2065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Grades</w:t>
            </w:r>
          </w:p>
        </w:tc>
        <w:tc>
          <w:tcPr>
            <w:tcW w:w="126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Exam-I</w:t>
            </w:r>
          </w:p>
        </w:tc>
        <w:tc>
          <w:tcPr>
            <w:tcW w:w="171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Exam-II</w:t>
            </w:r>
          </w:p>
        </w:tc>
        <w:tc>
          <w:tcPr>
            <w:tcW w:w="153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324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Average =</w:t>
            </w:r>
          </w:p>
          <w:p w:rsidR="00977EA5" w:rsidRDefault="00977EA5">
            <w:pPr>
              <w:rPr>
                <w:b/>
              </w:rPr>
            </w:pPr>
            <w:r>
              <w:rPr>
                <w:b/>
              </w:rPr>
              <w:t>(Exam-1 +Exam-II + Project)/3</w:t>
            </w:r>
          </w:p>
        </w:tc>
      </w:tr>
      <w:tr w:rsidR="00977EA5" w:rsidTr="00977EA5">
        <w:tc>
          <w:tcPr>
            <w:tcW w:w="2065" w:type="dxa"/>
          </w:tcPr>
          <w:p w:rsidR="00977EA5" w:rsidRPr="00977EA5" w:rsidRDefault="00977EA5">
            <w:r w:rsidRPr="00977EA5">
              <w:t>No Grade or Grade E</w:t>
            </w:r>
          </w:p>
        </w:tc>
        <w:tc>
          <w:tcPr>
            <w:tcW w:w="1260" w:type="dxa"/>
          </w:tcPr>
          <w:p w:rsidR="00977EA5" w:rsidRPr="00977EA5" w:rsidRDefault="00977EA5">
            <w:r w:rsidRPr="00977EA5">
              <w:t>0-49</w:t>
            </w:r>
          </w:p>
        </w:tc>
        <w:tc>
          <w:tcPr>
            <w:tcW w:w="1710" w:type="dxa"/>
          </w:tcPr>
          <w:p w:rsidR="00977EA5" w:rsidRPr="00977EA5" w:rsidRDefault="00977EA5">
            <w:r w:rsidRPr="00977EA5">
              <w:t>0-59</w:t>
            </w:r>
          </w:p>
        </w:tc>
        <w:tc>
          <w:tcPr>
            <w:tcW w:w="1530" w:type="dxa"/>
          </w:tcPr>
          <w:p w:rsidR="00977EA5" w:rsidRPr="00977EA5" w:rsidRDefault="00977EA5">
            <w:r w:rsidRPr="00977EA5">
              <w:t>0-49</w:t>
            </w:r>
          </w:p>
        </w:tc>
        <w:tc>
          <w:tcPr>
            <w:tcW w:w="3240" w:type="dxa"/>
          </w:tcPr>
          <w:p w:rsidR="00977EA5" w:rsidRPr="00977EA5" w:rsidRDefault="00977EA5">
            <w:r w:rsidRPr="00977EA5">
              <w:t>0-74</w:t>
            </w:r>
          </w:p>
        </w:tc>
      </w:tr>
      <w:tr w:rsidR="00977EA5" w:rsidTr="00977EA5">
        <w:tc>
          <w:tcPr>
            <w:tcW w:w="2065" w:type="dxa"/>
          </w:tcPr>
          <w:p w:rsidR="00977EA5" w:rsidRPr="00977EA5" w:rsidRDefault="00977EA5">
            <w:r w:rsidRPr="00977EA5">
              <w:t>Grade C</w:t>
            </w:r>
          </w:p>
        </w:tc>
        <w:tc>
          <w:tcPr>
            <w:tcW w:w="1260" w:type="dxa"/>
          </w:tcPr>
          <w:p w:rsidR="00977EA5" w:rsidRPr="00977EA5" w:rsidRDefault="00977EA5">
            <w:r w:rsidRPr="00977EA5">
              <w:t>50-59</w:t>
            </w:r>
          </w:p>
        </w:tc>
        <w:tc>
          <w:tcPr>
            <w:tcW w:w="1710" w:type="dxa"/>
          </w:tcPr>
          <w:p w:rsidR="00977EA5" w:rsidRPr="00977EA5" w:rsidRDefault="00977EA5">
            <w:r w:rsidRPr="00977EA5">
              <w:t>60-64</w:t>
            </w:r>
          </w:p>
        </w:tc>
        <w:tc>
          <w:tcPr>
            <w:tcW w:w="1530" w:type="dxa"/>
          </w:tcPr>
          <w:p w:rsidR="00977EA5" w:rsidRPr="00977EA5" w:rsidRDefault="00977EA5">
            <w:r w:rsidRPr="00977EA5">
              <w:t>50-59</w:t>
            </w:r>
          </w:p>
        </w:tc>
        <w:tc>
          <w:tcPr>
            <w:tcW w:w="3240" w:type="dxa"/>
          </w:tcPr>
          <w:p w:rsidR="00977EA5" w:rsidRPr="00977EA5" w:rsidRDefault="00977EA5">
            <w:r w:rsidRPr="00977EA5">
              <w:t>0-74</w:t>
            </w:r>
          </w:p>
        </w:tc>
      </w:tr>
      <w:tr w:rsidR="00977EA5" w:rsidTr="00977EA5">
        <w:tc>
          <w:tcPr>
            <w:tcW w:w="2065" w:type="dxa"/>
          </w:tcPr>
          <w:p w:rsidR="00977EA5" w:rsidRPr="00977EA5" w:rsidRDefault="00977EA5">
            <w:r w:rsidRPr="00977EA5">
              <w:t>Grade</w:t>
            </w:r>
            <w:r>
              <w:t xml:space="preserve"> B</w:t>
            </w:r>
          </w:p>
        </w:tc>
        <w:tc>
          <w:tcPr>
            <w:tcW w:w="1260" w:type="dxa"/>
          </w:tcPr>
          <w:p w:rsidR="00977EA5" w:rsidRPr="00977EA5" w:rsidRDefault="00977EA5">
            <w:r>
              <w:t>60-100</w:t>
            </w:r>
          </w:p>
        </w:tc>
        <w:tc>
          <w:tcPr>
            <w:tcW w:w="1710" w:type="dxa"/>
          </w:tcPr>
          <w:p w:rsidR="00977EA5" w:rsidRPr="00977EA5" w:rsidRDefault="00977EA5">
            <w:r>
              <w:t>65-100</w:t>
            </w:r>
          </w:p>
        </w:tc>
        <w:tc>
          <w:tcPr>
            <w:tcW w:w="1530" w:type="dxa"/>
          </w:tcPr>
          <w:p w:rsidR="00977EA5" w:rsidRPr="00977EA5" w:rsidRDefault="00977EA5">
            <w:r>
              <w:t>60-100</w:t>
            </w:r>
          </w:p>
        </w:tc>
        <w:tc>
          <w:tcPr>
            <w:tcW w:w="3240" w:type="dxa"/>
          </w:tcPr>
          <w:p w:rsidR="00977EA5" w:rsidRPr="00977EA5" w:rsidRDefault="00977EA5">
            <w:r>
              <w:t>0-74</w:t>
            </w:r>
          </w:p>
        </w:tc>
      </w:tr>
      <w:tr w:rsidR="00977EA5" w:rsidTr="00977EA5">
        <w:tc>
          <w:tcPr>
            <w:tcW w:w="2065" w:type="dxa"/>
          </w:tcPr>
          <w:p w:rsidR="00977EA5" w:rsidRPr="00977EA5" w:rsidRDefault="00977EA5">
            <w:r w:rsidRPr="00977EA5">
              <w:t>Grade A</w:t>
            </w:r>
          </w:p>
        </w:tc>
        <w:tc>
          <w:tcPr>
            <w:tcW w:w="1260" w:type="dxa"/>
          </w:tcPr>
          <w:p w:rsidR="00977EA5" w:rsidRPr="00977EA5" w:rsidRDefault="00977EA5">
            <w:r>
              <w:t>-</w:t>
            </w:r>
          </w:p>
        </w:tc>
        <w:tc>
          <w:tcPr>
            <w:tcW w:w="171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3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240" w:type="dxa"/>
          </w:tcPr>
          <w:p w:rsidR="00977EA5" w:rsidRPr="00977EA5" w:rsidRDefault="00977EA5">
            <w:r w:rsidRPr="00977EA5">
              <w:t>75-100</w:t>
            </w:r>
          </w:p>
        </w:tc>
      </w:tr>
      <w:tr w:rsidR="00977EA5" w:rsidTr="00977EA5">
        <w:tc>
          <w:tcPr>
            <w:tcW w:w="2065" w:type="dxa"/>
          </w:tcPr>
          <w:p w:rsidR="00977EA5" w:rsidRPr="00977EA5" w:rsidRDefault="00977EA5"/>
        </w:tc>
        <w:tc>
          <w:tcPr>
            <w:tcW w:w="1260" w:type="dxa"/>
          </w:tcPr>
          <w:p w:rsidR="00977EA5" w:rsidRDefault="00977EA5"/>
        </w:tc>
        <w:tc>
          <w:tcPr>
            <w:tcW w:w="1710" w:type="dxa"/>
          </w:tcPr>
          <w:p w:rsidR="00977EA5" w:rsidRDefault="00977EA5">
            <w:pPr>
              <w:rPr>
                <w:b/>
              </w:rPr>
            </w:pPr>
          </w:p>
        </w:tc>
        <w:tc>
          <w:tcPr>
            <w:tcW w:w="1530" w:type="dxa"/>
          </w:tcPr>
          <w:p w:rsidR="00977EA5" w:rsidRDefault="00977EA5">
            <w:pPr>
              <w:rPr>
                <w:b/>
              </w:rPr>
            </w:pPr>
          </w:p>
        </w:tc>
        <w:tc>
          <w:tcPr>
            <w:tcW w:w="3240" w:type="dxa"/>
          </w:tcPr>
          <w:p w:rsidR="00977EA5" w:rsidRPr="00977EA5" w:rsidRDefault="00977EA5"/>
        </w:tc>
      </w:tr>
      <w:tr w:rsidR="00977EA5" w:rsidTr="00977EA5">
        <w:tc>
          <w:tcPr>
            <w:tcW w:w="2065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Valid Subdomains</w:t>
            </w:r>
          </w:p>
        </w:tc>
        <w:tc>
          <w:tcPr>
            <w:tcW w:w="126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1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3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77EA5" w:rsidTr="00977EA5">
        <w:tc>
          <w:tcPr>
            <w:tcW w:w="2065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Invalid Subdomains</w:t>
            </w:r>
          </w:p>
        </w:tc>
        <w:tc>
          <w:tcPr>
            <w:tcW w:w="1260" w:type="dxa"/>
          </w:tcPr>
          <w:p w:rsidR="00977EA5" w:rsidRDefault="00977EA5">
            <w:pPr>
              <w:rPr>
                <w:b/>
              </w:rPr>
            </w:pPr>
            <w:r>
              <w:rPr>
                <w:b/>
              </w:rPr>
              <w:t>2</w:t>
            </w:r>
            <w:r w:rsidR="00927FF8">
              <w:rPr>
                <w:b/>
              </w:rPr>
              <w:t>(&lt;0, &gt;100)</w:t>
            </w:r>
          </w:p>
        </w:tc>
        <w:tc>
          <w:tcPr>
            <w:tcW w:w="1710" w:type="dxa"/>
          </w:tcPr>
          <w:p w:rsidR="00977EA5" w:rsidRDefault="00927FF8">
            <w:pPr>
              <w:rPr>
                <w:b/>
              </w:rPr>
            </w:pPr>
            <w:r>
              <w:rPr>
                <w:b/>
              </w:rPr>
              <w:t>2(&lt;0, &gt;100)</w:t>
            </w:r>
          </w:p>
        </w:tc>
        <w:tc>
          <w:tcPr>
            <w:tcW w:w="1530" w:type="dxa"/>
          </w:tcPr>
          <w:p w:rsidR="00977EA5" w:rsidRDefault="00927FF8">
            <w:pPr>
              <w:rPr>
                <w:b/>
              </w:rPr>
            </w:pPr>
            <w:r>
              <w:rPr>
                <w:b/>
              </w:rPr>
              <w:t>2(&lt;0, &gt;100)</w:t>
            </w:r>
          </w:p>
        </w:tc>
        <w:tc>
          <w:tcPr>
            <w:tcW w:w="3240" w:type="dxa"/>
          </w:tcPr>
          <w:p w:rsidR="00977EA5" w:rsidRDefault="00927FF8">
            <w:pPr>
              <w:rPr>
                <w:b/>
              </w:rPr>
            </w:pPr>
            <w:r>
              <w:rPr>
                <w:b/>
              </w:rPr>
              <w:t>2(&lt;0, &gt;100)</w:t>
            </w:r>
          </w:p>
        </w:tc>
      </w:tr>
      <w:tr w:rsidR="00977EA5" w:rsidTr="00977EA5">
        <w:tc>
          <w:tcPr>
            <w:tcW w:w="2065" w:type="dxa"/>
          </w:tcPr>
          <w:p w:rsidR="00977EA5" w:rsidRDefault="00977EA5">
            <w:pPr>
              <w:rPr>
                <w:b/>
              </w:rPr>
            </w:pPr>
          </w:p>
        </w:tc>
        <w:tc>
          <w:tcPr>
            <w:tcW w:w="1260" w:type="dxa"/>
          </w:tcPr>
          <w:p w:rsidR="00977EA5" w:rsidRDefault="00977EA5">
            <w:pPr>
              <w:rPr>
                <w:b/>
              </w:rPr>
            </w:pPr>
          </w:p>
        </w:tc>
        <w:tc>
          <w:tcPr>
            <w:tcW w:w="1710" w:type="dxa"/>
          </w:tcPr>
          <w:p w:rsidR="00977EA5" w:rsidRDefault="00977EA5">
            <w:pPr>
              <w:rPr>
                <w:b/>
              </w:rPr>
            </w:pPr>
          </w:p>
        </w:tc>
        <w:tc>
          <w:tcPr>
            <w:tcW w:w="1530" w:type="dxa"/>
          </w:tcPr>
          <w:p w:rsidR="00977EA5" w:rsidRDefault="00977EA5">
            <w:pPr>
              <w:rPr>
                <w:b/>
              </w:rPr>
            </w:pPr>
          </w:p>
        </w:tc>
        <w:tc>
          <w:tcPr>
            <w:tcW w:w="3240" w:type="dxa"/>
          </w:tcPr>
          <w:p w:rsidR="00977EA5" w:rsidRDefault="00977EA5">
            <w:pPr>
              <w:rPr>
                <w:b/>
              </w:rPr>
            </w:pPr>
          </w:p>
        </w:tc>
      </w:tr>
    </w:tbl>
    <w:p w:rsidR="00FA7FF7" w:rsidRDefault="00FA7FF7">
      <w:pPr>
        <w:rPr>
          <w:b/>
        </w:rPr>
      </w:pPr>
    </w:p>
    <w:p w:rsidR="00FA7FF7" w:rsidRPr="0053422C" w:rsidRDefault="00FA7FF7">
      <w:pPr>
        <w:rPr>
          <w:b/>
          <w:sz w:val="28"/>
          <w:szCs w:val="28"/>
        </w:rPr>
      </w:pPr>
      <w:r w:rsidRPr="0053422C">
        <w:rPr>
          <w:b/>
          <w:sz w:val="28"/>
          <w:szCs w:val="28"/>
        </w:rPr>
        <w:t>Assumptions</w:t>
      </w:r>
    </w:p>
    <w:p w:rsidR="00FA7FF7" w:rsidRPr="00FA7FF7" w:rsidRDefault="00FA7FF7" w:rsidP="00FA7FF7">
      <w:pPr>
        <w:pStyle w:val="ListParagraph"/>
        <w:numPr>
          <w:ilvl w:val="0"/>
          <w:numId w:val="1"/>
        </w:numPr>
      </w:pPr>
      <w:r w:rsidRPr="00FA7FF7">
        <w:t>Exam I is Integer value.</w:t>
      </w:r>
    </w:p>
    <w:p w:rsidR="00FA7FF7" w:rsidRPr="00FA7FF7" w:rsidRDefault="00FA7FF7" w:rsidP="00FA7FF7">
      <w:pPr>
        <w:pStyle w:val="ListParagraph"/>
        <w:numPr>
          <w:ilvl w:val="0"/>
          <w:numId w:val="1"/>
        </w:numPr>
      </w:pPr>
      <w:r w:rsidRPr="00FA7FF7">
        <w:t>Exam II is Integer value.</w:t>
      </w:r>
    </w:p>
    <w:p w:rsidR="00FA7FF7" w:rsidRDefault="00FA7FF7" w:rsidP="00FA7FF7">
      <w:pPr>
        <w:pStyle w:val="ListParagraph"/>
        <w:numPr>
          <w:ilvl w:val="0"/>
          <w:numId w:val="1"/>
        </w:numPr>
      </w:pPr>
      <w:r w:rsidRPr="00FA7FF7">
        <w:t>Project is Integer value.</w:t>
      </w:r>
    </w:p>
    <w:p w:rsidR="0053422C" w:rsidRDefault="0053422C" w:rsidP="0053422C">
      <w:pPr>
        <w:rPr>
          <w:b/>
          <w:sz w:val="28"/>
          <w:szCs w:val="28"/>
        </w:rPr>
      </w:pPr>
      <w:r w:rsidRPr="0053422C">
        <w:rPr>
          <w:b/>
          <w:sz w:val="28"/>
          <w:szCs w:val="28"/>
        </w:rPr>
        <w:t>Input Conditions</w:t>
      </w:r>
    </w:p>
    <w:p w:rsidR="00FA7FF7" w:rsidRDefault="0053422C" w:rsidP="0053422C">
      <w:pPr>
        <w:pStyle w:val="ListParagraph"/>
        <w:numPr>
          <w:ilvl w:val="0"/>
          <w:numId w:val="2"/>
        </w:numPr>
      </w:pPr>
      <w:r>
        <w:t xml:space="preserve">0&lt;= </w:t>
      </w:r>
      <w:r w:rsidRPr="0053422C">
        <w:t>Exam</w:t>
      </w:r>
      <w:r>
        <w:t xml:space="preserve"> I &lt;= 100</w:t>
      </w:r>
    </w:p>
    <w:p w:rsidR="0053422C" w:rsidRDefault="0053422C" w:rsidP="0053422C">
      <w:pPr>
        <w:pStyle w:val="ListParagraph"/>
        <w:numPr>
          <w:ilvl w:val="0"/>
          <w:numId w:val="2"/>
        </w:numPr>
      </w:pPr>
      <w:r>
        <w:t>0&lt;= Exam II &lt;=100</w:t>
      </w:r>
    </w:p>
    <w:p w:rsidR="0053422C" w:rsidRDefault="0053422C" w:rsidP="0053422C">
      <w:pPr>
        <w:pStyle w:val="ListParagraph"/>
        <w:numPr>
          <w:ilvl w:val="0"/>
          <w:numId w:val="2"/>
        </w:numPr>
      </w:pPr>
      <w:r>
        <w:t>0&lt;= Project &lt;=100</w:t>
      </w:r>
    </w:p>
    <w:p w:rsidR="0053422C" w:rsidRDefault="0053422C" w:rsidP="0053422C">
      <w:pPr>
        <w:pStyle w:val="ListParagraph"/>
        <w:numPr>
          <w:ilvl w:val="0"/>
          <w:numId w:val="2"/>
        </w:numPr>
      </w:pPr>
      <w:r>
        <w:t>The ma</w:t>
      </w:r>
      <w:r w:rsidR="00C35A2E">
        <w:t>x size of the First Name is 12 c</w:t>
      </w:r>
      <w:r>
        <w:t>haracters</w:t>
      </w:r>
    </w:p>
    <w:p w:rsidR="0053422C" w:rsidRDefault="0053422C" w:rsidP="0053422C">
      <w:pPr>
        <w:pStyle w:val="ListParagraph"/>
        <w:numPr>
          <w:ilvl w:val="0"/>
          <w:numId w:val="2"/>
        </w:numPr>
      </w:pPr>
      <w:r>
        <w:t>The max size of Last Name is 20 characters</w:t>
      </w:r>
    </w:p>
    <w:p w:rsidR="0053422C" w:rsidRDefault="0053422C" w:rsidP="0053422C">
      <w:pPr>
        <w:pStyle w:val="ListParagraph"/>
        <w:numPr>
          <w:ilvl w:val="0"/>
          <w:numId w:val="2"/>
        </w:numPr>
      </w:pPr>
      <w:r>
        <w:t>Student# must be a 9 character string Format AXXXXXXXX.</w:t>
      </w:r>
    </w:p>
    <w:p w:rsidR="0053422C" w:rsidRDefault="0053422C" w:rsidP="0053422C">
      <w:pPr>
        <w:pStyle w:val="ListParagraph"/>
        <w:numPr>
          <w:ilvl w:val="0"/>
          <w:numId w:val="2"/>
        </w:numPr>
      </w:pPr>
      <w:r>
        <w:t>Student# must start with character “A”.</w:t>
      </w:r>
    </w:p>
    <w:p w:rsidR="0053422C" w:rsidRPr="0053422C" w:rsidRDefault="0053422C" w:rsidP="0053422C">
      <w:pPr>
        <w:pStyle w:val="ListParagraph"/>
        <w:numPr>
          <w:ilvl w:val="0"/>
          <w:numId w:val="2"/>
        </w:numPr>
      </w:pPr>
      <w:r>
        <w:t>X</w:t>
      </w:r>
      <w:r w:rsidR="00C35A2E">
        <w:t xml:space="preserve"> in Student# format</w:t>
      </w:r>
      <w:r>
        <w:t xml:space="preserve"> is a digit</w:t>
      </w:r>
      <w:r w:rsidR="00C35A2E">
        <w:t>.</w:t>
      </w:r>
    </w:p>
    <w:p w:rsidR="00911234" w:rsidRDefault="00911234">
      <w:pPr>
        <w:rPr>
          <w:b/>
          <w:sz w:val="28"/>
          <w:szCs w:val="28"/>
        </w:rPr>
      </w:pPr>
    </w:p>
    <w:p w:rsidR="007A21C5" w:rsidRDefault="007A21C5">
      <w:pPr>
        <w:rPr>
          <w:b/>
          <w:sz w:val="28"/>
          <w:szCs w:val="28"/>
        </w:rPr>
      </w:pPr>
    </w:p>
    <w:p w:rsidR="007A21C5" w:rsidRDefault="007A21C5">
      <w:pPr>
        <w:rPr>
          <w:b/>
          <w:sz w:val="28"/>
          <w:szCs w:val="28"/>
        </w:rPr>
      </w:pPr>
    </w:p>
    <w:p w:rsidR="007A21C5" w:rsidRDefault="007A21C5">
      <w:pPr>
        <w:rPr>
          <w:b/>
          <w:sz w:val="28"/>
          <w:szCs w:val="28"/>
        </w:rPr>
      </w:pPr>
    </w:p>
    <w:p w:rsidR="007A21C5" w:rsidRDefault="007A21C5">
      <w:pPr>
        <w:rPr>
          <w:b/>
          <w:sz w:val="28"/>
          <w:szCs w:val="28"/>
        </w:rPr>
      </w:pPr>
    </w:p>
    <w:p w:rsidR="007A21C5" w:rsidRDefault="007A21C5">
      <w:pPr>
        <w:rPr>
          <w:b/>
          <w:sz w:val="28"/>
          <w:szCs w:val="28"/>
        </w:rPr>
      </w:pPr>
    </w:p>
    <w:p w:rsidR="007A21C5" w:rsidRDefault="007A21C5">
      <w:pPr>
        <w:rPr>
          <w:b/>
          <w:sz w:val="28"/>
          <w:szCs w:val="28"/>
        </w:rPr>
      </w:pPr>
    </w:p>
    <w:p w:rsidR="00784F61" w:rsidRPr="004374E9" w:rsidRDefault="004374E9">
      <w:pPr>
        <w:rPr>
          <w:b/>
          <w:sz w:val="28"/>
          <w:szCs w:val="28"/>
        </w:rPr>
      </w:pPr>
      <w:r w:rsidRPr="004374E9">
        <w:rPr>
          <w:b/>
          <w:sz w:val="28"/>
          <w:szCs w:val="28"/>
        </w:rPr>
        <w:lastRenderedPageBreak/>
        <w:t>Tabular Representation of Valid and Invalid Subdomains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74E9" w:rsidTr="004374E9">
        <w:tc>
          <w:tcPr>
            <w:tcW w:w="3116" w:type="dxa"/>
          </w:tcPr>
          <w:p w:rsidR="004374E9" w:rsidRPr="004374E9" w:rsidRDefault="004374E9" w:rsidP="004374E9">
            <w:pPr>
              <w:jc w:val="both"/>
              <w:rPr>
                <w:b/>
              </w:rPr>
            </w:pPr>
            <w:r w:rsidRPr="004374E9">
              <w:rPr>
                <w:b/>
              </w:rPr>
              <w:t>Input Conditions</w:t>
            </w:r>
          </w:p>
        </w:tc>
        <w:tc>
          <w:tcPr>
            <w:tcW w:w="3117" w:type="dxa"/>
          </w:tcPr>
          <w:p w:rsidR="004374E9" w:rsidRPr="004374E9" w:rsidRDefault="004374E9">
            <w:pPr>
              <w:rPr>
                <w:b/>
              </w:rPr>
            </w:pPr>
            <w:r w:rsidRPr="004374E9">
              <w:rPr>
                <w:b/>
              </w:rPr>
              <w:t>Valid Sub Domains</w:t>
            </w:r>
          </w:p>
        </w:tc>
        <w:tc>
          <w:tcPr>
            <w:tcW w:w="3117" w:type="dxa"/>
          </w:tcPr>
          <w:p w:rsidR="004374E9" w:rsidRPr="004374E9" w:rsidRDefault="004374E9">
            <w:pPr>
              <w:rPr>
                <w:b/>
              </w:rPr>
            </w:pPr>
            <w:r w:rsidRPr="004374E9">
              <w:rPr>
                <w:b/>
              </w:rPr>
              <w:t>Invalid Sub Domains</w:t>
            </w:r>
          </w:p>
        </w:tc>
      </w:tr>
      <w:tr w:rsidR="004374E9" w:rsidTr="004374E9">
        <w:tc>
          <w:tcPr>
            <w:tcW w:w="3116" w:type="dxa"/>
          </w:tcPr>
          <w:p w:rsidR="004374E9" w:rsidRPr="004374E9" w:rsidRDefault="004374E9" w:rsidP="004374E9">
            <w:pPr>
              <w:rPr>
                <w:b/>
              </w:rPr>
            </w:pPr>
            <w:r w:rsidRPr="004374E9">
              <w:rPr>
                <w:b/>
              </w:rPr>
              <w:t>Exam I</w:t>
            </w:r>
          </w:p>
        </w:tc>
        <w:tc>
          <w:tcPr>
            <w:tcW w:w="3117" w:type="dxa"/>
          </w:tcPr>
          <w:p w:rsidR="004374E9" w:rsidRDefault="004374E9" w:rsidP="004374E9">
            <w:r>
              <w:t>0 – 49  (1)</w:t>
            </w:r>
          </w:p>
          <w:p w:rsidR="004374E9" w:rsidRDefault="004374E9" w:rsidP="004374E9">
            <w:r>
              <w:t>50 – 59 (2)</w:t>
            </w:r>
          </w:p>
          <w:p w:rsidR="004374E9" w:rsidRDefault="004374E9" w:rsidP="004374E9">
            <w:r>
              <w:t>60 – 100 (3)</w:t>
            </w:r>
          </w:p>
          <w:p w:rsidR="004374E9" w:rsidRDefault="004374E9" w:rsidP="004374E9"/>
        </w:tc>
        <w:tc>
          <w:tcPr>
            <w:tcW w:w="3117" w:type="dxa"/>
          </w:tcPr>
          <w:p w:rsidR="004374E9" w:rsidRDefault="004374E9" w:rsidP="004374E9">
            <w:r>
              <w:t>&lt; 0 (4)</w:t>
            </w:r>
          </w:p>
          <w:p w:rsidR="004374E9" w:rsidRDefault="004374E9" w:rsidP="004374E9">
            <w:r>
              <w:t>&gt; 100 (5)</w:t>
            </w:r>
          </w:p>
        </w:tc>
      </w:tr>
      <w:tr w:rsidR="004374E9" w:rsidTr="004374E9">
        <w:trPr>
          <w:trHeight w:val="377"/>
        </w:trPr>
        <w:tc>
          <w:tcPr>
            <w:tcW w:w="3116" w:type="dxa"/>
          </w:tcPr>
          <w:p w:rsidR="004374E9" w:rsidRPr="004374E9" w:rsidRDefault="004374E9" w:rsidP="004374E9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Exam II</w:t>
            </w:r>
          </w:p>
        </w:tc>
        <w:tc>
          <w:tcPr>
            <w:tcW w:w="3117" w:type="dxa"/>
          </w:tcPr>
          <w:p w:rsidR="004374E9" w:rsidRDefault="004374E9" w:rsidP="004374E9">
            <w:r>
              <w:t>0 – 59  (6)</w:t>
            </w:r>
          </w:p>
          <w:p w:rsidR="004374E9" w:rsidRDefault="004374E9" w:rsidP="004374E9">
            <w:r>
              <w:t>60 – 64 (7)</w:t>
            </w:r>
          </w:p>
          <w:p w:rsidR="004374E9" w:rsidRDefault="004374E9" w:rsidP="004374E9">
            <w:r>
              <w:t>65 – 100 (8)</w:t>
            </w:r>
          </w:p>
          <w:p w:rsidR="004374E9" w:rsidRDefault="004374E9" w:rsidP="004374E9"/>
        </w:tc>
        <w:tc>
          <w:tcPr>
            <w:tcW w:w="3117" w:type="dxa"/>
          </w:tcPr>
          <w:p w:rsidR="004374E9" w:rsidRDefault="004374E9" w:rsidP="004374E9">
            <w:r>
              <w:t>&lt; 0 (9)</w:t>
            </w:r>
          </w:p>
          <w:p w:rsidR="004374E9" w:rsidRDefault="004374E9" w:rsidP="004374E9">
            <w:r>
              <w:t>&gt; 100 (10)</w:t>
            </w:r>
          </w:p>
        </w:tc>
      </w:tr>
      <w:tr w:rsidR="004374E9" w:rsidTr="004374E9">
        <w:tc>
          <w:tcPr>
            <w:tcW w:w="3116" w:type="dxa"/>
          </w:tcPr>
          <w:p w:rsidR="004374E9" w:rsidRPr="00A272E8" w:rsidRDefault="00A272E8" w:rsidP="004374E9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3117" w:type="dxa"/>
          </w:tcPr>
          <w:p w:rsidR="00A272E8" w:rsidRDefault="00A272E8" w:rsidP="00A272E8">
            <w:r>
              <w:t>0 – 49  (11)</w:t>
            </w:r>
          </w:p>
          <w:p w:rsidR="00A272E8" w:rsidRDefault="00A272E8" w:rsidP="00A272E8">
            <w:r>
              <w:t>50 – 59 (12)</w:t>
            </w:r>
          </w:p>
          <w:p w:rsidR="00A272E8" w:rsidRDefault="00A272E8" w:rsidP="00A272E8">
            <w:r>
              <w:t>60 – 100 (13)</w:t>
            </w:r>
          </w:p>
          <w:p w:rsidR="004374E9" w:rsidRDefault="004374E9" w:rsidP="004374E9"/>
        </w:tc>
        <w:tc>
          <w:tcPr>
            <w:tcW w:w="3117" w:type="dxa"/>
          </w:tcPr>
          <w:p w:rsidR="00A272E8" w:rsidRDefault="00A272E8" w:rsidP="00A272E8">
            <w:r>
              <w:t>&lt; 0 (14)</w:t>
            </w:r>
          </w:p>
          <w:p w:rsidR="004374E9" w:rsidRDefault="00A272E8" w:rsidP="00A272E8">
            <w:r>
              <w:t>&gt; 100 (15)</w:t>
            </w:r>
          </w:p>
        </w:tc>
      </w:tr>
      <w:tr w:rsidR="004374E9" w:rsidTr="004374E9">
        <w:tc>
          <w:tcPr>
            <w:tcW w:w="3116" w:type="dxa"/>
          </w:tcPr>
          <w:p w:rsidR="004374E9" w:rsidRPr="00A272E8" w:rsidRDefault="00A272E8" w:rsidP="004374E9">
            <w:pPr>
              <w:rPr>
                <w:b/>
              </w:rPr>
            </w:pPr>
            <w:r w:rsidRPr="00A272E8">
              <w:rPr>
                <w:b/>
              </w:rPr>
              <w:t>Average</w:t>
            </w:r>
          </w:p>
        </w:tc>
        <w:tc>
          <w:tcPr>
            <w:tcW w:w="3117" w:type="dxa"/>
          </w:tcPr>
          <w:p w:rsidR="004374E9" w:rsidRDefault="00A272E8" w:rsidP="004374E9">
            <w:r>
              <w:t>0 – 74 (16)</w:t>
            </w:r>
          </w:p>
          <w:p w:rsidR="00A272E8" w:rsidRDefault="00A272E8" w:rsidP="004374E9">
            <w:r>
              <w:t>75 – 100 (17)</w:t>
            </w:r>
          </w:p>
          <w:p w:rsidR="00A272E8" w:rsidRDefault="00A272E8" w:rsidP="004374E9"/>
        </w:tc>
        <w:tc>
          <w:tcPr>
            <w:tcW w:w="3117" w:type="dxa"/>
          </w:tcPr>
          <w:p w:rsidR="00A272E8" w:rsidRDefault="00A272E8" w:rsidP="00A272E8">
            <w:r>
              <w:t>&lt; 0 (18)</w:t>
            </w:r>
          </w:p>
          <w:p w:rsidR="004374E9" w:rsidRDefault="00A272E8" w:rsidP="00A272E8">
            <w:r>
              <w:t>&gt; 100 (19)</w:t>
            </w:r>
          </w:p>
        </w:tc>
      </w:tr>
      <w:tr w:rsidR="004374E9" w:rsidTr="004374E9">
        <w:tc>
          <w:tcPr>
            <w:tcW w:w="3116" w:type="dxa"/>
          </w:tcPr>
          <w:p w:rsidR="004374E9" w:rsidRPr="00A272E8" w:rsidRDefault="00A272E8" w:rsidP="004374E9">
            <w:pPr>
              <w:rPr>
                <w:b/>
              </w:rPr>
            </w:pPr>
            <w:r>
              <w:rPr>
                <w:b/>
              </w:rPr>
              <w:t>S</w:t>
            </w:r>
            <w:r w:rsidRPr="00A272E8">
              <w:rPr>
                <w:b/>
              </w:rPr>
              <w:t>ize of First Name</w:t>
            </w:r>
          </w:p>
        </w:tc>
        <w:tc>
          <w:tcPr>
            <w:tcW w:w="3117" w:type="dxa"/>
          </w:tcPr>
          <w:p w:rsidR="004374E9" w:rsidRDefault="00A272E8" w:rsidP="004374E9">
            <w:r>
              <w:t>1 – 12 (20)</w:t>
            </w:r>
          </w:p>
          <w:p w:rsidR="00A272E8" w:rsidRDefault="00A272E8" w:rsidP="004374E9"/>
        </w:tc>
        <w:tc>
          <w:tcPr>
            <w:tcW w:w="3117" w:type="dxa"/>
          </w:tcPr>
          <w:p w:rsidR="004374E9" w:rsidRDefault="00A272E8" w:rsidP="004374E9">
            <w:r>
              <w:t>= 0 (21)</w:t>
            </w:r>
          </w:p>
          <w:p w:rsidR="00A272E8" w:rsidRDefault="00A272E8" w:rsidP="00A272E8">
            <w:r>
              <w:t>&gt; 12 (22)</w:t>
            </w:r>
          </w:p>
        </w:tc>
      </w:tr>
      <w:tr w:rsidR="00A272E8" w:rsidTr="004374E9">
        <w:tc>
          <w:tcPr>
            <w:tcW w:w="3116" w:type="dxa"/>
          </w:tcPr>
          <w:p w:rsidR="00A272E8" w:rsidRPr="00A272E8" w:rsidRDefault="00A272E8" w:rsidP="004374E9">
            <w:pPr>
              <w:rPr>
                <w:b/>
              </w:rPr>
            </w:pPr>
            <w:r w:rsidRPr="00A272E8">
              <w:rPr>
                <w:b/>
              </w:rPr>
              <w:t>Size of Last Name</w:t>
            </w:r>
          </w:p>
        </w:tc>
        <w:tc>
          <w:tcPr>
            <w:tcW w:w="3117" w:type="dxa"/>
          </w:tcPr>
          <w:p w:rsidR="00A272E8" w:rsidRDefault="00A272E8" w:rsidP="004374E9">
            <w:r>
              <w:t>1 – 20 (23)</w:t>
            </w:r>
          </w:p>
          <w:p w:rsidR="00A272E8" w:rsidRDefault="00A272E8" w:rsidP="004374E9"/>
        </w:tc>
        <w:tc>
          <w:tcPr>
            <w:tcW w:w="3117" w:type="dxa"/>
          </w:tcPr>
          <w:p w:rsidR="00A272E8" w:rsidRDefault="00A272E8" w:rsidP="00A272E8">
            <w:r>
              <w:t>= 0 (24)</w:t>
            </w:r>
          </w:p>
          <w:p w:rsidR="00A272E8" w:rsidRDefault="00A272E8" w:rsidP="00A272E8">
            <w:r>
              <w:t>&gt; 20 (25)</w:t>
            </w:r>
          </w:p>
        </w:tc>
      </w:tr>
      <w:tr w:rsidR="00A272E8" w:rsidTr="004374E9">
        <w:tc>
          <w:tcPr>
            <w:tcW w:w="3116" w:type="dxa"/>
          </w:tcPr>
          <w:p w:rsidR="00A272E8" w:rsidRPr="00B12892" w:rsidRDefault="00B12892" w:rsidP="004374E9">
            <w:pPr>
              <w:rPr>
                <w:b/>
              </w:rPr>
            </w:pPr>
            <w:r w:rsidRPr="00B12892">
              <w:rPr>
                <w:b/>
              </w:rPr>
              <w:t>Student# is a 9-character string</w:t>
            </w:r>
          </w:p>
        </w:tc>
        <w:tc>
          <w:tcPr>
            <w:tcW w:w="3117" w:type="dxa"/>
          </w:tcPr>
          <w:p w:rsidR="00A272E8" w:rsidRDefault="00B12892" w:rsidP="004374E9">
            <w:r>
              <w:t>Yes (26)</w:t>
            </w:r>
          </w:p>
        </w:tc>
        <w:tc>
          <w:tcPr>
            <w:tcW w:w="3117" w:type="dxa"/>
          </w:tcPr>
          <w:p w:rsidR="00A272E8" w:rsidRDefault="00B12892" w:rsidP="004374E9">
            <w:r>
              <w:t>No (27)</w:t>
            </w:r>
          </w:p>
        </w:tc>
      </w:tr>
      <w:tr w:rsidR="00A272E8" w:rsidTr="004374E9">
        <w:tc>
          <w:tcPr>
            <w:tcW w:w="3116" w:type="dxa"/>
          </w:tcPr>
          <w:p w:rsidR="00A272E8" w:rsidRPr="00B12892" w:rsidRDefault="00B12892" w:rsidP="004374E9">
            <w:pPr>
              <w:rPr>
                <w:b/>
              </w:rPr>
            </w:pPr>
            <w:r w:rsidRPr="00B12892">
              <w:rPr>
                <w:b/>
              </w:rPr>
              <w:t>Student# starts with “A”</w:t>
            </w:r>
          </w:p>
        </w:tc>
        <w:tc>
          <w:tcPr>
            <w:tcW w:w="3117" w:type="dxa"/>
          </w:tcPr>
          <w:p w:rsidR="00A272E8" w:rsidRDefault="00B12892" w:rsidP="004374E9">
            <w:r>
              <w:t>Yes(28)</w:t>
            </w:r>
          </w:p>
        </w:tc>
        <w:tc>
          <w:tcPr>
            <w:tcW w:w="3117" w:type="dxa"/>
          </w:tcPr>
          <w:p w:rsidR="00A272E8" w:rsidRDefault="00B12892" w:rsidP="004374E9">
            <w:r>
              <w:t>No (29)</w:t>
            </w:r>
          </w:p>
        </w:tc>
      </w:tr>
      <w:tr w:rsidR="00A272E8" w:rsidTr="004374E9">
        <w:tc>
          <w:tcPr>
            <w:tcW w:w="3116" w:type="dxa"/>
          </w:tcPr>
          <w:p w:rsidR="00A272E8" w:rsidRPr="00B12892" w:rsidRDefault="00B12892" w:rsidP="004374E9">
            <w:pPr>
              <w:rPr>
                <w:b/>
              </w:rPr>
            </w:pPr>
            <w:r w:rsidRPr="00B12892">
              <w:rPr>
                <w:b/>
              </w:rPr>
              <w:t>X is a digit</w:t>
            </w:r>
          </w:p>
        </w:tc>
        <w:tc>
          <w:tcPr>
            <w:tcW w:w="3117" w:type="dxa"/>
          </w:tcPr>
          <w:p w:rsidR="00A272E8" w:rsidRDefault="00B12892" w:rsidP="004374E9">
            <w:r>
              <w:t>Yes (30)</w:t>
            </w:r>
          </w:p>
        </w:tc>
        <w:tc>
          <w:tcPr>
            <w:tcW w:w="3117" w:type="dxa"/>
          </w:tcPr>
          <w:p w:rsidR="00A272E8" w:rsidRDefault="00B12892" w:rsidP="004374E9">
            <w:r>
              <w:t>No (31)</w:t>
            </w:r>
          </w:p>
        </w:tc>
      </w:tr>
      <w:tr w:rsidR="00A272E8" w:rsidTr="004374E9">
        <w:tc>
          <w:tcPr>
            <w:tcW w:w="3116" w:type="dxa"/>
          </w:tcPr>
          <w:p w:rsidR="00A272E8" w:rsidRDefault="00A272E8" w:rsidP="004374E9"/>
        </w:tc>
        <w:tc>
          <w:tcPr>
            <w:tcW w:w="3117" w:type="dxa"/>
          </w:tcPr>
          <w:p w:rsidR="00A272E8" w:rsidRDefault="00A272E8" w:rsidP="004374E9"/>
        </w:tc>
        <w:tc>
          <w:tcPr>
            <w:tcW w:w="3117" w:type="dxa"/>
          </w:tcPr>
          <w:p w:rsidR="00A272E8" w:rsidRDefault="00A272E8" w:rsidP="004374E9"/>
        </w:tc>
      </w:tr>
    </w:tbl>
    <w:p w:rsidR="007A21C5" w:rsidRDefault="007A21C5"/>
    <w:p w:rsidR="00AF7BDB" w:rsidRDefault="009A6B00">
      <w:r>
        <w:t xml:space="preserve">The related input conditions from the above table are </w:t>
      </w:r>
    </w:p>
    <w:p w:rsidR="009A6B00" w:rsidRDefault="009A6B00" w:rsidP="009A6B00">
      <w:pPr>
        <w:pStyle w:val="ListParagraph"/>
        <w:numPr>
          <w:ilvl w:val="0"/>
          <w:numId w:val="6"/>
        </w:numPr>
      </w:pPr>
      <w:r>
        <w:t>Exam I – 3 Valid Sub Domains</w:t>
      </w:r>
    </w:p>
    <w:p w:rsidR="00C15FC0" w:rsidRDefault="00C15FC0" w:rsidP="00C15FC0">
      <w:pPr>
        <w:pStyle w:val="ListParagraph"/>
        <w:numPr>
          <w:ilvl w:val="1"/>
          <w:numId w:val="6"/>
        </w:numPr>
      </w:pPr>
      <w:r>
        <w:t xml:space="preserve">0 - 49 </w:t>
      </w:r>
      <w:r w:rsidR="003A26CE">
        <w:tab/>
      </w:r>
      <w:r w:rsidR="00911234">
        <w:t xml:space="preserve"> </w:t>
      </w:r>
      <w:r w:rsidR="003A26CE">
        <w:tab/>
      </w:r>
      <w:r w:rsidR="00911234">
        <w:t>(A)</w:t>
      </w:r>
    </w:p>
    <w:p w:rsidR="00911234" w:rsidRDefault="00911234" w:rsidP="00C15FC0">
      <w:pPr>
        <w:pStyle w:val="ListParagraph"/>
        <w:numPr>
          <w:ilvl w:val="1"/>
          <w:numId w:val="6"/>
        </w:numPr>
      </w:pPr>
      <w:r>
        <w:t xml:space="preserve">50 - 59 </w:t>
      </w:r>
      <w:r w:rsidR="003A26CE">
        <w:tab/>
      </w:r>
      <w:r w:rsidR="003A26CE">
        <w:tab/>
      </w:r>
      <w:r>
        <w:t>(B)</w:t>
      </w:r>
    </w:p>
    <w:p w:rsidR="00911234" w:rsidRDefault="00911234" w:rsidP="00C15FC0">
      <w:pPr>
        <w:pStyle w:val="ListParagraph"/>
        <w:numPr>
          <w:ilvl w:val="1"/>
          <w:numId w:val="6"/>
        </w:numPr>
      </w:pPr>
      <w:r>
        <w:t>60 – 100</w:t>
      </w:r>
      <w:r w:rsidR="003A26CE">
        <w:tab/>
      </w:r>
      <w:r>
        <w:t>(C)</w:t>
      </w:r>
    </w:p>
    <w:p w:rsidR="009A6B00" w:rsidRDefault="009A6B00" w:rsidP="009A6B00">
      <w:pPr>
        <w:pStyle w:val="ListParagraph"/>
        <w:numPr>
          <w:ilvl w:val="0"/>
          <w:numId w:val="6"/>
        </w:numPr>
      </w:pPr>
      <w:r>
        <w:t>Exam II – 3 Valid Sub Domains</w:t>
      </w:r>
    </w:p>
    <w:p w:rsidR="00911234" w:rsidRDefault="00911234" w:rsidP="00911234">
      <w:pPr>
        <w:pStyle w:val="ListParagraph"/>
        <w:numPr>
          <w:ilvl w:val="1"/>
          <w:numId w:val="6"/>
        </w:numPr>
      </w:pPr>
      <w:r>
        <w:t xml:space="preserve">0 – 59 </w:t>
      </w:r>
      <w:r w:rsidR="003A26CE">
        <w:tab/>
      </w:r>
      <w:r w:rsidR="003A26CE">
        <w:tab/>
      </w:r>
      <w:r>
        <w:t>(A)</w:t>
      </w:r>
    </w:p>
    <w:p w:rsidR="00911234" w:rsidRDefault="00911234" w:rsidP="00911234">
      <w:pPr>
        <w:pStyle w:val="ListParagraph"/>
        <w:numPr>
          <w:ilvl w:val="1"/>
          <w:numId w:val="6"/>
        </w:numPr>
      </w:pPr>
      <w:r>
        <w:t xml:space="preserve">60 – 64 </w:t>
      </w:r>
      <w:r w:rsidR="003A26CE">
        <w:tab/>
      </w:r>
      <w:r w:rsidR="003A26CE">
        <w:tab/>
      </w:r>
      <w:r>
        <w:t>(B)</w:t>
      </w:r>
    </w:p>
    <w:p w:rsidR="00911234" w:rsidRDefault="00324B33" w:rsidP="00911234">
      <w:pPr>
        <w:pStyle w:val="ListParagraph"/>
        <w:numPr>
          <w:ilvl w:val="1"/>
          <w:numId w:val="6"/>
        </w:numPr>
      </w:pPr>
      <w:r>
        <w:t>65 – 100</w:t>
      </w:r>
      <w:r w:rsidR="00911234">
        <w:t xml:space="preserve"> </w:t>
      </w:r>
      <w:r w:rsidR="003A26CE">
        <w:tab/>
      </w:r>
      <w:r w:rsidR="00911234">
        <w:t>(C)</w:t>
      </w:r>
    </w:p>
    <w:p w:rsidR="009A6B00" w:rsidRDefault="009A6B00" w:rsidP="009A6B00">
      <w:pPr>
        <w:pStyle w:val="ListParagraph"/>
        <w:numPr>
          <w:ilvl w:val="0"/>
          <w:numId w:val="6"/>
        </w:numPr>
      </w:pPr>
      <w:r>
        <w:t>Project – 3 Valid Sub Domains</w:t>
      </w:r>
    </w:p>
    <w:p w:rsidR="00911234" w:rsidRDefault="00911234" w:rsidP="00911234">
      <w:pPr>
        <w:pStyle w:val="ListParagraph"/>
        <w:numPr>
          <w:ilvl w:val="1"/>
          <w:numId w:val="6"/>
        </w:numPr>
      </w:pPr>
      <w:r>
        <w:t xml:space="preserve">0 – 49 </w:t>
      </w:r>
      <w:r w:rsidR="003A26CE">
        <w:tab/>
      </w:r>
      <w:r w:rsidR="003A26CE">
        <w:tab/>
      </w:r>
      <w:r>
        <w:t>(A)</w:t>
      </w:r>
    </w:p>
    <w:p w:rsidR="00911234" w:rsidRDefault="00911234" w:rsidP="00911234">
      <w:pPr>
        <w:pStyle w:val="ListParagraph"/>
        <w:numPr>
          <w:ilvl w:val="1"/>
          <w:numId w:val="6"/>
        </w:numPr>
      </w:pPr>
      <w:r>
        <w:t xml:space="preserve">50 – 59 </w:t>
      </w:r>
      <w:r w:rsidR="003A26CE">
        <w:tab/>
      </w:r>
      <w:r w:rsidR="003A26CE">
        <w:tab/>
      </w:r>
      <w:r>
        <w:t>(B)</w:t>
      </w:r>
    </w:p>
    <w:p w:rsidR="00911234" w:rsidRDefault="00911234" w:rsidP="00911234">
      <w:pPr>
        <w:pStyle w:val="ListParagraph"/>
        <w:numPr>
          <w:ilvl w:val="1"/>
          <w:numId w:val="6"/>
        </w:numPr>
      </w:pPr>
      <w:r>
        <w:t xml:space="preserve">60 – 100 </w:t>
      </w:r>
      <w:r w:rsidR="003A26CE">
        <w:tab/>
      </w:r>
      <w:r>
        <w:t>(C)</w:t>
      </w:r>
    </w:p>
    <w:p w:rsidR="009A6B00" w:rsidRDefault="009A6B00" w:rsidP="009A6B00">
      <w:pPr>
        <w:pStyle w:val="ListParagraph"/>
        <w:numPr>
          <w:ilvl w:val="0"/>
          <w:numId w:val="6"/>
        </w:numPr>
      </w:pPr>
      <w:r>
        <w:t>Average – 2 Valid Sub Domains</w:t>
      </w:r>
    </w:p>
    <w:p w:rsidR="000E467D" w:rsidRDefault="000E467D" w:rsidP="000E467D">
      <w:pPr>
        <w:pStyle w:val="ListParagraph"/>
        <w:numPr>
          <w:ilvl w:val="1"/>
          <w:numId w:val="6"/>
        </w:numPr>
      </w:pPr>
      <w:r>
        <w:t xml:space="preserve">0 – 74 </w:t>
      </w:r>
      <w:r w:rsidR="003A26CE">
        <w:tab/>
      </w:r>
      <w:r w:rsidR="003A26CE">
        <w:tab/>
      </w:r>
      <w:r>
        <w:t>(A)</w:t>
      </w:r>
    </w:p>
    <w:p w:rsidR="000E467D" w:rsidRDefault="000E467D" w:rsidP="000E467D">
      <w:pPr>
        <w:pStyle w:val="ListParagraph"/>
        <w:numPr>
          <w:ilvl w:val="1"/>
          <w:numId w:val="6"/>
        </w:numPr>
      </w:pPr>
      <w:r>
        <w:t xml:space="preserve">75 – 100 </w:t>
      </w:r>
      <w:r w:rsidR="003A26CE">
        <w:tab/>
      </w:r>
      <w:r>
        <w:t>(B)</w:t>
      </w:r>
    </w:p>
    <w:p w:rsidR="009A6B00" w:rsidRDefault="009A6B00" w:rsidP="009A6B00">
      <w:r>
        <w:t xml:space="preserve">Hence, the no of potential test case for </w:t>
      </w:r>
      <w:r w:rsidRPr="00C15FC0">
        <w:rPr>
          <w:b/>
        </w:rPr>
        <w:t>Strong Normal Equivalence Tests</w:t>
      </w:r>
      <w:r>
        <w:t xml:space="preserve"> are: 3 * 3 * 3 * 2 = 54 tests.</w:t>
      </w:r>
    </w:p>
    <w:p w:rsidR="0086146D" w:rsidRPr="0086146D" w:rsidRDefault="0086146D" w:rsidP="0086146D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86146D">
        <w:rPr>
          <w:b/>
          <w:sz w:val="28"/>
          <w:szCs w:val="28"/>
        </w:rPr>
        <w:lastRenderedPageBreak/>
        <w:t>Stron</w:t>
      </w:r>
      <w:r w:rsidR="00551FD3">
        <w:rPr>
          <w:b/>
          <w:sz w:val="28"/>
          <w:szCs w:val="28"/>
        </w:rPr>
        <w:t>g Normal Equivalence Test Cases</w:t>
      </w:r>
    </w:p>
    <w:p w:rsidR="00C15FC0" w:rsidRDefault="00701D11" w:rsidP="009A6B00">
      <w:r>
        <w:t>The following are the possible Test cases which we can generate from afore mentioned sub domains for Exam I, Exam II, Project and Average.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1620"/>
        <w:gridCol w:w="1620"/>
        <w:gridCol w:w="1530"/>
        <w:gridCol w:w="1795"/>
      </w:tblGrid>
      <w:tr w:rsidR="0050149B" w:rsidTr="00F55402">
        <w:trPr>
          <w:jc w:val="center"/>
        </w:trPr>
        <w:tc>
          <w:tcPr>
            <w:tcW w:w="1165" w:type="dxa"/>
          </w:tcPr>
          <w:p w:rsidR="0050149B" w:rsidRPr="00324B33" w:rsidRDefault="0050149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Test Case</w:t>
            </w:r>
          </w:p>
        </w:tc>
        <w:tc>
          <w:tcPr>
            <w:tcW w:w="1620" w:type="dxa"/>
          </w:tcPr>
          <w:p w:rsidR="00324B33" w:rsidRDefault="0050149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Exam I</w:t>
            </w:r>
          </w:p>
          <w:p w:rsidR="0050149B" w:rsidRPr="00324B33" w:rsidRDefault="00E6104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(A/B/</w:t>
            </w:r>
            <w:r w:rsidR="0050149B" w:rsidRPr="00324B33">
              <w:rPr>
                <w:b/>
              </w:rPr>
              <w:t>C)</w:t>
            </w:r>
          </w:p>
        </w:tc>
        <w:tc>
          <w:tcPr>
            <w:tcW w:w="1620" w:type="dxa"/>
          </w:tcPr>
          <w:p w:rsidR="0050149B" w:rsidRPr="00324B33" w:rsidRDefault="0050149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Exam II</w:t>
            </w:r>
            <w:r w:rsidR="00E6104B" w:rsidRPr="00324B33">
              <w:rPr>
                <w:b/>
              </w:rPr>
              <w:t xml:space="preserve"> (A/B/</w:t>
            </w:r>
            <w:r w:rsidRPr="00324B33">
              <w:rPr>
                <w:b/>
              </w:rPr>
              <w:t>C)</w:t>
            </w:r>
          </w:p>
        </w:tc>
        <w:tc>
          <w:tcPr>
            <w:tcW w:w="1620" w:type="dxa"/>
          </w:tcPr>
          <w:p w:rsidR="00324B33" w:rsidRDefault="0050149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Project</w:t>
            </w:r>
            <w:r w:rsidR="00E6104B" w:rsidRPr="00324B33">
              <w:rPr>
                <w:b/>
              </w:rPr>
              <w:t xml:space="preserve"> </w:t>
            </w:r>
          </w:p>
          <w:p w:rsidR="0050149B" w:rsidRPr="00324B33" w:rsidRDefault="00E6104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(A/B/</w:t>
            </w:r>
            <w:r w:rsidR="0050149B" w:rsidRPr="00324B33">
              <w:rPr>
                <w:b/>
              </w:rPr>
              <w:t>C)</w:t>
            </w:r>
          </w:p>
        </w:tc>
        <w:tc>
          <w:tcPr>
            <w:tcW w:w="1530" w:type="dxa"/>
          </w:tcPr>
          <w:p w:rsidR="00324B33" w:rsidRDefault="0050149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Average</w:t>
            </w:r>
            <w:r w:rsidR="00E6104B" w:rsidRPr="00324B33">
              <w:rPr>
                <w:b/>
              </w:rPr>
              <w:t xml:space="preserve"> </w:t>
            </w:r>
          </w:p>
          <w:p w:rsidR="0050149B" w:rsidRPr="00324B33" w:rsidRDefault="00E6104B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>(A/</w:t>
            </w:r>
            <w:r w:rsidR="0050149B" w:rsidRPr="00324B33">
              <w:rPr>
                <w:b/>
              </w:rPr>
              <w:t>B)</w:t>
            </w:r>
          </w:p>
        </w:tc>
        <w:tc>
          <w:tcPr>
            <w:tcW w:w="1795" w:type="dxa"/>
          </w:tcPr>
          <w:p w:rsidR="0050149B" w:rsidRPr="00324B33" w:rsidRDefault="00084F19" w:rsidP="00324B33">
            <w:pPr>
              <w:jc w:val="center"/>
              <w:rPr>
                <w:b/>
              </w:rPr>
            </w:pPr>
            <w:r w:rsidRPr="00324B33">
              <w:rPr>
                <w:b/>
              </w:rPr>
              <w:t xml:space="preserve">Is Valid? </w:t>
            </w:r>
            <w:r w:rsidR="0050149B" w:rsidRPr="00324B33">
              <w:rPr>
                <w:b/>
              </w:rPr>
              <w:t>(Yes/No)</w:t>
            </w:r>
          </w:p>
        </w:tc>
      </w:tr>
      <w:tr w:rsidR="0050149B" w:rsidTr="00F55402">
        <w:trPr>
          <w:jc w:val="center"/>
        </w:trPr>
        <w:tc>
          <w:tcPr>
            <w:tcW w:w="1165" w:type="dxa"/>
          </w:tcPr>
          <w:p w:rsidR="0050149B" w:rsidRDefault="00F55402" w:rsidP="00A26EF6">
            <w:r>
              <w:t>T#1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50149B" w:rsidRDefault="00F55402" w:rsidP="00F55402">
            <w:pPr>
              <w:jc w:val="center"/>
            </w:pPr>
            <w:r>
              <w:t>Yes</w:t>
            </w:r>
          </w:p>
        </w:tc>
      </w:tr>
      <w:tr w:rsidR="0050149B" w:rsidTr="00F55402">
        <w:trPr>
          <w:jc w:val="center"/>
        </w:trPr>
        <w:tc>
          <w:tcPr>
            <w:tcW w:w="1165" w:type="dxa"/>
          </w:tcPr>
          <w:p w:rsidR="0050149B" w:rsidRDefault="00B63F81" w:rsidP="00A26EF6">
            <w:r>
              <w:t>T#</w:t>
            </w:r>
            <w:r w:rsidR="00F55402">
              <w:t xml:space="preserve"> 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50149B" w:rsidRDefault="00F55402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50149B" w:rsidRDefault="00F55402" w:rsidP="00F55402">
            <w:pPr>
              <w:jc w:val="center"/>
            </w:pPr>
            <w:r>
              <w:t>No</w:t>
            </w:r>
          </w:p>
        </w:tc>
      </w:tr>
      <w:tr w:rsidR="0050149B" w:rsidTr="00F55402">
        <w:trPr>
          <w:jc w:val="center"/>
        </w:trPr>
        <w:tc>
          <w:tcPr>
            <w:tcW w:w="1165" w:type="dxa"/>
          </w:tcPr>
          <w:p w:rsidR="0050149B" w:rsidRDefault="00B63F81" w:rsidP="00A26EF6">
            <w:r>
              <w:t>T#2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F55402" w:rsidP="00F5540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50149B" w:rsidRDefault="00F55402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50149B" w:rsidRDefault="00014CD1" w:rsidP="00F55402">
            <w:pPr>
              <w:jc w:val="center"/>
            </w:pPr>
            <w:r>
              <w:t>Yes</w:t>
            </w:r>
          </w:p>
        </w:tc>
      </w:tr>
      <w:tr w:rsidR="0050149B" w:rsidTr="00F55402">
        <w:trPr>
          <w:jc w:val="center"/>
        </w:trPr>
        <w:tc>
          <w:tcPr>
            <w:tcW w:w="1165" w:type="dxa"/>
          </w:tcPr>
          <w:p w:rsidR="0050149B" w:rsidRDefault="00B63F81" w:rsidP="00A26EF6">
            <w:r>
              <w:t>T#</w:t>
            </w:r>
          </w:p>
        </w:tc>
        <w:tc>
          <w:tcPr>
            <w:tcW w:w="1620" w:type="dxa"/>
          </w:tcPr>
          <w:p w:rsidR="0050149B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50149B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50149B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50149B" w:rsidRDefault="00014CD1" w:rsidP="00F55402">
            <w:pPr>
              <w:jc w:val="center"/>
            </w:pPr>
            <w:r>
              <w:t>No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T#3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014CD1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8E523F" w:rsidRDefault="00014CD1" w:rsidP="00F55402">
            <w:pPr>
              <w:jc w:val="center"/>
            </w:pPr>
            <w:r>
              <w:t>No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T#4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No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T#5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No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T#6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No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T#7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8E523F" w:rsidRDefault="00CB5520" w:rsidP="00F55402">
            <w:pPr>
              <w:jc w:val="center"/>
            </w:pPr>
            <w:r>
              <w:t>No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T#8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142A0C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8E523F" w:rsidRDefault="00142A0C" w:rsidP="00F55402">
            <w:pPr>
              <w:jc w:val="center"/>
            </w:pPr>
            <w:r>
              <w:t>No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T#9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142A0C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B63F81" w:rsidP="00A26EF6">
            <w:r>
              <w:t>T#10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8E523F" w:rsidRDefault="008E523F" w:rsidP="00F5540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8E523F" w:rsidRDefault="008E523F" w:rsidP="00F5540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8E523F" w:rsidRDefault="00142A0C" w:rsidP="00F55402">
            <w:pPr>
              <w:jc w:val="center"/>
            </w:pPr>
            <w:r>
              <w:t>Yes</w:t>
            </w:r>
          </w:p>
        </w:tc>
      </w:tr>
      <w:tr w:rsidR="008E523F" w:rsidTr="00F55402">
        <w:trPr>
          <w:jc w:val="center"/>
        </w:trPr>
        <w:tc>
          <w:tcPr>
            <w:tcW w:w="1165" w:type="dxa"/>
          </w:tcPr>
          <w:p w:rsidR="008E523F" w:rsidRDefault="008E523F" w:rsidP="00A26EF6">
            <w:r>
              <w:t>T#1</w:t>
            </w:r>
            <w:r w:rsidR="00B63F81">
              <w:t>1</w:t>
            </w:r>
          </w:p>
        </w:tc>
        <w:tc>
          <w:tcPr>
            <w:tcW w:w="1620" w:type="dxa"/>
          </w:tcPr>
          <w:p w:rsidR="008E523F" w:rsidRDefault="008E523F" w:rsidP="008E523F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8E523F" w:rsidRDefault="008E523F" w:rsidP="008E523F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8E523F" w:rsidRDefault="008E523F" w:rsidP="008E523F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8E523F" w:rsidRDefault="008E523F" w:rsidP="008E523F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8E523F" w:rsidRDefault="00142A0C" w:rsidP="008E523F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  <w:r w:rsidR="00FD4EF2">
              <w:t>1</w:t>
            </w:r>
            <w:r>
              <w:t>2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T#1</w:t>
            </w:r>
            <w:r w:rsidR="00FD4EF2">
              <w:t>3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T#14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</w:t>
            </w:r>
            <w:r w:rsidR="00B94DE8">
              <w:t>#</w:t>
            </w:r>
            <w:r>
              <w:t>15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142A0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T#16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T#17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</w:t>
            </w:r>
            <w:r w:rsidR="00B94DE8">
              <w:t>#</w:t>
            </w:r>
            <w:r>
              <w:t>18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T#19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T#20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3A7AB7"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T#21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124BEB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T#22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124BEB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lastRenderedPageBreak/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124BEB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T#23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124BEB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T#24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124BEB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T#25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124BEB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FD4EF2" w:rsidP="00A26EF6">
            <w:r>
              <w:t>T#44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T#26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No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T#27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T#28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T#29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T#30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T#31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T#32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T#33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A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  <w:tr w:rsidR="00FD4EF2" w:rsidTr="00F55402">
        <w:trPr>
          <w:jc w:val="center"/>
        </w:trPr>
        <w:tc>
          <w:tcPr>
            <w:tcW w:w="1165" w:type="dxa"/>
          </w:tcPr>
          <w:p w:rsidR="00FD4EF2" w:rsidRDefault="00B63F81" w:rsidP="00A26EF6">
            <w:r>
              <w:t>T#34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 w:rsidRPr="00E711BF"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620" w:type="dxa"/>
          </w:tcPr>
          <w:p w:rsidR="00FD4EF2" w:rsidRDefault="00FD4EF2" w:rsidP="00FD4EF2">
            <w:pPr>
              <w:jc w:val="center"/>
            </w:pPr>
            <w:r>
              <w:t>C</w:t>
            </w:r>
          </w:p>
        </w:tc>
        <w:tc>
          <w:tcPr>
            <w:tcW w:w="1530" w:type="dxa"/>
          </w:tcPr>
          <w:p w:rsidR="00FD4EF2" w:rsidRDefault="00FD4EF2" w:rsidP="00FD4EF2">
            <w:pPr>
              <w:jc w:val="center"/>
            </w:pPr>
            <w:r>
              <w:t>B</w:t>
            </w:r>
          </w:p>
        </w:tc>
        <w:tc>
          <w:tcPr>
            <w:tcW w:w="1795" w:type="dxa"/>
          </w:tcPr>
          <w:p w:rsidR="00FD4EF2" w:rsidRDefault="00A061EC" w:rsidP="00FD4EF2">
            <w:pPr>
              <w:jc w:val="center"/>
            </w:pPr>
            <w:r>
              <w:t>Yes</w:t>
            </w:r>
          </w:p>
        </w:tc>
      </w:tr>
    </w:tbl>
    <w:p w:rsidR="0050149B" w:rsidRDefault="0050149B" w:rsidP="00F55402">
      <w:pPr>
        <w:spacing w:after="0" w:line="240" w:lineRule="auto"/>
        <w:jc w:val="center"/>
      </w:pPr>
    </w:p>
    <w:p w:rsidR="0050149B" w:rsidRDefault="0050149B" w:rsidP="00F55402">
      <w:pPr>
        <w:spacing w:after="0" w:line="240" w:lineRule="auto"/>
        <w:jc w:val="center"/>
      </w:pPr>
    </w:p>
    <w:p w:rsidR="005260C1" w:rsidRDefault="005260C1" w:rsidP="009A6B00">
      <w:r>
        <w:t xml:space="preserve">From the above mentioned #54 test case some of them are Invalid as the sub domains of entities Exam I, Exam II, Project does not relate or intend to Sub Domain of Average; as average = (Exam I + Exam II + Project )/ 3; </w:t>
      </w:r>
    </w:p>
    <w:p w:rsidR="005260C1" w:rsidRDefault="005260C1" w:rsidP="009A6B00">
      <w:r>
        <w:t>Consider</w:t>
      </w:r>
      <w:r w:rsidR="00687393">
        <w:t xml:space="preserve"> Test Case # 2 from above table</w:t>
      </w:r>
      <w:r>
        <w:t xml:space="preserve"> </w:t>
      </w:r>
    </w:p>
    <w:p w:rsidR="00701D11" w:rsidRDefault="005260C1" w:rsidP="005260C1">
      <w:pPr>
        <w:ind w:firstLine="720"/>
      </w:pPr>
      <w:r>
        <w:t>Exam I Domain: A (0 – 49)</w:t>
      </w:r>
      <w:r w:rsidR="00E50484">
        <w:t xml:space="preserve"> </w:t>
      </w:r>
    </w:p>
    <w:p w:rsidR="005260C1" w:rsidRDefault="005260C1" w:rsidP="005260C1">
      <w:pPr>
        <w:ind w:firstLine="720"/>
      </w:pPr>
      <w:r>
        <w:t>Exam II Domain: A (0 – 59)</w:t>
      </w:r>
    </w:p>
    <w:p w:rsidR="005260C1" w:rsidRDefault="005260C1" w:rsidP="005260C1">
      <w:pPr>
        <w:ind w:firstLine="720"/>
      </w:pPr>
      <w:r>
        <w:t>Project Domain: A (0 – 49)</w:t>
      </w:r>
    </w:p>
    <w:p w:rsidR="002912D4" w:rsidRDefault="002912D4" w:rsidP="005260C1">
      <w:pPr>
        <w:ind w:firstLine="720"/>
      </w:pPr>
      <w:r>
        <w:t>Average Domain: B (74 – 100)</w:t>
      </w:r>
    </w:p>
    <w:p w:rsidR="005260C1" w:rsidRDefault="00E50484" w:rsidP="00946395">
      <w:r>
        <w:t>T#2</w:t>
      </w:r>
      <w:r w:rsidRPr="00E50484">
        <w:t xml:space="preserve">: </w:t>
      </w:r>
      <w:r w:rsidRPr="00B63F81">
        <w:rPr>
          <w:b/>
        </w:rPr>
        <w:t>Last name=Reddy, First name=Raghunath, Student #=A11112222, Exam-1=49, Exam-2 = 59, Project=49</w:t>
      </w:r>
      <w:r w:rsidR="007732BF">
        <w:t xml:space="preserve"> this implies i.e.;</w:t>
      </w:r>
      <w:r w:rsidRPr="007732BF">
        <w:t xml:space="preserve"> Average = 52.34</w:t>
      </w:r>
      <w:r>
        <w:t xml:space="preserve"> (Which doesn’t fall in domain B). Hence this particular Test Case is not a valid one. Similarly we have other test cases which are not valid listed in the above table.</w:t>
      </w:r>
    </w:p>
    <w:p w:rsidR="00E50484" w:rsidRDefault="00E50484" w:rsidP="00946395">
      <w:r>
        <w:t>He</w:t>
      </w:r>
      <w:r w:rsidR="00B63F81">
        <w:t xml:space="preserve">nce, the no of potential strong equivalence test case are = </w:t>
      </w:r>
      <w:r w:rsidR="003E2A8C">
        <w:t>34 which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26EF6" w:rsidTr="007E33AF">
        <w:tc>
          <w:tcPr>
            <w:tcW w:w="1705" w:type="dxa"/>
          </w:tcPr>
          <w:p w:rsidR="00A26EF6" w:rsidRPr="00A26EF6" w:rsidRDefault="00A26EF6" w:rsidP="009A6B00">
            <w:pPr>
              <w:rPr>
                <w:b/>
              </w:rPr>
            </w:pPr>
            <w:r>
              <w:rPr>
                <w:b/>
              </w:rPr>
              <w:t>Test Case #</w:t>
            </w:r>
          </w:p>
        </w:tc>
        <w:tc>
          <w:tcPr>
            <w:tcW w:w="7645" w:type="dxa"/>
          </w:tcPr>
          <w:p w:rsidR="00A26EF6" w:rsidRPr="00A26EF6" w:rsidRDefault="00A26EF6" w:rsidP="009A6B00">
            <w:pPr>
              <w:rPr>
                <w:b/>
              </w:rPr>
            </w:pPr>
            <w:r w:rsidRPr="00A26EF6">
              <w:rPr>
                <w:b/>
              </w:rPr>
              <w:t>Test Cases</w:t>
            </w:r>
          </w:p>
        </w:tc>
      </w:tr>
      <w:tr w:rsidR="00A26EF6" w:rsidTr="007E33AF">
        <w:tc>
          <w:tcPr>
            <w:tcW w:w="1705" w:type="dxa"/>
          </w:tcPr>
          <w:p w:rsidR="00A26EF6" w:rsidRDefault="00A26EF6" w:rsidP="009A6B00">
            <w:r>
              <w:t>T#1</w:t>
            </w:r>
          </w:p>
        </w:tc>
        <w:tc>
          <w:tcPr>
            <w:tcW w:w="7645" w:type="dxa"/>
          </w:tcPr>
          <w:p w:rsidR="00A26EF6" w:rsidRPr="008F2A15" w:rsidRDefault="008F2A15" w:rsidP="00DF590B">
            <w:r w:rsidRPr="008F2A15">
              <w:t>Last name=Reddy, First name=Raghunath, Student #=</w:t>
            </w:r>
            <w:r w:rsidR="00F839A0"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 w:rsidR="00DF590B">
              <w:t>45</w:t>
            </w:r>
            <w:r w:rsidRPr="008F2A15">
              <w:t xml:space="preserve">, Exam-2 = </w:t>
            </w:r>
            <w:r w:rsidR="00DF590B">
              <w:t>50</w:t>
            </w:r>
            <w:r w:rsidRPr="008F2A15">
              <w:t>, Project=</w:t>
            </w:r>
            <w:r w:rsidR="00DF590B">
              <w:t>45</w:t>
            </w:r>
          </w:p>
        </w:tc>
      </w:tr>
      <w:tr w:rsidR="00A26EF6" w:rsidTr="007E33AF">
        <w:tc>
          <w:tcPr>
            <w:tcW w:w="1705" w:type="dxa"/>
          </w:tcPr>
          <w:p w:rsidR="00A26EF6" w:rsidRDefault="007E33AF" w:rsidP="009A6B00">
            <w:r>
              <w:t>T#2</w:t>
            </w:r>
          </w:p>
        </w:tc>
        <w:tc>
          <w:tcPr>
            <w:tcW w:w="7645" w:type="dxa"/>
          </w:tcPr>
          <w:p w:rsidR="00A26EF6" w:rsidRDefault="007E33AF" w:rsidP="00DF590B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>, Exam-2 = 5</w:t>
            </w:r>
            <w:r>
              <w:t>0</w:t>
            </w:r>
            <w:r w:rsidRPr="008F2A15">
              <w:t>, Project=</w:t>
            </w:r>
            <w:r w:rsidR="00DF590B">
              <w:t>55</w:t>
            </w:r>
          </w:p>
        </w:tc>
      </w:tr>
      <w:tr w:rsidR="00A26EF6" w:rsidTr="007E33AF">
        <w:tc>
          <w:tcPr>
            <w:tcW w:w="1705" w:type="dxa"/>
          </w:tcPr>
          <w:p w:rsidR="00A26EF6" w:rsidRDefault="00DF590B" w:rsidP="009A6B00">
            <w:r>
              <w:t>T#3</w:t>
            </w:r>
          </w:p>
        </w:tc>
        <w:tc>
          <w:tcPr>
            <w:tcW w:w="7645" w:type="dxa"/>
          </w:tcPr>
          <w:p w:rsidR="00A26EF6" w:rsidRDefault="00DF590B" w:rsidP="009A6B00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>, Exam-2 = 5</w:t>
            </w:r>
            <w:r>
              <w:t>0</w:t>
            </w:r>
            <w:r w:rsidRPr="008F2A15">
              <w:t>, Project=</w:t>
            </w:r>
            <w:r>
              <w:t>70</w:t>
            </w:r>
          </w:p>
        </w:tc>
      </w:tr>
      <w:tr w:rsidR="00A26EF6" w:rsidTr="007E33AF">
        <w:tc>
          <w:tcPr>
            <w:tcW w:w="1705" w:type="dxa"/>
          </w:tcPr>
          <w:p w:rsidR="00A26EF6" w:rsidRDefault="00DF590B" w:rsidP="009A6B00">
            <w:r>
              <w:t>T#4</w:t>
            </w:r>
          </w:p>
        </w:tc>
        <w:tc>
          <w:tcPr>
            <w:tcW w:w="7645" w:type="dxa"/>
          </w:tcPr>
          <w:p w:rsidR="00A26EF6" w:rsidRDefault="00DF590B" w:rsidP="00DF590B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>, Exam-2 =</w:t>
            </w:r>
            <w:r w:rsidR="00EA2DEB">
              <w:t>63</w:t>
            </w:r>
            <w:r w:rsidRPr="008F2A15">
              <w:t>, Project=</w:t>
            </w:r>
            <w:r w:rsidR="00055C44">
              <w:t>45</w:t>
            </w:r>
          </w:p>
        </w:tc>
      </w:tr>
      <w:tr w:rsidR="00A26EF6" w:rsidTr="007E33AF">
        <w:tc>
          <w:tcPr>
            <w:tcW w:w="1705" w:type="dxa"/>
          </w:tcPr>
          <w:p w:rsidR="00A26EF6" w:rsidRDefault="00055C44" w:rsidP="009A6B00">
            <w:r>
              <w:t>T#5</w:t>
            </w:r>
          </w:p>
        </w:tc>
        <w:tc>
          <w:tcPr>
            <w:tcW w:w="7645" w:type="dxa"/>
          </w:tcPr>
          <w:p w:rsidR="00A26EF6" w:rsidRDefault="00055C44" w:rsidP="00055C44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 xml:space="preserve">, Exam-2 = </w:t>
            </w:r>
            <w:r w:rsidR="00EA2DEB">
              <w:t>63</w:t>
            </w:r>
            <w:r w:rsidRPr="008F2A15">
              <w:t>, Project=</w:t>
            </w:r>
            <w:r>
              <w:t>55</w:t>
            </w:r>
          </w:p>
        </w:tc>
      </w:tr>
      <w:tr w:rsidR="00EA2DEB" w:rsidTr="007E33AF">
        <w:tc>
          <w:tcPr>
            <w:tcW w:w="1705" w:type="dxa"/>
          </w:tcPr>
          <w:p w:rsidR="00EA2DEB" w:rsidRDefault="00EA2DEB" w:rsidP="009A6B00">
            <w:r>
              <w:lastRenderedPageBreak/>
              <w:t>T#6</w:t>
            </w:r>
          </w:p>
        </w:tc>
        <w:tc>
          <w:tcPr>
            <w:tcW w:w="7645" w:type="dxa"/>
          </w:tcPr>
          <w:p w:rsidR="00EA2DEB" w:rsidRPr="008F2A15" w:rsidRDefault="00EA2DEB" w:rsidP="00EA2DEB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>, Exam-2 = 5</w:t>
            </w:r>
            <w:r>
              <w:t>0</w:t>
            </w:r>
            <w:r w:rsidRPr="008F2A15">
              <w:t>, Project=</w:t>
            </w:r>
            <w:r>
              <w:t>95</w:t>
            </w:r>
          </w:p>
        </w:tc>
      </w:tr>
      <w:tr w:rsidR="00EA2DEB" w:rsidTr="007E33AF">
        <w:tc>
          <w:tcPr>
            <w:tcW w:w="1705" w:type="dxa"/>
          </w:tcPr>
          <w:p w:rsidR="00EA2DEB" w:rsidRDefault="00F71D30" w:rsidP="009A6B00">
            <w:r>
              <w:t>T#7</w:t>
            </w:r>
          </w:p>
        </w:tc>
        <w:tc>
          <w:tcPr>
            <w:tcW w:w="7645" w:type="dxa"/>
          </w:tcPr>
          <w:p w:rsidR="00EA2DEB" w:rsidRPr="008F2A15" w:rsidRDefault="00F71D30" w:rsidP="00535933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 xml:space="preserve">, Exam-2 = </w:t>
            </w:r>
            <w:r w:rsidR="00535933">
              <w:t>99</w:t>
            </w:r>
            <w:r w:rsidRPr="008F2A15">
              <w:t>, Project=</w:t>
            </w:r>
            <w:r w:rsidR="00535933">
              <w:t>49</w:t>
            </w:r>
          </w:p>
        </w:tc>
      </w:tr>
      <w:tr w:rsidR="00EA2DEB" w:rsidTr="007E33AF">
        <w:tc>
          <w:tcPr>
            <w:tcW w:w="1705" w:type="dxa"/>
          </w:tcPr>
          <w:p w:rsidR="00EA2DEB" w:rsidRDefault="00535933" w:rsidP="009A6B00">
            <w:r>
              <w:t>T#8</w:t>
            </w:r>
          </w:p>
        </w:tc>
        <w:tc>
          <w:tcPr>
            <w:tcW w:w="7645" w:type="dxa"/>
          </w:tcPr>
          <w:p w:rsidR="00EA2DEB" w:rsidRPr="008F2A15" w:rsidRDefault="00535933" w:rsidP="00535933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 xml:space="preserve">, Exam-2 = </w:t>
            </w:r>
            <w:r>
              <w:t>99</w:t>
            </w:r>
            <w:r w:rsidRPr="008F2A15">
              <w:t>, Project=</w:t>
            </w:r>
            <w:r>
              <w:t>55</w:t>
            </w:r>
          </w:p>
        </w:tc>
      </w:tr>
      <w:tr w:rsidR="00EA2DEB" w:rsidTr="007E33AF">
        <w:tc>
          <w:tcPr>
            <w:tcW w:w="1705" w:type="dxa"/>
          </w:tcPr>
          <w:p w:rsidR="00EA2DEB" w:rsidRDefault="00535933" w:rsidP="009A6B00">
            <w:r>
              <w:t>T#9</w:t>
            </w:r>
          </w:p>
        </w:tc>
        <w:tc>
          <w:tcPr>
            <w:tcW w:w="7645" w:type="dxa"/>
          </w:tcPr>
          <w:p w:rsidR="00EA2DEB" w:rsidRPr="008F2A15" w:rsidRDefault="00535933" w:rsidP="00535933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 xml:space="preserve">, Exam-2 = </w:t>
            </w:r>
            <w:r>
              <w:t>99</w:t>
            </w:r>
            <w:r w:rsidRPr="008F2A15">
              <w:t>, Project=</w:t>
            </w:r>
            <w:r>
              <w:t>62</w:t>
            </w:r>
          </w:p>
        </w:tc>
      </w:tr>
      <w:tr w:rsidR="00A26EF6" w:rsidTr="007E33AF">
        <w:tc>
          <w:tcPr>
            <w:tcW w:w="1705" w:type="dxa"/>
          </w:tcPr>
          <w:p w:rsidR="00A26EF6" w:rsidRDefault="00535933" w:rsidP="009A6B00">
            <w:r>
              <w:t>T#10</w:t>
            </w:r>
          </w:p>
        </w:tc>
        <w:tc>
          <w:tcPr>
            <w:tcW w:w="7645" w:type="dxa"/>
          </w:tcPr>
          <w:p w:rsidR="00A26EF6" w:rsidRDefault="00535933" w:rsidP="009A6B00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Exam-1=4</w:t>
            </w:r>
            <w:r>
              <w:t>5</w:t>
            </w:r>
            <w:r w:rsidRPr="008F2A15">
              <w:t xml:space="preserve">, Exam-2 = </w:t>
            </w:r>
            <w:r>
              <w:t>99</w:t>
            </w:r>
            <w:r w:rsidRPr="008F2A15">
              <w:t>, Project=</w:t>
            </w:r>
            <w:r>
              <w:t>99</w:t>
            </w:r>
          </w:p>
        </w:tc>
      </w:tr>
      <w:tr w:rsidR="00A26EF6" w:rsidTr="007E33AF">
        <w:tc>
          <w:tcPr>
            <w:tcW w:w="1705" w:type="dxa"/>
          </w:tcPr>
          <w:p w:rsidR="00A26EF6" w:rsidRDefault="00535933" w:rsidP="009A6B00">
            <w:r>
              <w:t>T#11</w:t>
            </w:r>
          </w:p>
        </w:tc>
        <w:tc>
          <w:tcPr>
            <w:tcW w:w="7645" w:type="dxa"/>
          </w:tcPr>
          <w:p w:rsidR="00A26EF6" w:rsidRDefault="00535933" w:rsidP="00535933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45</w:t>
            </w:r>
          </w:p>
        </w:tc>
      </w:tr>
      <w:tr w:rsidR="00535933" w:rsidTr="007E33AF">
        <w:tc>
          <w:tcPr>
            <w:tcW w:w="1705" w:type="dxa"/>
          </w:tcPr>
          <w:p w:rsidR="00535933" w:rsidRDefault="00535933" w:rsidP="009A6B00">
            <w:r>
              <w:t>T#12</w:t>
            </w:r>
          </w:p>
        </w:tc>
        <w:tc>
          <w:tcPr>
            <w:tcW w:w="7645" w:type="dxa"/>
          </w:tcPr>
          <w:p w:rsidR="00535933" w:rsidRDefault="00535933" w:rsidP="00535933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55</w:t>
            </w:r>
          </w:p>
        </w:tc>
      </w:tr>
      <w:tr w:rsidR="00535933" w:rsidTr="007E33AF">
        <w:tc>
          <w:tcPr>
            <w:tcW w:w="1705" w:type="dxa"/>
          </w:tcPr>
          <w:p w:rsidR="00535933" w:rsidRDefault="00535933" w:rsidP="009A6B00">
            <w:r>
              <w:t>T#13</w:t>
            </w:r>
          </w:p>
        </w:tc>
        <w:tc>
          <w:tcPr>
            <w:tcW w:w="7645" w:type="dxa"/>
          </w:tcPr>
          <w:p w:rsidR="00535933" w:rsidRDefault="00535933" w:rsidP="00535933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90</w:t>
            </w:r>
          </w:p>
        </w:tc>
      </w:tr>
      <w:tr w:rsidR="00535933" w:rsidTr="007E33AF">
        <w:tc>
          <w:tcPr>
            <w:tcW w:w="1705" w:type="dxa"/>
          </w:tcPr>
          <w:p w:rsidR="00535933" w:rsidRDefault="00535933" w:rsidP="009A6B00">
            <w:r>
              <w:t>T#14</w:t>
            </w:r>
          </w:p>
        </w:tc>
        <w:tc>
          <w:tcPr>
            <w:tcW w:w="7645" w:type="dxa"/>
          </w:tcPr>
          <w:p w:rsidR="00535933" w:rsidRDefault="00535933" w:rsidP="00535933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63</w:t>
            </w:r>
            <w:r w:rsidRPr="008F2A15">
              <w:t>, Project=</w:t>
            </w:r>
            <w:r>
              <w:t>45</w:t>
            </w:r>
          </w:p>
        </w:tc>
      </w:tr>
      <w:tr w:rsidR="00535933" w:rsidTr="007E33AF">
        <w:tc>
          <w:tcPr>
            <w:tcW w:w="1705" w:type="dxa"/>
          </w:tcPr>
          <w:p w:rsidR="00535933" w:rsidRDefault="00535933" w:rsidP="009A6B00">
            <w:r>
              <w:t>T#15</w:t>
            </w:r>
          </w:p>
        </w:tc>
        <w:tc>
          <w:tcPr>
            <w:tcW w:w="7645" w:type="dxa"/>
          </w:tcPr>
          <w:p w:rsidR="00535933" w:rsidRDefault="00535933" w:rsidP="00536F3E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 w:rsidR="00536F3E">
              <w:t>55</w:t>
            </w:r>
          </w:p>
        </w:tc>
      </w:tr>
      <w:tr w:rsidR="00536F3E" w:rsidTr="007E33AF">
        <w:tc>
          <w:tcPr>
            <w:tcW w:w="1705" w:type="dxa"/>
          </w:tcPr>
          <w:p w:rsidR="00536F3E" w:rsidRDefault="00536F3E" w:rsidP="009A6B00">
            <w:r>
              <w:t>T#16</w:t>
            </w:r>
          </w:p>
        </w:tc>
        <w:tc>
          <w:tcPr>
            <w:tcW w:w="7645" w:type="dxa"/>
          </w:tcPr>
          <w:p w:rsidR="00536F3E" w:rsidRPr="008F2A15" w:rsidRDefault="00536F3E" w:rsidP="00536F3E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90</w:t>
            </w:r>
          </w:p>
        </w:tc>
      </w:tr>
      <w:tr w:rsidR="00536F3E" w:rsidTr="007E33AF">
        <w:tc>
          <w:tcPr>
            <w:tcW w:w="1705" w:type="dxa"/>
          </w:tcPr>
          <w:p w:rsidR="00536F3E" w:rsidRDefault="00536F3E" w:rsidP="009A6B00">
            <w:r>
              <w:t>T#17</w:t>
            </w:r>
          </w:p>
        </w:tc>
        <w:tc>
          <w:tcPr>
            <w:tcW w:w="7645" w:type="dxa"/>
          </w:tcPr>
          <w:p w:rsidR="00536F3E" w:rsidRPr="008F2A15" w:rsidRDefault="00536F3E" w:rsidP="00536F3E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90</w:t>
            </w:r>
            <w:r w:rsidRPr="008F2A15">
              <w:t>, Project=</w:t>
            </w:r>
            <w:r>
              <w:t>45</w:t>
            </w:r>
          </w:p>
        </w:tc>
      </w:tr>
      <w:tr w:rsidR="00536F3E" w:rsidTr="007E33AF">
        <w:tc>
          <w:tcPr>
            <w:tcW w:w="1705" w:type="dxa"/>
          </w:tcPr>
          <w:p w:rsidR="00536F3E" w:rsidRDefault="00536F3E" w:rsidP="009A6B00">
            <w:r>
              <w:t>T#18</w:t>
            </w:r>
          </w:p>
        </w:tc>
        <w:tc>
          <w:tcPr>
            <w:tcW w:w="7645" w:type="dxa"/>
          </w:tcPr>
          <w:p w:rsidR="00536F3E" w:rsidRPr="008F2A15" w:rsidRDefault="00536F3E" w:rsidP="00536F3E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90</w:t>
            </w:r>
            <w:r w:rsidRPr="008F2A15">
              <w:t>, Project=</w:t>
            </w:r>
            <w:r>
              <w:t>55</w:t>
            </w:r>
          </w:p>
        </w:tc>
      </w:tr>
      <w:tr w:rsidR="00536F3E" w:rsidTr="007E33AF">
        <w:tc>
          <w:tcPr>
            <w:tcW w:w="1705" w:type="dxa"/>
          </w:tcPr>
          <w:p w:rsidR="00536F3E" w:rsidRDefault="00536F3E" w:rsidP="009A6B00">
            <w:r>
              <w:t>T#19</w:t>
            </w:r>
          </w:p>
        </w:tc>
        <w:tc>
          <w:tcPr>
            <w:tcW w:w="7645" w:type="dxa"/>
          </w:tcPr>
          <w:p w:rsidR="00536F3E" w:rsidRPr="008F2A15" w:rsidRDefault="00536F3E" w:rsidP="00536F3E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70</w:t>
            </w:r>
            <w:r w:rsidRPr="008F2A15">
              <w:t>, Project=</w:t>
            </w:r>
            <w:r>
              <w:t>65</w:t>
            </w:r>
          </w:p>
        </w:tc>
      </w:tr>
      <w:tr w:rsidR="00536F3E" w:rsidTr="007E33AF">
        <w:tc>
          <w:tcPr>
            <w:tcW w:w="1705" w:type="dxa"/>
          </w:tcPr>
          <w:p w:rsidR="00536F3E" w:rsidRDefault="00536F3E" w:rsidP="009A6B00">
            <w:r>
              <w:t>T#20</w:t>
            </w:r>
          </w:p>
        </w:tc>
        <w:tc>
          <w:tcPr>
            <w:tcW w:w="7645" w:type="dxa"/>
          </w:tcPr>
          <w:p w:rsidR="00536F3E" w:rsidRPr="008F2A15" w:rsidRDefault="00536F3E" w:rsidP="00536F3E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55</w:t>
            </w:r>
            <w:r w:rsidRPr="008F2A15">
              <w:t xml:space="preserve">, Exam-2 = </w:t>
            </w:r>
            <w:r>
              <w:t>99</w:t>
            </w:r>
            <w:r w:rsidRPr="008F2A15">
              <w:t>, Project=</w:t>
            </w:r>
            <w:r>
              <w:t>99</w:t>
            </w:r>
          </w:p>
        </w:tc>
      </w:tr>
      <w:tr w:rsidR="00B03368" w:rsidTr="007E33AF">
        <w:tc>
          <w:tcPr>
            <w:tcW w:w="1705" w:type="dxa"/>
          </w:tcPr>
          <w:p w:rsidR="00B03368" w:rsidRDefault="00B03368" w:rsidP="009A6B00">
            <w:r>
              <w:t>T#21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45</w:t>
            </w:r>
          </w:p>
        </w:tc>
      </w:tr>
      <w:tr w:rsidR="00B03368" w:rsidTr="007E33AF">
        <w:tc>
          <w:tcPr>
            <w:tcW w:w="1705" w:type="dxa"/>
          </w:tcPr>
          <w:p w:rsidR="00B03368" w:rsidRDefault="00B03368" w:rsidP="009A6B00">
            <w:r>
              <w:t>T#22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55</w:t>
            </w:r>
          </w:p>
        </w:tc>
      </w:tr>
      <w:tr w:rsidR="00B03368" w:rsidTr="007E33AF">
        <w:tc>
          <w:tcPr>
            <w:tcW w:w="1705" w:type="dxa"/>
          </w:tcPr>
          <w:p w:rsidR="00B03368" w:rsidRDefault="00B03368" w:rsidP="009A6B00">
            <w:r>
              <w:t>T#23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65</w:t>
            </w:r>
          </w:p>
        </w:tc>
      </w:tr>
      <w:tr w:rsidR="00B03368" w:rsidTr="007E33AF">
        <w:tc>
          <w:tcPr>
            <w:tcW w:w="1705" w:type="dxa"/>
          </w:tcPr>
          <w:p w:rsidR="00B03368" w:rsidRDefault="00B03368" w:rsidP="009A6B00">
            <w:r>
              <w:t>T#24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85</w:t>
            </w:r>
            <w:r w:rsidRPr="008F2A15">
              <w:t xml:space="preserve">, Exam-2 = </w:t>
            </w:r>
            <w:r>
              <w:t>50</w:t>
            </w:r>
            <w:r w:rsidRPr="008F2A15">
              <w:t>, Project=</w:t>
            </w:r>
            <w:r>
              <w:t>99</w:t>
            </w:r>
          </w:p>
        </w:tc>
      </w:tr>
      <w:tr w:rsidR="00B03368" w:rsidTr="007E33AF">
        <w:tc>
          <w:tcPr>
            <w:tcW w:w="1705" w:type="dxa"/>
          </w:tcPr>
          <w:p w:rsidR="00B03368" w:rsidRDefault="00B03368" w:rsidP="009A6B00">
            <w:r>
              <w:t>T#25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62</w:t>
            </w:r>
            <w:r w:rsidRPr="008F2A15">
              <w:t>, Project=</w:t>
            </w:r>
            <w:r>
              <w:t>45</w:t>
            </w:r>
          </w:p>
        </w:tc>
      </w:tr>
      <w:tr w:rsidR="00B03368" w:rsidTr="007E33AF">
        <w:tc>
          <w:tcPr>
            <w:tcW w:w="1705" w:type="dxa"/>
          </w:tcPr>
          <w:p w:rsidR="00B03368" w:rsidRDefault="00B03368" w:rsidP="009A6B00">
            <w:r>
              <w:t>T#26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62</w:t>
            </w:r>
            <w:r w:rsidRPr="008F2A15">
              <w:t>, Project=</w:t>
            </w:r>
            <w:r>
              <w:t>55</w:t>
            </w:r>
          </w:p>
        </w:tc>
      </w:tr>
      <w:tr w:rsidR="00B03368" w:rsidTr="007E33AF">
        <w:tc>
          <w:tcPr>
            <w:tcW w:w="1705" w:type="dxa"/>
          </w:tcPr>
          <w:p w:rsidR="00B03368" w:rsidRDefault="00B03368" w:rsidP="009A6B00">
            <w:r>
              <w:t>T#27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62</w:t>
            </w:r>
            <w:r w:rsidRPr="008F2A15">
              <w:t>, Project=</w:t>
            </w:r>
            <w:r>
              <w:t>65</w:t>
            </w:r>
          </w:p>
        </w:tc>
      </w:tr>
      <w:tr w:rsidR="00B03368" w:rsidTr="007E33AF">
        <w:tc>
          <w:tcPr>
            <w:tcW w:w="1705" w:type="dxa"/>
          </w:tcPr>
          <w:p w:rsidR="00B03368" w:rsidRDefault="00AC3F1A" w:rsidP="009A6B00">
            <w:r>
              <w:t>T#28</w:t>
            </w:r>
          </w:p>
        </w:tc>
        <w:tc>
          <w:tcPr>
            <w:tcW w:w="7645" w:type="dxa"/>
          </w:tcPr>
          <w:p w:rsidR="00B03368" w:rsidRPr="008F2A15" w:rsidRDefault="00B03368" w:rsidP="00B03368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62</w:t>
            </w:r>
            <w:r w:rsidRPr="008F2A15">
              <w:t>, Project=</w:t>
            </w:r>
            <w:r>
              <w:t>99</w:t>
            </w:r>
          </w:p>
        </w:tc>
      </w:tr>
      <w:tr w:rsidR="00B03368" w:rsidTr="007E33AF">
        <w:tc>
          <w:tcPr>
            <w:tcW w:w="1705" w:type="dxa"/>
          </w:tcPr>
          <w:p w:rsidR="00B03368" w:rsidRDefault="00AC3F1A" w:rsidP="009A6B00">
            <w:r>
              <w:lastRenderedPageBreak/>
              <w:t>T#29</w:t>
            </w:r>
          </w:p>
        </w:tc>
        <w:tc>
          <w:tcPr>
            <w:tcW w:w="7645" w:type="dxa"/>
          </w:tcPr>
          <w:p w:rsidR="00B03368" w:rsidRPr="008F2A15" w:rsidRDefault="00AC3F1A" w:rsidP="00AC3F1A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70</w:t>
            </w:r>
            <w:r w:rsidRPr="008F2A15">
              <w:t>, Project=</w:t>
            </w:r>
            <w:r>
              <w:t>45</w:t>
            </w:r>
          </w:p>
        </w:tc>
      </w:tr>
      <w:tr w:rsidR="00B03368" w:rsidTr="007E33AF">
        <w:tc>
          <w:tcPr>
            <w:tcW w:w="1705" w:type="dxa"/>
          </w:tcPr>
          <w:p w:rsidR="00B03368" w:rsidRDefault="00AC3F1A" w:rsidP="009A6B00">
            <w:r>
              <w:t>T#30</w:t>
            </w:r>
          </w:p>
        </w:tc>
        <w:tc>
          <w:tcPr>
            <w:tcW w:w="7645" w:type="dxa"/>
          </w:tcPr>
          <w:p w:rsidR="00B03368" w:rsidRPr="008F2A15" w:rsidRDefault="00AC3F1A" w:rsidP="00AC3F1A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95</w:t>
            </w:r>
            <w:r w:rsidRPr="008F2A15">
              <w:t xml:space="preserve">, Exam-2 = </w:t>
            </w:r>
            <w:r>
              <w:t>95</w:t>
            </w:r>
            <w:r w:rsidRPr="008F2A15">
              <w:t>, Project=</w:t>
            </w:r>
            <w:r>
              <w:t>47</w:t>
            </w:r>
          </w:p>
        </w:tc>
      </w:tr>
      <w:tr w:rsidR="00B03368" w:rsidTr="007E33AF">
        <w:tc>
          <w:tcPr>
            <w:tcW w:w="1705" w:type="dxa"/>
          </w:tcPr>
          <w:p w:rsidR="00B03368" w:rsidRDefault="00AC3F1A" w:rsidP="009A6B00">
            <w:r>
              <w:t>T#31</w:t>
            </w:r>
          </w:p>
        </w:tc>
        <w:tc>
          <w:tcPr>
            <w:tcW w:w="7645" w:type="dxa"/>
          </w:tcPr>
          <w:p w:rsidR="00B03368" w:rsidRPr="008F2A15" w:rsidRDefault="00AC3F1A" w:rsidP="00AC3F1A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70</w:t>
            </w:r>
            <w:r w:rsidRPr="008F2A15">
              <w:t>, Project=</w:t>
            </w:r>
            <w:r>
              <w:t>55</w:t>
            </w:r>
          </w:p>
        </w:tc>
      </w:tr>
      <w:tr w:rsidR="00B03368" w:rsidTr="007E33AF">
        <w:tc>
          <w:tcPr>
            <w:tcW w:w="1705" w:type="dxa"/>
          </w:tcPr>
          <w:p w:rsidR="00B03368" w:rsidRDefault="00AC3F1A" w:rsidP="009A6B00">
            <w:r>
              <w:t>T#32</w:t>
            </w:r>
          </w:p>
        </w:tc>
        <w:tc>
          <w:tcPr>
            <w:tcW w:w="7645" w:type="dxa"/>
          </w:tcPr>
          <w:p w:rsidR="00B03368" w:rsidRPr="008F2A15" w:rsidRDefault="00AC3F1A" w:rsidP="00AC3F1A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95</w:t>
            </w:r>
            <w:r w:rsidRPr="008F2A15">
              <w:t xml:space="preserve">, Exam-2 = </w:t>
            </w:r>
            <w:r>
              <w:t>95</w:t>
            </w:r>
            <w:r w:rsidRPr="008F2A15">
              <w:t>, Project=</w:t>
            </w:r>
            <w:r>
              <w:t>55</w:t>
            </w:r>
          </w:p>
        </w:tc>
      </w:tr>
      <w:tr w:rsidR="00B03368" w:rsidTr="007E33AF">
        <w:tc>
          <w:tcPr>
            <w:tcW w:w="1705" w:type="dxa"/>
          </w:tcPr>
          <w:p w:rsidR="00B03368" w:rsidRDefault="00AC3F1A" w:rsidP="009A6B00">
            <w:r>
              <w:t>T#33</w:t>
            </w:r>
          </w:p>
        </w:tc>
        <w:tc>
          <w:tcPr>
            <w:tcW w:w="7645" w:type="dxa"/>
          </w:tcPr>
          <w:p w:rsidR="00B03368" w:rsidRPr="008F2A15" w:rsidRDefault="00AC3F1A" w:rsidP="00AC3F1A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65</w:t>
            </w:r>
            <w:r w:rsidRPr="008F2A15">
              <w:t xml:space="preserve">, Exam-2 = </w:t>
            </w:r>
            <w:r>
              <w:t>70</w:t>
            </w:r>
            <w:r w:rsidRPr="008F2A15">
              <w:t>, Project=</w:t>
            </w:r>
            <w:r>
              <w:t>65</w:t>
            </w:r>
          </w:p>
        </w:tc>
      </w:tr>
      <w:tr w:rsidR="00B03368" w:rsidTr="007E33AF">
        <w:tc>
          <w:tcPr>
            <w:tcW w:w="1705" w:type="dxa"/>
          </w:tcPr>
          <w:p w:rsidR="00B03368" w:rsidRDefault="00AC3F1A" w:rsidP="009A6B00">
            <w:r>
              <w:t>T#34</w:t>
            </w:r>
          </w:p>
        </w:tc>
        <w:tc>
          <w:tcPr>
            <w:tcW w:w="7645" w:type="dxa"/>
          </w:tcPr>
          <w:p w:rsidR="00B03368" w:rsidRPr="008F2A15" w:rsidRDefault="00AC3F1A" w:rsidP="00AC3F1A">
            <w:r w:rsidRPr="008F2A15">
              <w:t>Last name=Reddy, First name=Raghunath, Student #=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A20332674</w:t>
            </w:r>
            <w:r w:rsidRPr="008F2A15">
              <w:t>, Exam-1=</w:t>
            </w:r>
            <w:r>
              <w:t>95</w:t>
            </w:r>
            <w:r w:rsidRPr="008F2A15">
              <w:t xml:space="preserve">, Exam-2 = </w:t>
            </w:r>
            <w:r>
              <w:t>90</w:t>
            </w:r>
            <w:r w:rsidRPr="008F2A15">
              <w:t>, Project=</w:t>
            </w:r>
            <w:r>
              <w:t>95</w:t>
            </w:r>
          </w:p>
        </w:tc>
      </w:tr>
    </w:tbl>
    <w:p w:rsidR="00701D11" w:rsidRDefault="00701D11" w:rsidP="009A6B00"/>
    <w:p w:rsidR="003C1A48" w:rsidRDefault="003C1A48" w:rsidP="003C1A48">
      <w:pPr>
        <w:pStyle w:val="ListParagraph"/>
        <w:rPr>
          <w:b/>
          <w:sz w:val="28"/>
          <w:szCs w:val="28"/>
        </w:rPr>
      </w:pPr>
    </w:p>
    <w:p w:rsidR="00C15FC0" w:rsidRDefault="003C1A48" w:rsidP="003C1A48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3C1A48">
        <w:rPr>
          <w:b/>
          <w:sz w:val="28"/>
          <w:szCs w:val="28"/>
        </w:rPr>
        <w:t>Weak Robust Equivalence Testing</w:t>
      </w:r>
    </w:p>
    <w:p w:rsidR="00133FBA" w:rsidRDefault="00133FBA" w:rsidP="00133FBA">
      <w:r>
        <w:t xml:space="preserve">From the above mentioned valid and invalid subdomains </w:t>
      </w:r>
      <w:r w:rsidR="00EA497B">
        <w:t>the following are the Invalid Sub Domains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A497B" w:rsidTr="00D00655">
        <w:tc>
          <w:tcPr>
            <w:tcW w:w="3116" w:type="dxa"/>
          </w:tcPr>
          <w:p w:rsidR="00EA497B" w:rsidRPr="004374E9" w:rsidRDefault="00EA497B" w:rsidP="00D00655">
            <w:pPr>
              <w:jc w:val="both"/>
              <w:rPr>
                <w:b/>
              </w:rPr>
            </w:pPr>
            <w:r w:rsidRPr="004374E9">
              <w:rPr>
                <w:b/>
              </w:rPr>
              <w:t>Input Conditions</w:t>
            </w:r>
          </w:p>
        </w:tc>
        <w:tc>
          <w:tcPr>
            <w:tcW w:w="3117" w:type="dxa"/>
          </w:tcPr>
          <w:p w:rsidR="00EA497B" w:rsidRPr="004374E9" w:rsidRDefault="00EA497B" w:rsidP="00D00655">
            <w:pPr>
              <w:rPr>
                <w:b/>
              </w:rPr>
            </w:pPr>
            <w:r w:rsidRPr="004374E9">
              <w:rPr>
                <w:b/>
              </w:rPr>
              <w:t>Invalid Sub Domains</w:t>
            </w:r>
          </w:p>
        </w:tc>
      </w:tr>
      <w:tr w:rsidR="00EA497B" w:rsidTr="00D00655">
        <w:tc>
          <w:tcPr>
            <w:tcW w:w="3116" w:type="dxa"/>
          </w:tcPr>
          <w:p w:rsidR="00EA497B" w:rsidRPr="004374E9" w:rsidRDefault="00EA497B" w:rsidP="00D00655">
            <w:pPr>
              <w:rPr>
                <w:b/>
              </w:rPr>
            </w:pPr>
            <w:r w:rsidRPr="004374E9">
              <w:rPr>
                <w:b/>
              </w:rPr>
              <w:t>Exam I</w:t>
            </w:r>
          </w:p>
        </w:tc>
        <w:tc>
          <w:tcPr>
            <w:tcW w:w="3117" w:type="dxa"/>
          </w:tcPr>
          <w:p w:rsidR="00EA497B" w:rsidRDefault="00DA41F3" w:rsidP="00D00655">
            <w:r>
              <w:t xml:space="preserve">&lt; 0 </w:t>
            </w:r>
          </w:p>
          <w:p w:rsidR="00EA497B" w:rsidRDefault="00DA41F3" w:rsidP="00D00655">
            <w:r>
              <w:t>&gt; 100</w:t>
            </w:r>
          </w:p>
        </w:tc>
      </w:tr>
      <w:tr w:rsidR="00EA497B" w:rsidTr="00D00655">
        <w:trPr>
          <w:trHeight w:val="377"/>
        </w:trPr>
        <w:tc>
          <w:tcPr>
            <w:tcW w:w="3116" w:type="dxa"/>
          </w:tcPr>
          <w:p w:rsidR="00EA497B" w:rsidRPr="004374E9" w:rsidRDefault="00EA497B" w:rsidP="00D00655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Exam II</w:t>
            </w:r>
          </w:p>
        </w:tc>
        <w:tc>
          <w:tcPr>
            <w:tcW w:w="3117" w:type="dxa"/>
          </w:tcPr>
          <w:p w:rsidR="00EA497B" w:rsidRDefault="00DA41F3" w:rsidP="00D00655">
            <w:r>
              <w:t xml:space="preserve">&lt; 0 </w:t>
            </w:r>
          </w:p>
          <w:p w:rsidR="00EA497B" w:rsidRDefault="00DA41F3" w:rsidP="00D00655">
            <w:r>
              <w:t xml:space="preserve">&gt; 100 </w:t>
            </w:r>
          </w:p>
        </w:tc>
      </w:tr>
      <w:tr w:rsidR="00EA497B" w:rsidTr="00D00655">
        <w:tc>
          <w:tcPr>
            <w:tcW w:w="3116" w:type="dxa"/>
          </w:tcPr>
          <w:p w:rsidR="00EA497B" w:rsidRPr="00A272E8" w:rsidRDefault="00EA497B" w:rsidP="00D00655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3117" w:type="dxa"/>
          </w:tcPr>
          <w:p w:rsidR="00EA497B" w:rsidRDefault="00DA41F3" w:rsidP="00D00655">
            <w:r>
              <w:t>&lt; 0</w:t>
            </w:r>
          </w:p>
          <w:p w:rsidR="00EA497B" w:rsidRDefault="00DA41F3" w:rsidP="00D00655">
            <w:r>
              <w:t>&gt; 100</w:t>
            </w:r>
          </w:p>
        </w:tc>
      </w:tr>
      <w:tr w:rsidR="00EA497B" w:rsidTr="00D00655">
        <w:tc>
          <w:tcPr>
            <w:tcW w:w="3116" w:type="dxa"/>
          </w:tcPr>
          <w:p w:rsidR="00EA497B" w:rsidRPr="00A272E8" w:rsidRDefault="00EA497B" w:rsidP="00D00655">
            <w:pPr>
              <w:rPr>
                <w:b/>
              </w:rPr>
            </w:pPr>
            <w:r w:rsidRPr="00A272E8">
              <w:rPr>
                <w:b/>
              </w:rPr>
              <w:t>Average</w:t>
            </w:r>
          </w:p>
        </w:tc>
        <w:tc>
          <w:tcPr>
            <w:tcW w:w="3117" w:type="dxa"/>
          </w:tcPr>
          <w:p w:rsidR="00EA497B" w:rsidRDefault="00DA41F3" w:rsidP="00D00655">
            <w:r>
              <w:t xml:space="preserve">&lt; 0 </w:t>
            </w:r>
          </w:p>
          <w:p w:rsidR="00EA497B" w:rsidRDefault="00DA41F3" w:rsidP="00D00655">
            <w:r>
              <w:t>&gt; 100</w:t>
            </w:r>
          </w:p>
        </w:tc>
      </w:tr>
      <w:tr w:rsidR="00EA497B" w:rsidTr="00D00655">
        <w:tc>
          <w:tcPr>
            <w:tcW w:w="3116" w:type="dxa"/>
          </w:tcPr>
          <w:p w:rsidR="00EA497B" w:rsidRPr="00A272E8" w:rsidRDefault="00EA497B" w:rsidP="00D00655">
            <w:pPr>
              <w:rPr>
                <w:b/>
              </w:rPr>
            </w:pPr>
            <w:r>
              <w:rPr>
                <w:b/>
              </w:rPr>
              <w:t>S</w:t>
            </w:r>
            <w:r w:rsidRPr="00A272E8">
              <w:rPr>
                <w:b/>
              </w:rPr>
              <w:t>ize of First Name</w:t>
            </w:r>
          </w:p>
        </w:tc>
        <w:tc>
          <w:tcPr>
            <w:tcW w:w="3117" w:type="dxa"/>
          </w:tcPr>
          <w:p w:rsidR="00EA497B" w:rsidRDefault="00DA41F3" w:rsidP="00D00655">
            <w:r>
              <w:t>= 0</w:t>
            </w:r>
          </w:p>
          <w:p w:rsidR="00EA497B" w:rsidRDefault="00DA41F3" w:rsidP="00D00655">
            <w:r>
              <w:t>&gt; 12</w:t>
            </w:r>
          </w:p>
        </w:tc>
      </w:tr>
      <w:tr w:rsidR="00EA497B" w:rsidTr="00D00655">
        <w:tc>
          <w:tcPr>
            <w:tcW w:w="3116" w:type="dxa"/>
          </w:tcPr>
          <w:p w:rsidR="00EA497B" w:rsidRPr="00A272E8" w:rsidRDefault="00EA497B" w:rsidP="00D00655">
            <w:pPr>
              <w:rPr>
                <w:b/>
              </w:rPr>
            </w:pPr>
            <w:r w:rsidRPr="00A272E8">
              <w:rPr>
                <w:b/>
              </w:rPr>
              <w:t>Size of Last Name</w:t>
            </w:r>
          </w:p>
        </w:tc>
        <w:tc>
          <w:tcPr>
            <w:tcW w:w="3117" w:type="dxa"/>
          </w:tcPr>
          <w:p w:rsidR="00EA497B" w:rsidRDefault="00DA41F3" w:rsidP="00D00655">
            <w:r>
              <w:t>= 0</w:t>
            </w:r>
          </w:p>
          <w:p w:rsidR="00EA497B" w:rsidRDefault="00DA41F3" w:rsidP="00D00655">
            <w:r>
              <w:t>&gt; 20</w:t>
            </w:r>
          </w:p>
        </w:tc>
      </w:tr>
      <w:tr w:rsidR="00EA497B" w:rsidTr="00D00655">
        <w:tc>
          <w:tcPr>
            <w:tcW w:w="3116" w:type="dxa"/>
          </w:tcPr>
          <w:p w:rsidR="00EA497B" w:rsidRPr="00B12892" w:rsidRDefault="00EA497B" w:rsidP="00D00655">
            <w:pPr>
              <w:rPr>
                <w:b/>
              </w:rPr>
            </w:pPr>
            <w:r w:rsidRPr="00B12892">
              <w:rPr>
                <w:b/>
              </w:rPr>
              <w:t>Student# is a 9-character string</w:t>
            </w:r>
          </w:p>
        </w:tc>
        <w:tc>
          <w:tcPr>
            <w:tcW w:w="3117" w:type="dxa"/>
          </w:tcPr>
          <w:p w:rsidR="00EA497B" w:rsidRDefault="00DA41F3" w:rsidP="00D00655">
            <w:r>
              <w:t>No</w:t>
            </w:r>
          </w:p>
        </w:tc>
      </w:tr>
      <w:tr w:rsidR="00EA497B" w:rsidTr="00D00655">
        <w:tc>
          <w:tcPr>
            <w:tcW w:w="3116" w:type="dxa"/>
          </w:tcPr>
          <w:p w:rsidR="00EA497B" w:rsidRPr="00B12892" w:rsidRDefault="00EA497B" w:rsidP="00D00655">
            <w:pPr>
              <w:rPr>
                <w:b/>
              </w:rPr>
            </w:pPr>
            <w:r w:rsidRPr="00B12892">
              <w:rPr>
                <w:b/>
              </w:rPr>
              <w:t>Student# starts with “A”</w:t>
            </w:r>
          </w:p>
        </w:tc>
        <w:tc>
          <w:tcPr>
            <w:tcW w:w="3117" w:type="dxa"/>
          </w:tcPr>
          <w:p w:rsidR="00EA497B" w:rsidRDefault="00DA41F3" w:rsidP="00D00655">
            <w:r>
              <w:t>No</w:t>
            </w:r>
          </w:p>
        </w:tc>
      </w:tr>
      <w:tr w:rsidR="00EA497B" w:rsidTr="00D00655">
        <w:tc>
          <w:tcPr>
            <w:tcW w:w="3116" w:type="dxa"/>
          </w:tcPr>
          <w:p w:rsidR="00EA497B" w:rsidRPr="00B12892" w:rsidRDefault="00EA497B" w:rsidP="00D00655">
            <w:pPr>
              <w:rPr>
                <w:b/>
              </w:rPr>
            </w:pPr>
            <w:r w:rsidRPr="00B12892">
              <w:rPr>
                <w:b/>
              </w:rPr>
              <w:t>X is a digit</w:t>
            </w:r>
          </w:p>
        </w:tc>
        <w:tc>
          <w:tcPr>
            <w:tcW w:w="3117" w:type="dxa"/>
          </w:tcPr>
          <w:p w:rsidR="00EA497B" w:rsidRDefault="00DA41F3" w:rsidP="00D00655">
            <w:r>
              <w:t>No</w:t>
            </w:r>
          </w:p>
        </w:tc>
      </w:tr>
    </w:tbl>
    <w:p w:rsidR="00B53E20" w:rsidRDefault="00B53E20" w:rsidP="00133FBA"/>
    <w:p w:rsidR="00B53E20" w:rsidRDefault="00B53E20" w:rsidP="00133FBA">
      <w:r>
        <w:t>Note: Average is dependent on Exam I, Exam II and Project. Hence a robust equivalent test cases can’t be designed for that input condition as the other input conditions will also fall into Invalid Sub Domains</w:t>
      </w:r>
    </w:p>
    <w:p w:rsidR="00B53E20" w:rsidRDefault="00B53E20" w:rsidP="00133FBA">
      <w:r>
        <w:t xml:space="preserve">Consider Average &lt; </w:t>
      </w:r>
      <w:r w:rsidR="00A31BD2">
        <w:t xml:space="preserve">0 </w:t>
      </w:r>
      <w:r w:rsidR="006B51CA">
        <w:t>to</w:t>
      </w:r>
      <w:r>
        <w:t xml:space="preserve"> achieve this.</w:t>
      </w:r>
    </w:p>
    <w:p w:rsidR="00B53E20" w:rsidRDefault="00B53E20" w:rsidP="00133FBA">
      <w:r>
        <w:t>Exam I = 0, Exam =0, Project = -10 (which violates the basic rule that only one input condition should be in its invalid sub domain)</w:t>
      </w:r>
    </w:p>
    <w:p w:rsidR="00B53E20" w:rsidRDefault="00B53E20" w:rsidP="00133FBA"/>
    <w:p w:rsidR="00B53E20" w:rsidRDefault="002C0FB4" w:rsidP="00133FBA">
      <w:r>
        <w:t xml:space="preserve">So, the no of potential Weak Robust Equivalent test cases </w:t>
      </w:r>
      <w:r w:rsidR="00075C81">
        <w:t>= 13</w:t>
      </w:r>
    </w:p>
    <w:p w:rsidR="00B53E20" w:rsidRPr="00F16842" w:rsidRDefault="00F16842" w:rsidP="00133FBA">
      <w:pPr>
        <w:rPr>
          <w:b/>
          <w:sz w:val="24"/>
          <w:szCs w:val="24"/>
        </w:rPr>
      </w:pPr>
      <w:r w:rsidRPr="00F16842">
        <w:rPr>
          <w:b/>
          <w:sz w:val="24"/>
          <w:szCs w:val="24"/>
        </w:rPr>
        <w:lastRenderedPageBreak/>
        <w:t xml:space="preserve">Exam I </w:t>
      </w:r>
    </w:p>
    <w:p w:rsidR="00F16842" w:rsidRDefault="00F023AF" w:rsidP="00133FBA">
      <w:r>
        <w:rPr>
          <w:noProof/>
        </w:rPr>
        <w:drawing>
          <wp:inline distT="0" distB="0" distL="0" distR="0" wp14:anchorId="2063C13D" wp14:editId="4B581CFE">
            <wp:extent cx="59436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02" w:rsidRDefault="00CB0502" w:rsidP="00CB0502">
      <w:pPr>
        <w:ind w:left="765" w:hanging="765"/>
      </w:pPr>
      <w:r>
        <w:t>T#1:</w:t>
      </w:r>
      <w:r>
        <w:tab/>
        <w:t xml:space="preserve"> </w:t>
      </w:r>
      <w:r w:rsidRPr="008F2A15">
        <w:t>Last name=Reddy, First name=Raghunath,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 w:rsidR="009B5426">
        <w:t xml:space="preserve">, Exam I </w:t>
      </w:r>
      <w:r w:rsidRPr="008F2A15">
        <w:t>=</w:t>
      </w:r>
      <w:r w:rsidR="00F023AF">
        <w:t>-10</w:t>
      </w:r>
      <w:r w:rsidR="009B5426">
        <w:t>, Exam II</w:t>
      </w:r>
      <w:r w:rsidRPr="008F2A15">
        <w:t xml:space="preserve"> = </w:t>
      </w:r>
      <w:r>
        <w:t>62</w:t>
      </w:r>
      <w:r w:rsidRPr="008F2A15">
        <w:t>, Project=</w:t>
      </w:r>
      <w:r>
        <w:t xml:space="preserve">99 </w:t>
      </w:r>
    </w:p>
    <w:p w:rsidR="00F023AF" w:rsidRDefault="00F023AF" w:rsidP="00CB0502">
      <w:pPr>
        <w:ind w:left="765" w:hanging="765"/>
      </w:pPr>
      <w:r>
        <w:t xml:space="preserve">T#2: </w:t>
      </w:r>
      <w:r>
        <w:tab/>
      </w:r>
      <w:r w:rsidRPr="008F2A15">
        <w:t>Last name=Reddy, First name=Raghunath,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 w:rsidR="009B5426">
        <w:t xml:space="preserve">, Exam I </w:t>
      </w:r>
      <w:r w:rsidRPr="008F2A15">
        <w:t>=</w:t>
      </w:r>
      <w:r w:rsidR="006E456C">
        <w:t>11</w:t>
      </w:r>
      <w:r>
        <w:t>0</w:t>
      </w:r>
      <w:r w:rsidR="009B5426">
        <w:t>, Exam II</w:t>
      </w:r>
      <w:r w:rsidRPr="008F2A15">
        <w:t xml:space="preserve"> = </w:t>
      </w:r>
      <w:r>
        <w:t>62</w:t>
      </w:r>
      <w:r w:rsidRPr="008F2A15">
        <w:t>, Project=</w:t>
      </w:r>
      <w:r>
        <w:t xml:space="preserve">99  </w:t>
      </w:r>
    </w:p>
    <w:p w:rsidR="00C450F6" w:rsidRDefault="00C450F6" w:rsidP="00CB0502">
      <w:pPr>
        <w:ind w:left="765" w:hanging="765"/>
      </w:pPr>
    </w:p>
    <w:p w:rsidR="00C450F6" w:rsidRPr="00F16842" w:rsidRDefault="00C450F6" w:rsidP="00C450F6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II</w:t>
      </w:r>
    </w:p>
    <w:p w:rsidR="00C450F6" w:rsidRDefault="002028E8" w:rsidP="00CB0502">
      <w:pPr>
        <w:ind w:left="765" w:hanging="765"/>
      </w:pPr>
      <w:r>
        <w:rPr>
          <w:noProof/>
        </w:rPr>
        <w:drawing>
          <wp:inline distT="0" distB="0" distL="0" distR="0" wp14:anchorId="5419F65B" wp14:editId="215842B9">
            <wp:extent cx="5943600" cy="1836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E8" w:rsidRDefault="002028E8" w:rsidP="002028E8">
      <w:pPr>
        <w:ind w:left="765" w:hanging="765"/>
      </w:pPr>
      <w:r>
        <w:t xml:space="preserve">T#3: </w:t>
      </w:r>
      <w:r w:rsidR="001A0846">
        <w:tab/>
      </w:r>
      <w:r w:rsidRPr="008F2A15">
        <w:t>Last name=Reddy, First name=Raghunath,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 w:rsidR="00827866">
        <w:t xml:space="preserve">, Exam I </w:t>
      </w:r>
      <w:r w:rsidRPr="008F2A15">
        <w:t>=</w:t>
      </w:r>
      <w:r w:rsidR="00827866">
        <w:t>55, Exam II</w:t>
      </w:r>
      <w:r w:rsidRPr="008F2A15">
        <w:t xml:space="preserve"> = </w:t>
      </w:r>
      <w:r w:rsidR="001A0846">
        <w:t>-10</w:t>
      </w:r>
      <w:r w:rsidRPr="008F2A15">
        <w:t>, Project=</w:t>
      </w:r>
      <w:r>
        <w:t xml:space="preserve">99 </w:t>
      </w:r>
    </w:p>
    <w:p w:rsidR="002028E8" w:rsidRDefault="001A0846" w:rsidP="002028E8">
      <w:pPr>
        <w:ind w:left="765" w:hanging="765"/>
      </w:pPr>
      <w:r>
        <w:t>T#4</w:t>
      </w:r>
      <w:r w:rsidR="002028E8">
        <w:t xml:space="preserve">: </w:t>
      </w:r>
      <w:r w:rsidR="002028E8">
        <w:tab/>
      </w:r>
      <w:r w:rsidR="002028E8" w:rsidRPr="008F2A15">
        <w:t>Last name</w:t>
      </w:r>
      <w:r>
        <w:t xml:space="preserve"> </w:t>
      </w:r>
      <w:r w:rsidR="002028E8" w:rsidRPr="008F2A15">
        <w:t>=</w:t>
      </w:r>
      <w:r>
        <w:t xml:space="preserve"> </w:t>
      </w:r>
      <w:r w:rsidR="002028E8" w:rsidRPr="008F2A15">
        <w:t>Reddy, First name=Raghunath, Student #=</w:t>
      </w:r>
      <w:r w:rsidR="002028E8">
        <w:rPr>
          <w:rFonts w:ascii="Tahoma" w:hAnsi="Tahoma" w:cs="Tahoma"/>
          <w:sz w:val="20"/>
          <w:szCs w:val="20"/>
          <w:lang w:val="en"/>
        </w:rPr>
        <w:t>A20332674</w:t>
      </w:r>
      <w:r w:rsidR="00827866">
        <w:t xml:space="preserve">, Exam I </w:t>
      </w:r>
      <w:r w:rsidR="002028E8" w:rsidRPr="008F2A15">
        <w:t>=</w:t>
      </w:r>
      <w:r>
        <w:t xml:space="preserve"> 5</w:t>
      </w:r>
      <w:r w:rsidR="002028E8">
        <w:t>0</w:t>
      </w:r>
      <w:r w:rsidR="00827866">
        <w:t>, Exam II</w:t>
      </w:r>
      <w:r w:rsidR="002028E8" w:rsidRPr="008F2A15">
        <w:t xml:space="preserve"> = </w:t>
      </w:r>
      <w:r>
        <w:t>110</w:t>
      </w:r>
      <w:r w:rsidR="002028E8" w:rsidRPr="008F2A15">
        <w:t>, Project</w:t>
      </w:r>
      <w:r>
        <w:t xml:space="preserve"> </w:t>
      </w:r>
      <w:r w:rsidR="002028E8" w:rsidRPr="008F2A15">
        <w:t>=</w:t>
      </w:r>
      <w:r>
        <w:t xml:space="preserve"> </w:t>
      </w:r>
      <w:r w:rsidR="002028E8">
        <w:t xml:space="preserve">99  </w:t>
      </w:r>
    </w:p>
    <w:p w:rsidR="002028E8" w:rsidRDefault="002028E8" w:rsidP="00CB0502">
      <w:pPr>
        <w:ind w:left="765" w:hanging="765"/>
      </w:pPr>
    </w:p>
    <w:p w:rsidR="00AF4471" w:rsidRDefault="00AF4471" w:rsidP="00CB0502">
      <w:pPr>
        <w:ind w:left="765" w:hanging="765"/>
        <w:rPr>
          <w:b/>
          <w:sz w:val="24"/>
          <w:szCs w:val="24"/>
        </w:rPr>
      </w:pPr>
    </w:p>
    <w:p w:rsidR="00AF4471" w:rsidRDefault="00AF4471" w:rsidP="00CB0502">
      <w:pPr>
        <w:ind w:left="765" w:hanging="765"/>
        <w:rPr>
          <w:b/>
          <w:sz w:val="24"/>
          <w:szCs w:val="24"/>
        </w:rPr>
      </w:pPr>
    </w:p>
    <w:p w:rsidR="00AF4471" w:rsidRDefault="00AF4471" w:rsidP="00CB0502">
      <w:pPr>
        <w:ind w:left="765" w:hanging="765"/>
        <w:rPr>
          <w:b/>
          <w:sz w:val="24"/>
          <w:szCs w:val="24"/>
        </w:rPr>
      </w:pPr>
    </w:p>
    <w:p w:rsidR="00AF4471" w:rsidRDefault="00AF4471" w:rsidP="00CB0502">
      <w:pPr>
        <w:ind w:left="765" w:hanging="765"/>
        <w:rPr>
          <w:b/>
          <w:sz w:val="24"/>
          <w:szCs w:val="24"/>
        </w:rPr>
      </w:pPr>
    </w:p>
    <w:p w:rsidR="00020BA0" w:rsidRDefault="00020BA0" w:rsidP="00CB0502">
      <w:pPr>
        <w:ind w:left="765" w:hanging="765"/>
        <w:rPr>
          <w:b/>
          <w:sz w:val="24"/>
          <w:szCs w:val="24"/>
        </w:rPr>
      </w:pPr>
    </w:p>
    <w:p w:rsidR="00AF4471" w:rsidRDefault="00AF4471" w:rsidP="00CB0502">
      <w:pPr>
        <w:ind w:left="765" w:hanging="765"/>
        <w:rPr>
          <w:b/>
          <w:sz w:val="24"/>
          <w:szCs w:val="24"/>
        </w:rPr>
      </w:pPr>
      <w:r w:rsidRPr="00AF4471">
        <w:rPr>
          <w:b/>
          <w:sz w:val="24"/>
          <w:szCs w:val="24"/>
        </w:rPr>
        <w:lastRenderedPageBreak/>
        <w:t xml:space="preserve">Project </w:t>
      </w:r>
    </w:p>
    <w:p w:rsidR="00AF4471" w:rsidRDefault="00AF4471" w:rsidP="00CB0502">
      <w:pPr>
        <w:ind w:left="765" w:hanging="76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A9B87B" wp14:editId="7FDAA444">
            <wp:extent cx="5943600" cy="17519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71" w:rsidRDefault="00AF4471" w:rsidP="00AF4471">
      <w:pPr>
        <w:ind w:left="765" w:hanging="765"/>
      </w:pPr>
      <w:r>
        <w:t xml:space="preserve">T#5: </w:t>
      </w:r>
      <w:r>
        <w:tab/>
      </w:r>
      <w:r w:rsidRPr="008F2A15">
        <w:t>Last name=Reddy, First name=Raghunath,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>
        <w:t xml:space="preserve">, Exam I </w:t>
      </w:r>
      <w:r w:rsidRPr="008F2A15">
        <w:t>=</w:t>
      </w:r>
      <w:r>
        <w:t>55, Exam II</w:t>
      </w:r>
      <w:r w:rsidRPr="008F2A15">
        <w:t xml:space="preserve"> = </w:t>
      </w:r>
      <w:r>
        <w:t>65</w:t>
      </w:r>
      <w:r w:rsidRPr="008F2A15">
        <w:t>, Project=</w:t>
      </w:r>
      <w:r>
        <w:t xml:space="preserve">-10 </w:t>
      </w:r>
    </w:p>
    <w:p w:rsidR="00AF4471" w:rsidRDefault="00AF4471" w:rsidP="00AF4471">
      <w:pPr>
        <w:ind w:left="765" w:hanging="765"/>
      </w:pPr>
      <w:r>
        <w:t xml:space="preserve">T#6: </w:t>
      </w:r>
      <w:r>
        <w:tab/>
      </w:r>
      <w:r w:rsidRPr="008F2A15">
        <w:t>Last name</w:t>
      </w:r>
      <w:r>
        <w:t xml:space="preserve"> </w:t>
      </w:r>
      <w:r w:rsidRPr="008F2A15">
        <w:t>=</w:t>
      </w:r>
      <w:r>
        <w:t xml:space="preserve"> </w:t>
      </w:r>
      <w:r w:rsidRPr="008F2A15">
        <w:t>Reddy, First name=Raghunath,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>
        <w:t xml:space="preserve">, Exam I </w:t>
      </w:r>
      <w:r w:rsidRPr="008F2A15">
        <w:t>=</w:t>
      </w:r>
      <w:r>
        <w:t xml:space="preserve"> 50, Exam II</w:t>
      </w:r>
      <w:r w:rsidRPr="008F2A15">
        <w:t xml:space="preserve"> = </w:t>
      </w:r>
      <w:r>
        <w:t>65</w:t>
      </w:r>
      <w:r w:rsidRPr="008F2A15">
        <w:t>, Project</w:t>
      </w:r>
      <w:r>
        <w:t xml:space="preserve"> </w:t>
      </w:r>
      <w:r w:rsidRPr="008F2A15">
        <w:t>=</w:t>
      </w:r>
      <w:r>
        <w:t xml:space="preserve"> 110  </w:t>
      </w:r>
    </w:p>
    <w:p w:rsidR="00D50E40" w:rsidRDefault="00D50E40" w:rsidP="00CB0502">
      <w:pPr>
        <w:ind w:left="765" w:hanging="765"/>
        <w:rPr>
          <w:b/>
          <w:sz w:val="24"/>
        </w:rPr>
      </w:pPr>
    </w:p>
    <w:p w:rsidR="005F2046" w:rsidRDefault="005F2046" w:rsidP="005F2046">
      <w:pPr>
        <w:ind w:left="765" w:hanging="765"/>
        <w:rPr>
          <w:b/>
          <w:sz w:val="24"/>
          <w:szCs w:val="24"/>
        </w:rPr>
      </w:pPr>
      <w:r>
        <w:rPr>
          <w:b/>
          <w:sz w:val="24"/>
          <w:szCs w:val="24"/>
        </w:rPr>
        <w:t>Average</w:t>
      </w:r>
    </w:p>
    <w:p w:rsidR="005F2046" w:rsidRDefault="005F2046" w:rsidP="005F2046">
      <w:pPr>
        <w:ind w:left="765" w:hanging="765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CED76A" wp14:editId="0D448341">
            <wp:extent cx="5943600" cy="1953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46" w:rsidRDefault="005F2046" w:rsidP="005F2046">
      <w:pPr>
        <w:ind w:left="765" w:hanging="765"/>
      </w:pPr>
      <w:r>
        <w:t xml:space="preserve">T#: </w:t>
      </w:r>
      <w:r>
        <w:tab/>
      </w:r>
      <w:r w:rsidRPr="008F2A15">
        <w:t>Last name=Reddy, First name=Raghunath,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>
        <w:t xml:space="preserve">, Exam I </w:t>
      </w:r>
      <w:r w:rsidRPr="008F2A15">
        <w:t>=</w:t>
      </w:r>
      <w:r>
        <w:t>-10, Exam II</w:t>
      </w:r>
      <w:r w:rsidRPr="008F2A15">
        <w:t xml:space="preserve"> = </w:t>
      </w:r>
      <w:r>
        <w:t>-10</w:t>
      </w:r>
      <w:r w:rsidRPr="008F2A15">
        <w:t>, Project=</w:t>
      </w:r>
      <w:r>
        <w:t>-10 (Test Case not valid as Exam-I, Exam II, Project falls into invalid subdomains to check for average &lt; 0 condition)</w:t>
      </w:r>
    </w:p>
    <w:p w:rsidR="005F2046" w:rsidRDefault="005F2046" w:rsidP="005F2046">
      <w:pPr>
        <w:ind w:left="765" w:hanging="765"/>
      </w:pPr>
      <w:r>
        <w:t xml:space="preserve">T#: </w:t>
      </w:r>
      <w:r>
        <w:tab/>
      </w:r>
      <w:r w:rsidRPr="008F2A15">
        <w:t>Last name</w:t>
      </w:r>
      <w:r>
        <w:t xml:space="preserve"> </w:t>
      </w:r>
      <w:r w:rsidRPr="008F2A15">
        <w:t>=</w:t>
      </w:r>
      <w:r>
        <w:t xml:space="preserve"> </w:t>
      </w:r>
      <w:r w:rsidRPr="008F2A15">
        <w:t>Reddy, First name=Raghunath,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>
        <w:t xml:space="preserve">, Exam I </w:t>
      </w:r>
      <w:r w:rsidRPr="008F2A15">
        <w:t>=</w:t>
      </w:r>
      <w:r>
        <w:t xml:space="preserve"> 150, Exam II</w:t>
      </w:r>
      <w:r w:rsidRPr="008F2A15">
        <w:t xml:space="preserve"> = </w:t>
      </w:r>
      <w:r>
        <w:t>165</w:t>
      </w:r>
      <w:r w:rsidRPr="008F2A15">
        <w:t>, Project</w:t>
      </w:r>
      <w:r>
        <w:t xml:space="preserve"> </w:t>
      </w:r>
      <w:r w:rsidRPr="008F2A15">
        <w:t>=</w:t>
      </w:r>
      <w:r>
        <w:t xml:space="preserve"> 110  </w:t>
      </w:r>
    </w:p>
    <w:p w:rsidR="005F2046" w:rsidRDefault="005F2046" w:rsidP="005F2046">
      <w:pPr>
        <w:ind w:left="765" w:hanging="765"/>
      </w:pPr>
      <w:r>
        <w:t>(Test Case not valid as Exam-I, Exam II, Project falls into invalid sub</w:t>
      </w:r>
      <w:r w:rsidR="008F3068">
        <w:t xml:space="preserve">domains to check for average &gt; </w:t>
      </w:r>
      <w:r w:rsidR="005600DC">
        <w:t>100 condition</w:t>
      </w:r>
      <w:r>
        <w:t>)</w:t>
      </w:r>
    </w:p>
    <w:p w:rsidR="005F2046" w:rsidRDefault="005F2046" w:rsidP="00CB0502">
      <w:pPr>
        <w:ind w:left="765" w:hanging="765"/>
        <w:rPr>
          <w:b/>
          <w:sz w:val="24"/>
        </w:rPr>
      </w:pPr>
    </w:p>
    <w:p w:rsidR="000E0388" w:rsidRDefault="000E0388" w:rsidP="00CB0502">
      <w:pPr>
        <w:ind w:left="765" w:hanging="765"/>
        <w:rPr>
          <w:b/>
          <w:sz w:val="24"/>
        </w:rPr>
      </w:pPr>
    </w:p>
    <w:p w:rsidR="000E0388" w:rsidRDefault="000E0388" w:rsidP="00CB0502">
      <w:pPr>
        <w:ind w:left="765" w:hanging="765"/>
        <w:rPr>
          <w:b/>
          <w:sz w:val="24"/>
        </w:rPr>
      </w:pPr>
    </w:p>
    <w:p w:rsidR="00AF4471" w:rsidRDefault="00D50E40" w:rsidP="00CB0502">
      <w:pPr>
        <w:ind w:left="765" w:hanging="765"/>
        <w:rPr>
          <w:b/>
          <w:sz w:val="24"/>
        </w:rPr>
      </w:pPr>
      <w:r w:rsidRPr="00D50E40">
        <w:rPr>
          <w:b/>
          <w:sz w:val="24"/>
        </w:rPr>
        <w:lastRenderedPageBreak/>
        <w:t>Size of First Name</w:t>
      </w:r>
    </w:p>
    <w:p w:rsidR="00D50E40" w:rsidRDefault="00D50E40" w:rsidP="00D50E40">
      <w:pPr>
        <w:ind w:left="765" w:hanging="765"/>
      </w:pPr>
      <w:r w:rsidRPr="00D50E40">
        <w:rPr>
          <w:sz w:val="24"/>
        </w:rPr>
        <w:t>T#7</w:t>
      </w:r>
      <w:r>
        <w:rPr>
          <w:sz w:val="24"/>
        </w:rPr>
        <w:tab/>
      </w:r>
      <w:r w:rsidRPr="008F2A15">
        <w:t>Last name=</w:t>
      </w:r>
      <w:r w:rsidR="005C21F7">
        <w:t>reddy,</w:t>
      </w:r>
      <w:r w:rsidR="0077236D">
        <w:t xml:space="preserve"> </w:t>
      </w:r>
      <w:r w:rsidRPr="008F2A15">
        <w:t>First name=</w:t>
      </w:r>
      <w:r w:rsidR="005C21F7">
        <w:t>&lt;empty&gt;</w:t>
      </w:r>
      <w:r w:rsidRPr="008F2A15">
        <w:t>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>
        <w:t xml:space="preserve">, Exam I </w:t>
      </w:r>
      <w:r w:rsidRPr="008F2A15">
        <w:t>=</w:t>
      </w:r>
      <w:r>
        <w:t>55, Exam II</w:t>
      </w:r>
      <w:r w:rsidRPr="008F2A15">
        <w:t xml:space="preserve"> = </w:t>
      </w:r>
      <w:r>
        <w:t>65</w:t>
      </w:r>
      <w:r w:rsidRPr="008F2A15">
        <w:t>, Project=</w:t>
      </w:r>
      <w:r w:rsidR="00641893">
        <w:t>9</w:t>
      </w:r>
      <w:r>
        <w:t xml:space="preserve">0 </w:t>
      </w:r>
    </w:p>
    <w:p w:rsidR="00D50E40" w:rsidRPr="005C21F7" w:rsidRDefault="005C21F7" w:rsidP="00CB0502">
      <w:pPr>
        <w:ind w:left="765" w:hanging="765"/>
      </w:pPr>
      <w:r w:rsidRPr="005C21F7">
        <w:t>T#8</w:t>
      </w:r>
      <w:r>
        <w:tab/>
      </w:r>
      <w:r w:rsidRPr="008F2A15">
        <w:t>Last name=</w:t>
      </w:r>
      <w:r>
        <w:t xml:space="preserve">reddy, </w:t>
      </w:r>
      <w:r w:rsidRPr="008F2A15">
        <w:t>First name=</w:t>
      </w:r>
      <w:r w:rsidR="00A727E6">
        <w:t>RaghunathBasireddy</w:t>
      </w:r>
      <w:r w:rsidRPr="008F2A15">
        <w:t>, Student #=</w:t>
      </w:r>
      <w:r>
        <w:rPr>
          <w:rFonts w:ascii="Tahoma" w:hAnsi="Tahoma" w:cs="Tahoma"/>
          <w:sz w:val="20"/>
          <w:szCs w:val="20"/>
          <w:lang w:val="en"/>
        </w:rPr>
        <w:t>A20332674</w:t>
      </w:r>
      <w:r>
        <w:t xml:space="preserve">, Exam I </w:t>
      </w:r>
      <w:r w:rsidRPr="008F2A15">
        <w:t>=</w:t>
      </w:r>
      <w:r>
        <w:t>55, Exam II</w:t>
      </w:r>
      <w:r w:rsidRPr="008F2A15">
        <w:t xml:space="preserve"> = </w:t>
      </w:r>
      <w:r>
        <w:t>65</w:t>
      </w:r>
      <w:r w:rsidRPr="008F2A15">
        <w:t>, Project=</w:t>
      </w:r>
      <w:r w:rsidR="00641893">
        <w:t>9</w:t>
      </w:r>
      <w:r>
        <w:t>0</w:t>
      </w:r>
    </w:p>
    <w:p w:rsidR="00641893" w:rsidRDefault="00641893" w:rsidP="00641893">
      <w:pPr>
        <w:ind w:left="765" w:hanging="765"/>
        <w:rPr>
          <w:b/>
          <w:sz w:val="24"/>
        </w:rPr>
      </w:pPr>
      <w:r w:rsidRPr="00D50E40">
        <w:rPr>
          <w:b/>
          <w:sz w:val="24"/>
        </w:rPr>
        <w:t xml:space="preserve">Size of </w:t>
      </w:r>
      <w:r>
        <w:rPr>
          <w:b/>
          <w:sz w:val="24"/>
        </w:rPr>
        <w:t>Last</w:t>
      </w:r>
      <w:r w:rsidRPr="00D50E40">
        <w:rPr>
          <w:b/>
          <w:sz w:val="24"/>
        </w:rPr>
        <w:t xml:space="preserve"> Name</w:t>
      </w:r>
    </w:p>
    <w:p w:rsidR="00641893" w:rsidRDefault="004B0830" w:rsidP="00641893">
      <w:pPr>
        <w:ind w:left="765" w:hanging="765"/>
      </w:pPr>
      <w:r>
        <w:rPr>
          <w:sz w:val="24"/>
        </w:rPr>
        <w:t>T#9</w:t>
      </w:r>
      <w:r w:rsidR="00641893">
        <w:rPr>
          <w:sz w:val="24"/>
        </w:rPr>
        <w:tab/>
      </w:r>
      <w:r w:rsidR="00641893" w:rsidRPr="008F2A15">
        <w:t>Last name=</w:t>
      </w:r>
      <w:r>
        <w:t>&lt;empty&gt;</w:t>
      </w:r>
      <w:r w:rsidR="00641893">
        <w:t xml:space="preserve">, </w:t>
      </w:r>
      <w:r w:rsidR="00641893" w:rsidRPr="008F2A15">
        <w:t>First name=</w:t>
      </w:r>
      <w:r>
        <w:t>Raghunath</w:t>
      </w:r>
      <w:r w:rsidR="00641893" w:rsidRPr="008F2A15">
        <w:t>, Student #=</w:t>
      </w:r>
      <w:r w:rsidR="00641893">
        <w:rPr>
          <w:rFonts w:ascii="Tahoma" w:hAnsi="Tahoma" w:cs="Tahoma"/>
          <w:sz w:val="20"/>
          <w:szCs w:val="20"/>
          <w:lang w:val="en"/>
        </w:rPr>
        <w:t>A20332674</w:t>
      </w:r>
      <w:r w:rsidR="00641893">
        <w:t xml:space="preserve">, Exam I </w:t>
      </w:r>
      <w:r w:rsidR="00641893" w:rsidRPr="008F2A15">
        <w:t>=</w:t>
      </w:r>
      <w:r w:rsidR="00641893">
        <w:t>55, Exam II</w:t>
      </w:r>
      <w:r w:rsidR="00641893" w:rsidRPr="008F2A15">
        <w:t xml:space="preserve"> = </w:t>
      </w:r>
      <w:r w:rsidR="00641893">
        <w:t>65</w:t>
      </w:r>
      <w:r w:rsidR="00641893" w:rsidRPr="008F2A15">
        <w:t>, Project=</w:t>
      </w:r>
      <w:r w:rsidR="00641893">
        <w:t xml:space="preserve">90 </w:t>
      </w:r>
    </w:p>
    <w:p w:rsidR="00641893" w:rsidRPr="005C21F7" w:rsidRDefault="004B0830" w:rsidP="00641893">
      <w:pPr>
        <w:ind w:left="765" w:hanging="765"/>
      </w:pPr>
      <w:r>
        <w:t>T#10</w:t>
      </w:r>
      <w:r w:rsidR="00641893">
        <w:tab/>
      </w:r>
      <w:r w:rsidR="00641893" w:rsidRPr="008F2A15">
        <w:t>Last name=</w:t>
      </w:r>
      <w:r>
        <w:t>abcdefghijklmnopqrstuvw</w:t>
      </w:r>
      <w:r w:rsidR="00641893">
        <w:t xml:space="preserve">, </w:t>
      </w:r>
      <w:r w:rsidR="00641893" w:rsidRPr="008F2A15">
        <w:t>First name=</w:t>
      </w:r>
      <w:r w:rsidR="00641893">
        <w:t>Raghunath</w:t>
      </w:r>
      <w:r w:rsidR="00641893" w:rsidRPr="008F2A15">
        <w:t>, Student #=</w:t>
      </w:r>
      <w:r w:rsidR="00641893">
        <w:rPr>
          <w:rFonts w:ascii="Tahoma" w:hAnsi="Tahoma" w:cs="Tahoma"/>
          <w:sz w:val="20"/>
          <w:szCs w:val="20"/>
          <w:lang w:val="en"/>
        </w:rPr>
        <w:t>A20332674</w:t>
      </w:r>
      <w:r w:rsidR="00641893">
        <w:t xml:space="preserve">, Exam I </w:t>
      </w:r>
      <w:r w:rsidR="00641893" w:rsidRPr="008F2A15">
        <w:t>=</w:t>
      </w:r>
      <w:r w:rsidR="00641893">
        <w:t>55, Exam II</w:t>
      </w:r>
      <w:r w:rsidR="00641893" w:rsidRPr="008F2A15">
        <w:t xml:space="preserve"> = </w:t>
      </w:r>
      <w:r w:rsidR="00641893">
        <w:t>65</w:t>
      </w:r>
      <w:r w:rsidR="00641893" w:rsidRPr="008F2A15">
        <w:t>, Project=</w:t>
      </w:r>
      <w:r w:rsidR="00641893">
        <w:t>90</w:t>
      </w:r>
    </w:p>
    <w:p w:rsidR="005C21F7" w:rsidRDefault="007F1F92" w:rsidP="00CB0502">
      <w:pPr>
        <w:ind w:left="765" w:hanging="765"/>
        <w:rPr>
          <w:b/>
          <w:sz w:val="24"/>
        </w:rPr>
      </w:pPr>
      <w:r w:rsidRPr="007F1F92">
        <w:rPr>
          <w:b/>
          <w:sz w:val="24"/>
        </w:rPr>
        <w:t>Student# is a 9-character string</w:t>
      </w:r>
    </w:p>
    <w:p w:rsidR="007F1F92" w:rsidRDefault="007F1F92" w:rsidP="00CB0502">
      <w:pPr>
        <w:ind w:left="765" w:hanging="765"/>
      </w:pPr>
      <w:r w:rsidRPr="007F1F92">
        <w:t>T#11</w:t>
      </w:r>
      <w:r>
        <w:tab/>
      </w:r>
      <w:r w:rsidRPr="008F2A15">
        <w:t>Last name=</w:t>
      </w:r>
      <w:r>
        <w:t xml:space="preserve">reddy, </w:t>
      </w:r>
      <w:r w:rsidRPr="008F2A15">
        <w:t>First name=</w:t>
      </w:r>
      <w:r>
        <w:t>Raghunath</w:t>
      </w:r>
      <w:r w:rsidRPr="008F2A15">
        <w:t>, Student #=</w:t>
      </w:r>
      <w:r>
        <w:rPr>
          <w:rFonts w:ascii="Tahoma" w:hAnsi="Tahoma" w:cs="Tahoma"/>
          <w:sz w:val="20"/>
          <w:szCs w:val="20"/>
          <w:lang w:val="en"/>
        </w:rPr>
        <w:t>A123456789</w:t>
      </w:r>
      <w:r>
        <w:t xml:space="preserve">, Exam I </w:t>
      </w:r>
      <w:r w:rsidRPr="008F2A15">
        <w:t>=</w:t>
      </w:r>
      <w:r>
        <w:t>55, Exam II</w:t>
      </w:r>
      <w:r w:rsidRPr="008F2A15">
        <w:t xml:space="preserve"> = </w:t>
      </w:r>
      <w:r>
        <w:t>65</w:t>
      </w:r>
      <w:r w:rsidRPr="008F2A15">
        <w:t>, Project=</w:t>
      </w:r>
      <w:r>
        <w:t>90</w:t>
      </w:r>
    </w:p>
    <w:p w:rsidR="007F1F92" w:rsidRDefault="007F1F92" w:rsidP="00CB0502">
      <w:pPr>
        <w:ind w:left="765" w:hanging="765"/>
        <w:rPr>
          <w:b/>
          <w:sz w:val="24"/>
        </w:rPr>
      </w:pPr>
      <w:r w:rsidRPr="007F1F92">
        <w:rPr>
          <w:b/>
          <w:sz w:val="24"/>
        </w:rPr>
        <w:t>Student# starts with “A”</w:t>
      </w:r>
    </w:p>
    <w:p w:rsidR="007F1F92" w:rsidRDefault="007F1F92" w:rsidP="007F1F92">
      <w:pPr>
        <w:ind w:left="765" w:hanging="765"/>
      </w:pPr>
      <w:r>
        <w:t>T#12</w:t>
      </w:r>
      <w:r>
        <w:tab/>
      </w:r>
      <w:r w:rsidRPr="008F2A15">
        <w:t>Last name=</w:t>
      </w:r>
      <w:r>
        <w:t xml:space="preserve">reddy, </w:t>
      </w:r>
      <w:r w:rsidRPr="008F2A15">
        <w:t>First name=</w:t>
      </w:r>
      <w:r>
        <w:t>Raghunath</w:t>
      </w:r>
      <w:r w:rsidRPr="008F2A15">
        <w:t>, Student #=</w:t>
      </w:r>
      <w:r>
        <w:t>B</w:t>
      </w:r>
      <w:r>
        <w:rPr>
          <w:rFonts w:ascii="Tahoma" w:hAnsi="Tahoma" w:cs="Tahoma"/>
          <w:sz w:val="20"/>
          <w:szCs w:val="20"/>
          <w:lang w:val="en"/>
        </w:rPr>
        <w:t>12345679</w:t>
      </w:r>
      <w:r>
        <w:t xml:space="preserve">, Exam I </w:t>
      </w:r>
      <w:r w:rsidRPr="008F2A15">
        <w:t>=</w:t>
      </w:r>
      <w:r>
        <w:t>55, Exam II</w:t>
      </w:r>
      <w:r w:rsidRPr="008F2A15">
        <w:t xml:space="preserve"> = </w:t>
      </w:r>
      <w:r>
        <w:t>65</w:t>
      </w:r>
      <w:r w:rsidRPr="008F2A15">
        <w:t>, Project=</w:t>
      </w:r>
      <w:r>
        <w:t>90</w:t>
      </w:r>
    </w:p>
    <w:p w:rsidR="007F1F92" w:rsidRDefault="007F1F92" w:rsidP="00CB0502">
      <w:pPr>
        <w:ind w:left="765" w:hanging="765"/>
        <w:rPr>
          <w:b/>
          <w:sz w:val="24"/>
        </w:rPr>
      </w:pPr>
      <w:r w:rsidRPr="008110C3">
        <w:rPr>
          <w:b/>
          <w:sz w:val="24"/>
        </w:rPr>
        <w:t>X in Student# is a digit</w:t>
      </w:r>
      <w:r w:rsidR="00266F3F">
        <w:rPr>
          <w:b/>
          <w:sz w:val="24"/>
        </w:rPr>
        <w:t xml:space="preserve"> (AXXXXXXXX)</w:t>
      </w:r>
    </w:p>
    <w:p w:rsidR="008110C3" w:rsidRDefault="008110C3" w:rsidP="008110C3">
      <w:pPr>
        <w:ind w:left="765" w:hanging="765"/>
      </w:pPr>
      <w:r w:rsidRPr="008110C3">
        <w:t>T#13</w:t>
      </w:r>
      <w:r>
        <w:tab/>
      </w:r>
      <w:r w:rsidRPr="008F2A15">
        <w:t>Last name=</w:t>
      </w:r>
      <w:r>
        <w:t xml:space="preserve">reddy, </w:t>
      </w:r>
      <w:r w:rsidRPr="008F2A15">
        <w:t>First name=</w:t>
      </w:r>
      <w:r>
        <w:t>Raghunath</w:t>
      </w:r>
      <w:r w:rsidRPr="008F2A15">
        <w:t>, Student #=</w:t>
      </w:r>
      <w:r>
        <w:t>AA</w:t>
      </w:r>
      <w:r>
        <w:rPr>
          <w:rFonts w:ascii="Tahoma" w:hAnsi="Tahoma" w:cs="Tahoma"/>
          <w:sz w:val="20"/>
          <w:szCs w:val="20"/>
          <w:lang w:val="en"/>
        </w:rPr>
        <w:t>2345679</w:t>
      </w:r>
      <w:r>
        <w:t xml:space="preserve">, Exam I </w:t>
      </w:r>
      <w:r w:rsidRPr="008F2A15">
        <w:t>=</w:t>
      </w:r>
      <w:r>
        <w:t>55, Exam II</w:t>
      </w:r>
      <w:r w:rsidRPr="008F2A15">
        <w:t xml:space="preserve"> = </w:t>
      </w:r>
      <w:r>
        <w:t>65</w:t>
      </w:r>
      <w:r w:rsidRPr="008F2A15">
        <w:t>, Project=</w:t>
      </w:r>
      <w:r>
        <w:t>90</w:t>
      </w: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3B3EC7" w:rsidRDefault="003B3EC7" w:rsidP="00976021">
      <w:pPr>
        <w:rPr>
          <w:b/>
          <w:sz w:val="32"/>
          <w:szCs w:val="32"/>
        </w:rPr>
      </w:pPr>
    </w:p>
    <w:p w:rsidR="00976021" w:rsidRDefault="00976021" w:rsidP="009760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 II</w:t>
      </w:r>
    </w:p>
    <w:p w:rsidR="00045464" w:rsidRDefault="00045464" w:rsidP="00D15B2A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Normal Boundary – Value Analysis Test Cases</w:t>
      </w:r>
    </w:p>
    <w:p w:rsidR="00D15B2A" w:rsidRDefault="00D15B2A" w:rsidP="00D15B2A">
      <w:pPr>
        <w:rPr>
          <w:szCs w:val="28"/>
        </w:rPr>
      </w:pPr>
      <w:r w:rsidRPr="00D15B2A">
        <w:rPr>
          <w:szCs w:val="28"/>
        </w:rPr>
        <w:t xml:space="preserve">From the identified </w:t>
      </w:r>
      <w:r>
        <w:rPr>
          <w:szCs w:val="28"/>
        </w:rPr>
        <w:t xml:space="preserve">input conditions in the problem I the following are the inputs which are eligible for Boundary – Value Analysis </w:t>
      </w:r>
    </w:p>
    <w:p w:rsidR="00B47248" w:rsidRDefault="00B47248" w:rsidP="00D15B2A">
      <w:pPr>
        <w:rPr>
          <w:szCs w:val="28"/>
        </w:rPr>
      </w:pPr>
      <w:r>
        <w:rPr>
          <w:szCs w:val="28"/>
        </w:rPr>
        <w:t xml:space="preserve">Total no </w:t>
      </w:r>
      <w:r w:rsidR="00D969A7">
        <w:rPr>
          <w:szCs w:val="28"/>
        </w:rPr>
        <w:t>of Potential Test cases are = 42</w:t>
      </w:r>
    </w:p>
    <w:p w:rsidR="00D52498" w:rsidRDefault="00D52498" w:rsidP="00D15B2A">
      <w:pPr>
        <w:rPr>
          <w:szCs w:val="28"/>
        </w:rPr>
      </w:pPr>
      <w:r>
        <w:rPr>
          <w:szCs w:val="28"/>
        </w:rPr>
        <w:t>The following are the valid intervals for the related inputs identified.</w:t>
      </w:r>
    </w:p>
    <w:p w:rsidR="00BB7F3F" w:rsidRDefault="00BB7F3F" w:rsidP="00BB7F3F">
      <w:pPr>
        <w:pStyle w:val="ListParagraph"/>
        <w:numPr>
          <w:ilvl w:val="0"/>
          <w:numId w:val="6"/>
        </w:numPr>
      </w:pPr>
      <w:r>
        <w:t>Exam I – 3 Valid Sub Domains</w:t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0 - 49 </w:t>
      </w:r>
      <w:r>
        <w:tab/>
        <w:t xml:space="preserve"> </w:t>
      </w:r>
      <w:r>
        <w:tab/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50 - 59 </w:t>
      </w:r>
      <w:r>
        <w:tab/>
      </w:r>
      <w:r>
        <w:tab/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>60 – 100</w:t>
      </w:r>
      <w:r>
        <w:tab/>
      </w:r>
    </w:p>
    <w:p w:rsidR="00BB7F3F" w:rsidRDefault="00BB7F3F" w:rsidP="00BB7F3F">
      <w:pPr>
        <w:pStyle w:val="ListParagraph"/>
        <w:numPr>
          <w:ilvl w:val="0"/>
          <w:numId w:val="6"/>
        </w:numPr>
      </w:pPr>
      <w:r>
        <w:t>Exam II – 3 Valid Sub Domains</w:t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0 – 59 </w:t>
      </w:r>
      <w:r>
        <w:tab/>
      </w:r>
      <w:r>
        <w:tab/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60 – 64 </w:t>
      </w:r>
      <w:r>
        <w:tab/>
      </w:r>
      <w:r>
        <w:tab/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65 – 100 </w:t>
      </w:r>
      <w:r>
        <w:tab/>
      </w:r>
    </w:p>
    <w:p w:rsidR="00BB7F3F" w:rsidRDefault="00BB7F3F" w:rsidP="00BB7F3F">
      <w:pPr>
        <w:pStyle w:val="ListParagraph"/>
        <w:numPr>
          <w:ilvl w:val="0"/>
          <w:numId w:val="6"/>
        </w:numPr>
      </w:pPr>
      <w:r>
        <w:t>Project – 3 Valid Sub Domains</w:t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0 – 49 </w:t>
      </w:r>
      <w:r>
        <w:tab/>
      </w:r>
      <w:r>
        <w:tab/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50 – 59 </w:t>
      </w:r>
      <w:r>
        <w:tab/>
      </w:r>
      <w:r>
        <w:tab/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60 – 100 </w:t>
      </w:r>
      <w:r>
        <w:tab/>
      </w:r>
    </w:p>
    <w:p w:rsidR="00BB7F3F" w:rsidRDefault="00BB7F3F" w:rsidP="00BB7F3F">
      <w:pPr>
        <w:pStyle w:val="ListParagraph"/>
        <w:numPr>
          <w:ilvl w:val="0"/>
          <w:numId w:val="6"/>
        </w:numPr>
      </w:pPr>
      <w:r>
        <w:t>Average – 2 Valid Sub Domains</w:t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0 – 74 </w:t>
      </w:r>
      <w:r>
        <w:tab/>
      </w:r>
      <w:r>
        <w:tab/>
      </w:r>
    </w:p>
    <w:p w:rsidR="00BB7F3F" w:rsidRDefault="00BB7F3F" w:rsidP="00BB7F3F">
      <w:pPr>
        <w:pStyle w:val="ListParagraph"/>
        <w:numPr>
          <w:ilvl w:val="1"/>
          <w:numId w:val="6"/>
        </w:numPr>
      </w:pPr>
      <w:r>
        <w:t xml:space="preserve">75 – 100 </w:t>
      </w:r>
      <w:r>
        <w:tab/>
      </w:r>
    </w:p>
    <w:p w:rsidR="00B33414" w:rsidRDefault="00B33414" w:rsidP="00B33414">
      <w:pPr>
        <w:pStyle w:val="ListParagraph"/>
        <w:numPr>
          <w:ilvl w:val="0"/>
          <w:numId w:val="6"/>
        </w:numPr>
      </w:pPr>
      <w:r>
        <w:t>Length of First Name – 1 Valid Sub Domain</w:t>
      </w:r>
    </w:p>
    <w:p w:rsidR="00B33414" w:rsidRDefault="00B33414" w:rsidP="00B33414">
      <w:pPr>
        <w:pStyle w:val="ListParagraph"/>
        <w:numPr>
          <w:ilvl w:val="1"/>
          <w:numId w:val="6"/>
        </w:numPr>
      </w:pPr>
      <w:r>
        <w:t>0 – 12</w:t>
      </w:r>
    </w:p>
    <w:p w:rsidR="00932571" w:rsidRDefault="00932571" w:rsidP="00932571">
      <w:pPr>
        <w:pStyle w:val="ListParagraph"/>
        <w:numPr>
          <w:ilvl w:val="0"/>
          <w:numId w:val="6"/>
        </w:numPr>
      </w:pPr>
      <w:r>
        <w:t>Length of Last Name – 1 Valid Sub Domain</w:t>
      </w:r>
      <w:r>
        <w:tab/>
      </w:r>
      <w:r>
        <w:tab/>
      </w:r>
    </w:p>
    <w:p w:rsidR="00932571" w:rsidRDefault="00932571" w:rsidP="00932571">
      <w:pPr>
        <w:pStyle w:val="ListParagraph"/>
        <w:numPr>
          <w:ilvl w:val="1"/>
          <w:numId w:val="6"/>
        </w:numPr>
      </w:pPr>
      <w:r>
        <w:t>0 – 20</w:t>
      </w:r>
    </w:p>
    <w:p w:rsidR="00932571" w:rsidRDefault="00932571" w:rsidP="00B33414">
      <w:pPr>
        <w:pStyle w:val="ListParagraph"/>
        <w:numPr>
          <w:ilvl w:val="0"/>
          <w:numId w:val="6"/>
        </w:numPr>
      </w:pPr>
      <w:r>
        <w:t>Student#</w:t>
      </w:r>
    </w:p>
    <w:p w:rsidR="00932571" w:rsidRDefault="00932571" w:rsidP="00932571">
      <w:pPr>
        <w:pStyle w:val="ListParagraph"/>
        <w:numPr>
          <w:ilvl w:val="1"/>
          <w:numId w:val="6"/>
        </w:numPr>
      </w:pPr>
      <w:r>
        <w:t>9</w:t>
      </w:r>
    </w:p>
    <w:p w:rsidR="00BB7F3F" w:rsidRDefault="00BB7F3F" w:rsidP="00932571">
      <w:pPr>
        <w:rPr>
          <w:szCs w:val="28"/>
        </w:rPr>
      </w:pPr>
    </w:p>
    <w:p w:rsidR="00F8592E" w:rsidRDefault="00F8592E" w:rsidP="00D15B2A">
      <w:pPr>
        <w:rPr>
          <w:b/>
          <w:sz w:val="24"/>
          <w:szCs w:val="28"/>
        </w:rPr>
      </w:pPr>
    </w:p>
    <w:p w:rsidR="00F8592E" w:rsidRDefault="00F8592E" w:rsidP="00D15B2A">
      <w:pPr>
        <w:rPr>
          <w:b/>
          <w:sz w:val="24"/>
          <w:szCs w:val="28"/>
        </w:rPr>
      </w:pPr>
    </w:p>
    <w:p w:rsidR="00F8592E" w:rsidRDefault="00F8592E" w:rsidP="00D15B2A">
      <w:pPr>
        <w:rPr>
          <w:b/>
          <w:sz w:val="24"/>
          <w:szCs w:val="28"/>
        </w:rPr>
      </w:pPr>
    </w:p>
    <w:p w:rsidR="00F8592E" w:rsidRDefault="00F8592E" w:rsidP="00D15B2A">
      <w:pPr>
        <w:rPr>
          <w:b/>
          <w:sz w:val="24"/>
          <w:szCs w:val="28"/>
        </w:rPr>
      </w:pPr>
    </w:p>
    <w:p w:rsidR="00F8592E" w:rsidRDefault="00F8592E" w:rsidP="00D15B2A">
      <w:pPr>
        <w:rPr>
          <w:b/>
          <w:sz w:val="24"/>
          <w:szCs w:val="28"/>
        </w:rPr>
      </w:pPr>
    </w:p>
    <w:p w:rsidR="00F8592E" w:rsidRDefault="00F8592E" w:rsidP="00D15B2A">
      <w:pPr>
        <w:rPr>
          <w:b/>
          <w:sz w:val="24"/>
          <w:szCs w:val="28"/>
        </w:rPr>
      </w:pPr>
    </w:p>
    <w:p w:rsidR="00F8592E" w:rsidRDefault="00F8592E" w:rsidP="00D15B2A">
      <w:pPr>
        <w:rPr>
          <w:b/>
          <w:sz w:val="24"/>
          <w:szCs w:val="28"/>
        </w:rPr>
      </w:pPr>
    </w:p>
    <w:p w:rsidR="00D15B2A" w:rsidRPr="00D15B2A" w:rsidRDefault="00D15B2A" w:rsidP="00D15B2A">
      <w:pPr>
        <w:rPr>
          <w:b/>
          <w:sz w:val="24"/>
          <w:szCs w:val="28"/>
        </w:rPr>
      </w:pPr>
      <w:r w:rsidRPr="00D15B2A">
        <w:rPr>
          <w:b/>
          <w:sz w:val="24"/>
          <w:szCs w:val="28"/>
        </w:rPr>
        <w:lastRenderedPageBreak/>
        <w:t xml:space="preserve">Exam – I </w:t>
      </w:r>
    </w:p>
    <w:p w:rsidR="00D15B2A" w:rsidRDefault="00D00655" w:rsidP="00D15B2A">
      <w:pPr>
        <w:rPr>
          <w:szCs w:val="28"/>
        </w:rPr>
      </w:pPr>
      <w:r>
        <w:rPr>
          <w:noProof/>
        </w:rPr>
        <w:drawing>
          <wp:inline distT="0" distB="0" distL="0" distR="0" wp14:anchorId="1523B947" wp14:editId="42B1B2AD">
            <wp:extent cx="5943600" cy="1476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55" w:rsidRPr="00D00655" w:rsidRDefault="00D00655" w:rsidP="00D15B2A">
      <w:pPr>
        <w:rPr>
          <w:b/>
          <w:szCs w:val="28"/>
        </w:rPr>
      </w:pPr>
      <w:r w:rsidRPr="00D00655">
        <w:rPr>
          <w:b/>
          <w:szCs w:val="28"/>
        </w:rPr>
        <w:t xml:space="preserve">On the Boundary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D00655" w:rsidTr="00D00655">
        <w:tc>
          <w:tcPr>
            <w:tcW w:w="1300" w:type="dxa"/>
          </w:tcPr>
          <w:p w:rsidR="00D00655" w:rsidRPr="00D00655" w:rsidRDefault="00D00655" w:rsidP="00D00655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D00655" w:rsidRPr="00D00655" w:rsidRDefault="00D00655" w:rsidP="00D00655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D00655" w:rsidRPr="00D00655" w:rsidRDefault="00D00655" w:rsidP="00D00655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D00655" w:rsidTr="00D00655">
        <w:tc>
          <w:tcPr>
            <w:tcW w:w="130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T#1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0</w:t>
            </w:r>
          </w:p>
        </w:tc>
        <w:tc>
          <w:tcPr>
            <w:tcW w:w="5665" w:type="dxa"/>
          </w:tcPr>
          <w:p w:rsidR="00D00655" w:rsidRDefault="00D00655" w:rsidP="00D00655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Default="00D00655" w:rsidP="00D00655">
            <w:pPr>
              <w:rPr>
                <w:szCs w:val="28"/>
              </w:rPr>
            </w:pPr>
          </w:p>
        </w:tc>
      </w:tr>
      <w:tr w:rsidR="00D00655" w:rsidTr="00D00655">
        <w:tc>
          <w:tcPr>
            <w:tcW w:w="130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T#2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50</w:t>
            </w:r>
          </w:p>
        </w:tc>
        <w:tc>
          <w:tcPr>
            <w:tcW w:w="5665" w:type="dxa"/>
          </w:tcPr>
          <w:p w:rsidR="00D00655" w:rsidRDefault="00D00655" w:rsidP="00D00655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50,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Default="00D00655" w:rsidP="00D00655">
            <w:pPr>
              <w:rPr>
                <w:szCs w:val="28"/>
              </w:rPr>
            </w:pPr>
          </w:p>
        </w:tc>
      </w:tr>
      <w:tr w:rsidR="00D00655" w:rsidTr="00D00655">
        <w:tc>
          <w:tcPr>
            <w:tcW w:w="130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T#3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60</w:t>
            </w:r>
          </w:p>
        </w:tc>
        <w:tc>
          <w:tcPr>
            <w:tcW w:w="5665" w:type="dxa"/>
          </w:tcPr>
          <w:p w:rsidR="00D00655" w:rsidRDefault="00D00655" w:rsidP="00D00655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60,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Default="00D00655" w:rsidP="00D00655">
            <w:pPr>
              <w:rPr>
                <w:szCs w:val="28"/>
              </w:rPr>
            </w:pPr>
          </w:p>
        </w:tc>
      </w:tr>
      <w:tr w:rsidR="00D00655" w:rsidTr="00D00655">
        <w:tc>
          <w:tcPr>
            <w:tcW w:w="130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T#4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100</w:t>
            </w:r>
          </w:p>
        </w:tc>
        <w:tc>
          <w:tcPr>
            <w:tcW w:w="5665" w:type="dxa"/>
          </w:tcPr>
          <w:p w:rsidR="00D00655" w:rsidRDefault="00D00655" w:rsidP="00D00655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492E5D">
              <w:t>100</w:t>
            </w:r>
            <w:r>
              <w:t>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Pr="008F2A15" w:rsidRDefault="00D00655" w:rsidP="00D00655">
            <w:pPr>
              <w:ind w:left="765" w:hanging="765"/>
            </w:pPr>
          </w:p>
        </w:tc>
      </w:tr>
    </w:tbl>
    <w:p w:rsidR="00D00655" w:rsidRPr="00D00655" w:rsidRDefault="00D00655" w:rsidP="00883B42">
      <w:pPr>
        <w:ind w:left="765" w:hanging="765"/>
        <w:rPr>
          <w:b/>
          <w:szCs w:val="28"/>
        </w:rPr>
      </w:pPr>
      <w:r w:rsidRPr="00D00655">
        <w:rPr>
          <w:b/>
          <w:szCs w:val="28"/>
        </w:rPr>
        <w:t>Around the Boundary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D00655" w:rsidTr="00D00655">
        <w:tc>
          <w:tcPr>
            <w:tcW w:w="1300" w:type="dxa"/>
          </w:tcPr>
          <w:p w:rsidR="00D00655" w:rsidRPr="00D00655" w:rsidRDefault="00D00655" w:rsidP="00D00655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D00655" w:rsidRPr="00D00655" w:rsidRDefault="00D00655" w:rsidP="00D00655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D00655" w:rsidRPr="00D00655" w:rsidRDefault="00D00655" w:rsidP="00D00655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D00655" w:rsidTr="00D00655">
        <w:tc>
          <w:tcPr>
            <w:tcW w:w="1300" w:type="dxa"/>
          </w:tcPr>
          <w:p w:rsidR="00D00655" w:rsidRDefault="00B963E6" w:rsidP="00D00655">
            <w:pPr>
              <w:rPr>
                <w:szCs w:val="28"/>
              </w:rPr>
            </w:pPr>
            <w:r>
              <w:rPr>
                <w:szCs w:val="28"/>
              </w:rPr>
              <w:t>T#5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1</w:t>
            </w:r>
          </w:p>
        </w:tc>
        <w:tc>
          <w:tcPr>
            <w:tcW w:w="5665" w:type="dxa"/>
          </w:tcPr>
          <w:p w:rsidR="00D00655" w:rsidRDefault="00D00655" w:rsidP="00D00655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1,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Default="00D00655" w:rsidP="00D00655">
            <w:pPr>
              <w:rPr>
                <w:szCs w:val="28"/>
              </w:rPr>
            </w:pPr>
          </w:p>
        </w:tc>
      </w:tr>
      <w:tr w:rsidR="00D00655" w:rsidTr="00D00655">
        <w:tc>
          <w:tcPr>
            <w:tcW w:w="1300" w:type="dxa"/>
          </w:tcPr>
          <w:p w:rsidR="00D00655" w:rsidRDefault="00B963E6" w:rsidP="00D00655">
            <w:pPr>
              <w:rPr>
                <w:szCs w:val="28"/>
              </w:rPr>
            </w:pPr>
            <w:r>
              <w:rPr>
                <w:szCs w:val="28"/>
              </w:rPr>
              <w:t>T#6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49</w:t>
            </w:r>
          </w:p>
        </w:tc>
        <w:tc>
          <w:tcPr>
            <w:tcW w:w="5665" w:type="dxa"/>
          </w:tcPr>
          <w:p w:rsidR="00D00655" w:rsidRDefault="00D00655" w:rsidP="00D00655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</w:t>
            </w:r>
            <w:r w:rsidR="00B963E6">
              <w:t>49</w:t>
            </w:r>
            <w:r>
              <w:t>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Default="00D00655" w:rsidP="00D00655">
            <w:pPr>
              <w:rPr>
                <w:szCs w:val="28"/>
              </w:rPr>
            </w:pPr>
          </w:p>
        </w:tc>
      </w:tr>
      <w:tr w:rsidR="00D00655" w:rsidTr="00D00655">
        <w:tc>
          <w:tcPr>
            <w:tcW w:w="1300" w:type="dxa"/>
          </w:tcPr>
          <w:p w:rsidR="00D00655" w:rsidRDefault="00B963E6" w:rsidP="00D00655">
            <w:pPr>
              <w:rPr>
                <w:szCs w:val="28"/>
              </w:rPr>
            </w:pPr>
            <w:r>
              <w:rPr>
                <w:szCs w:val="28"/>
              </w:rPr>
              <w:t>T#7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51</w:t>
            </w:r>
          </w:p>
        </w:tc>
        <w:tc>
          <w:tcPr>
            <w:tcW w:w="5665" w:type="dxa"/>
          </w:tcPr>
          <w:p w:rsidR="00D00655" w:rsidRDefault="00D00655" w:rsidP="00D00655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B963E6">
              <w:t>51</w:t>
            </w:r>
            <w:r>
              <w:t>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Default="00D00655" w:rsidP="00D00655">
            <w:pPr>
              <w:rPr>
                <w:szCs w:val="28"/>
              </w:rPr>
            </w:pPr>
          </w:p>
        </w:tc>
      </w:tr>
      <w:tr w:rsidR="00D00655" w:rsidTr="00D00655">
        <w:tc>
          <w:tcPr>
            <w:tcW w:w="1300" w:type="dxa"/>
          </w:tcPr>
          <w:p w:rsidR="00D00655" w:rsidRDefault="00B963E6" w:rsidP="00D00655">
            <w:pPr>
              <w:rPr>
                <w:szCs w:val="28"/>
              </w:rPr>
            </w:pPr>
            <w:r>
              <w:rPr>
                <w:szCs w:val="28"/>
              </w:rPr>
              <w:t>T#8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59</w:t>
            </w:r>
          </w:p>
        </w:tc>
        <w:tc>
          <w:tcPr>
            <w:tcW w:w="5665" w:type="dxa"/>
          </w:tcPr>
          <w:p w:rsidR="00B963E6" w:rsidRDefault="00B963E6" w:rsidP="00B963E6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59,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Pr="008F2A15" w:rsidRDefault="00D00655" w:rsidP="00D00655">
            <w:pPr>
              <w:ind w:left="765" w:hanging="765"/>
            </w:pPr>
          </w:p>
        </w:tc>
      </w:tr>
      <w:tr w:rsidR="00D00655" w:rsidTr="00D00655">
        <w:tc>
          <w:tcPr>
            <w:tcW w:w="1300" w:type="dxa"/>
          </w:tcPr>
          <w:p w:rsidR="00D00655" w:rsidRDefault="00B963E6" w:rsidP="00D00655">
            <w:pPr>
              <w:rPr>
                <w:szCs w:val="28"/>
              </w:rPr>
            </w:pPr>
            <w:r>
              <w:rPr>
                <w:szCs w:val="28"/>
              </w:rPr>
              <w:t>T#9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61</w:t>
            </w:r>
          </w:p>
        </w:tc>
        <w:tc>
          <w:tcPr>
            <w:tcW w:w="5665" w:type="dxa"/>
          </w:tcPr>
          <w:p w:rsidR="00B963E6" w:rsidRDefault="00B963E6" w:rsidP="00B963E6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61,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Pr="008F2A15" w:rsidRDefault="00D00655" w:rsidP="00D00655">
            <w:pPr>
              <w:ind w:left="765" w:hanging="765"/>
            </w:pPr>
          </w:p>
        </w:tc>
      </w:tr>
      <w:tr w:rsidR="00D00655" w:rsidTr="00D00655">
        <w:tc>
          <w:tcPr>
            <w:tcW w:w="1300" w:type="dxa"/>
          </w:tcPr>
          <w:p w:rsidR="00D00655" w:rsidRDefault="00B963E6" w:rsidP="00D00655">
            <w:pPr>
              <w:rPr>
                <w:szCs w:val="28"/>
              </w:rPr>
            </w:pPr>
            <w:r>
              <w:rPr>
                <w:szCs w:val="28"/>
              </w:rPr>
              <w:t>T#10</w:t>
            </w:r>
          </w:p>
        </w:tc>
        <w:tc>
          <w:tcPr>
            <w:tcW w:w="1620" w:type="dxa"/>
          </w:tcPr>
          <w:p w:rsidR="00D00655" w:rsidRDefault="00D00655" w:rsidP="00D00655">
            <w:pPr>
              <w:rPr>
                <w:szCs w:val="28"/>
              </w:rPr>
            </w:pPr>
            <w:r>
              <w:rPr>
                <w:szCs w:val="28"/>
              </w:rPr>
              <w:t>Exam I = 99</w:t>
            </w:r>
          </w:p>
        </w:tc>
        <w:tc>
          <w:tcPr>
            <w:tcW w:w="5665" w:type="dxa"/>
          </w:tcPr>
          <w:p w:rsidR="00B963E6" w:rsidRDefault="00B963E6" w:rsidP="00B963E6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99,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90</w:t>
            </w:r>
          </w:p>
          <w:p w:rsidR="00D00655" w:rsidRPr="008F2A15" w:rsidRDefault="00D00655" w:rsidP="00D00655">
            <w:pPr>
              <w:ind w:left="765" w:hanging="765"/>
            </w:pPr>
          </w:p>
        </w:tc>
      </w:tr>
    </w:tbl>
    <w:p w:rsidR="00F50FAB" w:rsidRDefault="00F50FAB" w:rsidP="00F50FAB">
      <w:pPr>
        <w:rPr>
          <w:b/>
          <w:sz w:val="24"/>
          <w:szCs w:val="28"/>
        </w:rPr>
      </w:pPr>
    </w:p>
    <w:p w:rsidR="00F50FAB" w:rsidRPr="00D15B2A" w:rsidRDefault="00F50FAB" w:rsidP="00F50FAB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Exam – II</w:t>
      </w:r>
    </w:p>
    <w:p w:rsidR="00F50FAB" w:rsidRDefault="00F50FAB" w:rsidP="00F50FAB">
      <w:pPr>
        <w:rPr>
          <w:szCs w:val="28"/>
        </w:rPr>
      </w:pPr>
      <w:r>
        <w:rPr>
          <w:noProof/>
        </w:rPr>
        <w:drawing>
          <wp:inline distT="0" distB="0" distL="0" distR="0" wp14:anchorId="0586B6C6" wp14:editId="3E69CA6A">
            <wp:extent cx="5943600" cy="1343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AB" w:rsidRPr="00D00655" w:rsidRDefault="00F50FAB" w:rsidP="00F50FAB">
      <w:pPr>
        <w:rPr>
          <w:b/>
          <w:szCs w:val="28"/>
        </w:rPr>
      </w:pPr>
      <w:r w:rsidRPr="00D00655">
        <w:rPr>
          <w:b/>
          <w:szCs w:val="28"/>
        </w:rPr>
        <w:t xml:space="preserve">On the Boundary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F50FAB" w:rsidTr="009C4C8B">
        <w:tc>
          <w:tcPr>
            <w:tcW w:w="1300" w:type="dxa"/>
          </w:tcPr>
          <w:p w:rsidR="00F50FAB" w:rsidRPr="00D00655" w:rsidRDefault="00F50FAB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F50FAB" w:rsidRPr="00D00655" w:rsidRDefault="00F50FAB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F50FAB" w:rsidRPr="00D00655" w:rsidRDefault="00F50FAB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T#1</w:t>
            </w:r>
            <w:r w:rsidR="00705ADF">
              <w:rPr>
                <w:szCs w:val="28"/>
              </w:rPr>
              <w:t>1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0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8608AC">
              <w:t>40</w:t>
            </w:r>
            <w:r>
              <w:t>, Exam II</w:t>
            </w:r>
            <w:r w:rsidRPr="008F2A15">
              <w:t xml:space="preserve"> = </w:t>
            </w:r>
            <w:r w:rsidR="008608AC">
              <w:t>0</w:t>
            </w:r>
            <w:r w:rsidRPr="008F2A15">
              <w:t>, Project=</w:t>
            </w:r>
            <w:r>
              <w:t>90</w:t>
            </w:r>
          </w:p>
          <w:p w:rsidR="00F50FAB" w:rsidRDefault="00F50FAB" w:rsidP="009C4C8B">
            <w:pPr>
              <w:rPr>
                <w:szCs w:val="28"/>
              </w:rPr>
            </w:pP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2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60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</w:t>
            </w:r>
            <w:r w:rsidR="008608AC">
              <w:t>40</w:t>
            </w:r>
            <w:r>
              <w:t>, Exam II</w:t>
            </w:r>
            <w:r w:rsidRPr="008F2A15">
              <w:t xml:space="preserve"> = </w:t>
            </w:r>
            <w:r w:rsidR="008608AC">
              <w:t>60</w:t>
            </w:r>
            <w:r w:rsidRPr="008F2A15">
              <w:t>, Project=</w:t>
            </w:r>
            <w:r>
              <w:t>90</w:t>
            </w:r>
          </w:p>
          <w:p w:rsidR="00F50FAB" w:rsidRDefault="00F50FAB" w:rsidP="009C4C8B">
            <w:pPr>
              <w:rPr>
                <w:szCs w:val="28"/>
              </w:rPr>
            </w:pP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3</w:t>
            </w:r>
          </w:p>
        </w:tc>
        <w:tc>
          <w:tcPr>
            <w:tcW w:w="1620" w:type="dxa"/>
          </w:tcPr>
          <w:p w:rsidR="00F50FAB" w:rsidRDefault="00F50FAB" w:rsidP="00F50FAB">
            <w:pPr>
              <w:rPr>
                <w:szCs w:val="28"/>
              </w:rPr>
            </w:pPr>
            <w:r>
              <w:rPr>
                <w:szCs w:val="28"/>
              </w:rPr>
              <w:t>Exam II = 65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8608AC">
              <w:t>40</w:t>
            </w:r>
            <w:r>
              <w:t>, Exam II</w:t>
            </w:r>
            <w:r w:rsidRPr="008F2A15">
              <w:t xml:space="preserve"> = </w:t>
            </w:r>
            <w:r>
              <w:t>6</w:t>
            </w:r>
            <w:r w:rsidR="008608AC">
              <w:t>5</w:t>
            </w:r>
            <w:r w:rsidRPr="008F2A15">
              <w:t>, Project=</w:t>
            </w:r>
            <w:r>
              <w:t>90</w:t>
            </w:r>
          </w:p>
          <w:p w:rsidR="00F50FAB" w:rsidRDefault="00F50FAB" w:rsidP="009C4C8B">
            <w:pPr>
              <w:rPr>
                <w:szCs w:val="28"/>
              </w:rPr>
            </w:pP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4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100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8608AC">
              <w:t>40</w:t>
            </w:r>
            <w:r>
              <w:t>, Exam II</w:t>
            </w:r>
            <w:r w:rsidRPr="008F2A15">
              <w:t xml:space="preserve"> = </w:t>
            </w:r>
            <w:r w:rsidR="008608AC">
              <w:t>100</w:t>
            </w:r>
            <w:r w:rsidRPr="008F2A15">
              <w:t>, Project=</w:t>
            </w:r>
            <w:r>
              <w:t>90</w:t>
            </w:r>
          </w:p>
          <w:p w:rsidR="00F50FAB" w:rsidRPr="008F2A15" w:rsidRDefault="00F50FAB" w:rsidP="009C4C8B">
            <w:pPr>
              <w:ind w:left="765" w:hanging="765"/>
            </w:pPr>
          </w:p>
        </w:tc>
      </w:tr>
    </w:tbl>
    <w:p w:rsidR="00F50FAB" w:rsidRPr="00D00655" w:rsidRDefault="00F50FAB" w:rsidP="00F50FAB">
      <w:pPr>
        <w:rPr>
          <w:b/>
          <w:szCs w:val="28"/>
        </w:rPr>
      </w:pPr>
      <w:r w:rsidRPr="00D00655">
        <w:rPr>
          <w:b/>
          <w:szCs w:val="28"/>
        </w:rPr>
        <w:t>Around the Boundary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F50FAB" w:rsidTr="009C4C8B">
        <w:tc>
          <w:tcPr>
            <w:tcW w:w="1300" w:type="dxa"/>
          </w:tcPr>
          <w:p w:rsidR="00F50FAB" w:rsidRPr="00D00655" w:rsidRDefault="00F50FAB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F50FAB" w:rsidRPr="00D00655" w:rsidRDefault="00F50FAB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F50FAB" w:rsidRPr="00D00655" w:rsidRDefault="00F50FAB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5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1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11633D">
              <w:t>4</w:t>
            </w:r>
            <w:r w:rsidR="008608AC">
              <w:t>0</w:t>
            </w:r>
            <w:r>
              <w:t>, Exam II</w:t>
            </w:r>
            <w:r w:rsidRPr="008F2A15">
              <w:t xml:space="preserve"> = </w:t>
            </w:r>
            <w:r w:rsidR="008608AC">
              <w:t>1</w:t>
            </w:r>
            <w:r w:rsidRPr="008F2A15">
              <w:t>, Project=</w:t>
            </w:r>
            <w:r>
              <w:t>90</w:t>
            </w:r>
          </w:p>
          <w:p w:rsidR="00F50FAB" w:rsidRDefault="00F50FAB" w:rsidP="009C4C8B">
            <w:pPr>
              <w:rPr>
                <w:szCs w:val="28"/>
              </w:rPr>
            </w:pP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6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59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11633D">
              <w:t>4</w:t>
            </w:r>
            <w:r w:rsidR="008608AC">
              <w:t>0</w:t>
            </w:r>
            <w:r>
              <w:t>, Exam II</w:t>
            </w:r>
            <w:r w:rsidRPr="008F2A15">
              <w:t xml:space="preserve"> = </w:t>
            </w:r>
            <w:r w:rsidR="008608AC">
              <w:t>59</w:t>
            </w:r>
            <w:r w:rsidRPr="008F2A15">
              <w:t>, Project=</w:t>
            </w:r>
            <w:r>
              <w:t>90</w:t>
            </w:r>
          </w:p>
          <w:p w:rsidR="00F50FAB" w:rsidRDefault="00F50FAB" w:rsidP="009C4C8B">
            <w:pPr>
              <w:rPr>
                <w:szCs w:val="28"/>
              </w:rPr>
            </w:pP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7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61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11633D">
              <w:t>40</w:t>
            </w:r>
            <w:r>
              <w:t>, Exam II</w:t>
            </w:r>
            <w:r w:rsidRPr="008F2A15">
              <w:t xml:space="preserve"> = </w:t>
            </w:r>
            <w:r w:rsidR="0011633D">
              <w:t>61</w:t>
            </w:r>
            <w:r w:rsidRPr="008F2A15">
              <w:t>, Project=</w:t>
            </w:r>
            <w:r>
              <w:t>90</w:t>
            </w:r>
          </w:p>
          <w:p w:rsidR="00F50FAB" w:rsidRDefault="00F50FAB" w:rsidP="009C4C8B">
            <w:pPr>
              <w:rPr>
                <w:szCs w:val="28"/>
              </w:rPr>
            </w:pP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64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11633D">
              <w:t>40</w:t>
            </w:r>
            <w:r>
              <w:t>, Exam II</w:t>
            </w:r>
            <w:r w:rsidRPr="008F2A15">
              <w:t xml:space="preserve"> = </w:t>
            </w:r>
            <w:r w:rsidR="0011633D">
              <w:t>64</w:t>
            </w:r>
            <w:r w:rsidRPr="008F2A15">
              <w:t>, Project=</w:t>
            </w:r>
            <w:r>
              <w:t>90</w:t>
            </w:r>
          </w:p>
          <w:p w:rsidR="00F50FAB" w:rsidRPr="008F2A15" w:rsidRDefault="00F50FAB" w:rsidP="009C4C8B">
            <w:pPr>
              <w:ind w:left="765" w:hanging="765"/>
            </w:pPr>
          </w:p>
        </w:tc>
      </w:tr>
      <w:tr w:rsidR="00F50FAB" w:rsidTr="009C4C8B">
        <w:tc>
          <w:tcPr>
            <w:tcW w:w="130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705ADF">
              <w:rPr>
                <w:szCs w:val="28"/>
              </w:rPr>
              <w:t>1</w:t>
            </w:r>
            <w:r>
              <w:rPr>
                <w:szCs w:val="28"/>
              </w:rPr>
              <w:t>9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66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11633D">
              <w:t>40</w:t>
            </w:r>
            <w:r>
              <w:t>, Exam II</w:t>
            </w:r>
            <w:r w:rsidRPr="008F2A15">
              <w:t xml:space="preserve"> = </w:t>
            </w:r>
            <w:r w:rsidR="0011633D">
              <w:t>66</w:t>
            </w:r>
            <w:r w:rsidRPr="008F2A15">
              <w:t>, Project=</w:t>
            </w:r>
            <w:r>
              <w:t>90</w:t>
            </w:r>
          </w:p>
          <w:p w:rsidR="00F50FAB" w:rsidRPr="008F2A15" w:rsidRDefault="00F50FAB" w:rsidP="009C4C8B">
            <w:pPr>
              <w:ind w:left="765" w:hanging="765"/>
            </w:pPr>
          </w:p>
        </w:tc>
      </w:tr>
      <w:tr w:rsidR="00F50FAB" w:rsidTr="009C4C8B">
        <w:tc>
          <w:tcPr>
            <w:tcW w:w="1300" w:type="dxa"/>
          </w:tcPr>
          <w:p w:rsidR="00F50FAB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</w:t>
            </w:r>
            <w:r w:rsidR="00F50FAB">
              <w:rPr>
                <w:szCs w:val="28"/>
              </w:rPr>
              <w:t>0</w:t>
            </w:r>
          </w:p>
        </w:tc>
        <w:tc>
          <w:tcPr>
            <w:tcW w:w="1620" w:type="dxa"/>
          </w:tcPr>
          <w:p w:rsidR="00F50FAB" w:rsidRDefault="00F50FAB" w:rsidP="009C4C8B">
            <w:pPr>
              <w:rPr>
                <w:szCs w:val="28"/>
              </w:rPr>
            </w:pPr>
            <w:r>
              <w:rPr>
                <w:szCs w:val="28"/>
              </w:rPr>
              <w:t>Exam II = 99</w:t>
            </w:r>
          </w:p>
        </w:tc>
        <w:tc>
          <w:tcPr>
            <w:tcW w:w="5665" w:type="dxa"/>
          </w:tcPr>
          <w:p w:rsidR="00F50FAB" w:rsidRDefault="00F50FAB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11633D">
              <w:t>40</w:t>
            </w:r>
            <w:r>
              <w:t>, Exam II</w:t>
            </w:r>
            <w:r w:rsidRPr="008F2A15">
              <w:t xml:space="preserve"> = </w:t>
            </w:r>
            <w:r w:rsidR="0011633D">
              <w:t>99</w:t>
            </w:r>
            <w:r w:rsidRPr="008F2A15">
              <w:t>, Project=</w:t>
            </w:r>
            <w:r>
              <w:t>90</w:t>
            </w:r>
          </w:p>
          <w:p w:rsidR="00F50FAB" w:rsidRPr="008F2A15" w:rsidRDefault="00F50FAB" w:rsidP="009C4C8B">
            <w:pPr>
              <w:ind w:left="765" w:hanging="765"/>
            </w:pPr>
          </w:p>
        </w:tc>
      </w:tr>
    </w:tbl>
    <w:p w:rsidR="00F50FAB" w:rsidRPr="00045464" w:rsidRDefault="00F50FAB" w:rsidP="00F50FAB">
      <w:pPr>
        <w:rPr>
          <w:b/>
          <w:sz w:val="28"/>
          <w:szCs w:val="32"/>
        </w:rPr>
      </w:pPr>
    </w:p>
    <w:p w:rsidR="00705ADF" w:rsidRDefault="00705ADF" w:rsidP="00705ADF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Project</w:t>
      </w:r>
    </w:p>
    <w:p w:rsidR="00705ADF" w:rsidRPr="00D15B2A" w:rsidRDefault="00705ADF" w:rsidP="00705ADF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61AE98EB" wp14:editId="222CE273">
            <wp:extent cx="5876925" cy="2143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C3" w:rsidRDefault="008110C3" w:rsidP="00976021">
      <w:pPr>
        <w:ind w:left="765" w:hanging="765"/>
      </w:pPr>
    </w:p>
    <w:p w:rsidR="00705ADF" w:rsidRPr="00D00655" w:rsidRDefault="00705ADF" w:rsidP="00705ADF">
      <w:pPr>
        <w:rPr>
          <w:b/>
          <w:szCs w:val="28"/>
        </w:rPr>
      </w:pPr>
      <w:r w:rsidRPr="00D00655">
        <w:rPr>
          <w:b/>
          <w:szCs w:val="28"/>
        </w:rPr>
        <w:t xml:space="preserve">On the Boundary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705ADF" w:rsidTr="009C4C8B">
        <w:tc>
          <w:tcPr>
            <w:tcW w:w="1300" w:type="dxa"/>
          </w:tcPr>
          <w:p w:rsidR="00705ADF" w:rsidRPr="00D00655" w:rsidRDefault="00705ADF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705ADF" w:rsidRPr="00D00655" w:rsidRDefault="00705ADF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705ADF" w:rsidRPr="00D00655" w:rsidRDefault="00705ADF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T#21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0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0</w:t>
            </w:r>
          </w:p>
          <w:p w:rsidR="00705ADF" w:rsidRDefault="00705ADF" w:rsidP="009C4C8B">
            <w:pPr>
              <w:rPr>
                <w:szCs w:val="28"/>
              </w:rPr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T#22</w:t>
            </w:r>
          </w:p>
        </w:tc>
        <w:tc>
          <w:tcPr>
            <w:tcW w:w="1620" w:type="dxa"/>
          </w:tcPr>
          <w:p w:rsidR="00705ADF" w:rsidRDefault="00705ADF" w:rsidP="00705ADF">
            <w:pPr>
              <w:rPr>
                <w:szCs w:val="28"/>
              </w:rPr>
            </w:pPr>
            <w:r>
              <w:rPr>
                <w:szCs w:val="28"/>
              </w:rPr>
              <w:t>Project  = 50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50</w:t>
            </w:r>
          </w:p>
          <w:p w:rsidR="00705ADF" w:rsidRDefault="00705ADF" w:rsidP="009C4C8B">
            <w:pPr>
              <w:rPr>
                <w:szCs w:val="28"/>
              </w:rPr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T#23</w:t>
            </w:r>
          </w:p>
        </w:tc>
        <w:tc>
          <w:tcPr>
            <w:tcW w:w="1620" w:type="dxa"/>
          </w:tcPr>
          <w:p w:rsidR="00705ADF" w:rsidRDefault="00705ADF" w:rsidP="00705ADF">
            <w:pPr>
              <w:rPr>
                <w:szCs w:val="28"/>
              </w:rPr>
            </w:pPr>
            <w:r>
              <w:rPr>
                <w:szCs w:val="28"/>
              </w:rPr>
              <w:t>Project = 60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60</w:t>
            </w:r>
          </w:p>
          <w:p w:rsidR="00705ADF" w:rsidRDefault="00705ADF" w:rsidP="009C4C8B">
            <w:pPr>
              <w:rPr>
                <w:szCs w:val="28"/>
              </w:rPr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T#24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100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100</w:t>
            </w:r>
          </w:p>
          <w:p w:rsidR="00705ADF" w:rsidRPr="008F2A15" w:rsidRDefault="00705ADF" w:rsidP="009C4C8B">
            <w:pPr>
              <w:ind w:left="765" w:hanging="765"/>
            </w:pPr>
          </w:p>
        </w:tc>
      </w:tr>
    </w:tbl>
    <w:p w:rsidR="00705ADF" w:rsidRDefault="00705ADF" w:rsidP="00705ADF">
      <w:pPr>
        <w:ind w:left="765" w:hanging="765"/>
      </w:pPr>
      <w:r>
        <w:rPr>
          <w:szCs w:val="28"/>
        </w:rPr>
        <w:tab/>
      </w:r>
    </w:p>
    <w:p w:rsidR="00705ADF" w:rsidRPr="00D00655" w:rsidRDefault="00705ADF" w:rsidP="00705ADF">
      <w:pPr>
        <w:rPr>
          <w:b/>
          <w:szCs w:val="28"/>
        </w:rPr>
      </w:pPr>
      <w:r w:rsidRPr="00D00655">
        <w:rPr>
          <w:b/>
          <w:szCs w:val="28"/>
        </w:rPr>
        <w:t>Around the Boundary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705ADF" w:rsidTr="009C4C8B">
        <w:tc>
          <w:tcPr>
            <w:tcW w:w="1300" w:type="dxa"/>
          </w:tcPr>
          <w:p w:rsidR="00705ADF" w:rsidRPr="00D00655" w:rsidRDefault="00705ADF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705ADF" w:rsidRPr="00D00655" w:rsidRDefault="00705ADF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705ADF" w:rsidRPr="00D00655" w:rsidRDefault="00705ADF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T#25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1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1</w:t>
            </w:r>
          </w:p>
          <w:p w:rsidR="00705ADF" w:rsidRDefault="00705ADF" w:rsidP="009C4C8B">
            <w:pPr>
              <w:rPr>
                <w:szCs w:val="28"/>
              </w:rPr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T#26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49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49</w:t>
            </w:r>
          </w:p>
          <w:p w:rsidR="00705ADF" w:rsidRDefault="00705ADF" w:rsidP="009C4C8B">
            <w:pPr>
              <w:rPr>
                <w:szCs w:val="28"/>
              </w:rPr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T#27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51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51</w:t>
            </w:r>
          </w:p>
          <w:p w:rsidR="00705ADF" w:rsidRDefault="00705ADF" w:rsidP="009C4C8B">
            <w:pPr>
              <w:rPr>
                <w:szCs w:val="28"/>
              </w:rPr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T#28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59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59</w:t>
            </w:r>
          </w:p>
          <w:p w:rsidR="00705ADF" w:rsidRPr="008F2A15" w:rsidRDefault="00705ADF" w:rsidP="009C4C8B">
            <w:pPr>
              <w:ind w:left="765" w:hanging="765"/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T#29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61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61</w:t>
            </w:r>
          </w:p>
          <w:p w:rsidR="00705ADF" w:rsidRPr="008F2A15" w:rsidRDefault="00705ADF" w:rsidP="009C4C8B">
            <w:pPr>
              <w:ind w:left="765" w:hanging="765"/>
            </w:pPr>
          </w:p>
        </w:tc>
      </w:tr>
      <w:tr w:rsidR="00705ADF" w:rsidTr="009C4C8B">
        <w:tc>
          <w:tcPr>
            <w:tcW w:w="130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T#30</w:t>
            </w:r>
          </w:p>
        </w:tc>
        <w:tc>
          <w:tcPr>
            <w:tcW w:w="1620" w:type="dxa"/>
          </w:tcPr>
          <w:p w:rsidR="00705ADF" w:rsidRDefault="00705ADF" w:rsidP="009C4C8B">
            <w:pPr>
              <w:rPr>
                <w:szCs w:val="28"/>
              </w:rPr>
            </w:pPr>
            <w:r>
              <w:rPr>
                <w:szCs w:val="28"/>
              </w:rPr>
              <w:t>Project = 99</w:t>
            </w:r>
          </w:p>
        </w:tc>
        <w:tc>
          <w:tcPr>
            <w:tcW w:w="5665" w:type="dxa"/>
          </w:tcPr>
          <w:p w:rsidR="00705ADF" w:rsidRDefault="00705ADF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40, Exam II</w:t>
            </w:r>
            <w:r w:rsidRPr="008F2A15">
              <w:t xml:space="preserve"> = </w:t>
            </w:r>
            <w:r>
              <w:t>62</w:t>
            </w:r>
            <w:r w:rsidRPr="008F2A15">
              <w:t>, Project=</w:t>
            </w:r>
            <w:r>
              <w:t>99</w:t>
            </w:r>
          </w:p>
          <w:p w:rsidR="00705ADF" w:rsidRPr="008F2A15" w:rsidRDefault="00705ADF" w:rsidP="009C4C8B">
            <w:pPr>
              <w:ind w:left="765" w:hanging="765"/>
            </w:pPr>
          </w:p>
        </w:tc>
      </w:tr>
    </w:tbl>
    <w:p w:rsidR="00705ADF" w:rsidRPr="00045464" w:rsidRDefault="00705ADF" w:rsidP="00705ADF">
      <w:pPr>
        <w:rPr>
          <w:b/>
          <w:sz w:val="28"/>
          <w:szCs w:val="32"/>
        </w:rPr>
      </w:pPr>
    </w:p>
    <w:p w:rsidR="008D5CC7" w:rsidRDefault="003B23E6" w:rsidP="008D5CC7">
      <w:pPr>
        <w:rPr>
          <w:b/>
          <w:sz w:val="24"/>
          <w:szCs w:val="28"/>
        </w:rPr>
      </w:pPr>
      <w:r>
        <w:rPr>
          <w:b/>
          <w:sz w:val="24"/>
          <w:szCs w:val="28"/>
        </w:rPr>
        <w:t>Average</w:t>
      </w:r>
    </w:p>
    <w:p w:rsidR="00705ADF" w:rsidRDefault="008D5CC7" w:rsidP="00976021">
      <w:pPr>
        <w:ind w:left="765" w:hanging="765"/>
      </w:pPr>
      <w:r>
        <w:rPr>
          <w:noProof/>
        </w:rPr>
        <w:drawing>
          <wp:inline distT="0" distB="0" distL="0" distR="0" wp14:anchorId="7B3D831D" wp14:editId="63B0098D">
            <wp:extent cx="5943600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C7" w:rsidRDefault="008D5CC7" w:rsidP="00976021">
      <w:pPr>
        <w:ind w:left="765" w:hanging="765"/>
      </w:pPr>
    </w:p>
    <w:p w:rsidR="008D5CC7" w:rsidRPr="00D00655" w:rsidRDefault="008D5CC7" w:rsidP="008D5CC7">
      <w:pPr>
        <w:rPr>
          <w:b/>
          <w:szCs w:val="28"/>
        </w:rPr>
      </w:pPr>
      <w:r w:rsidRPr="00D00655">
        <w:rPr>
          <w:b/>
          <w:szCs w:val="28"/>
        </w:rPr>
        <w:t xml:space="preserve">On the Boundary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8D5CC7" w:rsidTr="009C4C8B">
        <w:tc>
          <w:tcPr>
            <w:tcW w:w="1300" w:type="dxa"/>
          </w:tcPr>
          <w:p w:rsidR="008D5CC7" w:rsidRPr="00D00655" w:rsidRDefault="008D5CC7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8D5CC7" w:rsidRPr="00D00655" w:rsidRDefault="008D5CC7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8D5CC7" w:rsidRPr="00D00655" w:rsidRDefault="008D5CC7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8D5CC7" w:rsidTr="009C4C8B">
        <w:tc>
          <w:tcPr>
            <w:tcW w:w="1300" w:type="dxa"/>
          </w:tcPr>
          <w:p w:rsidR="008D5CC7" w:rsidRDefault="008D5CC7" w:rsidP="009C4C8B">
            <w:pPr>
              <w:rPr>
                <w:szCs w:val="28"/>
              </w:rPr>
            </w:pPr>
          </w:p>
        </w:tc>
        <w:tc>
          <w:tcPr>
            <w:tcW w:w="1620" w:type="dxa"/>
          </w:tcPr>
          <w:p w:rsidR="008D5CC7" w:rsidRDefault="008D5CC7" w:rsidP="009C4C8B">
            <w:pPr>
              <w:rPr>
                <w:szCs w:val="28"/>
              </w:rPr>
            </w:pPr>
            <w:r>
              <w:rPr>
                <w:szCs w:val="28"/>
              </w:rPr>
              <w:t>Average = 0</w:t>
            </w:r>
          </w:p>
        </w:tc>
        <w:tc>
          <w:tcPr>
            <w:tcW w:w="5665" w:type="dxa"/>
          </w:tcPr>
          <w:p w:rsidR="008D5CC7" w:rsidRDefault="008D5CC7" w:rsidP="008D5CC7">
            <w:pPr>
              <w:ind w:left="765" w:hanging="765"/>
            </w:pPr>
            <w:r>
              <w:t>Not a valid test as the values for Exam I = 0, Exam II = 0 and Project = 0 are satisfying the On the boundary condition for other input conditions</w:t>
            </w:r>
          </w:p>
          <w:p w:rsidR="008D5CC7" w:rsidRDefault="008D5CC7" w:rsidP="009C4C8B">
            <w:pPr>
              <w:rPr>
                <w:szCs w:val="28"/>
              </w:rPr>
            </w:pPr>
          </w:p>
        </w:tc>
      </w:tr>
      <w:tr w:rsidR="008D5CC7" w:rsidTr="009C4C8B">
        <w:tc>
          <w:tcPr>
            <w:tcW w:w="1300" w:type="dxa"/>
          </w:tcPr>
          <w:p w:rsidR="008D5CC7" w:rsidRDefault="008D5CC7" w:rsidP="009C4C8B">
            <w:pPr>
              <w:rPr>
                <w:szCs w:val="28"/>
              </w:rPr>
            </w:pPr>
            <w:r>
              <w:rPr>
                <w:szCs w:val="28"/>
              </w:rPr>
              <w:t>T#3</w:t>
            </w:r>
            <w:r w:rsidR="00B47248">
              <w:rPr>
                <w:szCs w:val="28"/>
              </w:rPr>
              <w:t>1</w:t>
            </w:r>
          </w:p>
        </w:tc>
        <w:tc>
          <w:tcPr>
            <w:tcW w:w="1620" w:type="dxa"/>
          </w:tcPr>
          <w:p w:rsidR="008D5CC7" w:rsidRDefault="008D5CC7" w:rsidP="008D5CC7">
            <w:pPr>
              <w:rPr>
                <w:szCs w:val="28"/>
              </w:rPr>
            </w:pPr>
            <w:r>
              <w:rPr>
                <w:szCs w:val="28"/>
              </w:rPr>
              <w:t>Average  = 75</w:t>
            </w:r>
          </w:p>
        </w:tc>
        <w:tc>
          <w:tcPr>
            <w:tcW w:w="5665" w:type="dxa"/>
          </w:tcPr>
          <w:p w:rsidR="008D5CC7" w:rsidRDefault="008D5CC7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75, Exam II</w:t>
            </w:r>
            <w:r w:rsidRPr="008F2A15">
              <w:t xml:space="preserve"> = </w:t>
            </w:r>
            <w:r>
              <w:t>75</w:t>
            </w:r>
            <w:r w:rsidRPr="008F2A15">
              <w:t>, Project=</w:t>
            </w:r>
            <w:r>
              <w:t>75</w:t>
            </w:r>
          </w:p>
          <w:p w:rsidR="008D5CC7" w:rsidRDefault="008D5CC7" w:rsidP="009C4C8B">
            <w:pPr>
              <w:rPr>
                <w:szCs w:val="28"/>
              </w:rPr>
            </w:pPr>
          </w:p>
        </w:tc>
      </w:tr>
      <w:tr w:rsidR="008D5CC7" w:rsidTr="009C4C8B">
        <w:tc>
          <w:tcPr>
            <w:tcW w:w="1300" w:type="dxa"/>
          </w:tcPr>
          <w:p w:rsidR="008D5CC7" w:rsidRDefault="008D5CC7" w:rsidP="009C4C8B">
            <w:pPr>
              <w:rPr>
                <w:szCs w:val="28"/>
              </w:rPr>
            </w:pPr>
          </w:p>
        </w:tc>
        <w:tc>
          <w:tcPr>
            <w:tcW w:w="1620" w:type="dxa"/>
          </w:tcPr>
          <w:p w:rsidR="008D5CC7" w:rsidRDefault="008D5CC7" w:rsidP="009C4C8B">
            <w:pPr>
              <w:rPr>
                <w:szCs w:val="28"/>
              </w:rPr>
            </w:pPr>
            <w:r>
              <w:rPr>
                <w:szCs w:val="28"/>
              </w:rPr>
              <w:t>Average = 100</w:t>
            </w:r>
          </w:p>
        </w:tc>
        <w:tc>
          <w:tcPr>
            <w:tcW w:w="5665" w:type="dxa"/>
          </w:tcPr>
          <w:p w:rsidR="008D5CC7" w:rsidRDefault="008D5CC7" w:rsidP="009C4C8B">
            <w:pPr>
              <w:ind w:left="765" w:hanging="765"/>
            </w:pPr>
            <w:r>
              <w:t>Not a valid test as the values for Exam I = 100, Exam II = 100 and Project = 100 are satisfying the On the boundary condition for other input conditions</w:t>
            </w:r>
          </w:p>
          <w:p w:rsidR="008D5CC7" w:rsidRDefault="008D5CC7" w:rsidP="009C4C8B">
            <w:pPr>
              <w:rPr>
                <w:szCs w:val="28"/>
              </w:rPr>
            </w:pPr>
          </w:p>
        </w:tc>
      </w:tr>
    </w:tbl>
    <w:p w:rsidR="008D5CC7" w:rsidRPr="00D00655" w:rsidRDefault="008D5CC7" w:rsidP="008D5CC7">
      <w:pPr>
        <w:rPr>
          <w:b/>
          <w:szCs w:val="28"/>
        </w:rPr>
      </w:pPr>
      <w:r w:rsidRPr="00D00655">
        <w:rPr>
          <w:b/>
          <w:szCs w:val="28"/>
        </w:rPr>
        <w:t>Around the Boundary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8D5CC7" w:rsidTr="009C4C8B">
        <w:tc>
          <w:tcPr>
            <w:tcW w:w="1300" w:type="dxa"/>
          </w:tcPr>
          <w:p w:rsidR="008D5CC7" w:rsidRPr="00D00655" w:rsidRDefault="008D5CC7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8D5CC7" w:rsidRPr="00D00655" w:rsidRDefault="008D5CC7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8D5CC7" w:rsidRPr="00D00655" w:rsidRDefault="008D5CC7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8D5CC7" w:rsidTr="009C4C8B">
        <w:tc>
          <w:tcPr>
            <w:tcW w:w="1300" w:type="dxa"/>
          </w:tcPr>
          <w:p w:rsidR="008D5CC7" w:rsidRDefault="008D5CC7" w:rsidP="009C4C8B">
            <w:pPr>
              <w:rPr>
                <w:szCs w:val="28"/>
              </w:rPr>
            </w:pPr>
          </w:p>
        </w:tc>
        <w:tc>
          <w:tcPr>
            <w:tcW w:w="1620" w:type="dxa"/>
          </w:tcPr>
          <w:p w:rsidR="008D5CC7" w:rsidRDefault="00030137" w:rsidP="009C4C8B">
            <w:pPr>
              <w:rPr>
                <w:szCs w:val="28"/>
              </w:rPr>
            </w:pPr>
            <w:r>
              <w:rPr>
                <w:szCs w:val="28"/>
              </w:rPr>
              <w:t xml:space="preserve">Average </w:t>
            </w:r>
            <w:r w:rsidR="008D5CC7">
              <w:rPr>
                <w:szCs w:val="28"/>
              </w:rPr>
              <w:t>= 1</w:t>
            </w:r>
          </w:p>
        </w:tc>
        <w:tc>
          <w:tcPr>
            <w:tcW w:w="5665" w:type="dxa"/>
          </w:tcPr>
          <w:p w:rsidR="008D5CC7" w:rsidRDefault="008D5CC7" w:rsidP="008D5CC7">
            <w:pPr>
              <w:ind w:left="765" w:hanging="765"/>
            </w:pPr>
            <w:r>
              <w:t>Not a valid test as the values for Exam I = 1, Exam II = 1 and Project = 1 are satisfying the On the boundary condition for other input conditions</w:t>
            </w:r>
          </w:p>
          <w:p w:rsidR="008D5CC7" w:rsidRDefault="008D5CC7" w:rsidP="009C4C8B">
            <w:pPr>
              <w:rPr>
                <w:szCs w:val="28"/>
              </w:rPr>
            </w:pPr>
          </w:p>
        </w:tc>
      </w:tr>
      <w:tr w:rsidR="008D5CC7" w:rsidTr="009C4C8B">
        <w:tc>
          <w:tcPr>
            <w:tcW w:w="1300" w:type="dxa"/>
          </w:tcPr>
          <w:p w:rsidR="008D5CC7" w:rsidRDefault="008D5CC7" w:rsidP="009C4C8B">
            <w:pPr>
              <w:rPr>
                <w:szCs w:val="28"/>
              </w:rPr>
            </w:pPr>
            <w:r>
              <w:rPr>
                <w:szCs w:val="28"/>
              </w:rPr>
              <w:t>T#</w:t>
            </w:r>
            <w:r w:rsidR="00B47248">
              <w:rPr>
                <w:szCs w:val="28"/>
              </w:rPr>
              <w:t>32</w:t>
            </w:r>
          </w:p>
        </w:tc>
        <w:tc>
          <w:tcPr>
            <w:tcW w:w="1620" w:type="dxa"/>
          </w:tcPr>
          <w:p w:rsidR="008D5CC7" w:rsidRDefault="00030137" w:rsidP="008D5CC7">
            <w:pPr>
              <w:rPr>
                <w:szCs w:val="28"/>
              </w:rPr>
            </w:pPr>
            <w:r>
              <w:rPr>
                <w:szCs w:val="28"/>
              </w:rPr>
              <w:t xml:space="preserve">Average </w:t>
            </w:r>
            <w:r w:rsidR="008D5CC7">
              <w:rPr>
                <w:szCs w:val="28"/>
              </w:rPr>
              <w:t>= 74</w:t>
            </w:r>
          </w:p>
        </w:tc>
        <w:tc>
          <w:tcPr>
            <w:tcW w:w="5665" w:type="dxa"/>
          </w:tcPr>
          <w:p w:rsidR="008D5CC7" w:rsidRDefault="008D5CC7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74, Exam II</w:t>
            </w:r>
            <w:r w:rsidRPr="008F2A15">
              <w:t xml:space="preserve"> = </w:t>
            </w:r>
            <w:r>
              <w:t>74</w:t>
            </w:r>
            <w:r w:rsidRPr="008F2A15">
              <w:t>, Project=</w:t>
            </w:r>
            <w:r>
              <w:t>74</w:t>
            </w:r>
          </w:p>
          <w:p w:rsidR="008D5CC7" w:rsidRDefault="008D5CC7" w:rsidP="009C4C8B">
            <w:pPr>
              <w:rPr>
                <w:szCs w:val="28"/>
              </w:rPr>
            </w:pPr>
          </w:p>
        </w:tc>
      </w:tr>
      <w:tr w:rsidR="008D5CC7" w:rsidTr="009C4C8B">
        <w:tc>
          <w:tcPr>
            <w:tcW w:w="1300" w:type="dxa"/>
          </w:tcPr>
          <w:p w:rsidR="008D5CC7" w:rsidRDefault="008D5CC7" w:rsidP="009C4C8B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T#3</w:t>
            </w:r>
            <w:r w:rsidR="00B47248">
              <w:rPr>
                <w:szCs w:val="28"/>
              </w:rPr>
              <w:t>3</w:t>
            </w:r>
          </w:p>
        </w:tc>
        <w:tc>
          <w:tcPr>
            <w:tcW w:w="1620" w:type="dxa"/>
          </w:tcPr>
          <w:p w:rsidR="008D5CC7" w:rsidRDefault="00030137" w:rsidP="008D5CC7">
            <w:pPr>
              <w:rPr>
                <w:szCs w:val="28"/>
              </w:rPr>
            </w:pPr>
            <w:r>
              <w:rPr>
                <w:szCs w:val="28"/>
              </w:rPr>
              <w:t xml:space="preserve">Average </w:t>
            </w:r>
            <w:r w:rsidR="008D5CC7">
              <w:rPr>
                <w:szCs w:val="28"/>
              </w:rPr>
              <w:t>= 76</w:t>
            </w:r>
          </w:p>
        </w:tc>
        <w:tc>
          <w:tcPr>
            <w:tcW w:w="5665" w:type="dxa"/>
          </w:tcPr>
          <w:p w:rsidR="008D5CC7" w:rsidRDefault="008D5CC7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76, Exam II</w:t>
            </w:r>
            <w:r w:rsidRPr="008F2A15">
              <w:t xml:space="preserve"> = </w:t>
            </w:r>
            <w:r>
              <w:t>76</w:t>
            </w:r>
            <w:r w:rsidRPr="008F2A15">
              <w:t>, Project=</w:t>
            </w:r>
            <w:r>
              <w:t>76</w:t>
            </w:r>
          </w:p>
          <w:p w:rsidR="008D5CC7" w:rsidRDefault="008D5CC7" w:rsidP="009C4C8B">
            <w:pPr>
              <w:rPr>
                <w:szCs w:val="28"/>
              </w:rPr>
            </w:pPr>
          </w:p>
        </w:tc>
      </w:tr>
      <w:tr w:rsidR="008D5CC7" w:rsidTr="009C4C8B">
        <w:tc>
          <w:tcPr>
            <w:tcW w:w="1300" w:type="dxa"/>
          </w:tcPr>
          <w:p w:rsidR="008D5CC7" w:rsidRDefault="008D5CC7" w:rsidP="009C4C8B">
            <w:pPr>
              <w:rPr>
                <w:szCs w:val="28"/>
              </w:rPr>
            </w:pPr>
          </w:p>
        </w:tc>
        <w:tc>
          <w:tcPr>
            <w:tcW w:w="1620" w:type="dxa"/>
          </w:tcPr>
          <w:p w:rsidR="008D5CC7" w:rsidRDefault="00030137" w:rsidP="008D5CC7">
            <w:pPr>
              <w:rPr>
                <w:szCs w:val="28"/>
              </w:rPr>
            </w:pPr>
            <w:r>
              <w:rPr>
                <w:szCs w:val="28"/>
              </w:rPr>
              <w:t xml:space="preserve">Average </w:t>
            </w:r>
            <w:r w:rsidR="008D5CC7">
              <w:rPr>
                <w:szCs w:val="28"/>
              </w:rPr>
              <w:t>= 99</w:t>
            </w:r>
          </w:p>
        </w:tc>
        <w:tc>
          <w:tcPr>
            <w:tcW w:w="5665" w:type="dxa"/>
          </w:tcPr>
          <w:p w:rsidR="008D5CC7" w:rsidRDefault="008D5CC7" w:rsidP="008D5CC7">
            <w:pPr>
              <w:ind w:left="765" w:hanging="765"/>
            </w:pPr>
            <w:r>
              <w:t>Not a valid test as the values for Exam I = 99, Exam II = 99 and Project = 99 are satisfying the On the boundary condition for other input conditions</w:t>
            </w:r>
          </w:p>
          <w:p w:rsidR="008D5CC7" w:rsidRPr="008F2A15" w:rsidRDefault="008D5CC7" w:rsidP="009C4C8B">
            <w:pPr>
              <w:ind w:left="765" w:hanging="765"/>
            </w:pPr>
          </w:p>
        </w:tc>
      </w:tr>
    </w:tbl>
    <w:p w:rsidR="008D5CC7" w:rsidRDefault="008D5CC7" w:rsidP="00CF7188"/>
    <w:p w:rsidR="009C4C8B" w:rsidRDefault="009C4C8B" w:rsidP="009C4C8B">
      <w:pPr>
        <w:rPr>
          <w:b/>
          <w:sz w:val="24"/>
          <w:szCs w:val="28"/>
        </w:rPr>
      </w:pPr>
      <w:r>
        <w:rPr>
          <w:b/>
          <w:sz w:val="24"/>
          <w:szCs w:val="28"/>
        </w:rPr>
        <w:t>Length of First Name</w:t>
      </w:r>
    </w:p>
    <w:p w:rsidR="009C4C8B" w:rsidRDefault="008C59B0" w:rsidP="00CF7188">
      <w:r>
        <w:rPr>
          <w:noProof/>
        </w:rPr>
        <w:drawing>
          <wp:inline distT="0" distB="0" distL="0" distR="0" wp14:anchorId="3E926216" wp14:editId="540377D2">
            <wp:extent cx="551497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B0" w:rsidRPr="00D00655" w:rsidRDefault="008C59B0" w:rsidP="008C59B0">
      <w:pPr>
        <w:rPr>
          <w:b/>
          <w:szCs w:val="28"/>
        </w:rPr>
      </w:pPr>
      <w:r w:rsidRPr="00D00655">
        <w:rPr>
          <w:b/>
          <w:szCs w:val="28"/>
        </w:rPr>
        <w:t xml:space="preserve">On the Boundary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8C59B0" w:rsidTr="00EC3E93">
        <w:tc>
          <w:tcPr>
            <w:tcW w:w="1300" w:type="dxa"/>
          </w:tcPr>
          <w:p w:rsidR="008C59B0" w:rsidRPr="00D00655" w:rsidRDefault="008C59B0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8C59B0" w:rsidRPr="00D00655" w:rsidRDefault="008C59B0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8C59B0" w:rsidRPr="00D00655" w:rsidRDefault="008C59B0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8C59B0" w:rsidTr="00EC3E93">
        <w:tc>
          <w:tcPr>
            <w:tcW w:w="130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T#34</w:t>
            </w:r>
          </w:p>
        </w:tc>
        <w:tc>
          <w:tcPr>
            <w:tcW w:w="162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Length of First Name = 1</w:t>
            </w:r>
          </w:p>
        </w:tc>
        <w:tc>
          <w:tcPr>
            <w:tcW w:w="5665" w:type="dxa"/>
          </w:tcPr>
          <w:p w:rsidR="008C59B0" w:rsidRDefault="008C59B0" w:rsidP="008C59B0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 w:rsidR="001A72BE">
              <w:t>R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</w:t>
            </w:r>
            <w:r w:rsidR="0095053C">
              <w:t>85</w:t>
            </w:r>
            <w:r>
              <w:t>, Exam II</w:t>
            </w:r>
            <w:r w:rsidRPr="008F2A15">
              <w:t xml:space="preserve"> = </w:t>
            </w:r>
            <w:r w:rsidR="0095053C">
              <w:t>80</w:t>
            </w:r>
            <w:r w:rsidRPr="008F2A15">
              <w:t>, Project=</w:t>
            </w:r>
            <w:r w:rsidR="0095053C">
              <w:t>80</w:t>
            </w:r>
          </w:p>
          <w:p w:rsidR="008C59B0" w:rsidRDefault="008C59B0" w:rsidP="00EC3E93">
            <w:pPr>
              <w:rPr>
                <w:szCs w:val="28"/>
              </w:rPr>
            </w:pPr>
          </w:p>
        </w:tc>
      </w:tr>
      <w:tr w:rsidR="008C59B0" w:rsidTr="00EC3E93">
        <w:tc>
          <w:tcPr>
            <w:tcW w:w="130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T#35</w:t>
            </w:r>
          </w:p>
        </w:tc>
        <w:tc>
          <w:tcPr>
            <w:tcW w:w="162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Length of First Name = 12</w:t>
            </w:r>
          </w:p>
        </w:tc>
        <w:tc>
          <w:tcPr>
            <w:tcW w:w="5665" w:type="dxa"/>
          </w:tcPr>
          <w:p w:rsidR="008C59B0" w:rsidRDefault="008C59B0" w:rsidP="00EC3E93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="001A72BE">
              <w:t>abc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235899">
              <w:t xml:space="preserve"> 8</w:t>
            </w:r>
            <w:r>
              <w:t>5, Exam II</w:t>
            </w:r>
            <w:r w:rsidRPr="008F2A15">
              <w:t xml:space="preserve"> = </w:t>
            </w:r>
            <w:r w:rsidR="00235899">
              <w:t>80</w:t>
            </w:r>
            <w:r w:rsidRPr="008F2A15">
              <w:t>, Project=</w:t>
            </w:r>
            <w:r w:rsidR="00235899">
              <w:t>80</w:t>
            </w:r>
          </w:p>
          <w:p w:rsidR="008C59B0" w:rsidRDefault="008C59B0" w:rsidP="00EC3E93">
            <w:pPr>
              <w:rPr>
                <w:szCs w:val="28"/>
              </w:rPr>
            </w:pPr>
          </w:p>
        </w:tc>
      </w:tr>
    </w:tbl>
    <w:p w:rsidR="008C59B0" w:rsidRPr="00D00655" w:rsidRDefault="008C59B0" w:rsidP="008C59B0">
      <w:pPr>
        <w:rPr>
          <w:b/>
          <w:szCs w:val="28"/>
        </w:rPr>
      </w:pPr>
      <w:r w:rsidRPr="00D00655">
        <w:rPr>
          <w:b/>
          <w:szCs w:val="28"/>
        </w:rPr>
        <w:t>Around the Boundary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8C59B0" w:rsidTr="00EC3E93">
        <w:tc>
          <w:tcPr>
            <w:tcW w:w="1300" w:type="dxa"/>
          </w:tcPr>
          <w:p w:rsidR="008C59B0" w:rsidRPr="00D00655" w:rsidRDefault="008C59B0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8C59B0" w:rsidRPr="00D00655" w:rsidRDefault="008C59B0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8C59B0" w:rsidRPr="00D00655" w:rsidRDefault="008C59B0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8C59B0" w:rsidTr="00EC3E93">
        <w:tc>
          <w:tcPr>
            <w:tcW w:w="130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T#36</w:t>
            </w:r>
          </w:p>
        </w:tc>
        <w:tc>
          <w:tcPr>
            <w:tcW w:w="162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Length of First Name = 2</w:t>
            </w:r>
          </w:p>
        </w:tc>
        <w:tc>
          <w:tcPr>
            <w:tcW w:w="5665" w:type="dxa"/>
          </w:tcPr>
          <w:p w:rsidR="008C59B0" w:rsidRDefault="008C59B0" w:rsidP="00EC3E93">
            <w:pPr>
              <w:rPr>
                <w:szCs w:val="28"/>
              </w:rPr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 w:rsidR="001A72BE">
              <w:t>Ra</w:t>
            </w:r>
            <w:r w:rsidRPr="008F2A15">
              <w:t>, Student #=</w:t>
            </w:r>
            <w:r w:rsidR="002D52EB">
              <w:t>A</w:t>
            </w:r>
            <w:r w:rsidR="0095053C">
              <w:t>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</w:t>
            </w:r>
            <w:r w:rsidR="00235899">
              <w:t xml:space="preserve">Exam I </w:t>
            </w:r>
            <w:r w:rsidR="00235899" w:rsidRPr="008F2A15">
              <w:t>=</w:t>
            </w:r>
            <w:r w:rsidR="00235899">
              <w:t xml:space="preserve"> 85, Exam II</w:t>
            </w:r>
            <w:r w:rsidR="00235899" w:rsidRPr="008F2A15">
              <w:t xml:space="preserve"> = </w:t>
            </w:r>
            <w:r w:rsidR="00235899">
              <w:t>80</w:t>
            </w:r>
            <w:r w:rsidR="00235899" w:rsidRPr="008F2A15">
              <w:t>, Project=</w:t>
            </w:r>
            <w:r w:rsidR="00235899">
              <w:t>80</w:t>
            </w:r>
          </w:p>
        </w:tc>
      </w:tr>
      <w:tr w:rsidR="008C59B0" w:rsidTr="00EC3E93">
        <w:tc>
          <w:tcPr>
            <w:tcW w:w="130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T#37</w:t>
            </w:r>
          </w:p>
        </w:tc>
        <w:tc>
          <w:tcPr>
            <w:tcW w:w="1620" w:type="dxa"/>
          </w:tcPr>
          <w:p w:rsidR="008C59B0" w:rsidRDefault="008C59B0" w:rsidP="00EC3E93">
            <w:pPr>
              <w:rPr>
                <w:szCs w:val="28"/>
              </w:rPr>
            </w:pPr>
            <w:r>
              <w:rPr>
                <w:szCs w:val="28"/>
              </w:rPr>
              <w:t>Length of First Name = 11</w:t>
            </w:r>
          </w:p>
        </w:tc>
        <w:tc>
          <w:tcPr>
            <w:tcW w:w="5665" w:type="dxa"/>
          </w:tcPr>
          <w:p w:rsidR="008C59B0" w:rsidRDefault="008C59B0" w:rsidP="00EC3E93">
            <w:pPr>
              <w:rPr>
                <w:szCs w:val="28"/>
              </w:rPr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="001A72BE">
              <w:t>ab</w:t>
            </w:r>
            <w:r w:rsidRPr="008F2A15">
              <w:t>, Student #=</w:t>
            </w:r>
            <w:r w:rsidR="002D52EB">
              <w:t>A</w:t>
            </w:r>
            <w:r w:rsidR="0095053C">
              <w:t>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</w:t>
            </w:r>
            <w:r w:rsidR="00235899">
              <w:t xml:space="preserve">Exam I </w:t>
            </w:r>
            <w:r w:rsidR="00235899" w:rsidRPr="008F2A15">
              <w:t>=</w:t>
            </w:r>
            <w:r w:rsidR="00235899">
              <w:t xml:space="preserve"> 85, Exam II</w:t>
            </w:r>
            <w:r w:rsidR="00235899" w:rsidRPr="008F2A15">
              <w:t xml:space="preserve"> = </w:t>
            </w:r>
            <w:r w:rsidR="00235899">
              <w:t>80</w:t>
            </w:r>
            <w:r w:rsidR="00235899" w:rsidRPr="008F2A15">
              <w:t>, Project=</w:t>
            </w:r>
            <w:r w:rsidR="00235899">
              <w:t>80</w:t>
            </w:r>
          </w:p>
        </w:tc>
      </w:tr>
    </w:tbl>
    <w:p w:rsidR="00EF23F9" w:rsidRDefault="00EF23F9" w:rsidP="00E81883">
      <w:pPr>
        <w:rPr>
          <w:b/>
          <w:sz w:val="24"/>
          <w:szCs w:val="28"/>
        </w:rPr>
      </w:pPr>
    </w:p>
    <w:p w:rsidR="00EF23F9" w:rsidRDefault="00EF23F9" w:rsidP="00E81883">
      <w:pPr>
        <w:rPr>
          <w:b/>
          <w:sz w:val="24"/>
          <w:szCs w:val="28"/>
        </w:rPr>
      </w:pPr>
    </w:p>
    <w:p w:rsidR="00EF23F9" w:rsidRDefault="00EF23F9" w:rsidP="00E81883">
      <w:pPr>
        <w:rPr>
          <w:b/>
          <w:sz w:val="24"/>
          <w:szCs w:val="28"/>
        </w:rPr>
      </w:pPr>
    </w:p>
    <w:p w:rsidR="00EF23F9" w:rsidRDefault="00EF23F9" w:rsidP="00E81883">
      <w:pPr>
        <w:rPr>
          <w:b/>
          <w:sz w:val="24"/>
          <w:szCs w:val="28"/>
        </w:rPr>
      </w:pPr>
    </w:p>
    <w:p w:rsidR="00EF23F9" w:rsidRDefault="00EF23F9" w:rsidP="00E81883">
      <w:pPr>
        <w:rPr>
          <w:b/>
          <w:sz w:val="24"/>
          <w:szCs w:val="28"/>
        </w:rPr>
      </w:pPr>
    </w:p>
    <w:p w:rsidR="00E81883" w:rsidRDefault="00E81883" w:rsidP="00E81883">
      <w:pPr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Length of Last Name</w:t>
      </w:r>
    </w:p>
    <w:p w:rsidR="00E81883" w:rsidRDefault="00E81883" w:rsidP="00E81883">
      <w:pPr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48EFEF1E" wp14:editId="4D18D4DF">
            <wp:extent cx="51244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83" w:rsidRPr="00D00655" w:rsidRDefault="00E81883" w:rsidP="00E81883">
      <w:pPr>
        <w:rPr>
          <w:b/>
          <w:szCs w:val="28"/>
        </w:rPr>
      </w:pPr>
      <w:r w:rsidRPr="00D00655">
        <w:rPr>
          <w:b/>
          <w:szCs w:val="28"/>
        </w:rPr>
        <w:t xml:space="preserve">On the Boundary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E81883" w:rsidTr="00EC3E93">
        <w:tc>
          <w:tcPr>
            <w:tcW w:w="1300" w:type="dxa"/>
          </w:tcPr>
          <w:p w:rsidR="00E81883" w:rsidRPr="00D00655" w:rsidRDefault="00E81883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E81883" w:rsidRPr="00D00655" w:rsidRDefault="00E81883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E81883" w:rsidRPr="00D00655" w:rsidRDefault="00E81883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E81883" w:rsidTr="00EC3E93">
        <w:tc>
          <w:tcPr>
            <w:tcW w:w="1300" w:type="dxa"/>
          </w:tcPr>
          <w:p w:rsidR="00E81883" w:rsidRDefault="00E81883" w:rsidP="00EC3E93">
            <w:pPr>
              <w:rPr>
                <w:szCs w:val="28"/>
              </w:rPr>
            </w:pPr>
            <w:r>
              <w:rPr>
                <w:szCs w:val="28"/>
              </w:rPr>
              <w:t>T#38</w:t>
            </w:r>
          </w:p>
        </w:tc>
        <w:tc>
          <w:tcPr>
            <w:tcW w:w="1620" w:type="dxa"/>
          </w:tcPr>
          <w:p w:rsidR="00E81883" w:rsidRDefault="00E81883" w:rsidP="00D07F02">
            <w:pPr>
              <w:rPr>
                <w:szCs w:val="28"/>
              </w:rPr>
            </w:pPr>
            <w:r>
              <w:rPr>
                <w:szCs w:val="28"/>
              </w:rPr>
              <w:t xml:space="preserve">Length of </w:t>
            </w:r>
            <w:r w:rsidR="00D07F02">
              <w:rPr>
                <w:szCs w:val="28"/>
              </w:rPr>
              <w:t>Last</w:t>
            </w:r>
            <w:r>
              <w:rPr>
                <w:szCs w:val="28"/>
              </w:rPr>
              <w:t xml:space="preserve"> Name = 1</w:t>
            </w:r>
          </w:p>
        </w:tc>
        <w:tc>
          <w:tcPr>
            <w:tcW w:w="5665" w:type="dxa"/>
          </w:tcPr>
          <w:p w:rsidR="00E81883" w:rsidRDefault="00E81883" w:rsidP="00EC3E93">
            <w:pPr>
              <w:ind w:left="765" w:hanging="765"/>
            </w:pPr>
            <w:r w:rsidRPr="008F2A15">
              <w:t>Last name=</w:t>
            </w:r>
            <w:r w:rsidR="00D07F02">
              <w:t>r</w:t>
            </w:r>
            <w:r>
              <w:t xml:space="preserve">, </w:t>
            </w:r>
            <w:r w:rsidRPr="008F2A15">
              <w:t>First name=</w:t>
            </w:r>
            <w:r>
              <w:t>R</w:t>
            </w:r>
            <w:r w:rsidR="00D07F02">
              <w:t>aghunath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  <w:p w:rsidR="00E81883" w:rsidRDefault="00E81883" w:rsidP="00EC3E93">
            <w:pPr>
              <w:rPr>
                <w:szCs w:val="28"/>
              </w:rPr>
            </w:pPr>
          </w:p>
        </w:tc>
      </w:tr>
      <w:tr w:rsidR="00E81883" w:rsidTr="00580F6D">
        <w:trPr>
          <w:trHeight w:val="845"/>
        </w:trPr>
        <w:tc>
          <w:tcPr>
            <w:tcW w:w="1300" w:type="dxa"/>
          </w:tcPr>
          <w:p w:rsidR="00E81883" w:rsidRDefault="00E81883" w:rsidP="00EC3E93">
            <w:pPr>
              <w:rPr>
                <w:szCs w:val="28"/>
              </w:rPr>
            </w:pPr>
            <w:r>
              <w:rPr>
                <w:szCs w:val="28"/>
              </w:rPr>
              <w:t>T#39</w:t>
            </w:r>
          </w:p>
        </w:tc>
        <w:tc>
          <w:tcPr>
            <w:tcW w:w="1620" w:type="dxa"/>
          </w:tcPr>
          <w:p w:rsidR="00E81883" w:rsidRDefault="00E81883" w:rsidP="00D07F02">
            <w:pPr>
              <w:rPr>
                <w:szCs w:val="28"/>
              </w:rPr>
            </w:pPr>
            <w:r>
              <w:rPr>
                <w:szCs w:val="28"/>
              </w:rPr>
              <w:t xml:space="preserve">Length of First Name = </w:t>
            </w:r>
            <w:r w:rsidR="00D07F02">
              <w:rPr>
                <w:szCs w:val="28"/>
              </w:rPr>
              <w:t>20</w:t>
            </w:r>
          </w:p>
        </w:tc>
        <w:tc>
          <w:tcPr>
            <w:tcW w:w="5665" w:type="dxa"/>
          </w:tcPr>
          <w:p w:rsidR="00E81883" w:rsidRDefault="00E81883" w:rsidP="00EC3E93">
            <w:pPr>
              <w:ind w:left="765" w:hanging="765"/>
            </w:pPr>
            <w:r w:rsidRPr="008F2A15">
              <w:t>Last name=</w:t>
            </w:r>
            <w:r>
              <w:t>reddy</w:t>
            </w:r>
            <w:r w:rsidR="00D07F02">
              <w:t>abcdefghijklmno</w:t>
            </w:r>
            <w:r>
              <w:t xml:space="preserve">, </w:t>
            </w:r>
            <w:r w:rsidRPr="008F2A15">
              <w:t>First name=</w:t>
            </w:r>
            <w:r>
              <w:t>Raghunathabc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  <w:p w:rsidR="00E81883" w:rsidRDefault="00E81883" w:rsidP="00EC3E93">
            <w:pPr>
              <w:rPr>
                <w:szCs w:val="28"/>
              </w:rPr>
            </w:pPr>
          </w:p>
        </w:tc>
      </w:tr>
    </w:tbl>
    <w:p w:rsidR="00E81883" w:rsidRPr="00D00655" w:rsidRDefault="00E81883" w:rsidP="00E81883">
      <w:pPr>
        <w:ind w:left="765" w:hanging="765"/>
        <w:rPr>
          <w:b/>
          <w:szCs w:val="28"/>
        </w:rPr>
      </w:pPr>
      <w:r w:rsidRPr="00D00655">
        <w:rPr>
          <w:b/>
          <w:szCs w:val="28"/>
        </w:rPr>
        <w:t>Around the Boundary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E81883" w:rsidTr="00EC3E93">
        <w:tc>
          <w:tcPr>
            <w:tcW w:w="1300" w:type="dxa"/>
          </w:tcPr>
          <w:p w:rsidR="00E81883" w:rsidRPr="00D00655" w:rsidRDefault="00E81883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E81883" w:rsidRPr="00D00655" w:rsidRDefault="00E81883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E81883" w:rsidRPr="00D00655" w:rsidRDefault="00E81883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E81883" w:rsidTr="00EC3E93">
        <w:tc>
          <w:tcPr>
            <w:tcW w:w="1300" w:type="dxa"/>
          </w:tcPr>
          <w:p w:rsidR="00E81883" w:rsidRDefault="00E81883" w:rsidP="00EC3E93">
            <w:pPr>
              <w:rPr>
                <w:szCs w:val="28"/>
              </w:rPr>
            </w:pPr>
            <w:r>
              <w:rPr>
                <w:szCs w:val="28"/>
              </w:rPr>
              <w:t>T#40</w:t>
            </w:r>
          </w:p>
        </w:tc>
        <w:tc>
          <w:tcPr>
            <w:tcW w:w="1620" w:type="dxa"/>
          </w:tcPr>
          <w:p w:rsidR="00E81883" w:rsidRDefault="00E81883" w:rsidP="00D07F02">
            <w:pPr>
              <w:rPr>
                <w:szCs w:val="28"/>
              </w:rPr>
            </w:pPr>
            <w:r>
              <w:rPr>
                <w:szCs w:val="28"/>
              </w:rPr>
              <w:t xml:space="preserve">Length of </w:t>
            </w:r>
            <w:r w:rsidR="00D07F02">
              <w:rPr>
                <w:szCs w:val="28"/>
              </w:rPr>
              <w:t>Last</w:t>
            </w:r>
            <w:r>
              <w:rPr>
                <w:szCs w:val="28"/>
              </w:rPr>
              <w:t xml:space="preserve"> Name = 2</w:t>
            </w:r>
          </w:p>
        </w:tc>
        <w:tc>
          <w:tcPr>
            <w:tcW w:w="5665" w:type="dxa"/>
          </w:tcPr>
          <w:p w:rsidR="00E81883" w:rsidRDefault="00E81883" w:rsidP="00D07F02">
            <w:pPr>
              <w:rPr>
                <w:szCs w:val="28"/>
              </w:rPr>
            </w:pPr>
            <w:r w:rsidRPr="008F2A15">
              <w:t>Last name=</w:t>
            </w:r>
            <w:r w:rsidR="00D07F02">
              <w:t>re</w:t>
            </w:r>
            <w:r>
              <w:t xml:space="preserve">, </w:t>
            </w:r>
            <w:r w:rsidRPr="008F2A15">
              <w:t>First name=</w:t>
            </w:r>
            <w:r>
              <w:t>Ra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</w:tc>
      </w:tr>
      <w:tr w:rsidR="00E81883" w:rsidTr="00EC3E93">
        <w:tc>
          <w:tcPr>
            <w:tcW w:w="1300" w:type="dxa"/>
          </w:tcPr>
          <w:p w:rsidR="00E81883" w:rsidRDefault="00E81883" w:rsidP="00EC3E93">
            <w:pPr>
              <w:rPr>
                <w:szCs w:val="28"/>
              </w:rPr>
            </w:pPr>
            <w:r>
              <w:rPr>
                <w:szCs w:val="28"/>
              </w:rPr>
              <w:t>T#41</w:t>
            </w:r>
          </w:p>
        </w:tc>
        <w:tc>
          <w:tcPr>
            <w:tcW w:w="1620" w:type="dxa"/>
          </w:tcPr>
          <w:p w:rsidR="00E81883" w:rsidRDefault="00E81883" w:rsidP="00D07F02">
            <w:pPr>
              <w:rPr>
                <w:szCs w:val="28"/>
              </w:rPr>
            </w:pPr>
            <w:r>
              <w:rPr>
                <w:szCs w:val="28"/>
              </w:rPr>
              <w:t xml:space="preserve">Length of </w:t>
            </w:r>
            <w:r w:rsidR="00D07F02">
              <w:rPr>
                <w:szCs w:val="28"/>
              </w:rPr>
              <w:t>Last</w:t>
            </w:r>
            <w:r>
              <w:rPr>
                <w:szCs w:val="28"/>
              </w:rPr>
              <w:t xml:space="preserve"> Name = 1</w:t>
            </w:r>
            <w:r w:rsidR="00D07F02">
              <w:rPr>
                <w:szCs w:val="28"/>
              </w:rPr>
              <w:t>9</w:t>
            </w:r>
          </w:p>
        </w:tc>
        <w:tc>
          <w:tcPr>
            <w:tcW w:w="5665" w:type="dxa"/>
          </w:tcPr>
          <w:p w:rsidR="00E81883" w:rsidRDefault="00E81883" w:rsidP="00EC3E93">
            <w:pPr>
              <w:rPr>
                <w:szCs w:val="28"/>
              </w:rPr>
            </w:pPr>
            <w:r w:rsidRPr="008F2A15">
              <w:t>Last name=</w:t>
            </w:r>
            <w:r w:rsidR="00D07F02">
              <w:t xml:space="preserve"> reddyabcdefghijklmn</w:t>
            </w:r>
            <w:r>
              <w:t xml:space="preserve">, </w:t>
            </w:r>
            <w:r w:rsidRPr="008F2A15">
              <w:t>First name=</w:t>
            </w:r>
            <w:r>
              <w:t>Raghunathab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</w:tc>
      </w:tr>
    </w:tbl>
    <w:p w:rsidR="00F279DF" w:rsidRDefault="00F279DF" w:rsidP="00F279DF">
      <w:pPr>
        <w:rPr>
          <w:b/>
          <w:sz w:val="24"/>
          <w:szCs w:val="28"/>
        </w:rPr>
      </w:pPr>
      <w:r>
        <w:rPr>
          <w:b/>
          <w:sz w:val="24"/>
          <w:szCs w:val="28"/>
        </w:rPr>
        <w:t>Student#</w:t>
      </w:r>
    </w:p>
    <w:p w:rsidR="00846346" w:rsidRDefault="00F279DF" w:rsidP="00CF7188">
      <w:r>
        <w:rPr>
          <w:noProof/>
        </w:rPr>
        <w:drawing>
          <wp:inline distT="0" distB="0" distL="0" distR="0" wp14:anchorId="128CA6FB" wp14:editId="73035D91">
            <wp:extent cx="411480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DF" w:rsidRPr="00D00655" w:rsidRDefault="00F279DF" w:rsidP="00F279DF">
      <w:pPr>
        <w:rPr>
          <w:b/>
          <w:szCs w:val="28"/>
        </w:rPr>
      </w:pPr>
      <w:r w:rsidRPr="00D00655">
        <w:rPr>
          <w:b/>
          <w:szCs w:val="28"/>
        </w:rPr>
        <w:t xml:space="preserve">On the Boundary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F279DF" w:rsidTr="00E10F6F">
        <w:tc>
          <w:tcPr>
            <w:tcW w:w="1300" w:type="dxa"/>
          </w:tcPr>
          <w:p w:rsidR="00F279DF" w:rsidRPr="00D00655" w:rsidRDefault="00F279DF" w:rsidP="00E10F6F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F279DF" w:rsidRPr="00D00655" w:rsidRDefault="00F279DF" w:rsidP="00E10F6F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F279DF" w:rsidRPr="00D00655" w:rsidRDefault="00F279DF" w:rsidP="00E10F6F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F279DF" w:rsidTr="00E10F6F">
        <w:tc>
          <w:tcPr>
            <w:tcW w:w="1300" w:type="dxa"/>
          </w:tcPr>
          <w:p w:rsidR="00F279DF" w:rsidRDefault="00F279DF" w:rsidP="00E10F6F">
            <w:pPr>
              <w:rPr>
                <w:szCs w:val="28"/>
              </w:rPr>
            </w:pPr>
            <w:r>
              <w:rPr>
                <w:szCs w:val="28"/>
              </w:rPr>
              <w:t>T#42</w:t>
            </w:r>
          </w:p>
        </w:tc>
        <w:tc>
          <w:tcPr>
            <w:tcW w:w="1620" w:type="dxa"/>
          </w:tcPr>
          <w:p w:rsidR="00F279DF" w:rsidRDefault="00F279DF" w:rsidP="00E10F6F">
            <w:pPr>
              <w:rPr>
                <w:szCs w:val="28"/>
              </w:rPr>
            </w:pPr>
            <w:r>
              <w:rPr>
                <w:szCs w:val="28"/>
              </w:rPr>
              <w:t>Student# must be 9 characters</w:t>
            </w:r>
          </w:p>
        </w:tc>
        <w:tc>
          <w:tcPr>
            <w:tcW w:w="5665" w:type="dxa"/>
          </w:tcPr>
          <w:p w:rsidR="00F279DF" w:rsidRDefault="00F279DF" w:rsidP="00E10F6F">
            <w:pPr>
              <w:ind w:left="765" w:hanging="765"/>
            </w:pPr>
            <w:r w:rsidRPr="008F2A15">
              <w:t>Last name=</w:t>
            </w:r>
            <w:r>
              <w:t xml:space="preserve">Raghu,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  <w:p w:rsidR="00F279DF" w:rsidRDefault="00F279DF" w:rsidP="00E10F6F">
            <w:pPr>
              <w:rPr>
                <w:szCs w:val="28"/>
              </w:rPr>
            </w:pPr>
          </w:p>
        </w:tc>
      </w:tr>
    </w:tbl>
    <w:p w:rsidR="00CF7188" w:rsidRPr="00CF7188" w:rsidRDefault="00CF7188" w:rsidP="00CF718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CF7188">
        <w:rPr>
          <w:b/>
          <w:sz w:val="28"/>
          <w:szCs w:val="28"/>
        </w:rPr>
        <w:lastRenderedPageBreak/>
        <w:t>Robust Boundary – Value Analysis Test Cases</w:t>
      </w:r>
    </w:p>
    <w:p w:rsidR="00CF7188" w:rsidRDefault="00CF7188" w:rsidP="00CF7188">
      <w:pPr>
        <w:rPr>
          <w:szCs w:val="28"/>
        </w:rPr>
      </w:pPr>
      <w:r w:rsidRPr="00D15B2A">
        <w:rPr>
          <w:szCs w:val="28"/>
        </w:rPr>
        <w:t xml:space="preserve">From the identified </w:t>
      </w:r>
      <w:r>
        <w:rPr>
          <w:szCs w:val="28"/>
        </w:rPr>
        <w:t xml:space="preserve">input conditions in the problem I the following are the inputs which are eligible for </w:t>
      </w:r>
      <w:r w:rsidR="00E12452">
        <w:rPr>
          <w:szCs w:val="28"/>
        </w:rPr>
        <w:t xml:space="preserve">Robust </w:t>
      </w:r>
      <w:r>
        <w:rPr>
          <w:szCs w:val="28"/>
        </w:rPr>
        <w:t xml:space="preserve">Boundary – Value Analysis </w:t>
      </w:r>
      <w:r w:rsidR="00E12452">
        <w:rPr>
          <w:szCs w:val="28"/>
        </w:rPr>
        <w:t>with Invalid Sub Domains</w:t>
      </w:r>
    </w:p>
    <w:p w:rsidR="00851EAC" w:rsidRDefault="00851EAC" w:rsidP="00851EAC">
      <w:pPr>
        <w:pStyle w:val="ListParagraph"/>
        <w:numPr>
          <w:ilvl w:val="0"/>
          <w:numId w:val="6"/>
        </w:numPr>
      </w:pPr>
      <w:r>
        <w:t>Exam I – 2 Invalid Sub Domains</w:t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&lt; 0 </w:t>
      </w:r>
      <w:r>
        <w:tab/>
        <w:t xml:space="preserve"> </w:t>
      </w:r>
      <w:r>
        <w:tab/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&gt; 100 </w:t>
      </w:r>
      <w:r>
        <w:tab/>
      </w:r>
      <w:r>
        <w:tab/>
      </w:r>
    </w:p>
    <w:p w:rsidR="00851EAC" w:rsidRDefault="00851EAC" w:rsidP="00851EAC">
      <w:pPr>
        <w:pStyle w:val="ListParagraph"/>
        <w:numPr>
          <w:ilvl w:val="0"/>
          <w:numId w:val="6"/>
        </w:numPr>
      </w:pPr>
      <w:r>
        <w:t>Exam II – 2 Invalid Sub Domains</w:t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&lt; 0 </w:t>
      </w:r>
      <w:r>
        <w:tab/>
      </w:r>
      <w:r>
        <w:tab/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&gt; 100 </w:t>
      </w:r>
      <w:r>
        <w:tab/>
      </w:r>
    </w:p>
    <w:p w:rsidR="00851EAC" w:rsidRDefault="00851EAC" w:rsidP="00851EAC">
      <w:pPr>
        <w:pStyle w:val="ListParagraph"/>
        <w:numPr>
          <w:ilvl w:val="0"/>
          <w:numId w:val="6"/>
        </w:numPr>
      </w:pPr>
      <w:r>
        <w:t>Project – 2 Invalid Sub Domains</w:t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&lt; 0 </w:t>
      </w:r>
      <w:r>
        <w:tab/>
      </w:r>
      <w:r>
        <w:tab/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&gt; 100 </w:t>
      </w:r>
      <w:r>
        <w:tab/>
      </w:r>
    </w:p>
    <w:p w:rsidR="00851EAC" w:rsidRDefault="00851EAC" w:rsidP="00851EAC">
      <w:pPr>
        <w:pStyle w:val="ListParagraph"/>
        <w:numPr>
          <w:ilvl w:val="0"/>
          <w:numId w:val="6"/>
        </w:numPr>
      </w:pPr>
      <w:r>
        <w:t>Average – 2 Invalid Sub Domains</w:t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&lt; 0 </w:t>
      </w:r>
      <w:r>
        <w:tab/>
      </w:r>
      <w:r>
        <w:tab/>
      </w:r>
    </w:p>
    <w:p w:rsidR="00851EAC" w:rsidRDefault="00851EAC" w:rsidP="00851EAC">
      <w:pPr>
        <w:pStyle w:val="ListParagraph"/>
        <w:numPr>
          <w:ilvl w:val="1"/>
          <w:numId w:val="6"/>
        </w:numPr>
      </w:pPr>
      <w:r>
        <w:t xml:space="preserve">&gt; 100 </w:t>
      </w:r>
      <w:r>
        <w:tab/>
      </w:r>
    </w:p>
    <w:p w:rsidR="00CD0863" w:rsidRDefault="00CD0863" w:rsidP="00CD0863">
      <w:pPr>
        <w:pStyle w:val="ListParagraph"/>
        <w:numPr>
          <w:ilvl w:val="0"/>
          <w:numId w:val="6"/>
        </w:numPr>
      </w:pPr>
      <w:r>
        <w:t>Length of First Name – 2 Invalid Sub Domain</w:t>
      </w:r>
      <w:r w:rsidR="00235E4B">
        <w:t>s</w:t>
      </w:r>
    </w:p>
    <w:p w:rsidR="00CD0863" w:rsidRDefault="007B54A2" w:rsidP="00CD0863">
      <w:pPr>
        <w:pStyle w:val="ListParagraph"/>
        <w:numPr>
          <w:ilvl w:val="1"/>
          <w:numId w:val="6"/>
        </w:numPr>
      </w:pPr>
      <w:r>
        <w:t>= 0</w:t>
      </w:r>
    </w:p>
    <w:p w:rsidR="007B54A2" w:rsidRDefault="007B54A2" w:rsidP="00CD0863">
      <w:pPr>
        <w:pStyle w:val="ListParagraph"/>
        <w:numPr>
          <w:ilvl w:val="1"/>
          <w:numId w:val="6"/>
        </w:numPr>
      </w:pPr>
      <w:r>
        <w:t>&gt; 12</w:t>
      </w:r>
    </w:p>
    <w:p w:rsidR="00CD0863" w:rsidRDefault="00CD0863" w:rsidP="00CD0863">
      <w:pPr>
        <w:pStyle w:val="ListParagraph"/>
        <w:numPr>
          <w:ilvl w:val="0"/>
          <w:numId w:val="6"/>
        </w:numPr>
      </w:pPr>
      <w:r>
        <w:t>Length of Last Name – 2 Invalid Sub Domain</w:t>
      </w:r>
      <w:r w:rsidR="00235E4B">
        <w:t>s</w:t>
      </w:r>
      <w:r>
        <w:tab/>
      </w:r>
      <w:r>
        <w:tab/>
      </w:r>
    </w:p>
    <w:p w:rsidR="00CD0863" w:rsidRDefault="007B54A2" w:rsidP="00CD0863">
      <w:pPr>
        <w:pStyle w:val="ListParagraph"/>
        <w:numPr>
          <w:ilvl w:val="1"/>
          <w:numId w:val="6"/>
        </w:numPr>
      </w:pPr>
      <w:r>
        <w:t>= 0</w:t>
      </w:r>
    </w:p>
    <w:p w:rsidR="007B54A2" w:rsidRDefault="007B54A2" w:rsidP="00CD0863">
      <w:pPr>
        <w:pStyle w:val="ListParagraph"/>
        <w:numPr>
          <w:ilvl w:val="1"/>
          <w:numId w:val="6"/>
        </w:numPr>
      </w:pPr>
      <w:r>
        <w:t>&gt; 20</w:t>
      </w:r>
    </w:p>
    <w:p w:rsidR="00235E4B" w:rsidRDefault="00235E4B" w:rsidP="00235E4B">
      <w:pPr>
        <w:pStyle w:val="ListParagraph"/>
        <w:numPr>
          <w:ilvl w:val="0"/>
          <w:numId w:val="6"/>
        </w:numPr>
      </w:pPr>
      <w:r>
        <w:t>Student# - 2 Invalid Sub Domains</w:t>
      </w:r>
    </w:p>
    <w:p w:rsidR="00235E4B" w:rsidRDefault="00235E4B" w:rsidP="00235E4B">
      <w:pPr>
        <w:pStyle w:val="ListParagraph"/>
        <w:numPr>
          <w:ilvl w:val="1"/>
          <w:numId w:val="6"/>
        </w:numPr>
      </w:pPr>
      <w:r>
        <w:t>&lt;9</w:t>
      </w:r>
    </w:p>
    <w:p w:rsidR="00235E4B" w:rsidRDefault="00235E4B" w:rsidP="00235E4B">
      <w:pPr>
        <w:pStyle w:val="ListParagraph"/>
        <w:numPr>
          <w:ilvl w:val="1"/>
          <w:numId w:val="6"/>
        </w:numPr>
      </w:pPr>
      <w:r>
        <w:t>&gt;9</w:t>
      </w:r>
    </w:p>
    <w:p w:rsidR="00235E4B" w:rsidRDefault="00235E4B" w:rsidP="00235E4B">
      <w:pPr>
        <w:pStyle w:val="ListParagraph"/>
        <w:ind w:left="1440"/>
      </w:pPr>
    </w:p>
    <w:p w:rsidR="00CD0863" w:rsidRDefault="004276A2" w:rsidP="00CD0863">
      <w:pPr>
        <w:rPr>
          <w:szCs w:val="28"/>
        </w:rPr>
      </w:pPr>
      <w:r>
        <w:rPr>
          <w:szCs w:val="28"/>
        </w:rPr>
        <w:t xml:space="preserve">Hence, </w:t>
      </w:r>
      <w:r w:rsidR="00235E4B">
        <w:rPr>
          <w:szCs w:val="28"/>
        </w:rPr>
        <w:t>the</w:t>
      </w:r>
      <w:r>
        <w:rPr>
          <w:szCs w:val="28"/>
        </w:rPr>
        <w:t xml:space="preserve"> total</w:t>
      </w:r>
      <w:r w:rsidR="00235E4B">
        <w:rPr>
          <w:szCs w:val="28"/>
        </w:rPr>
        <w:t xml:space="preserve"> no of potential test cases are</w:t>
      </w:r>
      <w:r w:rsidR="006F68BC">
        <w:rPr>
          <w:szCs w:val="28"/>
        </w:rPr>
        <w:t>: 12</w:t>
      </w: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CF7188" w:rsidRDefault="00E12452" w:rsidP="00E12452">
      <w:pPr>
        <w:rPr>
          <w:b/>
          <w:sz w:val="24"/>
          <w:szCs w:val="24"/>
        </w:rPr>
      </w:pPr>
      <w:r w:rsidRPr="00E12452">
        <w:rPr>
          <w:b/>
          <w:sz w:val="24"/>
          <w:szCs w:val="24"/>
        </w:rPr>
        <w:lastRenderedPageBreak/>
        <w:t>Exam I</w:t>
      </w:r>
    </w:p>
    <w:p w:rsidR="00E12452" w:rsidRDefault="00E12452" w:rsidP="00E124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006E8C" wp14:editId="7921E507">
            <wp:extent cx="5943600" cy="21374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E12452" w:rsidTr="009C4C8B">
        <w:tc>
          <w:tcPr>
            <w:tcW w:w="1300" w:type="dxa"/>
          </w:tcPr>
          <w:p w:rsidR="00E12452" w:rsidRPr="00D00655" w:rsidRDefault="00E12452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E12452" w:rsidRPr="00D00655" w:rsidRDefault="00E12452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E12452" w:rsidRPr="00D00655" w:rsidRDefault="00E12452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E12452" w:rsidTr="009C4C8B">
        <w:tc>
          <w:tcPr>
            <w:tcW w:w="1300" w:type="dxa"/>
          </w:tcPr>
          <w:p w:rsidR="00E12452" w:rsidRDefault="00E12452" w:rsidP="00E12452">
            <w:pPr>
              <w:rPr>
                <w:szCs w:val="28"/>
              </w:rPr>
            </w:pPr>
            <w:r>
              <w:rPr>
                <w:szCs w:val="28"/>
              </w:rPr>
              <w:t>T#1</w:t>
            </w:r>
          </w:p>
        </w:tc>
        <w:tc>
          <w:tcPr>
            <w:tcW w:w="1620" w:type="dxa"/>
          </w:tcPr>
          <w:p w:rsidR="00E12452" w:rsidRDefault="00E12452" w:rsidP="00E12452">
            <w:pPr>
              <w:rPr>
                <w:szCs w:val="28"/>
              </w:rPr>
            </w:pPr>
            <w:r>
              <w:rPr>
                <w:szCs w:val="28"/>
              </w:rPr>
              <w:t xml:space="preserve">Exam </w:t>
            </w:r>
            <w:r w:rsidR="003B23E6">
              <w:rPr>
                <w:szCs w:val="28"/>
              </w:rPr>
              <w:t xml:space="preserve">I </w:t>
            </w:r>
            <w:r>
              <w:rPr>
                <w:szCs w:val="28"/>
              </w:rPr>
              <w:t>= -1</w:t>
            </w:r>
          </w:p>
        </w:tc>
        <w:tc>
          <w:tcPr>
            <w:tcW w:w="5665" w:type="dxa"/>
          </w:tcPr>
          <w:p w:rsidR="00E12452" w:rsidRDefault="00E12452" w:rsidP="00E12452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>
              <w:t>A</w:t>
            </w:r>
            <w:r w:rsidR="0095053C">
              <w:t>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-1, Exam II</w:t>
            </w:r>
            <w:r w:rsidRPr="008F2A15">
              <w:t xml:space="preserve"> = </w:t>
            </w:r>
            <w:r>
              <w:t>76</w:t>
            </w:r>
            <w:r w:rsidRPr="008F2A15">
              <w:t>, Project=</w:t>
            </w:r>
            <w:r>
              <w:t>76</w:t>
            </w:r>
          </w:p>
          <w:p w:rsidR="00E12452" w:rsidRDefault="00E12452" w:rsidP="00E12452">
            <w:pPr>
              <w:rPr>
                <w:szCs w:val="28"/>
              </w:rPr>
            </w:pPr>
          </w:p>
        </w:tc>
      </w:tr>
      <w:tr w:rsidR="00E12452" w:rsidTr="009C4C8B">
        <w:tc>
          <w:tcPr>
            <w:tcW w:w="1300" w:type="dxa"/>
          </w:tcPr>
          <w:p w:rsidR="00E12452" w:rsidRDefault="00E12452" w:rsidP="00E12452">
            <w:pPr>
              <w:rPr>
                <w:szCs w:val="28"/>
              </w:rPr>
            </w:pPr>
            <w:r>
              <w:rPr>
                <w:szCs w:val="28"/>
              </w:rPr>
              <w:t>T#2</w:t>
            </w:r>
          </w:p>
        </w:tc>
        <w:tc>
          <w:tcPr>
            <w:tcW w:w="1620" w:type="dxa"/>
          </w:tcPr>
          <w:p w:rsidR="00E12452" w:rsidRDefault="00E12452" w:rsidP="00E12452">
            <w:pPr>
              <w:rPr>
                <w:szCs w:val="28"/>
              </w:rPr>
            </w:pPr>
            <w:r>
              <w:rPr>
                <w:szCs w:val="28"/>
              </w:rPr>
              <w:t>Exam I  = 101</w:t>
            </w:r>
          </w:p>
        </w:tc>
        <w:tc>
          <w:tcPr>
            <w:tcW w:w="5665" w:type="dxa"/>
          </w:tcPr>
          <w:p w:rsidR="00E12452" w:rsidRDefault="00E12452" w:rsidP="00E12452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101, Exam II</w:t>
            </w:r>
            <w:r w:rsidRPr="008F2A15">
              <w:t xml:space="preserve"> = </w:t>
            </w:r>
            <w:r>
              <w:t>74</w:t>
            </w:r>
            <w:r w:rsidRPr="008F2A15">
              <w:t>, Project=</w:t>
            </w:r>
            <w:r>
              <w:t>74</w:t>
            </w:r>
          </w:p>
          <w:p w:rsidR="00E12452" w:rsidRDefault="00E12452" w:rsidP="00E12452">
            <w:pPr>
              <w:rPr>
                <w:szCs w:val="28"/>
              </w:rPr>
            </w:pPr>
          </w:p>
        </w:tc>
      </w:tr>
    </w:tbl>
    <w:p w:rsidR="00E12452" w:rsidRDefault="00E12452" w:rsidP="00E12452">
      <w:pPr>
        <w:rPr>
          <w:b/>
          <w:sz w:val="24"/>
          <w:szCs w:val="24"/>
        </w:rPr>
      </w:pPr>
    </w:p>
    <w:p w:rsidR="00E12452" w:rsidRDefault="00E12452" w:rsidP="00E12452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II</w:t>
      </w:r>
    </w:p>
    <w:p w:rsidR="00E12452" w:rsidRDefault="00E12452" w:rsidP="00E124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5C71D2" wp14:editId="14EE68EB">
            <wp:extent cx="5781675" cy="2028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3B23E6" w:rsidRPr="00D00655" w:rsidTr="009C4C8B">
        <w:tc>
          <w:tcPr>
            <w:tcW w:w="1300" w:type="dxa"/>
          </w:tcPr>
          <w:p w:rsidR="003B23E6" w:rsidRPr="00D00655" w:rsidRDefault="003B23E6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3B23E6" w:rsidRPr="00D00655" w:rsidRDefault="003B23E6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3B23E6" w:rsidRPr="00D00655" w:rsidRDefault="003B23E6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3B23E6" w:rsidTr="009C4C8B">
        <w:tc>
          <w:tcPr>
            <w:tcW w:w="130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T#3</w:t>
            </w:r>
          </w:p>
        </w:tc>
        <w:tc>
          <w:tcPr>
            <w:tcW w:w="162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Exam II = -1</w:t>
            </w:r>
          </w:p>
        </w:tc>
        <w:tc>
          <w:tcPr>
            <w:tcW w:w="5665" w:type="dxa"/>
          </w:tcPr>
          <w:p w:rsidR="003B23E6" w:rsidRDefault="003B23E6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76, Exam II</w:t>
            </w:r>
            <w:r w:rsidRPr="008F2A15">
              <w:t xml:space="preserve"> = </w:t>
            </w:r>
            <w:r>
              <w:t>-1</w:t>
            </w:r>
            <w:r w:rsidRPr="008F2A15">
              <w:t>, Project=</w:t>
            </w:r>
            <w:r>
              <w:t>76</w:t>
            </w:r>
          </w:p>
          <w:p w:rsidR="003B23E6" w:rsidRDefault="003B23E6" w:rsidP="009C4C8B">
            <w:pPr>
              <w:rPr>
                <w:szCs w:val="28"/>
              </w:rPr>
            </w:pPr>
          </w:p>
        </w:tc>
      </w:tr>
      <w:tr w:rsidR="003B23E6" w:rsidTr="009C4C8B">
        <w:tc>
          <w:tcPr>
            <w:tcW w:w="130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T#4</w:t>
            </w:r>
          </w:p>
        </w:tc>
        <w:tc>
          <w:tcPr>
            <w:tcW w:w="162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Exam II  = 101</w:t>
            </w:r>
          </w:p>
        </w:tc>
        <w:tc>
          <w:tcPr>
            <w:tcW w:w="5665" w:type="dxa"/>
          </w:tcPr>
          <w:p w:rsidR="003B23E6" w:rsidRDefault="003B23E6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76, Exam II</w:t>
            </w:r>
            <w:r w:rsidRPr="008F2A15">
              <w:t xml:space="preserve"> = </w:t>
            </w:r>
            <w:r>
              <w:t>101</w:t>
            </w:r>
            <w:r w:rsidRPr="008F2A15">
              <w:t>, Project=</w:t>
            </w:r>
            <w:r>
              <w:t>74</w:t>
            </w:r>
          </w:p>
          <w:p w:rsidR="003B23E6" w:rsidRDefault="003B23E6" w:rsidP="009C4C8B">
            <w:pPr>
              <w:rPr>
                <w:szCs w:val="28"/>
              </w:rPr>
            </w:pPr>
          </w:p>
        </w:tc>
      </w:tr>
    </w:tbl>
    <w:p w:rsidR="003B23E6" w:rsidRDefault="003B23E6" w:rsidP="00E124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Project</w:t>
      </w:r>
    </w:p>
    <w:p w:rsidR="003B23E6" w:rsidRDefault="003B23E6" w:rsidP="00E12452">
      <w:pPr>
        <w:rPr>
          <w:b/>
          <w:sz w:val="24"/>
          <w:szCs w:val="24"/>
        </w:rPr>
      </w:pPr>
    </w:p>
    <w:p w:rsidR="003B23E6" w:rsidRDefault="003B23E6" w:rsidP="00E124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727FFA9" wp14:editId="2971BDCA">
            <wp:extent cx="5791200" cy="2143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3B23E6" w:rsidRPr="00D00655" w:rsidTr="009C4C8B">
        <w:tc>
          <w:tcPr>
            <w:tcW w:w="1300" w:type="dxa"/>
          </w:tcPr>
          <w:p w:rsidR="003B23E6" w:rsidRPr="00D00655" w:rsidRDefault="003B23E6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3B23E6" w:rsidRPr="00D00655" w:rsidRDefault="003B23E6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3B23E6" w:rsidRPr="00D00655" w:rsidRDefault="003B23E6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3B23E6" w:rsidTr="009C4C8B">
        <w:tc>
          <w:tcPr>
            <w:tcW w:w="130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T#5</w:t>
            </w:r>
          </w:p>
        </w:tc>
        <w:tc>
          <w:tcPr>
            <w:tcW w:w="162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Project = -1</w:t>
            </w:r>
          </w:p>
        </w:tc>
        <w:tc>
          <w:tcPr>
            <w:tcW w:w="5665" w:type="dxa"/>
          </w:tcPr>
          <w:p w:rsidR="003B23E6" w:rsidRDefault="003B23E6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76, Exam II</w:t>
            </w:r>
            <w:r w:rsidRPr="008F2A15">
              <w:t xml:space="preserve"> = </w:t>
            </w:r>
            <w:r>
              <w:t>76</w:t>
            </w:r>
            <w:r w:rsidRPr="008F2A15">
              <w:t>, Project=</w:t>
            </w:r>
            <w:r>
              <w:t>-1</w:t>
            </w:r>
          </w:p>
          <w:p w:rsidR="003B23E6" w:rsidRDefault="003B23E6" w:rsidP="009C4C8B">
            <w:pPr>
              <w:rPr>
                <w:szCs w:val="28"/>
              </w:rPr>
            </w:pPr>
          </w:p>
        </w:tc>
      </w:tr>
      <w:tr w:rsidR="003B23E6" w:rsidTr="009C4C8B">
        <w:tc>
          <w:tcPr>
            <w:tcW w:w="130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T#6</w:t>
            </w:r>
          </w:p>
        </w:tc>
        <w:tc>
          <w:tcPr>
            <w:tcW w:w="1620" w:type="dxa"/>
          </w:tcPr>
          <w:p w:rsidR="003B23E6" w:rsidRDefault="003B23E6" w:rsidP="009C4C8B">
            <w:pPr>
              <w:rPr>
                <w:szCs w:val="28"/>
              </w:rPr>
            </w:pPr>
            <w:r>
              <w:rPr>
                <w:szCs w:val="28"/>
              </w:rPr>
              <w:t>Project  = 101</w:t>
            </w:r>
          </w:p>
        </w:tc>
        <w:tc>
          <w:tcPr>
            <w:tcW w:w="5665" w:type="dxa"/>
          </w:tcPr>
          <w:p w:rsidR="003B23E6" w:rsidRDefault="003B23E6" w:rsidP="009C4C8B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 w:rsidR="0095053C"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76, Exam II</w:t>
            </w:r>
            <w:r w:rsidRPr="008F2A15">
              <w:t xml:space="preserve"> = </w:t>
            </w:r>
            <w:r>
              <w:t>76</w:t>
            </w:r>
            <w:r w:rsidRPr="008F2A15">
              <w:t>, Project=</w:t>
            </w:r>
            <w:r>
              <w:t>101</w:t>
            </w:r>
          </w:p>
          <w:p w:rsidR="003B23E6" w:rsidRDefault="003B23E6" w:rsidP="009C4C8B">
            <w:pPr>
              <w:rPr>
                <w:szCs w:val="28"/>
              </w:rPr>
            </w:pPr>
          </w:p>
        </w:tc>
      </w:tr>
    </w:tbl>
    <w:p w:rsidR="003B23E6" w:rsidRDefault="003B23E6" w:rsidP="00E12452">
      <w:pPr>
        <w:rPr>
          <w:b/>
          <w:sz w:val="24"/>
          <w:szCs w:val="24"/>
        </w:rPr>
      </w:pPr>
    </w:p>
    <w:p w:rsidR="007E1C25" w:rsidRDefault="007E1C25" w:rsidP="00E12452"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</w:t>
      </w:r>
    </w:p>
    <w:p w:rsidR="007E1C25" w:rsidRDefault="007E1C25" w:rsidP="00E124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170994" wp14:editId="4271CA2E">
            <wp:extent cx="5638800" cy="215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25" w:rsidRDefault="007E1C25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p w:rsidR="00053BAB" w:rsidRDefault="00053BAB" w:rsidP="00E12452">
      <w:pPr>
        <w:rPr>
          <w:b/>
          <w:sz w:val="24"/>
          <w:szCs w:val="24"/>
        </w:rPr>
      </w:pPr>
    </w:p>
    <w:p w:rsidR="003A5C7C" w:rsidRDefault="003A5C7C" w:rsidP="00E12452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7E1C25" w:rsidRPr="00D00655" w:rsidTr="009C4C8B">
        <w:tc>
          <w:tcPr>
            <w:tcW w:w="1300" w:type="dxa"/>
          </w:tcPr>
          <w:p w:rsidR="007E1C25" w:rsidRPr="00D00655" w:rsidRDefault="007E1C25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lastRenderedPageBreak/>
              <w:t>Test Case #</w:t>
            </w:r>
          </w:p>
        </w:tc>
        <w:tc>
          <w:tcPr>
            <w:tcW w:w="1620" w:type="dxa"/>
          </w:tcPr>
          <w:p w:rsidR="007E1C25" w:rsidRPr="00D00655" w:rsidRDefault="007E1C25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7E1C25" w:rsidRPr="00D00655" w:rsidRDefault="007E1C25" w:rsidP="009C4C8B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7E1C25" w:rsidTr="009C4C8B">
        <w:tc>
          <w:tcPr>
            <w:tcW w:w="1300" w:type="dxa"/>
          </w:tcPr>
          <w:p w:rsidR="007E1C25" w:rsidRDefault="007E1C25" w:rsidP="009C4C8B">
            <w:pPr>
              <w:rPr>
                <w:szCs w:val="28"/>
              </w:rPr>
            </w:pPr>
          </w:p>
        </w:tc>
        <w:tc>
          <w:tcPr>
            <w:tcW w:w="1620" w:type="dxa"/>
          </w:tcPr>
          <w:p w:rsidR="007E1C25" w:rsidRDefault="007E1C25" w:rsidP="009C4C8B">
            <w:pPr>
              <w:rPr>
                <w:szCs w:val="28"/>
              </w:rPr>
            </w:pPr>
            <w:r>
              <w:rPr>
                <w:szCs w:val="28"/>
              </w:rPr>
              <w:t>Average = -1</w:t>
            </w:r>
          </w:p>
        </w:tc>
        <w:tc>
          <w:tcPr>
            <w:tcW w:w="5665" w:type="dxa"/>
          </w:tcPr>
          <w:p w:rsidR="007E1C25" w:rsidRDefault="007E1C25" w:rsidP="007E1C25">
            <w:pPr>
              <w:rPr>
                <w:szCs w:val="28"/>
              </w:rPr>
            </w:pPr>
            <w:r>
              <w:t>Not a valid test as the values for Exam I = -1, Exam II = -1 and Project = - are satisfying the On the Invalid Sub Domain condition for other input conditions</w:t>
            </w:r>
            <w:r>
              <w:rPr>
                <w:szCs w:val="28"/>
              </w:rPr>
              <w:t xml:space="preserve"> </w:t>
            </w:r>
          </w:p>
        </w:tc>
      </w:tr>
      <w:tr w:rsidR="007E1C25" w:rsidTr="009C4C8B">
        <w:tc>
          <w:tcPr>
            <w:tcW w:w="1300" w:type="dxa"/>
          </w:tcPr>
          <w:p w:rsidR="007E1C25" w:rsidRDefault="007E1C25" w:rsidP="009C4C8B">
            <w:pPr>
              <w:rPr>
                <w:szCs w:val="28"/>
              </w:rPr>
            </w:pPr>
          </w:p>
        </w:tc>
        <w:tc>
          <w:tcPr>
            <w:tcW w:w="1620" w:type="dxa"/>
          </w:tcPr>
          <w:p w:rsidR="007E1C25" w:rsidRDefault="007E1C25" w:rsidP="009C4C8B">
            <w:pPr>
              <w:rPr>
                <w:szCs w:val="28"/>
              </w:rPr>
            </w:pPr>
            <w:r>
              <w:rPr>
                <w:szCs w:val="28"/>
              </w:rPr>
              <w:t>Average  = 101</w:t>
            </w:r>
          </w:p>
        </w:tc>
        <w:tc>
          <w:tcPr>
            <w:tcW w:w="5665" w:type="dxa"/>
          </w:tcPr>
          <w:p w:rsidR="007E1C25" w:rsidRDefault="007E1C25" w:rsidP="007E1C25">
            <w:pPr>
              <w:rPr>
                <w:szCs w:val="28"/>
              </w:rPr>
            </w:pPr>
            <w:r>
              <w:t>Not a valid test as the values for Exam I = 101, Exam II = 101 and Project = 101 are satisfying the On the boundary condition for other input conditions</w:t>
            </w:r>
            <w:r>
              <w:rPr>
                <w:szCs w:val="28"/>
              </w:rPr>
              <w:t xml:space="preserve"> </w:t>
            </w:r>
          </w:p>
        </w:tc>
      </w:tr>
    </w:tbl>
    <w:p w:rsidR="00031F3B" w:rsidRDefault="00031F3B" w:rsidP="00575FCB">
      <w:pPr>
        <w:rPr>
          <w:b/>
          <w:sz w:val="24"/>
          <w:szCs w:val="24"/>
        </w:rPr>
      </w:pPr>
    </w:p>
    <w:p w:rsidR="00575FCB" w:rsidRDefault="00575FCB" w:rsidP="0057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Length of First Name</w:t>
      </w:r>
    </w:p>
    <w:p w:rsidR="00575FCB" w:rsidRDefault="00575FCB" w:rsidP="00E124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BC6D741" wp14:editId="6F94747A">
            <wp:extent cx="52768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575FCB" w:rsidRPr="00D00655" w:rsidTr="00EC3E93">
        <w:tc>
          <w:tcPr>
            <w:tcW w:w="1300" w:type="dxa"/>
          </w:tcPr>
          <w:p w:rsidR="00575FCB" w:rsidRPr="00D00655" w:rsidRDefault="00575FCB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575FCB" w:rsidRPr="00D00655" w:rsidRDefault="00575FCB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575FCB" w:rsidRPr="00D00655" w:rsidRDefault="00575FCB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575FCB" w:rsidTr="00EC3E93">
        <w:tc>
          <w:tcPr>
            <w:tcW w:w="1300" w:type="dxa"/>
          </w:tcPr>
          <w:p w:rsidR="00575FCB" w:rsidRDefault="00575FCB" w:rsidP="00EC3E93">
            <w:pPr>
              <w:rPr>
                <w:szCs w:val="28"/>
              </w:rPr>
            </w:pPr>
            <w:r>
              <w:rPr>
                <w:szCs w:val="28"/>
              </w:rPr>
              <w:t>T#7</w:t>
            </w:r>
          </w:p>
        </w:tc>
        <w:tc>
          <w:tcPr>
            <w:tcW w:w="1620" w:type="dxa"/>
          </w:tcPr>
          <w:p w:rsidR="00575FCB" w:rsidRDefault="00575FCB" w:rsidP="00575FCB">
            <w:pPr>
              <w:rPr>
                <w:szCs w:val="28"/>
              </w:rPr>
            </w:pPr>
            <w:r>
              <w:rPr>
                <w:szCs w:val="28"/>
              </w:rPr>
              <w:t>Length of First Name = 0</w:t>
            </w:r>
          </w:p>
        </w:tc>
        <w:tc>
          <w:tcPr>
            <w:tcW w:w="5665" w:type="dxa"/>
          </w:tcPr>
          <w:p w:rsidR="00575FCB" w:rsidRDefault="00575FCB" w:rsidP="00EC3E93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&lt;empty&gt;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>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  <w:p w:rsidR="00575FCB" w:rsidRDefault="00575FCB" w:rsidP="00EC3E93">
            <w:pPr>
              <w:rPr>
                <w:szCs w:val="28"/>
              </w:rPr>
            </w:pPr>
          </w:p>
        </w:tc>
      </w:tr>
      <w:tr w:rsidR="00575FCB" w:rsidTr="00EC3E93">
        <w:tc>
          <w:tcPr>
            <w:tcW w:w="1300" w:type="dxa"/>
          </w:tcPr>
          <w:p w:rsidR="00575FCB" w:rsidRDefault="00575FCB" w:rsidP="00EC3E93">
            <w:pPr>
              <w:rPr>
                <w:szCs w:val="28"/>
              </w:rPr>
            </w:pPr>
            <w:r>
              <w:rPr>
                <w:szCs w:val="28"/>
              </w:rPr>
              <w:t>T#8</w:t>
            </w:r>
          </w:p>
        </w:tc>
        <w:tc>
          <w:tcPr>
            <w:tcW w:w="1620" w:type="dxa"/>
          </w:tcPr>
          <w:p w:rsidR="00575FCB" w:rsidRDefault="00575FCB" w:rsidP="00EC3E93">
            <w:pPr>
              <w:rPr>
                <w:szCs w:val="28"/>
              </w:rPr>
            </w:pPr>
            <w:r>
              <w:rPr>
                <w:szCs w:val="28"/>
              </w:rPr>
              <w:t>Length of Last Name = 13</w:t>
            </w:r>
          </w:p>
        </w:tc>
        <w:tc>
          <w:tcPr>
            <w:tcW w:w="5665" w:type="dxa"/>
          </w:tcPr>
          <w:p w:rsidR="00575FCB" w:rsidRDefault="00575FCB" w:rsidP="00EC3E93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Raghunathabcd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  <w:p w:rsidR="00575FCB" w:rsidRDefault="00575FCB" w:rsidP="00EC3E93">
            <w:pPr>
              <w:rPr>
                <w:szCs w:val="28"/>
              </w:rPr>
            </w:pPr>
          </w:p>
        </w:tc>
      </w:tr>
    </w:tbl>
    <w:p w:rsidR="00575FCB" w:rsidRDefault="00575FCB" w:rsidP="00E12452">
      <w:pPr>
        <w:rPr>
          <w:b/>
          <w:sz w:val="24"/>
          <w:szCs w:val="24"/>
        </w:rPr>
      </w:pPr>
    </w:p>
    <w:p w:rsidR="0063316F" w:rsidRDefault="0063316F" w:rsidP="00633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Length of Last Name</w:t>
      </w:r>
    </w:p>
    <w:p w:rsidR="0063316F" w:rsidRDefault="0063316F" w:rsidP="0063316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F0266B" wp14:editId="6FA5F51B">
            <wp:extent cx="52578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6F" w:rsidRDefault="0063316F" w:rsidP="0063316F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63316F" w:rsidRPr="00D00655" w:rsidTr="00EC3E93">
        <w:tc>
          <w:tcPr>
            <w:tcW w:w="1300" w:type="dxa"/>
          </w:tcPr>
          <w:p w:rsidR="0063316F" w:rsidRPr="00D00655" w:rsidRDefault="0063316F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lastRenderedPageBreak/>
              <w:t>Test Case #</w:t>
            </w:r>
          </w:p>
        </w:tc>
        <w:tc>
          <w:tcPr>
            <w:tcW w:w="1620" w:type="dxa"/>
          </w:tcPr>
          <w:p w:rsidR="0063316F" w:rsidRPr="00D00655" w:rsidRDefault="0063316F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63316F" w:rsidRPr="00D00655" w:rsidRDefault="0063316F" w:rsidP="00EC3E93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63316F" w:rsidTr="00EC3E93">
        <w:tc>
          <w:tcPr>
            <w:tcW w:w="1300" w:type="dxa"/>
          </w:tcPr>
          <w:p w:rsidR="0063316F" w:rsidRDefault="00575FCB" w:rsidP="00EC3E93">
            <w:pPr>
              <w:rPr>
                <w:szCs w:val="28"/>
              </w:rPr>
            </w:pPr>
            <w:r>
              <w:rPr>
                <w:szCs w:val="28"/>
              </w:rPr>
              <w:t>T#9</w:t>
            </w:r>
          </w:p>
        </w:tc>
        <w:tc>
          <w:tcPr>
            <w:tcW w:w="1620" w:type="dxa"/>
          </w:tcPr>
          <w:p w:rsidR="0063316F" w:rsidRDefault="0063316F" w:rsidP="00EC3E93">
            <w:pPr>
              <w:rPr>
                <w:szCs w:val="28"/>
              </w:rPr>
            </w:pPr>
            <w:r>
              <w:rPr>
                <w:szCs w:val="28"/>
              </w:rPr>
              <w:t>Length of Last Name = 0</w:t>
            </w:r>
          </w:p>
        </w:tc>
        <w:tc>
          <w:tcPr>
            <w:tcW w:w="5665" w:type="dxa"/>
          </w:tcPr>
          <w:p w:rsidR="0063316F" w:rsidRDefault="0063316F" w:rsidP="00EC3E93">
            <w:pPr>
              <w:ind w:left="765" w:hanging="765"/>
            </w:pPr>
            <w:r w:rsidRPr="008F2A15">
              <w:t>Last name=</w:t>
            </w:r>
            <w:r>
              <w:t xml:space="preserve">&lt;empty&gt;,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 w:rsidR="00BE318C">
              <w:t>85</w:t>
            </w:r>
            <w:r>
              <w:t>, Exam II</w:t>
            </w:r>
            <w:r w:rsidRPr="008F2A15">
              <w:t xml:space="preserve"> = </w:t>
            </w:r>
            <w:r w:rsidR="00BE318C">
              <w:t>80</w:t>
            </w:r>
            <w:r w:rsidRPr="008F2A15">
              <w:t>, Project=</w:t>
            </w:r>
            <w:r w:rsidR="00BE318C">
              <w:t>80</w:t>
            </w:r>
          </w:p>
          <w:p w:rsidR="0063316F" w:rsidRDefault="0063316F" w:rsidP="00EC3E93">
            <w:pPr>
              <w:rPr>
                <w:szCs w:val="28"/>
              </w:rPr>
            </w:pPr>
          </w:p>
        </w:tc>
      </w:tr>
      <w:tr w:rsidR="0063316F" w:rsidTr="00EC3E93">
        <w:tc>
          <w:tcPr>
            <w:tcW w:w="1300" w:type="dxa"/>
          </w:tcPr>
          <w:p w:rsidR="0063316F" w:rsidRDefault="00575FCB" w:rsidP="00EC3E93">
            <w:pPr>
              <w:rPr>
                <w:szCs w:val="28"/>
              </w:rPr>
            </w:pPr>
            <w:r>
              <w:rPr>
                <w:szCs w:val="28"/>
              </w:rPr>
              <w:t>T#10</w:t>
            </w:r>
          </w:p>
        </w:tc>
        <w:tc>
          <w:tcPr>
            <w:tcW w:w="1620" w:type="dxa"/>
          </w:tcPr>
          <w:p w:rsidR="0063316F" w:rsidRDefault="0063316F" w:rsidP="00EC3E93">
            <w:pPr>
              <w:rPr>
                <w:szCs w:val="28"/>
              </w:rPr>
            </w:pPr>
            <w:r>
              <w:rPr>
                <w:szCs w:val="28"/>
              </w:rPr>
              <w:t>Length of Last Name = 21</w:t>
            </w:r>
          </w:p>
        </w:tc>
        <w:tc>
          <w:tcPr>
            <w:tcW w:w="5665" w:type="dxa"/>
          </w:tcPr>
          <w:p w:rsidR="0063316F" w:rsidRDefault="0063316F" w:rsidP="00EC3E93">
            <w:pPr>
              <w:ind w:left="765" w:hanging="765"/>
            </w:pPr>
            <w:r w:rsidRPr="008F2A15">
              <w:t>Last name=</w:t>
            </w:r>
            <w:r>
              <w:t xml:space="preserve">reddyabcdefghijklmnop,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</w:t>
            </w:r>
            <w:r>
              <w:t xml:space="preserve">, Exam I </w:t>
            </w:r>
            <w:r w:rsidRPr="008F2A15">
              <w:t>=</w:t>
            </w:r>
            <w:r>
              <w:t xml:space="preserve"> </w:t>
            </w:r>
            <w:r w:rsidR="00BE318C">
              <w:t>85</w:t>
            </w:r>
            <w:r>
              <w:t>, Exam II</w:t>
            </w:r>
            <w:r w:rsidRPr="008F2A15">
              <w:t xml:space="preserve"> = </w:t>
            </w:r>
            <w:r w:rsidR="00BE318C">
              <w:t>80</w:t>
            </w:r>
            <w:r w:rsidRPr="008F2A15">
              <w:t>, Project=</w:t>
            </w:r>
            <w:r w:rsidR="00BE318C">
              <w:t>80</w:t>
            </w:r>
          </w:p>
          <w:p w:rsidR="0063316F" w:rsidRDefault="0063316F" w:rsidP="00EC3E93">
            <w:pPr>
              <w:rPr>
                <w:szCs w:val="28"/>
              </w:rPr>
            </w:pPr>
          </w:p>
        </w:tc>
      </w:tr>
    </w:tbl>
    <w:p w:rsidR="0063316F" w:rsidRDefault="0063316F" w:rsidP="00E12452">
      <w:pPr>
        <w:rPr>
          <w:b/>
          <w:sz w:val="24"/>
          <w:szCs w:val="24"/>
        </w:rPr>
      </w:pPr>
    </w:p>
    <w:p w:rsidR="00903A3F" w:rsidRDefault="00903A3F" w:rsidP="00E1245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Student#</w:t>
      </w:r>
    </w:p>
    <w:p w:rsidR="00903A3F" w:rsidRDefault="00903A3F" w:rsidP="00E124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D84DCE6" wp14:editId="1EDB685E">
            <wp:extent cx="41814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3F" w:rsidRDefault="00903A3F" w:rsidP="00903A3F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1300"/>
        <w:gridCol w:w="1620"/>
        <w:gridCol w:w="5665"/>
      </w:tblGrid>
      <w:tr w:rsidR="00903A3F" w:rsidRPr="00D00655" w:rsidTr="00E10F6F">
        <w:tc>
          <w:tcPr>
            <w:tcW w:w="1300" w:type="dxa"/>
          </w:tcPr>
          <w:p w:rsidR="00903A3F" w:rsidRPr="00D00655" w:rsidRDefault="00903A3F" w:rsidP="00E10F6F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 #</w:t>
            </w:r>
          </w:p>
        </w:tc>
        <w:tc>
          <w:tcPr>
            <w:tcW w:w="1620" w:type="dxa"/>
          </w:tcPr>
          <w:p w:rsidR="00903A3F" w:rsidRPr="00D00655" w:rsidRDefault="00903A3F" w:rsidP="00E10F6F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Consideration</w:t>
            </w:r>
          </w:p>
        </w:tc>
        <w:tc>
          <w:tcPr>
            <w:tcW w:w="5665" w:type="dxa"/>
          </w:tcPr>
          <w:p w:rsidR="00903A3F" w:rsidRPr="00D00655" w:rsidRDefault="00903A3F" w:rsidP="00E10F6F">
            <w:pPr>
              <w:rPr>
                <w:b/>
                <w:szCs w:val="28"/>
              </w:rPr>
            </w:pPr>
            <w:r w:rsidRPr="00D00655">
              <w:rPr>
                <w:b/>
                <w:szCs w:val="28"/>
              </w:rPr>
              <w:t>Test Case</w:t>
            </w:r>
          </w:p>
        </w:tc>
      </w:tr>
      <w:tr w:rsidR="00903A3F" w:rsidTr="00E10F6F">
        <w:tc>
          <w:tcPr>
            <w:tcW w:w="1300" w:type="dxa"/>
          </w:tcPr>
          <w:p w:rsidR="00903A3F" w:rsidRDefault="00903A3F" w:rsidP="00E10F6F">
            <w:pPr>
              <w:rPr>
                <w:szCs w:val="28"/>
              </w:rPr>
            </w:pPr>
            <w:r>
              <w:rPr>
                <w:szCs w:val="28"/>
              </w:rPr>
              <w:t>T#11</w:t>
            </w:r>
          </w:p>
        </w:tc>
        <w:tc>
          <w:tcPr>
            <w:tcW w:w="1620" w:type="dxa"/>
          </w:tcPr>
          <w:p w:rsidR="00903A3F" w:rsidRDefault="00903A3F" w:rsidP="00E10F6F">
            <w:pPr>
              <w:rPr>
                <w:szCs w:val="28"/>
              </w:rPr>
            </w:pPr>
            <w:r>
              <w:rPr>
                <w:szCs w:val="28"/>
              </w:rPr>
              <w:t>Student# Characters = 8</w:t>
            </w:r>
          </w:p>
        </w:tc>
        <w:tc>
          <w:tcPr>
            <w:tcW w:w="5665" w:type="dxa"/>
          </w:tcPr>
          <w:p w:rsidR="00903A3F" w:rsidRDefault="00903A3F" w:rsidP="00E10F6F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</w:t>
            </w:r>
            <w:r>
              <w:t xml:space="preserve">, Exam I </w:t>
            </w:r>
            <w:r w:rsidRPr="008F2A15">
              <w:t>=</w:t>
            </w:r>
            <w:r>
              <w:t>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  <w:p w:rsidR="00903A3F" w:rsidRDefault="00903A3F" w:rsidP="00E10F6F">
            <w:pPr>
              <w:rPr>
                <w:szCs w:val="28"/>
              </w:rPr>
            </w:pPr>
          </w:p>
        </w:tc>
      </w:tr>
      <w:tr w:rsidR="00903A3F" w:rsidTr="00E10F6F">
        <w:tc>
          <w:tcPr>
            <w:tcW w:w="1300" w:type="dxa"/>
          </w:tcPr>
          <w:p w:rsidR="00903A3F" w:rsidRDefault="00903A3F" w:rsidP="00E10F6F">
            <w:pPr>
              <w:rPr>
                <w:szCs w:val="28"/>
              </w:rPr>
            </w:pPr>
            <w:r>
              <w:rPr>
                <w:szCs w:val="28"/>
              </w:rPr>
              <w:t>T#12</w:t>
            </w:r>
          </w:p>
        </w:tc>
        <w:tc>
          <w:tcPr>
            <w:tcW w:w="1620" w:type="dxa"/>
          </w:tcPr>
          <w:p w:rsidR="00903A3F" w:rsidRDefault="00451F88" w:rsidP="00E10F6F">
            <w:pPr>
              <w:rPr>
                <w:szCs w:val="28"/>
              </w:rPr>
            </w:pPr>
            <w:r>
              <w:rPr>
                <w:szCs w:val="28"/>
              </w:rPr>
              <w:t>Student# Characters = 10</w:t>
            </w:r>
          </w:p>
        </w:tc>
        <w:tc>
          <w:tcPr>
            <w:tcW w:w="5665" w:type="dxa"/>
          </w:tcPr>
          <w:p w:rsidR="00903A3F" w:rsidRDefault="00903A3F" w:rsidP="00E10F6F">
            <w:pPr>
              <w:ind w:left="765" w:hanging="765"/>
            </w:pPr>
            <w:r w:rsidRPr="008F2A15">
              <w:t>Last name=</w:t>
            </w:r>
            <w:r>
              <w:t xml:space="preserve">Reddy, </w:t>
            </w:r>
            <w:r w:rsidRPr="008F2A15">
              <w:t>First name=</w:t>
            </w:r>
            <w:r>
              <w:t>Raghunath</w:t>
            </w:r>
            <w:r w:rsidRPr="008F2A15">
              <w:t>, Student #=</w:t>
            </w:r>
            <w:r>
              <w:t>A2</w:t>
            </w:r>
            <w:r>
              <w:rPr>
                <w:rFonts w:ascii="Tahoma" w:hAnsi="Tahoma" w:cs="Tahoma"/>
                <w:sz w:val="20"/>
                <w:szCs w:val="20"/>
                <w:lang w:val="en"/>
              </w:rPr>
              <w:t>23456790</w:t>
            </w:r>
            <w:r>
              <w:t xml:space="preserve">, Exam I </w:t>
            </w:r>
            <w:r w:rsidRPr="008F2A15">
              <w:t>=</w:t>
            </w:r>
            <w:r>
              <w:t xml:space="preserve"> 85, Exam II</w:t>
            </w:r>
            <w:r w:rsidRPr="008F2A15">
              <w:t xml:space="preserve"> = </w:t>
            </w:r>
            <w:r>
              <w:t>80</w:t>
            </w:r>
            <w:r w:rsidRPr="008F2A15">
              <w:t>, Project=</w:t>
            </w:r>
            <w:r>
              <w:t>80</w:t>
            </w:r>
          </w:p>
          <w:p w:rsidR="00903A3F" w:rsidRDefault="00903A3F" w:rsidP="00E10F6F">
            <w:pPr>
              <w:rPr>
                <w:szCs w:val="28"/>
              </w:rPr>
            </w:pPr>
          </w:p>
        </w:tc>
      </w:tr>
    </w:tbl>
    <w:p w:rsidR="00903A3F" w:rsidRDefault="00903A3F" w:rsidP="00903A3F">
      <w:pPr>
        <w:rPr>
          <w:b/>
          <w:sz w:val="24"/>
          <w:szCs w:val="24"/>
        </w:rPr>
      </w:pPr>
    </w:p>
    <w:p w:rsidR="00903A3F" w:rsidRDefault="00903A3F" w:rsidP="00E12452">
      <w:pPr>
        <w:rPr>
          <w:b/>
          <w:sz w:val="24"/>
          <w:szCs w:val="24"/>
        </w:rPr>
      </w:pPr>
    </w:p>
    <w:p w:rsidR="00E10F6F" w:rsidRDefault="00E10F6F" w:rsidP="00E12452">
      <w:pPr>
        <w:rPr>
          <w:b/>
          <w:sz w:val="24"/>
          <w:szCs w:val="24"/>
        </w:rPr>
      </w:pPr>
    </w:p>
    <w:p w:rsidR="00E10F6F" w:rsidRDefault="00E10F6F" w:rsidP="00E12452">
      <w:pPr>
        <w:rPr>
          <w:b/>
          <w:sz w:val="24"/>
          <w:szCs w:val="24"/>
        </w:rPr>
      </w:pPr>
    </w:p>
    <w:p w:rsidR="00E10F6F" w:rsidRDefault="00E10F6F" w:rsidP="00E12452">
      <w:pPr>
        <w:rPr>
          <w:b/>
          <w:sz w:val="24"/>
          <w:szCs w:val="24"/>
        </w:rPr>
      </w:pPr>
    </w:p>
    <w:p w:rsidR="00E10F6F" w:rsidRDefault="00E10F6F" w:rsidP="00E12452">
      <w:pPr>
        <w:rPr>
          <w:b/>
          <w:sz w:val="24"/>
          <w:szCs w:val="24"/>
        </w:rPr>
      </w:pPr>
    </w:p>
    <w:p w:rsidR="00E10F6F" w:rsidRDefault="00E10F6F" w:rsidP="00E12452">
      <w:pPr>
        <w:rPr>
          <w:b/>
          <w:sz w:val="24"/>
          <w:szCs w:val="24"/>
        </w:rPr>
      </w:pPr>
    </w:p>
    <w:p w:rsidR="00E10F6F" w:rsidRDefault="00E10F6F" w:rsidP="00E12452">
      <w:pPr>
        <w:rPr>
          <w:b/>
          <w:sz w:val="24"/>
          <w:szCs w:val="24"/>
        </w:rPr>
      </w:pPr>
    </w:p>
    <w:tbl>
      <w:tblPr>
        <w:tblW w:w="6020" w:type="dxa"/>
        <w:tblLook w:val="04A0" w:firstRow="1" w:lastRow="0" w:firstColumn="1" w:lastColumn="0" w:noHBand="0" w:noVBand="1"/>
      </w:tblPr>
      <w:tblGrid>
        <w:gridCol w:w="2320"/>
        <w:gridCol w:w="3700"/>
      </w:tblGrid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Problem III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Default="00E10F6F" w:rsidP="00E10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E659D" w:rsidRPr="00E10F6F" w:rsidRDefault="00CE659D" w:rsidP="00E10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b/>
                <w:bCs/>
                <w:color w:val="000000"/>
              </w:rPr>
              <w:t>Input Variables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 xml:space="preserve"> x1, y1, x2, y2, x3, y3</w:t>
            </w:r>
          </w:p>
        </w:tc>
      </w:tr>
      <w:tr w:rsidR="00CE659D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Pr="00E10F6F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Pr="00E10F6F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b/>
                <w:bCs/>
                <w:color w:val="000000"/>
              </w:rPr>
              <w:t>Co-Ordinates in XY Axis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>P1 (x1, y1), P2 (x2, y2), P3 (x3, y3)</w:t>
            </w:r>
          </w:p>
        </w:tc>
      </w:tr>
      <w:tr w:rsidR="00CE659D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Pr="00E10F6F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Pr="00E10F6F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b/>
                <w:bCs/>
                <w:color w:val="000000"/>
              </w:rPr>
              <w:t>Input Conditions Given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>-100=x1&lt; = 100'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>-100=y1&lt; = 100'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>-100=x2&lt; = 100'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>-100=y2&lt; = 100'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>-100=x3&lt; = 100'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>-100=y3&lt; = 100'</w:t>
            </w:r>
          </w:p>
        </w:tc>
      </w:tr>
      <w:tr w:rsidR="00CE659D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Pr="00E10F6F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Pr="00E10F6F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b/>
                <w:bCs/>
                <w:color w:val="000000"/>
              </w:rPr>
              <w:t>Assumptions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 xml:space="preserve">Let 'a' be the length of the side P2, P3 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 xml:space="preserve">Let 'b' be the length of the side P1, P3 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0F6F">
              <w:rPr>
                <w:rFonts w:ascii="Calibri" w:eastAsia="Times New Roman" w:hAnsi="Calibri" w:cs="Times New Roman"/>
                <w:color w:val="000000"/>
              </w:rPr>
              <w:t xml:space="preserve">Let 'c' be the length of the side P1, P2 </w:t>
            </w:r>
          </w:p>
        </w:tc>
      </w:tr>
      <w:tr w:rsidR="00E10F6F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0F6F" w:rsidRPr="00E10F6F" w:rsidRDefault="00E10F6F" w:rsidP="00E10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59D" w:rsidRPr="00E10F6F" w:rsidTr="00E10F6F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CE659D" w:rsidRPr="00E10F6F" w:rsidRDefault="00CE659D" w:rsidP="00E10F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59D" w:rsidRPr="00E10F6F" w:rsidRDefault="00CE659D" w:rsidP="00E10F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0F6F" w:rsidRDefault="00E10F6F" w:rsidP="00E12452">
      <w:pPr>
        <w:rPr>
          <w:b/>
          <w:sz w:val="24"/>
          <w:szCs w:val="24"/>
        </w:rPr>
      </w:pPr>
    </w:p>
    <w:p w:rsidR="00CE659D" w:rsidRDefault="00CE659D" w:rsidP="00E124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96C022" wp14:editId="28ED3E27">
            <wp:extent cx="5628571" cy="2419048"/>
            <wp:effectExtent l="0" t="0" r="0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F4" w:rsidRDefault="002930F4" w:rsidP="00E12452">
      <w:pPr>
        <w:rPr>
          <w:b/>
          <w:sz w:val="24"/>
          <w:szCs w:val="24"/>
        </w:rPr>
      </w:pPr>
    </w:p>
    <w:p w:rsidR="002930F4" w:rsidRDefault="002930F4" w:rsidP="00E12452">
      <w:pPr>
        <w:rPr>
          <w:b/>
          <w:sz w:val="24"/>
          <w:szCs w:val="24"/>
        </w:rPr>
      </w:pPr>
    </w:p>
    <w:p w:rsidR="002930F4" w:rsidRDefault="002930F4" w:rsidP="00E12452">
      <w:pPr>
        <w:rPr>
          <w:b/>
          <w:sz w:val="24"/>
          <w:szCs w:val="24"/>
        </w:rPr>
      </w:pPr>
    </w:p>
    <w:p w:rsidR="002930F4" w:rsidRDefault="002930F4" w:rsidP="00E12452">
      <w:pPr>
        <w:rPr>
          <w:b/>
          <w:sz w:val="24"/>
          <w:szCs w:val="24"/>
        </w:rPr>
      </w:pPr>
    </w:p>
    <w:tbl>
      <w:tblPr>
        <w:tblW w:w="6020" w:type="dxa"/>
        <w:tblLook w:val="04A0" w:firstRow="1" w:lastRow="0" w:firstColumn="1" w:lastColumn="0" w:noHBand="0" w:noVBand="1"/>
      </w:tblPr>
      <w:tblGrid>
        <w:gridCol w:w="1212"/>
        <w:gridCol w:w="4808"/>
      </w:tblGrid>
      <w:tr w:rsidR="00CE659D" w:rsidRPr="00CE659D" w:rsidTr="00CE659D">
        <w:trPr>
          <w:trHeight w:val="300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Input Conditions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C1: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-100=x1&lt; = 100'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C2: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-100=y1&lt; = 100'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C3: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-100=x2&lt; = 100'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C4: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-100=y2&lt; = 100'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C5: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-100=x3&lt; = 100'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C6: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-100=y3&lt; = 100'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C7: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a&lt;b+c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C8: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b&lt;a+c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C9: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c&lt;a+b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C10: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a=b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C11: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a=c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C12: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b=c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C13: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 = Sqrt(b^2 + c^2)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C14: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b = Sqrt(a^2 + c^2)</w:t>
            </w:r>
          </w:p>
        </w:tc>
      </w:tr>
      <w:tr w:rsidR="00CE659D" w:rsidRPr="00CE659D" w:rsidTr="00CE659D">
        <w:trPr>
          <w:trHeight w:val="300"/>
        </w:trPr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C15:</w:t>
            </w:r>
          </w:p>
        </w:tc>
        <w:tc>
          <w:tcPr>
            <w:tcW w:w="4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c = Sqrt(a^2 + b^2)</w:t>
            </w:r>
          </w:p>
        </w:tc>
      </w:tr>
    </w:tbl>
    <w:p w:rsidR="00E10F6F" w:rsidRDefault="00E10F6F" w:rsidP="00E12452">
      <w:pPr>
        <w:rPr>
          <w:b/>
          <w:sz w:val="24"/>
          <w:szCs w:val="24"/>
        </w:rPr>
      </w:pPr>
    </w:p>
    <w:tbl>
      <w:tblPr>
        <w:tblW w:w="3960" w:type="dxa"/>
        <w:tblLook w:val="04A0" w:firstRow="1" w:lastRow="0" w:firstColumn="1" w:lastColumn="0" w:noHBand="0" w:noVBand="1"/>
      </w:tblPr>
      <w:tblGrid>
        <w:gridCol w:w="1320"/>
        <w:gridCol w:w="880"/>
        <w:gridCol w:w="880"/>
        <w:gridCol w:w="880"/>
      </w:tblGrid>
      <w:tr w:rsidR="00CE659D" w:rsidRPr="00CE659D" w:rsidTr="00CE659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b/>
                <w:bCs/>
                <w:color w:val="000000"/>
              </w:rPr>
              <w:t>Actions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E659D" w:rsidRPr="00CE659D" w:rsidRDefault="00CE659D" w:rsidP="00CE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659D" w:rsidRPr="00CE659D" w:rsidTr="00CE659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A1: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Equilateral Triangle</w:t>
            </w:r>
          </w:p>
        </w:tc>
      </w:tr>
      <w:tr w:rsidR="00CE659D" w:rsidRPr="00CE659D" w:rsidTr="00CE659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A2: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Isosceles Triangle</w:t>
            </w:r>
          </w:p>
        </w:tc>
      </w:tr>
      <w:tr w:rsidR="00CE659D" w:rsidRPr="00CE659D" w:rsidTr="00CE659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 xml:space="preserve">A3: 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Scalene Triangle</w:t>
            </w:r>
          </w:p>
        </w:tc>
      </w:tr>
      <w:tr w:rsidR="00CE659D" w:rsidRPr="00CE659D" w:rsidTr="00CE659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A4: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Right Triangle</w:t>
            </w:r>
          </w:p>
        </w:tc>
      </w:tr>
      <w:tr w:rsidR="00CE659D" w:rsidRPr="00CE659D" w:rsidTr="00CE659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A5: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Not a Triangle</w:t>
            </w:r>
          </w:p>
        </w:tc>
      </w:tr>
      <w:tr w:rsidR="00CE659D" w:rsidRPr="00CE659D" w:rsidTr="00CE659D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>A6: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59D" w:rsidRPr="00CE659D" w:rsidRDefault="00CE659D" w:rsidP="00CE65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659D">
              <w:rPr>
                <w:rFonts w:ascii="Calibri" w:eastAsia="Times New Roman" w:hAnsi="Calibri" w:cs="Times New Roman"/>
                <w:color w:val="000000"/>
              </w:rPr>
              <w:t xml:space="preserve">Invalid Input </w:t>
            </w:r>
          </w:p>
        </w:tc>
      </w:tr>
    </w:tbl>
    <w:p w:rsidR="00CE659D" w:rsidRDefault="00CE659D" w:rsidP="00E12452">
      <w:pPr>
        <w:rPr>
          <w:b/>
          <w:sz w:val="24"/>
          <w:szCs w:val="24"/>
        </w:rPr>
      </w:pPr>
    </w:p>
    <w:p w:rsidR="0015541F" w:rsidRDefault="0015541F" w:rsidP="00E12452">
      <w:pPr>
        <w:rPr>
          <w:b/>
          <w:sz w:val="24"/>
          <w:szCs w:val="24"/>
        </w:rPr>
      </w:pPr>
    </w:p>
    <w:p w:rsidR="0015541F" w:rsidRDefault="0015541F" w:rsidP="00E12452">
      <w:pPr>
        <w:rPr>
          <w:b/>
          <w:sz w:val="24"/>
          <w:szCs w:val="24"/>
        </w:rPr>
      </w:pPr>
    </w:p>
    <w:p w:rsidR="0015541F" w:rsidRDefault="0015541F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2247"/>
        <w:gridCol w:w="3578"/>
        <w:gridCol w:w="705"/>
        <w:gridCol w:w="705"/>
        <w:gridCol w:w="705"/>
        <w:gridCol w:w="705"/>
        <w:gridCol w:w="705"/>
      </w:tblGrid>
      <w:tr w:rsidR="00617558" w:rsidRPr="00617558" w:rsidTr="00617558">
        <w:trPr>
          <w:trHeight w:val="30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lastRenderedPageBreak/>
              <w:t>Decision Table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 xml:space="preserve">Rule3 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C1: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-100=x1&lt; = 100'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C2: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-100=y1&lt; = 100'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C3: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-100=x2&lt; = 100'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C4: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-100=y2&lt; = 100'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C5: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-100=x3&lt; = 100'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C6: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-100=y3&lt; = 100'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C7: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a&lt;b+c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C8: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b&lt;a+c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C9: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c&lt;a+b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C10: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a=b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C11: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a=c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C12: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b=c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C13: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 = Sqrt(b^2 + c^2)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C14: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b = Sqrt(a^2 + c^2)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C15: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c = Sqrt(a^2 + b^2)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A1: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Equilateral Triangle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A2: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Isosceles Triangle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 xml:space="preserve">A3: 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Scalene Triangle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A4: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Right Triangle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A5: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Not a Triangle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A6: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 xml:space="preserve">Invalid Input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617558" w:rsidRPr="00617558" w:rsidTr="00617558">
        <w:trPr>
          <w:trHeight w:val="30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A7: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Not a Valid Scenario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tbl>
      <w:tblPr>
        <w:tblW w:w="8730" w:type="dxa"/>
        <w:tblLook w:val="04A0" w:firstRow="1" w:lastRow="0" w:firstColumn="1" w:lastColumn="0" w:noHBand="0" w:noVBand="1"/>
      </w:tblPr>
      <w:tblGrid>
        <w:gridCol w:w="723"/>
        <w:gridCol w:w="723"/>
        <w:gridCol w:w="723"/>
        <w:gridCol w:w="723"/>
        <w:gridCol w:w="834"/>
        <w:gridCol w:w="834"/>
        <w:gridCol w:w="834"/>
        <w:gridCol w:w="834"/>
        <w:gridCol w:w="834"/>
        <w:gridCol w:w="834"/>
        <w:gridCol w:w="834"/>
      </w:tblGrid>
      <w:tr w:rsidR="00617558" w:rsidRPr="00617558" w:rsidTr="00617558">
        <w:trPr>
          <w:trHeight w:val="30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lastRenderedPageBreak/>
              <w:t>Rule6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Rule7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Rule8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Rule15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Rule16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lastRenderedPageBreak/>
              <w:t>Rule17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Rule19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Rule27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lastRenderedPageBreak/>
              <w:t>Rule28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Rule29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Rule38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lastRenderedPageBreak/>
              <w:t>Rule39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Rule49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lastRenderedPageBreak/>
              <w:t>Rule50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Rule59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Rule60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17558" w:rsidRPr="00617558" w:rsidTr="00617558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p w:rsidR="00617558" w:rsidRDefault="00617558" w:rsidP="00E12452">
      <w:pPr>
        <w:rPr>
          <w:b/>
          <w:sz w:val="24"/>
          <w:szCs w:val="24"/>
        </w:rPr>
      </w:pPr>
    </w:p>
    <w:tbl>
      <w:tblPr>
        <w:tblW w:w="10931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5"/>
        <w:gridCol w:w="834"/>
        <w:gridCol w:w="922"/>
      </w:tblGrid>
      <w:tr w:rsidR="005D67AC" w:rsidRPr="00617558" w:rsidTr="005D67AC">
        <w:trPr>
          <w:trHeight w:val="313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lastRenderedPageBreak/>
              <w:t>Rule61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Rule65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Rule66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Rule69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Rule70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Rule71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Rule72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Rule73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D67AC" w:rsidRPr="00617558" w:rsidTr="005D67AC">
        <w:trPr>
          <w:trHeight w:val="313"/>
        </w:trPr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7558" w:rsidRPr="00617558" w:rsidRDefault="00617558" w:rsidP="006175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175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17558" w:rsidRDefault="00617558" w:rsidP="00E12452">
      <w:pPr>
        <w:rPr>
          <w:b/>
          <w:sz w:val="24"/>
          <w:szCs w:val="24"/>
        </w:rPr>
      </w:pPr>
    </w:p>
    <w:p w:rsidR="00ED2E2E" w:rsidRDefault="00BB20CA" w:rsidP="00E12452">
      <w:pPr>
        <w:rPr>
          <w:sz w:val="24"/>
          <w:szCs w:val="24"/>
        </w:rPr>
      </w:pPr>
      <w:r>
        <w:rPr>
          <w:b/>
          <w:sz w:val="24"/>
          <w:szCs w:val="24"/>
        </w:rPr>
        <w:t>Note:</w:t>
      </w:r>
      <w:r w:rsidRPr="00BB20CA">
        <w:t xml:space="preserve"> </w:t>
      </w:r>
      <w:r w:rsidRPr="00BB20CA">
        <w:rPr>
          <w:sz w:val="24"/>
          <w:szCs w:val="24"/>
        </w:rPr>
        <w:t>Rule17, Rule40, Rule41, Rule55, Rule57, Rule61, Rule65, Rule69, Rule71, Rule72, Rule73 are valid and potential rules for which test cases can be considered.</w:t>
      </w:r>
    </w:p>
    <w:p w:rsidR="00CE56C5" w:rsidRDefault="00CE56C5" w:rsidP="00E12452">
      <w:pPr>
        <w:rPr>
          <w:sz w:val="24"/>
          <w:szCs w:val="24"/>
        </w:rPr>
      </w:pPr>
      <w:r w:rsidRPr="00ED2E2E">
        <w:rPr>
          <w:rFonts w:ascii="Calibri" w:eastAsia="Times New Roman" w:hAnsi="Calibri" w:cs="Times New Roman"/>
          <w:b/>
          <w:bCs/>
          <w:color w:val="000000"/>
        </w:rPr>
        <w:t>Other rules are not valid for the following reasons</w:t>
      </w:r>
    </w:p>
    <w:p w:rsidR="00BB20CA" w:rsidRPr="00ED2E2E" w:rsidRDefault="00BB20CA" w:rsidP="005174D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D2E2E">
        <w:rPr>
          <w:rFonts w:ascii="Calibri" w:eastAsia="Times New Roman" w:hAnsi="Calibri" w:cs="Times New Roman"/>
          <w:color w:val="000000"/>
        </w:rPr>
        <w:t>1. Triangle can never be both equilateral (a=b &amp; b=c &amp; a=c) and right(a = Sqrt(b^2 + c^2) Or b = Sqrt(a^2 + c^2) Or c = Sqrt(a^2 + b^2))</w:t>
      </w:r>
      <w:r w:rsidRPr="00ED2E2E">
        <w:rPr>
          <w:rFonts w:ascii="Calibri" w:eastAsia="Times New Roman" w:hAnsi="Calibri" w:cs="Times New Roman"/>
          <w:color w:val="000000"/>
        </w:rPr>
        <w:br/>
        <w:t>2. Triangle can have only one right angle (a = Sqrt(b^2 + c^2) Or b = Sqrt(a^2 + c^2) Or c = Sqrt(a^2 + b^2))</w:t>
      </w:r>
      <w:r w:rsidRPr="00ED2E2E">
        <w:rPr>
          <w:rFonts w:ascii="Calibri" w:eastAsia="Times New Roman" w:hAnsi="Calibri" w:cs="Times New Roman"/>
          <w:color w:val="000000"/>
        </w:rPr>
        <w:br/>
        <w:t>3. Triangle can never have such a case that length of a side equal to other two sides and the lengths of other two sides not equal (a=b, b=c, a&lt;&gt;c</w:t>
      </w:r>
      <w:r w:rsidRPr="00ED2E2E">
        <w:rPr>
          <w:rFonts w:ascii="Calibri" w:eastAsia="Times New Roman" w:hAnsi="Calibri" w:cs="Times New Roman"/>
          <w:color w:val="000000"/>
        </w:rPr>
        <w:t xml:space="preserve">) </w:t>
      </w:r>
      <w:r w:rsidRPr="00ED2E2E">
        <w:rPr>
          <w:rFonts w:ascii="Calibri" w:eastAsia="Times New Roman" w:hAnsi="Calibri" w:cs="Times New Roman"/>
          <w:color w:val="000000"/>
        </w:rPr>
        <w:br/>
        <w:t>4. In a Right triangle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ED2E2E">
        <w:rPr>
          <w:rFonts w:ascii="Calibri" w:eastAsia="Times New Roman" w:hAnsi="Calibri" w:cs="Times New Roman"/>
          <w:color w:val="000000"/>
        </w:rPr>
        <w:t>if lengt</w:t>
      </w:r>
      <w:r>
        <w:rPr>
          <w:rFonts w:ascii="Calibri" w:eastAsia="Times New Roman" w:hAnsi="Calibri" w:cs="Times New Roman"/>
          <w:color w:val="000000"/>
        </w:rPr>
        <w:t>h</w:t>
      </w:r>
      <w:r w:rsidRPr="00ED2E2E">
        <w:rPr>
          <w:rFonts w:ascii="Calibri" w:eastAsia="Times New Roman" w:hAnsi="Calibri" w:cs="Times New Roman"/>
          <w:color w:val="000000"/>
        </w:rPr>
        <w:t xml:space="preserve"> of two sides are equal the angle projected by those two equal sides is always right angle (90 degrees)</w:t>
      </w:r>
    </w:p>
    <w:p w:rsidR="00BB20CA" w:rsidRDefault="00BB20CA" w:rsidP="00E12452">
      <w:pPr>
        <w:rPr>
          <w:sz w:val="24"/>
          <w:szCs w:val="24"/>
        </w:rPr>
      </w:pPr>
    </w:p>
    <w:p w:rsidR="00F84740" w:rsidRDefault="00F84740" w:rsidP="00E12452">
      <w:pPr>
        <w:rPr>
          <w:sz w:val="24"/>
          <w:szCs w:val="24"/>
        </w:rPr>
      </w:pPr>
    </w:p>
    <w:p w:rsidR="00F84740" w:rsidRDefault="00F84740" w:rsidP="00E12452">
      <w:pPr>
        <w:rPr>
          <w:sz w:val="24"/>
          <w:szCs w:val="24"/>
        </w:rPr>
      </w:pPr>
    </w:p>
    <w:p w:rsidR="00F84740" w:rsidRDefault="00F84740" w:rsidP="00E124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following are the potential test cases retrieved from decision table.</w:t>
      </w:r>
    </w:p>
    <w:p w:rsidR="00F84740" w:rsidRDefault="00F84740" w:rsidP="00E12452">
      <w:pPr>
        <w:rPr>
          <w:sz w:val="24"/>
          <w:szCs w:val="24"/>
        </w:rPr>
      </w:pPr>
      <w:bookmarkStart w:id="0" w:name="_GoBack"/>
      <w:bookmarkEnd w:id="0"/>
    </w:p>
    <w:tbl>
      <w:tblPr>
        <w:tblW w:w="10349" w:type="dxa"/>
        <w:tblLook w:val="04A0" w:firstRow="1" w:lastRow="0" w:firstColumn="1" w:lastColumn="0" w:noHBand="0" w:noVBand="1"/>
      </w:tblPr>
      <w:tblGrid>
        <w:gridCol w:w="1435"/>
        <w:gridCol w:w="4680"/>
        <w:gridCol w:w="4234"/>
      </w:tblGrid>
      <w:tr w:rsidR="00F84740" w:rsidRPr="00F84740" w:rsidTr="00F84740">
        <w:trPr>
          <w:trHeight w:val="27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Cases #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Cases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b/>
                <w:bCs/>
                <w:color w:val="000000"/>
              </w:rPr>
              <w:t>Output Action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Rule17: T#1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x1=0, y1=0, x2=2, y2=2Sqrt(3), x3=4, y3=0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Equilateral Triangle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Rule40: T#2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x1=0, y1=4, x2=4, y2=0, x3=0, y3=0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Right &amp; Isosceles (a=b &amp; c^2 = a^2 + b^2)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Rule41: T#3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x1=-6, y1=0, x2=6, y2=0, x3=0, y3=7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Isosceles (a = b)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Rule55: T#4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x1=0, y1=4, x2=0, y2=0, x3=4, y3=0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Right &amp; Isosceles (a=c &amp; b^2 = a^2 + c^2)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Rule57: T#5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x1=-6, y1=0, x2=0, y2=7, x3=6, y3=0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Isosceles (a = c)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Rule61: T#6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x1=0, y1=0, x2=0, y2=4, x3=4, y3=0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Right &amp; Isosceles (b=c &amp; a^2 = b^2 + c^2)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Rule65: T#7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x1=0, y1=7, x2=-6, y2=0, x3=6, y3=0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Isosceles (b = c)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Rule69: T#8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x1=0, y1=0, x2=55, y2=0, x3=0, y3=75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Right &amp; Scalene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Rule71: T#9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x1=-50, y1=0, x2=0, y2=0, x3=0, y3=-75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Right &amp; Scalene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Rule72: T#10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x1=0, y1=80, x2=-90, y2=0, x3=0, y3=0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Right &amp; Scalene</w:t>
            </w:r>
          </w:p>
        </w:tc>
      </w:tr>
      <w:tr w:rsidR="00F84740" w:rsidRPr="00F84740" w:rsidTr="00F84740">
        <w:trPr>
          <w:trHeight w:val="27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Rule73: T#11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x1=-3, y1=0, x2=5, y2=0, x3=0, y3=7</w:t>
            </w:r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4740" w:rsidRPr="00F84740" w:rsidRDefault="00F84740" w:rsidP="00F847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84740">
              <w:rPr>
                <w:rFonts w:ascii="Calibri" w:eastAsia="Times New Roman" w:hAnsi="Calibri" w:cs="Times New Roman"/>
                <w:color w:val="000000"/>
              </w:rPr>
              <w:t>Scalene</w:t>
            </w:r>
          </w:p>
        </w:tc>
      </w:tr>
    </w:tbl>
    <w:p w:rsidR="00F84740" w:rsidRDefault="00F84740" w:rsidP="00E12452">
      <w:pPr>
        <w:rPr>
          <w:sz w:val="24"/>
          <w:szCs w:val="24"/>
        </w:rPr>
      </w:pPr>
    </w:p>
    <w:p w:rsidR="00F84740" w:rsidRDefault="00F84740" w:rsidP="00E12452">
      <w:pPr>
        <w:rPr>
          <w:sz w:val="24"/>
          <w:szCs w:val="24"/>
        </w:rPr>
      </w:pPr>
    </w:p>
    <w:p w:rsidR="00F84740" w:rsidRDefault="00F84740" w:rsidP="00E12452">
      <w:pPr>
        <w:rPr>
          <w:sz w:val="24"/>
          <w:szCs w:val="24"/>
        </w:rPr>
      </w:pPr>
    </w:p>
    <w:sectPr w:rsidR="00F84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25C5"/>
    <w:multiLevelType w:val="hybridMultilevel"/>
    <w:tmpl w:val="9B30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50CF2"/>
    <w:multiLevelType w:val="hybridMultilevel"/>
    <w:tmpl w:val="5AC47D9C"/>
    <w:lvl w:ilvl="0" w:tplc="293A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92212"/>
    <w:multiLevelType w:val="hybridMultilevel"/>
    <w:tmpl w:val="ACB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E510B5"/>
    <w:multiLevelType w:val="hybridMultilevel"/>
    <w:tmpl w:val="AEB4AAF0"/>
    <w:lvl w:ilvl="0" w:tplc="D5BC3DE4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0A6735"/>
    <w:multiLevelType w:val="hybridMultilevel"/>
    <w:tmpl w:val="3EBE6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300AF"/>
    <w:multiLevelType w:val="hybridMultilevel"/>
    <w:tmpl w:val="C6A8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86BD7"/>
    <w:multiLevelType w:val="hybridMultilevel"/>
    <w:tmpl w:val="5AC47D9C"/>
    <w:lvl w:ilvl="0" w:tplc="293A1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A765AE"/>
    <w:multiLevelType w:val="hybridMultilevel"/>
    <w:tmpl w:val="5D4EE720"/>
    <w:lvl w:ilvl="0" w:tplc="49FEE1F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D2A65"/>
    <w:multiLevelType w:val="hybridMultilevel"/>
    <w:tmpl w:val="3E5C9ED0"/>
    <w:lvl w:ilvl="0" w:tplc="3146B68A">
      <w:start w:val="6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2A71C6"/>
    <w:multiLevelType w:val="hybridMultilevel"/>
    <w:tmpl w:val="3EBE61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A5"/>
    <w:rsid w:val="00014CD1"/>
    <w:rsid w:val="00020BA0"/>
    <w:rsid w:val="00026B7E"/>
    <w:rsid w:val="00030137"/>
    <w:rsid w:val="00031F3B"/>
    <w:rsid w:val="00045464"/>
    <w:rsid w:val="00053BAB"/>
    <w:rsid w:val="00055C44"/>
    <w:rsid w:val="00075C81"/>
    <w:rsid w:val="00084F19"/>
    <w:rsid w:val="000E0388"/>
    <w:rsid w:val="000E467D"/>
    <w:rsid w:val="0011633D"/>
    <w:rsid w:val="00133FBA"/>
    <w:rsid w:val="00142A0C"/>
    <w:rsid w:val="0015541F"/>
    <w:rsid w:val="00164B85"/>
    <w:rsid w:val="001663C8"/>
    <w:rsid w:val="001A0846"/>
    <w:rsid w:val="001A72BE"/>
    <w:rsid w:val="002028E8"/>
    <w:rsid w:val="00235899"/>
    <w:rsid w:val="00235E4B"/>
    <w:rsid w:val="00266F3F"/>
    <w:rsid w:val="002912D4"/>
    <w:rsid w:val="002930F4"/>
    <w:rsid w:val="00294B1D"/>
    <w:rsid w:val="002C0FB4"/>
    <w:rsid w:val="002D52EB"/>
    <w:rsid w:val="00310608"/>
    <w:rsid w:val="00321652"/>
    <w:rsid w:val="00324B33"/>
    <w:rsid w:val="003310EF"/>
    <w:rsid w:val="00343093"/>
    <w:rsid w:val="003737E2"/>
    <w:rsid w:val="003A26CE"/>
    <w:rsid w:val="003A5C7C"/>
    <w:rsid w:val="003B23E6"/>
    <w:rsid w:val="003B3EC7"/>
    <w:rsid w:val="003C1A48"/>
    <w:rsid w:val="003E2A8C"/>
    <w:rsid w:val="00405338"/>
    <w:rsid w:val="004276A2"/>
    <w:rsid w:val="004374E9"/>
    <w:rsid w:val="00451F88"/>
    <w:rsid w:val="00475A93"/>
    <w:rsid w:val="00492E5D"/>
    <w:rsid w:val="004B0830"/>
    <w:rsid w:val="004F39FC"/>
    <w:rsid w:val="0050149B"/>
    <w:rsid w:val="005174D2"/>
    <w:rsid w:val="005260C1"/>
    <w:rsid w:val="0053422C"/>
    <w:rsid w:val="00535933"/>
    <w:rsid w:val="00536F3E"/>
    <w:rsid w:val="0054659A"/>
    <w:rsid w:val="00551FD3"/>
    <w:rsid w:val="005600DC"/>
    <w:rsid w:val="00575FCB"/>
    <w:rsid w:val="00580F6D"/>
    <w:rsid w:val="005A7D35"/>
    <w:rsid w:val="005C21F7"/>
    <w:rsid w:val="005D67AC"/>
    <w:rsid w:val="005E43CE"/>
    <w:rsid w:val="005F2046"/>
    <w:rsid w:val="00617558"/>
    <w:rsid w:val="0063316F"/>
    <w:rsid w:val="00641893"/>
    <w:rsid w:val="00687393"/>
    <w:rsid w:val="006B51CA"/>
    <w:rsid w:val="006C75D4"/>
    <w:rsid w:val="006E456C"/>
    <w:rsid w:val="006F68BC"/>
    <w:rsid w:val="00701D11"/>
    <w:rsid w:val="00705ADF"/>
    <w:rsid w:val="0077236D"/>
    <w:rsid w:val="007732BF"/>
    <w:rsid w:val="00784F61"/>
    <w:rsid w:val="007A21C5"/>
    <w:rsid w:val="007B54A2"/>
    <w:rsid w:val="007E1C25"/>
    <w:rsid w:val="007E33AF"/>
    <w:rsid w:val="007F1F92"/>
    <w:rsid w:val="008110C3"/>
    <w:rsid w:val="00827866"/>
    <w:rsid w:val="00846346"/>
    <w:rsid w:val="00851EAC"/>
    <w:rsid w:val="008608AC"/>
    <w:rsid w:val="0086146D"/>
    <w:rsid w:val="00872C38"/>
    <w:rsid w:val="00883B42"/>
    <w:rsid w:val="008C3280"/>
    <w:rsid w:val="008C59B0"/>
    <w:rsid w:val="008D5CC7"/>
    <w:rsid w:val="008E523F"/>
    <w:rsid w:val="008F2A15"/>
    <w:rsid w:val="008F3068"/>
    <w:rsid w:val="00903A3F"/>
    <w:rsid w:val="00911234"/>
    <w:rsid w:val="00927FF8"/>
    <w:rsid w:val="00932571"/>
    <w:rsid w:val="00946395"/>
    <w:rsid w:val="0095053C"/>
    <w:rsid w:val="00976021"/>
    <w:rsid w:val="00977EA5"/>
    <w:rsid w:val="00997BD5"/>
    <w:rsid w:val="009A6B00"/>
    <w:rsid w:val="009B5426"/>
    <w:rsid w:val="009C4C8B"/>
    <w:rsid w:val="00A061EC"/>
    <w:rsid w:val="00A26EF6"/>
    <w:rsid w:val="00A272E8"/>
    <w:rsid w:val="00A31BD2"/>
    <w:rsid w:val="00A50192"/>
    <w:rsid w:val="00A62554"/>
    <w:rsid w:val="00A727E6"/>
    <w:rsid w:val="00AC3F1A"/>
    <w:rsid w:val="00AF4471"/>
    <w:rsid w:val="00AF7BDB"/>
    <w:rsid w:val="00B03368"/>
    <w:rsid w:val="00B12892"/>
    <w:rsid w:val="00B33414"/>
    <w:rsid w:val="00B34814"/>
    <w:rsid w:val="00B47248"/>
    <w:rsid w:val="00B53E20"/>
    <w:rsid w:val="00B63F81"/>
    <w:rsid w:val="00B94DE8"/>
    <w:rsid w:val="00B963E6"/>
    <w:rsid w:val="00BB20CA"/>
    <w:rsid w:val="00BB7F3F"/>
    <w:rsid w:val="00BE318C"/>
    <w:rsid w:val="00C02E87"/>
    <w:rsid w:val="00C15FC0"/>
    <w:rsid w:val="00C2294F"/>
    <w:rsid w:val="00C35A2E"/>
    <w:rsid w:val="00C450F6"/>
    <w:rsid w:val="00C71FF4"/>
    <w:rsid w:val="00C8614F"/>
    <w:rsid w:val="00CB0502"/>
    <w:rsid w:val="00CB5520"/>
    <w:rsid w:val="00CD0863"/>
    <w:rsid w:val="00CE56C5"/>
    <w:rsid w:val="00CE659D"/>
    <w:rsid w:val="00CF7188"/>
    <w:rsid w:val="00D00655"/>
    <w:rsid w:val="00D07F02"/>
    <w:rsid w:val="00D15B2A"/>
    <w:rsid w:val="00D50E40"/>
    <w:rsid w:val="00D52498"/>
    <w:rsid w:val="00D92D32"/>
    <w:rsid w:val="00D969A7"/>
    <w:rsid w:val="00DA227A"/>
    <w:rsid w:val="00DA41F3"/>
    <w:rsid w:val="00DC0627"/>
    <w:rsid w:val="00DF590B"/>
    <w:rsid w:val="00E10F6F"/>
    <w:rsid w:val="00E12452"/>
    <w:rsid w:val="00E50484"/>
    <w:rsid w:val="00E6104B"/>
    <w:rsid w:val="00E81883"/>
    <w:rsid w:val="00EA2DEB"/>
    <w:rsid w:val="00EA497B"/>
    <w:rsid w:val="00EC3E93"/>
    <w:rsid w:val="00ED2E2E"/>
    <w:rsid w:val="00ED7F10"/>
    <w:rsid w:val="00EF23F9"/>
    <w:rsid w:val="00F023AF"/>
    <w:rsid w:val="00F16842"/>
    <w:rsid w:val="00F279DF"/>
    <w:rsid w:val="00F50FAB"/>
    <w:rsid w:val="00F55402"/>
    <w:rsid w:val="00F71D30"/>
    <w:rsid w:val="00F839A0"/>
    <w:rsid w:val="00F84740"/>
    <w:rsid w:val="00F8592E"/>
    <w:rsid w:val="00F8777B"/>
    <w:rsid w:val="00FA7FF7"/>
    <w:rsid w:val="00FD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2E54C-5511-49C6-A7C4-DF550BFE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rbasired@hawk.iit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32</Pages>
  <Words>4056</Words>
  <Characters>23122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Reddy</dc:creator>
  <cp:keywords/>
  <dc:description/>
  <cp:lastModifiedBy>Raghunath Reddy</cp:lastModifiedBy>
  <cp:revision>158</cp:revision>
  <dcterms:created xsi:type="dcterms:W3CDTF">2014-09-18T01:49:00Z</dcterms:created>
  <dcterms:modified xsi:type="dcterms:W3CDTF">2014-09-25T00:02:00Z</dcterms:modified>
</cp:coreProperties>
</file>