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D92F27" w:rsidRPr="000856DE" w:rsidRDefault="002E3058">
      <w:pPr>
        <w:pStyle w:val="Normal1"/>
        <w:spacing w:after="0" w:line="240" w:lineRule="auto"/>
        <w:ind w:right="90"/>
        <w:rPr>
          <w:rFonts w:asciiTheme="minorHAnsi" w:hAnsiTheme="minorHAnsi" w:cstheme="minorHAnsi"/>
          <w:sz w:val="36"/>
          <w:szCs w:val="36"/>
        </w:rPr>
      </w:pPr>
      <w:r w:rsidRPr="000856DE">
        <w:rPr>
          <w:rFonts w:asciiTheme="minorHAnsi" w:eastAsia="Verdana" w:hAnsiTheme="minorHAnsi" w:cstheme="minorHAnsi"/>
          <w:b/>
          <w:sz w:val="36"/>
          <w:szCs w:val="36"/>
        </w:rPr>
        <w:t xml:space="preserve">RAGHAVENDRA E.H               </w:t>
      </w:r>
    </w:p>
    <w:p w:rsidR="00D92F27" w:rsidRPr="00306778" w:rsidRDefault="0044081E" w:rsidP="00C074BC">
      <w:pPr>
        <w:pStyle w:val="Normal1"/>
        <w:spacing w:after="0" w:line="240" w:lineRule="auto"/>
        <w:ind w:left="720" w:right="90"/>
        <w:jc w:val="right"/>
        <w:rPr>
          <w:rFonts w:asciiTheme="minorHAnsi" w:hAnsiTheme="minorHAnsi" w:cstheme="minorHAnsi"/>
          <w:color w:val="auto"/>
          <w:sz w:val="24"/>
          <w:szCs w:val="24"/>
        </w:rPr>
      </w:pPr>
      <w:hyperlink r:id="rId8">
        <w:r w:rsidR="002E3058" w:rsidRPr="00306778">
          <w:rPr>
            <w:rFonts w:asciiTheme="minorHAnsi" w:eastAsia="Arial" w:hAnsiTheme="minorHAnsi" w:cstheme="minorHAnsi"/>
            <w:color w:val="auto"/>
            <w:sz w:val="24"/>
            <w:szCs w:val="24"/>
            <w:u w:val="single"/>
          </w:rPr>
          <w:t>raghavendra.bng@gmail.com</w:t>
        </w:r>
      </w:hyperlink>
      <w:hyperlink r:id="rId9"/>
    </w:p>
    <w:p w:rsidR="0061382D" w:rsidRPr="00C074BC" w:rsidRDefault="002E3058" w:rsidP="00C074BC">
      <w:pPr>
        <w:pStyle w:val="Normal1"/>
        <w:spacing w:after="0" w:line="240" w:lineRule="auto"/>
        <w:ind w:left="6480" w:right="90"/>
        <w:jc w:val="right"/>
        <w:rPr>
          <w:rFonts w:asciiTheme="minorHAnsi" w:eastAsia="Arial" w:hAnsiTheme="minorHAnsi" w:cstheme="minorHAnsi"/>
          <w:sz w:val="24"/>
          <w:szCs w:val="24"/>
        </w:rPr>
      </w:pPr>
      <w:r w:rsidRPr="00C074BC">
        <w:rPr>
          <w:rFonts w:asciiTheme="minorHAnsi" w:eastAsia="Arial" w:hAnsiTheme="minorHAnsi" w:cstheme="minorHAnsi"/>
          <w:sz w:val="24"/>
          <w:szCs w:val="24"/>
        </w:rPr>
        <w:t>+91990043608</w:t>
      </w:r>
      <w:r w:rsidR="0012491A" w:rsidRPr="00C074BC">
        <w:rPr>
          <w:rFonts w:asciiTheme="minorHAnsi" w:eastAsia="Arial" w:hAnsiTheme="minorHAnsi" w:cstheme="minorHAnsi"/>
          <w:sz w:val="24"/>
          <w:szCs w:val="24"/>
        </w:rPr>
        <w:t>6</w:t>
      </w:r>
    </w:p>
    <w:p w:rsidR="008A3B70" w:rsidRPr="00306778" w:rsidRDefault="0044081E" w:rsidP="00C074BC">
      <w:pPr>
        <w:pStyle w:val="Normal1"/>
        <w:spacing w:after="0" w:line="240" w:lineRule="auto"/>
        <w:ind w:right="90"/>
        <w:jc w:val="right"/>
        <w:rPr>
          <w:rFonts w:asciiTheme="minorHAnsi" w:eastAsia="Arial" w:hAnsiTheme="minorHAnsi" w:cstheme="minorHAnsi"/>
          <w:b/>
          <w:bCs/>
          <w:color w:val="auto"/>
          <w:sz w:val="24"/>
          <w:szCs w:val="24"/>
        </w:rPr>
      </w:pPr>
      <w:hyperlink r:id="rId10" w:history="1">
        <w:r w:rsidR="006F0FAD" w:rsidRPr="00306778">
          <w:rPr>
            <w:rStyle w:val="Hyperlink"/>
            <w:rFonts w:asciiTheme="minorHAnsi" w:eastAsia="Arial" w:hAnsiTheme="minorHAnsi" w:cstheme="minorHAnsi"/>
            <w:b/>
            <w:bCs/>
            <w:color w:val="auto"/>
            <w:sz w:val="24"/>
            <w:szCs w:val="24"/>
          </w:rPr>
          <w:t>https://www.linkedin.com/in/raghavendraseo/</w:t>
        </w:r>
      </w:hyperlink>
    </w:p>
    <w:p w:rsidR="006F0FAD" w:rsidRPr="00C074BC" w:rsidRDefault="006F0FAD" w:rsidP="00C074BC">
      <w:pPr>
        <w:pStyle w:val="Normal1"/>
        <w:spacing w:after="0" w:line="240" w:lineRule="auto"/>
        <w:ind w:right="90"/>
        <w:jc w:val="right"/>
        <w:rPr>
          <w:rFonts w:asciiTheme="minorHAnsi" w:eastAsia="Arial" w:hAnsiTheme="minorHAnsi" w:cstheme="minorHAnsi"/>
          <w:sz w:val="24"/>
          <w:szCs w:val="24"/>
        </w:rPr>
      </w:pPr>
      <w:r w:rsidRPr="00C074BC">
        <w:rPr>
          <w:rFonts w:asciiTheme="minorHAnsi" w:eastAsia="Arial" w:hAnsiTheme="minorHAnsi" w:cstheme="minorHAnsi"/>
          <w:sz w:val="24"/>
          <w:szCs w:val="24"/>
        </w:rPr>
        <w:t xml:space="preserve">Portfolio: </w:t>
      </w:r>
      <w:hyperlink r:id="rId11" w:history="1">
        <w:r w:rsidRPr="00306778">
          <w:rPr>
            <w:rStyle w:val="Hyperlink"/>
            <w:rFonts w:asciiTheme="minorHAnsi" w:eastAsia="Arial" w:hAnsiTheme="minorHAnsi" w:cstheme="minorHAnsi"/>
            <w:b/>
            <w:color w:val="auto"/>
            <w:sz w:val="24"/>
            <w:szCs w:val="24"/>
            <w:u w:val="none"/>
          </w:rPr>
          <w:t>raghubng.github.io/portfolio</w:t>
        </w:r>
      </w:hyperlink>
    </w:p>
    <w:p w:rsidR="00D92F27" w:rsidRPr="00C074BC" w:rsidRDefault="002E3058" w:rsidP="00C074BC">
      <w:pPr>
        <w:pStyle w:val="Normal1"/>
        <w:spacing w:after="0" w:line="240" w:lineRule="auto"/>
        <w:jc w:val="right"/>
        <w:rPr>
          <w:rFonts w:asciiTheme="minorHAnsi" w:hAnsiTheme="minorHAnsi" w:cstheme="minorHAnsi"/>
          <w:sz w:val="24"/>
          <w:szCs w:val="24"/>
        </w:rPr>
      </w:pPr>
      <w:r w:rsidRPr="00C074BC">
        <w:rPr>
          <w:rFonts w:asciiTheme="minorHAnsi" w:eastAsia="Arial" w:hAnsiTheme="minorHAnsi" w:cstheme="minorHAnsi"/>
          <w:sz w:val="24"/>
          <w:szCs w:val="24"/>
        </w:rPr>
        <w:t>____________________________________________________</w:t>
      </w:r>
      <w:r w:rsidR="00C074BC">
        <w:rPr>
          <w:rFonts w:asciiTheme="minorHAnsi" w:eastAsia="Arial" w:hAnsiTheme="minorHAnsi" w:cstheme="minorHAnsi"/>
          <w:sz w:val="24"/>
          <w:szCs w:val="24"/>
        </w:rPr>
        <w:t>_________________</w:t>
      </w:r>
    </w:p>
    <w:p w:rsidR="00D92F27" w:rsidRPr="007A6251" w:rsidRDefault="002E3058" w:rsidP="00D0572B">
      <w:pPr>
        <w:pStyle w:val="Normal1"/>
        <w:spacing w:after="0" w:line="240" w:lineRule="auto"/>
        <w:rPr>
          <w:rFonts w:asciiTheme="minorHAnsi" w:hAnsiTheme="minorHAnsi" w:cstheme="minorHAnsi"/>
          <w:b/>
          <w:sz w:val="28"/>
          <w:szCs w:val="28"/>
        </w:rPr>
      </w:pPr>
      <w:r w:rsidRPr="007A6251">
        <w:rPr>
          <w:rFonts w:asciiTheme="minorHAnsi" w:eastAsia="Arial" w:hAnsiTheme="minorHAnsi" w:cstheme="minorHAnsi"/>
          <w:b/>
          <w:sz w:val="28"/>
          <w:szCs w:val="28"/>
        </w:rPr>
        <w:t>CAREER OBJECTIVE</w:t>
      </w:r>
    </w:p>
    <w:p w:rsidR="00411766" w:rsidRPr="00411766" w:rsidRDefault="00411766" w:rsidP="00411766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840BA8" w:rsidRPr="00FF1014" w:rsidRDefault="008C16B9" w:rsidP="00411766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FF1014">
        <w:rPr>
          <w:rFonts w:asciiTheme="minorHAnsi" w:hAnsiTheme="minorHAnsi" w:cstheme="minorHAnsi"/>
          <w:sz w:val="24"/>
          <w:szCs w:val="24"/>
        </w:rPr>
        <w:t xml:space="preserve">Results-driven </w:t>
      </w:r>
      <w:r w:rsidR="00411766" w:rsidRPr="00FF1014">
        <w:rPr>
          <w:rFonts w:asciiTheme="minorHAnsi" w:hAnsiTheme="minorHAnsi" w:cstheme="minorHAnsi"/>
          <w:sz w:val="24"/>
          <w:szCs w:val="24"/>
        </w:rPr>
        <w:t>Frontend Web Developer with 5+ years of experience designing and building pixel-perfect, responsive user interfaces. Proven track record of optimizing web performance, increasing user engagement by 30%, and reducing bounce rates by 25%</w:t>
      </w:r>
      <w:r w:rsidRPr="00FF1014">
        <w:rPr>
          <w:rFonts w:asciiTheme="minorHAnsi" w:hAnsiTheme="minorHAnsi" w:cstheme="minorHAnsi"/>
          <w:sz w:val="24"/>
          <w:szCs w:val="24"/>
        </w:rPr>
        <w:t xml:space="preserve"> </w:t>
      </w:r>
      <w:r w:rsidR="00411766" w:rsidRPr="00FF1014">
        <w:rPr>
          <w:rFonts w:asciiTheme="minorHAnsi" w:hAnsiTheme="minorHAnsi" w:cstheme="minorHAnsi"/>
          <w:sz w:val="24"/>
          <w:szCs w:val="24"/>
        </w:rPr>
        <w:t>through strategic redesigns. Skilled in modern web technologies including React.js,</w:t>
      </w:r>
      <w:r w:rsidRPr="00FF1014">
        <w:rPr>
          <w:rFonts w:asciiTheme="minorHAnsi" w:hAnsiTheme="minorHAnsi" w:cstheme="minorHAnsi"/>
          <w:sz w:val="24"/>
          <w:szCs w:val="24"/>
        </w:rPr>
        <w:t xml:space="preserve"> </w:t>
      </w:r>
      <w:r w:rsidR="00411766" w:rsidRPr="00FF1014">
        <w:rPr>
          <w:rFonts w:asciiTheme="minorHAnsi" w:hAnsiTheme="minorHAnsi" w:cstheme="minorHAnsi"/>
          <w:sz w:val="24"/>
          <w:szCs w:val="24"/>
        </w:rPr>
        <w:t>WordPress,</w:t>
      </w:r>
      <w:r w:rsidRPr="00FF1014">
        <w:rPr>
          <w:rFonts w:asciiTheme="minorHAnsi" w:hAnsiTheme="minorHAnsi" w:cstheme="minorHAnsi"/>
          <w:sz w:val="24"/>
          <w:szCs w:val="24"/>
        </w:rPr>
        <w:t xml:space="preserve"> </w:t>
      </w:r>
      <w:r w:rsidR="006F0FAD" w:rsidRPr="00FF1014">
        <w:rPr>
          <w:rFonts w:asciiTheme="minorHAnsi" w:hAnsiTheme="minorHAnsi" w:cstheme="minorHAnsi"/>
          <w:sz w:val="24"/>
          <w:szCs w:val="24"/>
        </w:rPr>
        <w:t xml:space="preserve">PHP </w:t>
      </w:r>
      <w:r w:rsidR="00411766" w:rsidRPr="00FF1014">
        <w:rPr>
          <w:rFonts w:asciiTheme="minorHAnsi" w:hAnsiTheme="minorHAnsi" w:cstheme="minorHAnsi"/>
          <w:sz w:val="24"/>
          <w:szCs w:val="24"/>
        </w:rPr>
        <w:t>and responsive design frameworks. Strong collaborator with expertise in full-stack development,SEO optimization and team leadership. Passionate about creating exceptional digital experiences through clean code and continuous innovation.</w:t>
      </w:r>
    </w:p>
    <w:p w:rsidR="00411766" w:rsidRPr="00840BA8" w:rsidRDefault="00411766" w:rsidP="00411766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616EF6" w:rsidRPr="00E278AC" w:rsidRDefault="009A786D" w:rsidP="00A4690F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8"/>
          <w:szCs w:val="28"/>
        </w:rPr>
      </w:pPr>
      <w:r w:rsidRPr="00E278AC">
        <w:rPr>
          <w:rFonts w:asciiTheme="minorHAnsi" w:eastAsia="Arial" w:hAnsiTheme="minorHAnsi" w:cstheme="minorHAnsi"/>
          <w:b/>
          <w:sz w:val="28"/>
          <w:szCs w:val="28"/>
        </w:rPr>
        <w:t xml:space="preserve">Web </w:t>
      </w:r>
      <w:r w:rsidR="005C5D84" w:rsidRPr="00E278AC">
        <w:rPr>
          <w:rFonts w:asciiTheme="minorHAnsi" w:eastAsia="Arial" w:hAnsiTheme="minorHAnsi" w:cstheme="minorHAnsi"/>
          <w:b/>
          <w:sz w:val="28"/>
          <w:szCs w:val="28"/>
        </w:rPr>
        <w:t>Develop</w:t>
      </w:r>
      <w:r w:rsidR="00F74E00" w:rsidRPr="00E278AC">
        <w:rPr>
          <w:rFonts w:asciiTheme="minorHAnsi" w:eastAsia="Arial" w:hAnsiTheme="minorHAnsi" w:cstheme="minorHAnsi"/>
          <w:b/>
          <w:sz w:val="28"/>
          <w:szCs w:val="28"/>
        </w:rPr>
        <w:t xml:space="preserve">er </w:t>
      </w:r>
      <w:r w:rsidR="0013391A">
        <w:rPr>
          <w:rFonts w:asciiTheme="minorHAnsi" w:eastAsia="Arial" w:hAnsiTheme="minorHAnsi" w:cstheme="minorHAnsi"/>
          <w:b/>
          <w:sz w:val="28"/>
          <w:szCs w:val="28"/>
        </w:rPr>
        <w:t>[ Frontend</w:t>
      </w:r>
      <w:r w:rsidRPr="00E278AC">
        <w:rPr>
          <w:rFonts w:asciiTheme="minorHAnsi" w:eastAsia="Arial" w:hAnsiTheme="minorHAnsi" w:cstheme="minorHAnsi"/>
          <w:b/>
          <w:sz w:val="28"/>
          <w:szCs w:val="28"/>
        </w:rPr>
        <w:t xml:space="preserve">/ </w:t>
      </w:r>
      <w:r w:rsidR="007D4A60" w:rsidRPr="00E278AC">
        <w:rPr>
          <w:rFonts w:asciiTheme="minorHAnsi" w:eastAsia="Arial" w:hAnsiTheme="minorHAnsi" w:cstheme="minorHAnsi"/>
          <w:b/>
          <w:sz w:val="28"/>
          <w:szCs w:val="28"/>
        </w:rPr>
        <w:t>WordPress</w:t>
      </w:r>
      <w:r w:rsidR="0013391A">
        <w:rPr>
          <w:rFonts w:asciiTheme="minorHAnsi" w:eastAsia="Arial" w:hAnsiTheme="minorHAnsi" w:cstheme="minorHAnsi"/>
          <w:b/>
          <w:sz w:val="28"/>
          <w:szCs w:val="28"/>
        </w:rPr>
        <w:t xml:space="preserve"> /PHP</w:t>
      </w:r>
      <w:r w:rsidR="00F22C89" w:rsidRPr="00E278AC">
        <w:rPr>
          <w:rFonts w:asciiTheme="minorHAnsi" w:eastAsia="Arial" w:hAnsiTheme="minorHAnsi" w:cstheme="minorHAnsi"/>
          <w:b/>
          <w:sz w:val="28"/>
          <w:szCs w:val="28"/>
        </w:rPr>
        <w:t xml:space="preserve"> </w:t>
      </w:r>
      <w:r w:rsidR="007D4A60" w:rsidRPr="00E278AC">
        <w:rPr>
          <w:rFonts w:asciiTheme="minorHAnsi" w:eastAsia="Arial" w:hAnsiTheme="minorHAnsi" w:cstheme="minorHAnsi"/>
          <w:b/>
          <w:sz w:val="28"/>
          <w:szCs w:val="28"/>
        </w:rPr>
        <w:t>]</w:t>
      </w:r>
      <w:r w:rsidR="00F22C89" w:rsidRPr="00E278AC">
        <w:rPr>
          <w:rFonts w:asciiTheme="minorHAnsi" w:eastAsia="Arial" w:hAnsiTheme="minorHAnsi" w:cstheme="minorHAnsi"/>
          <w:b/>
          <w:sz w:val="28"/>
          <w:szCs w:val="28"/>
        </w:rPr>
        <w:t xml:space="preserve"> </w:t>
      </w:r>
      <w:r w:rsidR="005C5D84" w:rsidRPr="00E278AC">
        <w:rPr>
          <w:rFonts w:asciiTheme="minorHAnsi" w:eastAsia="Arial" w:hAnsiTheme="minorHAnsi" w:cstheme="minorHAnsi"/>
          <w:b/>
          <w:sz w:val="28"/>
          <w:szCs w:val="28"/>
        </w:rPr>
        <w:t>(</w:t>
      </w:r>
      <w:r w:rsidRPr="00E278AC">
        <w:rPr>
          <w:rFonts w:asciiTheme="minorHAnsi" w:eastAsia="Arial" w:hAnsiTheme="minorHAnsi" w:cstheme="minorHAnsi"/>
          <w:b/>
          <w:sz w:val="28"/>
          <w:szCs w:val="28"/>
        </w:rPr>
        <w:t>5+</w:t>
      </w:r>
      <w:r w:rsidR="005F2DD3" w:rsidRPr="00E278AC">
        <w:rPr>
          <w:rFonts w:asciiTheme="minorHAnsi" w:eastAsia="Arial" w:hAnsiTheme="minorHAnsi" w:cstheme="minorHAnsi"/>
          <w:b/>
          <w:sz w:val="28"/>
          <w:szCs w:val="28"/>
        </w:rPr>
        <w:t>year</w:t>
      </w:r>
      <w:r w:rsidR="008E364B" w:rsidRPr="00E278AC">
        <w:rPr>
          <w:rFonts w:asciiTheme="minorHAnsi" w:eastAsia="Arial" w:hAnsiTheme="minorHAnsi" w:cstheme="minorHAnsi"/>
          <w:b/>
          <w:sz w:val="28"/>
          <w:szCs w:val="28"/>
        </w:rPr>
        <w:t xml:space="preserve"> Exp</w:t>
      </w:r>
      <w:r w:rsidR="00C52626" w:rsidRPr="00E278AC">
        <w:rPr>
          <w:rFonts w:asciiTheme="minorHAnsi" w:eastAsia="Arial" w:hAnsiTheme="minorHAnsi" w:cstheme="minorHAnsi"/>
          <w:b/>
          <w:sz w:val="28"/>
          <w:szCs w:val="28"/>
        </w:rPr>
        <w:t>.</w:t>
      </w:r>
      <w:r w:rsidR="002E3058" w:rsidRPr="00E278AC">
        <w:rPr>
          <w:rFonts w:asciiTheme="minorHAnsi" w:eastAsia="Arial" w:hAnsiTheme="minorHAnsi" w:cstheme="minorHAnsi"/>
          <w:b/>
          <w:sz w:val="28"/>
          <w:szCs w:val="28"/>
        </w:rPr>
        <w:t>)</w:t>
      </w:r>
    </w:p>
    <w:p w:rsidR="00840BA8" w:rsidRDefault="00840BA8" w:rsidP="00E278AC">
      <w:pPr>
        <w:spacing w:after="0" w:line="240" w:lineRule="auto"/>
        <w:rPr>
          <w:rFonts w:ascii="Arial" w:hAnsi="Arial" w:cs="Arial"/>
          <w:b/>
          <w:color w:val="1F2937"/>
          <w:sz w:val="23"/>
          <w:szCs w:val="23"/>
          <w:shd w:val="clear" w:color="auto" w:fill="FFFFFF"/>
        </w:rPr>
      </w:pPr>
    </w:p>
    <w:p w:rsidR="00E278AC" w:rsidRPr="00896137" w:rsidRDefault="00840BA8" w:rsidP="004022FA">
      <w:pPr>
        <w:pStyle w:val="ListParagraph"/>
        <w:numPr>
          <w:ilvl w:val="0"/>
          <w:numId w:val="12"/>
        </w:numPr>
        <w:spacing w:after="0" w:line="240" w:lineRule="auto"/>
        <w:rPr>
          <w:color w:val="000000" w:themeColor="text1"/>
          <w:sz w:val="24"/>
          <w:szCs w:val="24"/>
          <w:shd w:val="clear" w:color="auto" w:fill="FFFFFF"/>
        </w:rPr>
      </w:pPr>
      <w:r w:rsidRPr="00896137">
        <w:rPr>
          <w:b/>
          <w:color w:val="000000" w:themeColor="text1"/>
          <w:sz w:val="24"/>
          <w:szCs w:val="24"/>
          <w:shd w:val="clear" w:color="auto" w:fill="FFFFFF"/>
        </w:rPr>
        <w:t>Front-End Development: 3+ years</w:t>
      </w:r>
      <w:r w:rsidRPr="00896137">
        <w:rPr>
          <w:color w:val="000000" w:themeColor="text1"/>
          <w:sz w:val="24"/>
          <w:szCs w:val="24"/>
          <w:shd w:val="clear" w:color="auto" w:fill="FFFFFF"/>
        </w:rPr>
        <w:t xml:space="preserve"> of experience with HTML5, CSS3, JavaScript,</w:t>
      </w:r>
      <w:r w:rsidR="00B940F7" w:rsidRPr="00896137">
        <w:rPr>
          <w:color w:val="000000" w:themeColor="text1"/>
          <w:sz w:val="24"/>
          <w:szCs w:val="24"/>
          <w:shd w:val="clear" w:color="auto" w:fill="FFFFFF"/>
        </w:rPr>
        <w:t>Jquery,</w:t>
      </w:r>
      <w:r w:rsidRPr="00896137">
        <w:rPr>
          <w:color w:val="000000" w:themeColor="text1"/>
          <w:sz w:val="24"/>
          <w:szCs w:val="24"/>
          <w:shd w:val="clear" w:color="auto" w:fill="FFFFFF"/>
        </w:rPr>
        <w:t xml:space="preserve"> Bootstrap, and Photoshop.</w:t>
      </w:r>
    </w:p>
    <w:p w:rsidR="00840BA8" w:rsidRPr="00896137" w:rsidRDefault="00840BA8" w:rsidP="00E278AC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:rsidR="00983C28" w:rsidRPr="00896137" w:rsidRDefault="00840BA8" w:rsidP="004022FA">
      <w:pPr>
        <w:pStyle w:val="Normal1"/>
        <w:numPr>
          <w:ilvl w:val="0"/>
          <w:numId w:val="12"/>
        </w:numPr>
        <w:spacing w:after="0" w:line="240" w:lineRule="auto"/>
        <w:rPr>
          <w:color w:val="000000" w:themeColor="text1"/>
          <w:sz w:val="24"/>
          <w:szCs w:val="24"/>
          <w:shd w:val="clear" w:color="auto" w:fill="FFFFFF"/>
        </w:rPr>
      </w:pPr>
      <w:r w:rsidRPr="00896137">
        <w:rPr>
          <w:b/>
          <w:color w:val="000000" w:themeColor="text1"/>
          <w:sz w:val="24"/>
          <w:szCs w:val="24"/>
          <w:shd w:val="clear" w:color="auto" w:fill="FFFFFF"/>
        </w:rPr>
        <w:t>WordPress &amp; PHP Development: 2+ years</w:t>
      </w:r>
      <w:r w:rsidRPr="00896137">
        <w:rPr>
          <w:color w:val="000000" w:themeColor="text1"/>
          <w:sz w:val="24"/>
          <w:szCs w:val="24"/>
          <w:shd w:val="clear" w:color="auto" w:fill="FFFFFF"/>
        </w:rPr>
        <w:t xml:space="preserve"> of experience in building custom themes, Woo</w:t>
      </w:r>
      <w:r w:rsidR="00A13975" w:rsidRPr="00896137">
        <w:rPr>
          <w:color w:val="000000" w:themeColor="text1"/>
          <w:sz w:val="24"/>
          <w:szCs w:val="24"/>
          <w:shd w:val="clear" w:color="auto" w:fill="FFFFFF"/>
        </w:rPr>
        <w:t>-</w:t>
      </w:r>
      <w:r w:rsidRPr="00896137">
        <w:rPr>
          <w:color w:val="000000" w:themeColor="text1"/>
          <w:sz w:val="24"/>
          <w:szCs w:val="24"/>
          <w:shd w:val="clear" w:color="auto" w:fill="FFFFFF"/>
        </w:rPr>
        <w:t>Commerce integrations, payment gateways, and application dashboards.</w:t>
      </w:r>
    </w:p>
    <w:p w:rsidR="00840BA8" w:rsidRPr="00E278AC" w:rsidRDefault="00840BA8" w:rsidP="00983C28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</w:p>
    <w:p w:rsidR="00983C28" w:rsidRPr="00E278AC" w:rsidRDefault="00983C28" w:rsidP="00983C28">
      <w:pPr>
        <w:pStyle w:val="Normal1"/>
        <w:spacing w:after="0" w:line="240" w:lineRule="auto"/>
        <w:rPr>
          <w:rFonts w:asciiTheme="minorHAnsi" w:hAnsiTheme="minorHAnsi" w:cstheme="minorHAnsi"/>
          <w:sz w:val="28"/>
          <w:szCs w:val="28"/>
        </w:rPr>
      </w:pPr>
      <w:r w:rsidRPr="00E278AC">
        <w:rPr>
          <w:rFonts w:asciiTheme="minorHAnsi" w:eastAsia="Arial" w:hAnsiTheme="minorHAnsi" w:cstheme="minorHAnsi"/>
          <w:b/>
          <w:sz w:val="28"/>
          <w:szCs w:val="28"/>
        </w:rPr>
        <w:t>Professional Skills</w:t>
      </w:r>
    </w:p>
    <w:p w:rsidR="00BF1357" w:rsidRPr="00BF1357" w:rsidRDefault="00193942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b/>
          <w:color w:val="auto"/>
          <w:sz w:val="24"/>
          <w:szCs w:val="24"/>
        </w:rPr>
      </w:pPr>
      <w:r w:rsidRPr="00193942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Areas of Expertise</w:t>
      </w:r>
      <w:r w:rsidR="003D5FC3" w:rsidRPr="00193942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Pr="00BF1357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HTML5, CSS3, JavaScript (ES6+), React.js, WordPress (Custom Themes, WooCommerce), PHP, MySQL, Bootstrap, Tailwind CSS, Git/GitHub, SEO, Figma, Photoshop</w:t>
      </w:r>
    </w:p>
    <w:p w:rsidR="003D5FC3" w:rsidRPr="00840BA8" w:rsidRDefault="003D5FC3" w:rsidP="004022FA">
      <w:pPr>
        <w:pStyle w:val="ListParagraph"/>
        <w:numPr>
          <w:ilvl w:val="0"/>
          <w:numId w:val="2"/>
        </w:numPr>
        <w:spacing w:after="0"/>
        <w:rPr>
          <w:rFonts w:eastAsia="Times New Roman"/>
          <w:color w:val="auto"/>
          <w:sz w:val="24"/>
          <w:szCs w:val="24"/>
        </w:rPr>
      </w:pPr>
      <w:r w:rsidRPr="00193942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Project Management</w:t>
      </w:r>
      <w:r w:rsidRPr="00193942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="00840BA8" w:rsidRPr="00840BA8">
        <w:rPr>
          <w:color w:val="1F2937"/>
          <w:sz w:val="24"/>
          <w:szCs w:val="24"/>
          <w:shd w:val="clear" w:color="auto" w:fill="FFFFFF"/>
        </w:rPr>
        <w:t>Managed the full lifecycle of website development projects, from initial design through to final launch, ensuring cross-browser and cross-platform compatibility.</w:t>
      </w:r>
    </w:p>
    <w:p w:rsidR="003D5FC3" w:rsidRPr="001E6587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1E6587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Advanced CSS Technologies</w:t>
      </w:r>
      <w:r w:rsidRPr="001E6587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Proficient in CSS preprocessors such </w:t>
      </w:r>
      <w:r w:rsidRPr="001E6587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 xml:space="preserve">as SASS </w:t>
      </w:r>
      <w:r w:rsidRPr="001E6587">
        <w:rPr>
          <w:rFonts w:asciiTheme="minorHAnsi" w:eastAsia="Times New Roman" w:hAnsiTheme="minorHAnsi" w:cstheme="minorHAnsi"/>
          <w:color w:val="auto"/>
          <w:sz w:val="24"/>
          <w:szCs w:val="24"/>
        </w:rPr>
        <w:t>and</w:t>
      </w:r>
      <w:r w:rsidRPr="001E6587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 xml:space="preserve"> LESS</w:t>
      </w:r>
      <w:r w:rsidRPr="001E6587">
        <w:rPr>
          <w:rFonts w:asciiTheme="minorHAnsi" w:eastAsia="Times New Roman" w:hAnsiTheme="minorHAnsi" w:cstheme="minorHAnsi"/>
          <w:color w:val="auto"/>
          <w:sz w:val="24"/>
          <w:szCs w:val="24"/>
        </w:rPr>
        <w:t>.</w:t>
      </w:r>
    </w:p>
    <w:p w:rsidR="001E6587" w:rsidRPr="001E6587" w:rsidRDefault="00EC4F58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1E6587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 xml:space="preserve">Web Hosting &amp; Domain Management: </w:t>
      </w:r>
      <w:r w:rsidR="001E6587" w:rsidRPr="001E6587">
        <w:rPr>
          <w:color w:val="1F2937"/>
          <w:sz w:val="23"/>
          <w:szCs w:val="23"/>
          <w:shd w:val="clear" w:color="auto" w:fill="FFFFFF"/>
        </w:rPr>
        <w:t>Managed domain registration, hosting setup, and DNS configuration to ensure seamless operation of client websites</w:t>
      </w:r>
      <w:r w:rsidR="001E6587">
        <w:rPr>
          <w:rFonts w:ascii="Arial" w:hAnsi="Arial" w:cs="Arial"/>
          <w:color w:val="1F2937"/>
          <w:sz w:val="23"/>
          <w:szCs w:val="23"/>
          <w:shd w:val="clear" w:color="auto" w:fill="FFFFFF"/>
        </w:rPr>
        <w:t>.</w:t>
      </w:r>
    </w:p>
    <w:p w:rsidR="003D5FC3" w:rsidRPr="001E6587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1E6587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Back-End Development</w:t>
      </w:r>
      <w:r w:rsidRPr="001E6587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 Experienced in web application development using </w:t>
      </w:r>
      <w:r w:rsidRPr="001E6587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core PHP, MySQL, AJAX, and JSON technologies.</w:t>
      </w:r>
    </w:p>
    <w:p w:rsidR="00E21644" w:rsidRPr="00E21644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b/>
          <w:color w:val="auto"/>
          <w:sz w:val="24"/>
          <w:szCs w:val="24"/>
        </w:rPr>
      </w:pPr>
      <w:r w:rsidRPr="006C0759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WordPress Expertise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="00A619AD">
        <w:t xml:space="preserve">Proficient in 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developing and integrating customized WordPress themes</w:t>
      </w:r>
      <w:r w:rsidR="007C5F41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to </w:t>
      </w:r>
      <w:r w:rsidR="007C5F41" w:rsidRPr="007C5F41">
        <w:rPr>
          <w:rFonts w:asciiTheme="minorHAnsi" w:eastAsia="Times New Roman" w:hAnsiTheme="minorHAnsi" w:cstheme="minorHAnsi"/>
          <w:color w:val="auto"/>
          <w:sz w:val="24"/>
          <w:szCs w:val="24"/>
        </w:rPr>
        <w:t>enhancing the visual appeal and functionality of websites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, including </w:t>
      </w:r>
      <w:r w:rsidRPr="00EC45FB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HTML to WordPress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and PSD</w:t>
      </w:r>
      <w:r w:rsidR="000856DE">
        <w:rPr>
          <w:rFonts w:asciiTheme="minorHAnsi" w:eastAsia="Times New Roman" w:hAnsiTheme="minorHAnsi" w:cstheme="minorHAnsi"/>
          <w:color w:val="auto"/>
          <w:sz w:val="24"/>
          <w:szCs w:val="24"/>
        </w:rPr>
        <w:t>/</w:t>
      </w:r>
      <w:r w:rsidR="000856DE" w:rsidRPr="00EC45FB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 xml:space="preserve">Figma design </w:t>
      </w:r>
      <w:r w:rsidRPr="00EC45FB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 xml:space="preserve"> to WordPress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conversions. </w:t>
      </w:r>
    </w:p>
    <w:p w:rsidR="003D5FC3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b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Proficient with popular WordPress page builders </w:t>
      </w:r>
      <w:r w:rsidR="00567980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plugins 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such as </w:t>
      </w:r>
      <w:r w:rsidRPr="00EC45FB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 xml:space="preserve">WPBakery, Elementor, </w:t>
      </w:r>
      <w:r w:rsidRPr="00EC45FB">
        <w:rPr>
          <w:rFonts w:asciiTheme="minorHAnsi" w:eastAsia="Times New Roman" w:hAnsiTheme="minorHAnsi" w:cstheme="minorHAnsi"/>
          <w:color w:val="auto"/>
          <w:sz w:val="24"/>
          <w:szCs w:val="24"/>
        </w:rPr>
        <w:t>and</w:t>
      </w:r>
      <w:r w:rsidR="00567980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 xml:space="preserve"> Divi, Advanced Custom Fields[ACF]</w:t>
      </w:r>
    </w:p>
    <w:p w:rsidR="00E21644" w:rsidRPr="00DE27B4" w:rsidRDefault="00E21644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1644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Proficient with </w:t>
      </w:r>
      <w:r w:rsidRPr="00E21644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Wordpress  custom Theme Development</w:t>
      </w:r>
      <w:r w:rsidRPr="00E21644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and having knowledge on custom </w:t>
      </w:r>
      <w:r w:rsidRPr="00E21644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Plugin Development</w:t>
      </w:r>
      <w:r w:rsidR="00DE27B4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.</w:t>
      </w:r>
    </w:p>
    <w:p w:rsidR="003D5FC3" w:rsidRPr="00E278AC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6C0759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lastRenderedPageBreak/>
        <w:t>E-Commerce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Expertise in building WordPress-based e-commerce websites using the WooCommerce plugin.</w:t>
      </w:r>
    </w:p>
    <w:p w:rsidR="003D5FC3" w:rsidRPr="00E278AC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6C0759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Payment Gateway Integration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Experienced in integrating payment gateways (Razorpay, PayU) for shopping, booking slots, and donation-based websites.</w:t>
      </w:r>
    </w:p>
    <w:p w:rsidR="003D5FC3" w:rsidRPr="00E278AC" w:rsidRDefault="003D5FC3" w:rsidP="004022FA">
      <w:pPr>
        <w:pStyle w:val="ListParagraph"/>
        <w:numPr>
          <w:ilvl w:val="0"/>
          <w:numId w:val="2"/>
        </w:numPr>
        <w:spacing w:after="0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6C0759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Version Control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</w:t>
      </w:r>
      <w:r w:rsidR="00AA5817" w:rsidRPr="00AA5817">
        <w:t xml:space="preserve"> </w:t>
      </w:r>
      <w:r w:rsidR="00AA5817">
        <w:t xml:space="preserve">Proficient 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in version control systems, including </w:t>
      </w:r>
      <w:r w:rsidRPr="006C0759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GIT and GitHub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.</w:t>
      </w:r>
    </w:p>
    <w:p w:rsidR="001E6587" w:rsidRPr="001E6587" w:rsidRDefault="003D5FC3" w:rsidP="004022FA">
      <w:pPr>
        <w:pStyle w:val="ListParagraph"/>
        <w:numPr>
          <w:ilvl w:val="0"/>
          <w:numId w:val="2"/>
        </w:numPr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  <w:r w:rsidRPr="001E6587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React.js Development</w:t>
      </w:r>
      <w:r w:rsidRPr="001E6587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="001E6587" w:rsidRPr="001E6587">
        <w:rPr>
          <w:color w:val="1F2937"/>
          <w:sz w:val="24"/>
          <w:szCs w:val="24"/>
          <w:shd w:val="clear" w:color="auto" w:fill="FFFFFF"/>
        </w:rPr>
        <w:t xml:space="preserve">Developed web applications using </w:t>
      </w:r>
      <w:r w:rsidR="001E6587" w:rsidRPr="001E6587">
        <w:rPr>
          <w:b/>
          <w:color w:val="1F2937"/>
          <w:sz w:val="24"/>
          <w:szCs w:val="24"/>
          <w:shd w:val="clear" w:color="auto" w:fill="FFFFFF"/>
        </w:rPr>
        <w:t>React.js</w:t>
      </w:r>
      <w:r w:rsidR="001E6587" w:rsidRPr="001E6587">
        <w:rPr>
          <w:color w:val="1F2937"/>
          <w:sz w:val="24"/>
          <w:szCs w:val="24"/>
          <w:shd w:val="clear" w:color="auto" w:fill="FFFFFF"/>
        </w:rPr>
        <w:t xml:space="preserve">, leveraging advanced </w:t>
      </w:r>
      <w:r w:rsidR="001E6587" w:rsidRPr="001E6587">
        <w:rPr>
          <w:b/>
          <w:color w:val="1F2937"/>
          <w:sz w:val="24"/>
          <w:szCs w:val="24"/>
          <w:shd w:val="clear" w:color="auto" w:fill="FFFFFF"/>
        </w:rPr>
        <w:t>JavaScript (ES6+), React Hooks, TypeScript, and Redux</w:t>
      </w:r>
      <w:r w:rsidR="001E6587" w:rsidRPr="001E6587">
        <w:rPr>
          <w:color w:val="1F2937"/>
          <w:sz w:val="24"/>
          <w:szCs w:val="24"/>
          <w:shd w:val="clear" w:color="auto" w:fill="FFFFFF"/>
        </w:rPr>
        <w:t xml:space="preserve">, with experience integrating </w:t>
      </w:r>
      <w:r w:rsidR="001E6587" w:rsidRPr="001E6587">
        <w:rPr>
          <w:b/>
          <w:color w:val="1F2937"/>
          <w:sz w:val="24"/>
          <w:szCs w:val="24"/>
          <w:shd w:val="clear" w:color="auto" w:fill="FFFFFF"/>
        </w:rPr>
        <w:t>RESTful APIs</w:t>
      </w:r>
      <w:r w:rsidR="001E6587" w:rsidRPr="001E6587">
        <w:rPr>
          <w:rFonts w:ascii="Arial" w:hAnsi="Arial" w:cs="Arial"/>
          <w:b/>
          <w:color w:val="1F2937"/>
          <w:sz w:val="23"/>
          <w:szCs w:val="23"/>
          <w:shd w:val="clear" w:color="auto" w:fill="FFFFFF"/>
        </w:rPr>
        <w:t>.</w:t>
      </w:r>
    </w:p>
    <w:p w:rsidR="00742FD3" w:rsidRPr="00477A70" w:rsidRDefault="003D5FC3" w:rsidP="004022FA">
      <w:pPr>
        <w:pStyle w:val="ListParagraph"/>
        <w:numPr>
          <w:ilvl w:val="0"/>
          <w:numId w:val="2"/>
        </w:numPr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  <w:r w:rsidRPr="001E6587">
        <w:rPr>
          <w:rFonts w:asciiTheme="minorHAnsi" w:eastAsia="Times New Roman" w:hAnsiTheme="minorHAnsi" w:cstheme="minorHAnsi"/>
          <w:b/>
          <w:bCs/>
          <w:i/>
          <w:color w:val="auto"/>
          <w:sz w:val="24"/>
          <w:szCs w:val="24"/>
        </w:rPr>
        <w:t>Graphic Design Proficiency</w:t>
      </w:r>
      <w:r w:rsidRPr="001E6587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="00AA5817" w:rsidRPr="001E6587">
        <w:rPr>
          <w:sz w:val="24"/>
          <w:szCs w:val="24"/>
        </w:rPr>
        <w:t xml:space="preserve">Proficient in graphic design tools, such as </w:t>
      </w:r>
      <w:r w:rsidR="006C0759" w:rsidRPr="001E6587">
        <w:rPr>
          <w:sz w:val="24"/>
          <w:szCs w:val="24"/>
        </w:rPr>
        <w:t xml:space="preserve">Figma, </w:t>
      </w:r>
      <w:r w:rsidR="00AA5817" w:rsidRPr="001E6587">
        <w:rPr>
          <w:sz w:val="24"/>
          <w:szCs w:val="24"/>
        </w:rPr>
        <w:t>Adobe Pho</w:t>
      </w:r>
      <w:r w:rsidR="006039B0">
        <w:rPr>
          <w:sz w:val="24"/>
          <w:szCs w:val="24"/>
        </w:rPr>
        <w:t xml:space="preserve"> </w:t>
      </w:r>
      <w:r w:rsidR="00AA5817" w:rsidRPr="001E6587">
        <w:rPr>
          <w:sz w:val="24"/>
          <w:szCs w:val="24"/>
        </w:rPr>
        <w:t>toshop and Illustrator.</w:t>
      </w:r>
    </w:p>
    <w:p w:rsidR="00477A70" w:rsidRPr="001E6587" w:rsidRDefault="00260814" w:rsidP="004022FA">
      <w:pPr>
        <w:pStyle w:val="ListParagraph"/>
        <w:numPr>
          <w:ilvl w:val="0"/>
          <w:numId w:val="2"/>
        </w:numPr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  <w:r>
        <w:rPr>
          <w:rFonts w:asciiTheme="minorHAnsi" w:eastAsia="Arial" w:hAnsiTheme="minorHAnsi" w:cstheme="minorHAnsi"/>
          <w:b/>
          <w:sz w:val="24"/>
          <w:szCs w:val="24"/>
        </w:rPr>
        <w:t>Familiar</w:t>
      </w:r>
      <w:r w:rsidR="00477A70" w:rsidRPr="00477A70">
        <w:rPr>
          <w:rFonts w:asciiTheme="minorHAnsi" w:eastAsia="Arial" w:hAnsiTheme="minorHAnsi" w:cstheme="minorHAnsi"/>
          <w:b/>
          <w:sz w:val="24"/>
          <w:szCs w:val="24"/>
        </w:rPr>
        <w:t xml:space="preserve"> with AI tools for productivity or basic automation.</w:t>
      </w:r>
      <w:r w:rsidR="00186D59">
        <w:rPr>
          <w:rFonts w:asciiTheme="minorHAnsi" w:eastAsia="Arial" w:hAnsiTheme="minorHAnsi" w:cstheme="minorHAnsi"/>
          <w:b/>
          <w:sz w:val="24"/>
          <w:szCs w:val="24"/>
        </w:rPr>
        <w:t>[ChatGPT,Github Copilot]..</w:t>
      </w:r>
    </w:p>
    <w:p w:rsidR="00742FD3" w:rsidRDefault="00742FD3" w:rsidP="00742FD3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</w:p>
    <w:p w:rsidR="00742FD3" w:rsidRDefault="00742FD3" w:rsidP="00742FD3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</w:p>
    <w:p w:rsidR="008E2FCD" w:rsidRPr="00742FD3" w:rsidRDefault="00185F9D" w:rsidP="00742FD3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  <w:r w:rsidRPr="00185F9D">
        <w:rPr>
          <w:rFonts w:asciiTheme="minorHAnsi" w:eastAsia="Arial" w:hAnsiTheme="minorHAnsi" w:cstheme="minorHAnsi"/>
          <w:b/>
          <w:sz w:val="24"/>
          <w:szCs w:val="24"/>
        </w:rPr>
        <w:t>Complete portfolio available at</w:t>
      </w:r>
      <w:r>
        <w:rPr>
          <w:rFonts w:asciiTheme="minorHAnsi" w:eastAsia="Arial" w:hAnsiTheme="minorHAnsi" w:cstheme="minorHAnsi"/>
          <w:b/>
          <w:sz w:val="24"/>
          <w:szCs w:val="24"/>
        </w:rPr>
        <w:t xml:space="preserve">: </w:t>
      </w:r>
    </w:p>
    <w:p w:rsidR="007842EA" w:rsidRPr="00306778" w:rsidRDefault="0044081E" w:rsidP="00A0269B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2" w:history="1">
        <w:r w:rsidR="00A0269B" w:rsidRPr="00306778">
          <w:rPr>
            <w:rStyle w:val="Hyperlink"/>
            <w:rFonts w:asciiTheme="minorHAnsi" w:hAnsiTheme="minorHAnsi" w:cstheme="minorHAnsi"/>
            <w:b/>
            <w:color w:val="auto"/>
            <w:sz w:val="24"/>
            <w:szCs w:val="24"/>
          </w:rPr>
          <w:t>https://raghubng.github.io/portfolio/</w:t>
        </w:r>
      </w:hyperlink>
    </w:p>
    <w:p w:rsidR="004C7CE7" w:rsidRDefault="004C7CE7" w:rsidP="00A0269B">
      <w:pPr>
        <w:pStyle w:val="Normal1"/>
        <w:spacing w:after="0" w:line="240" w:lineRule="auto"/>
      </w:pPr>
    </w:p>
    <w:p w:rsidR="00501458" w:rsidRDefault="00040661" w:rsidP="00A0269B">
      <w:pPr>
        <w:pStyle w:val="Normal1"/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WordPress Projects:</w:t>
      </w:r>
    </w:p>
    <w:p w:rsidR="006F0FAD" w:rsidRPr="00306778" w:rsidRDefault="0044081E" w:rsidP="00A0269B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3" w:history="1">
        <w:r w:rsidR="006F0FAD" w:rsidRPr="00306778">
          <w:rPr>
            <w:rStyle w:val="Hyperlink"/>
            <w:b/>
            <w:color w:val="auto"/>
            <w:sz w:val="24"/>
            <w:szCs w:val="24"/>
          </w:rPr>
          <w:t xml:space="preserve">Car Booking Platform-Online booking system with calendar </w:t>
        </w:r>
        <w:r w:rsidR="006F0FAD" w:rsidRPr="00306778">
          <w:rPr>
            <w:rStyle w:val="Hyperlink"/>
            <w:b/>
            <w:color w:val="auto"/>
            <w:spacing w:val="-2"/>
            <w:sz w:val="24"/>
            <w:szCs w:val="24"/>
          </w:rPr>
          <w:t>integration</w:t>
        </w:r>
      </w:hyperlink>
    </w:p>
    <w:p w:rsidR="007527DA" w:rsidRPr="00306778" w:rsidRDefault="0044081E" w:rsidP="00A0269B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4" w:history="1">
        <w:r w:rsidR="007527DA" w:rsidRPr="00306778">
          <w:rPr>
            <w:rStyle w:val="Hyperlink"/>
            <w:b/>
            <w:color w:val="auto"/>
            <w:sz w:val="24"/>
            <w:szCs w:val="24"/>
          </w:rPr>
          <w:t>https://fitnesszone.alchosting.xyz/</w:t>
        </w:r>
      </w:hyperlink>
    </w:p>
    <w:p w:rsidR="006F0FAD" w:rsidRPr="00306778" w:rsidRDefault="0044081E" w:rsidP="00A0269B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5" w:history="1">
        <w:r w:rsidR="006F0FAD" w:rsidRPr="00306778">
          <w:rPr>
            <w:rStyle w:val="Hyperlink"/>
            <w:b/>
            <w:color w:val="auto"/>
            <w:sz w:val="24"/>
            <w:szCs w:val="24"/>
          </w:rPr>
          <w:t>Head phone Shop-E-commerce store with Woo Commerce integration</w:t>
        </w:r>
      </w:hyperlink>
    </w:p>
    <w:p w:rsidR="00E47A86" w:rsidRPr="00306778" w:rsidRDefault="0044081E" w:rsidP="00A0269B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6" w:history="1">
        <w:r w:rsidR="006F0FAD" w:rsidRPr="00306778">
          <w:rPr>
            <w:rStyle w:val="Hyperlink"/>
            <w:b/>
            <w:color w:val="auto"/>
            <w:sz w:val="24"/>
            <w:szCs w:val="24"/>
          </w:rPr>
          <w:t>Digital Marketing Agencies –Corporate websites with service showcases</w:t>
        </w:r>
      </w:hyperlink>
    </w:p>
    <w:p w:rsidR="00724866" w:rsidRPr="00306778" w:rsidRDefault="0044081E" w:rsidP="00A0269B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7" w:history="1">
        <w:r w:rsidR="00724866" w:rsidRPr="00306778">
          <w:rPr>
            <w:rStyle w:val="Hyperlink"/>
            <w:b/>
            <w:color w:val="auto"/>
            <w:sz w:val="24"/>
            <w:szCs w:val="24"/>
          </w:rPr>
          <w:t>Educational Institutions-Responsive websites for schools and training centers</w:t>
        </w:r>
      </w:hyperlink>
      <w:r w:rsidR="002D468C" w:rsidRPr="00306778">
        <w:rPr>
          <w:b/>
          <w:color w:val="auto"/>
          <w:sz w:val="24"/>
          <w:szCs w:val="24"/>
        </w:rPr>
        <w:t xml:space="preserve"> </w:t>
      </w:r>
    </w:p>
    <w:p w:rsidR="00B74AAB" w:rsidRPr="00724866" w:rsidRDefault="00B74AAB" w:rsidP="004C7CE7">
      <w:pPr>
        <w:pStyle w:val="Normal1"/>
        <w:spacing w:after="0" w:line="240" w:lineRule="auto"/>
        <w:rPr>
          <w:sz w:val="24"/>
          <w:szCs w:val="24"/>
        </w:rPr>
      </w:pPr>
    </w:p>
    <w:p w:rsidR="00A445AA" w:rsidRDefault="00853AE0" w:rsidP="004C7CE7">
      <w:pPr>
        <w:pStyle w:val="Normal1"/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Web</w:t>
      </w:r>
      <w:r w:rsidR="007F7480" w:rsidRPr="007F7480">
        <w:rPr>
          <w:b/>
          <w:sz w:val="24"/>
          <w:szCs w:val="24"/>
        </w:rPr>
        <w:t xml:space="preserve"> development using Reactjs</w:t>
      </w:r>
    </w:p>
    <w:p w:rsidR="008C16B9" w:rsidRPr="007A4A5D" w:rsidRDefault="0044081E" w:rsidP="004C7CE7">
      <w:pPr>
        <w:pStyle w:val="Normal1"/>
        <w:spacing w:after="0" w:line="240" w:lineRule="auto"/>
        <w:rPr>
          <w:color w:val="auto"/>
        </w:rPr>
      </w:pPr>
      <w:hyperlink r:id="rId18" w:history="1">
        <w:r w:rsidR="008C16B9" w:rsidRPr="007A4A5D">
          <w:rPr>
            <w:rStyle w:val="Hyperlink"/>
            <w:b/>
            <w:color w:val="auto"/>
            <w:sz w:val="24"/>
            <w:szCs w:val="24"/>
          </w:rPr>
          <w:t>Weather Application -Real-time weather data with API integration</w:t>
        </w:r>
      </w:hyperlink>
    </w:p>
    <w:p w:rsidR="0096757F" w:rsidRPr="00306778" w:rsidRDefault="0044081E" w:rsidP="004C7CE7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19" w:history="1">
        <w:r w:rsidR="0096757F" w:rsidRPr="00306778">
          <w:rPr>
            <w:rStyle w:val="Hyperlink"/>
            <w:b/>
            <w:color w:val="auto"/>
            <w:sz w:val="24"/>
            <w:szCs w:val="24"/>
          </w:rPr>
          <w:t>Task Management App –Todo application with CRUD operations</w:t>
        </w:r>
      </w:hyperlink>
    </w:p>
    <w:p w:rsidR="0096757F" w:rsidRPr="00306778" w:rsidRDefault="0044081E" w:rsidP="004C7CE7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20" w:history="1">
        <w:r w:rsidR="0096757F" w:rsidRPr="00306778">
          <w:rPr>
            <w:rStyle w:val="Hyperlink"/>
            <w:b/>
            <w:color w:val="auto"/>
            <w:sz w:val="24"/>
            <w:szCs w:val="24"/>
          </w:rPr>
          <w:t>Expense Tracker App</w:t>
        </w:r>
      </w:hyperlink>
    </w:p>
    <w:p w:rsidR="00D743CC" w:rsidRPr="00306778" w:rsidRDefault="0044081E" w:rsidP="004C7CE7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21" w:history="1">
        <w:r w:rsidR="00D743CC" w:rsidRPr="00306778">
          <w:rPr>
            <w:rStyle w:val="Hyperlink"/>
            <w:b/>
            <w:color w:val="auto"/>
            <w:sz w:val="24"/>
            <w:szCs w:val="24"/>
          </w:rPr>
          <w:t>Property Rental Platform-Multi-page application with search and filter functionality</w:t>
        </w:r>
      </w:hyperlink>
    </w:p>
    <w:p w:rsidR="00D743CC" w:rsidRPr="00306778" w:rsidRDefault="0044081E" w:rsidP="004C7CE7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22" w:history="1">
        <w:r w:rsidR="00D743CC" w:rsidRPr="00306778">
          <w:rPr>
            <w:rStyle w:val="Hyperlink"/>
            <w:b/>
            <w:color w:val="auto"/>
            <w:sz w:val="24"/>
            <w:szCs w:val="24"/>
          </w:rPr>
          <w:t>Ice cream Shop Website</w:t>
        </w:r>
      </w:hyperlink>
    </w:p>
    <w:p w:rsidR="00D743CC" w:rsidRPr="00306778" w:rsidRDefault="0044081E" w:rsidP="004C7CE7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23" w:history="1">
        <w:r w:rsidR="00D743CC" w:rsidRPr="00306778">
          <w:rPr>
            <w:rStyle w:val="Hyperlink"/>
            <w:b/>
            <w:color w:val="auto"/>
            <w:sz w:val="24"/>
            <w:szCs w:val="24"/>
          </w:rPr>
          <w:t>Multipage Website</w:t>
        </w:r>
      </w:hyperlink>
    </w:p>
    <w:p w:rsidR="0096757F" w:rsidRDefault="0096757F" w:rsidP="004C7CE7">
      <w:pPr>
        <w:pStyle w:val="Normal1"/>
        <w:spacing w:after="0" w:line="240" w:lineRule="auto"/>
        <w:rPr>
          <w:b/>
          <w:sz w:val="24"/>
          <w:szCs w:val="24"/>
        </w:rPr>
      </w:pPr>
    </w:p>
    <w:p w:rsidR="00D743CC" w:rsidRDefault="00D743CC" w:rsidP="00654F48">
      <w:pPr>
        <w:pStyle w:val="Normal1"/>
        <w:spacing w:after="0" w:line="240" w:lineRule="auto"/>
        <w:rPr>
          <w:b/>
          <w:sz w:val="24"/>
          <w:szCs w:val="24"/>
        </w:rPr>
      </w:pPr>
      <w:r w:rsidRPr="00D743CC">
        <w:rPr>
          <w:b/>
          <w:sz w:val="24"/>
          <w:szCs w:val="24"/>
        </w:rPr>
        <w:t>Advanced CSS &amp; Frontend Projects</w:t>
      </w:r>
    </w:p>
    <w:p w:rsidR="00654F48" w:rsidRPr="00306778" w:rsidRDefault="0044081E" w:rsidP="00654F48">
      <w:pPr>
        <w:pStyle w:val="Normal1"/>
        <w:spacing w:after="0" w:line="240" w:lineRule="auto"/>
        <w:rPr>
          <w:color w:val="auto"/>
        </w:rPr>
      </w:pPr>
      <w:hyperlink r:id="rId24" w:history="1">
        <w:r w:rsidR="00C63C7B" w:rsidRPr="00306778">
          <w:rPr>
            <w:rStyle w:val="Hyperlink"/>
            <w:b/>
            <w:color w:val="auto"/>
            <w:sz w:val="24"/>
            <w:szCs w:val="24"/>
          </w:rPr>
          <w:t>https://raghubng.github.io/rentcar/</w:t>
        </w:r>
      </w:hyperlink>
    </w:p>
    <w:p w:rsidR="00B00689" w:rsidRPr="00306778" w:rsidRDefault="0044081E" w:rsidP="00654F48">
      <w:pPr>
        <w:pStyle w:val="Normal1"/>
        <w:spacing w:after="0" w:line="240" w:lineRule="auto"/>
        <w:rPr>
          <w:color w:val="auto"/>
        </w:rPr>
      </w:pPr>
      <w:hyperlink r:id="rId25" w:history="1">
        <w:r w:rsidR="00F849AF" w:rsidRPr="00306778">
          <w:rPr>
            <w:rStyle w:val="Hyperlink"/>
            <w:b/>
            <w:color w:val="auto"/>
            <w:sz w:val="24"/>
            <w:szCs w:val="24"/>
          </w:rPr>
          <w:t>https://raghubng.github.io/slider-restaurant/</w:t>
        </w:r>
      </w:hyperlink>
    </w:p>
    <w:p w:rsidR="00194DDE" w:rsidRPr="00306778" w:rsidRDefault="0044081E" w:rsidP="00654F48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26" w:history="1">
        <w:r w:rsidR="00194DDE" w:rsidRPr="00306778">
          <w:rPr>
            <w:rStyle w:val="Hyperlink"/>
            <w:b/>
            <w:color w:val="auto"/>
            <w:sz w:val="24"/>
            <w:szCs w:val="24"/>
          </w:rPr>
          <w:t>https://raghubng.github.io/musieffect/</w:t>
        </w:r>
      </w:hyperlink>
    </w:p>
    <w:p w:rsidR="00194DDE" w:rsidRPr="00306778" w:rsidRDefault="00194DDE" w:rsidP="00654F48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r w:rsidRPr="00306778">
        <w:rPr>
          <w:b/>
          <w:color w:val="auto"/>
          <w:sz w:val="24"/>
          <w:szCs w:val="24"/>
        </w:rPr>
        <w:t>https://raghubng.github.io/icecreamio/</w:t>
      </w:r>
    </w:p>
    <w:p w:rsidR="00F849AF" w:rsidRPr="00306778" w:rsidRDefault="00F849AF" w:rsidP="00654F48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r w:rsidRPr="00306778">
        <w:rPr>
          <w:b/>
          <w:color w:val="auto"/>
          <w:sz w:val="24"/>
          <w:szCs w:val="24"/>
        </w:rPr>
        <w:t>https://raghubng.github.io/cookies-landingpage/</w:t>
      </w:r>
    </w:p>
    <w:p w:rsidR="00C63C7B" w:rsidRPr="00306778" w:rsidRDefault="0044081E" w:rsidP="00654F48">
      <w:pPr>
        <w:pStyle w:val="Normal1"/>
        <w:spacing w:after="0" w:line="240" w:lineRule="auto"/>
        <w:rPr>
          <w:b/>
          <w:color w:val="auto"/>
          <w:sz w:val="24"/>
          <w:szCs w:val="24"/>
        </w:rPr>
      </w:pPr>
      <w:hyperlink r:id="rId27" w:history="1">
        <w:r w:rsidR="00C63C7B" w:rsidRPr="00306778">
          <w:rPr>
            <w:rStyle w:val="Hyperlink"/>
            <w:b/>
            <w:color w:val="auto"/>
            <w:sz w:val="24"/>
            <w:szCs w:val="24"/>
          </w:rPr>
          <w:t>https://raghubng.github.io/herosectionfigma</w:t>
        </w:r>
      </w:hyperlink>
      <w:r w:rsidR="00C63C7B" w:rsidRPr="00306778">
        <w:rPr>
          <w:b/>
          <w:color w:val="auto"/>
          <w:sz w:val="24"/>
          <w:szCs w:val="24"/>
        </w:rPr>
        <w:t xml:space="preserve">  [ figma design to html page]</w:t>
      </w:r>
    </w:p>
    <w:p w:rsidR="00E47A86" w:rsidRDefault="00E47A86" w:rsidP="004C7CE7">
      <w:pPr>
        <w:pStyle w:val="Normal1"/>
        <w:spacing w:after="0" w:line="240" w:lineRule="auto"/>
      </w:pPr>
    </w:p>
    <w:p w:rsidR="00CA6A7E" w:rsidRPr="00E278AC" w:rsidRDefault="00216B01" w:rsidP="004C7CE7">
      <w:pPr>
        <w:pStyle w:val="Normal1"/>
        <w:spacing w:after="0" w:line="240" w:lineRule="auto"/>
        <w:rPr>
          <w:rFonts w:asciiTheme="minorHAnsi" w:hAnsiTheme="minorHAnsi" w:cstheme="minorHAnsi"/>
        </w:rPr>
      </w:pPr>
      <w:r w:rsidRPr="00C60E8C">
        <w:rPr>
          <w:sz w:val="24"/>
          <w:szCs w:val="24"/>
        </w:rPr>
        <w:t xml:space="preserve">Developed </w:t>
      </w:r>
      <w:r w:rsidR="00CA6A7E" w:rsidRPr="00C60E8C">
        <w:rPr>
          <w:sz w:val="24"/>
          <w:szCs w:val="24"/>
        </w:rPr>
        <w:t xml:space="preserve"> WordPress</w:t>
      </w:r>
      <w:r w:rsidR="007F7480" w:rsidRPr="00C60E8C">
        <w:rPr>
          <w:sz w:val="24"/>
          <w:szCs w:val="24"/>
        </w:rPr>
        <w:t xml:space="preserve"> </w:t>
      </w:r>
      <w:r w:rsidR="00E47A86" w:rsidRPr="00C60E8C">
        <w:rPr>
          <w:sz w:val="24"/>
          <w:szCs w:val="24"/>
        </w:rPr>
        <w:t xml:space="preserve"> &amp; R</w:t>
      </w:r>
      <w:r w:rsidR="007F7480" w:rsidRPr="00C60E8C">
        <w:rPr>
          <w:sz w:val="24"/>
          <w:szCs w:val="24"/>
        </w:rPr>
        <w:t>eact</w:t>
      </w:r>
      <w:r w:rsidR="00CA6A7E" w:rsidRPr="00C60E8C">
        <w:rPr>
          <w:sz w:val="24"/>
          <w:szCs w:val="24"/>
        </w:rPr>
        <w:t xml:space="preserve"> </w:t>
      </w:r>
      <w:r w:rsidR="00E47A86" w:rsidRPr="00C60E8C">
        <w:rPr>
          <w:sz w:val="24"/>
          <w:szCs w:val="24"/>
        </w:rPr>
        <w:t xml:space="preserve"> projects </w:t>
      </w:r>
      <w:r w:rsidR="00CA6A7E" w:rsidRPr="00C60E8C">
        <w:rPr>
          <w:sz w:val="24"/>
          <w:szCs w:val="24"/>
        </w:rPr>
        <w:t>as a personal project to enhance web development skills</w:t>
      </w:r>
      <w:r w:rsidR="00CA6A7E">
        <w:t>.</w:t>
      </w:r>
    </w:p>
    <w:p w:rsidR="00E278AC" w:rsidRPr="00E278AC" w:rsidRDefault="00E278AC" w:rsidP="00983C28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</w:p>
    <w:p w:rsidR="00E278AC" w:rsidRPr="00E278AC" w:rsidRDefault="001D2FE8" w:rsidP="00983C28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8"/>
          <w:szCs w:val="28"/>
        </w:rPr>
      </w:pPr>
      <w:r w:rsidRPr="00E278AC">
        <w:rPr>
          <w:rFonts w:asciiTheme="minorHAnsi" w:eastAsia="Arial" w:hAnsiTheme="minorHAnsi" w:cstheme="minorHAnsi"/>
          <w:b/>
          <w:sz w:val="28"/>
          <w:szCs w:val="28"/>
        </w:rPr>
        <w:t>Digital Marketing</w:t>
      </w:r>
      <w:r w:rsidR="00497437" w:rsidRPr="00E278AC">
        <w:rPr>
          <w:rFonts w:asciiTheme="minorHAnsi" w:eastAsia="Arial" w:hAnsiTheme="minorHAnsi" w:cstheme="minorHAnsi"/>
          <w:b/>
          <w:sz w:val="28"/>
          <w:szCs w:val="28"/>
        </w:rPr>
        <w:t>( 4</w:t>
      </w:r>
      <w:r w:rsidR="00F56860" w:rsidRPr="00E278AC">
        <w:rPr>
          <w:rFonts w:asciiTheme="minorHAnsi" w:eastAsia="Arial" w:hAnsiTheme="minorHAnsi" w:cstheme="minorHAnsi"/>
          <w:b/>
          <w:sz w:val="28"/>
          <w:szCs w:val="28"/>
        </w:rPr>
        <w:t>Year Exp.)</w:t>
      </w:r>
    </w:p>
    <w:p w:rsidR="00D92F27" w:rsidRPr="00E278AC" w:rsidRDefault="00A075C6" w:rsidP="00983C28">
      <w:pPr>
        <w:pStyle w:val="Normal1"/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E278AC">
        <w:rPr>
          <w:rFonts w:asciiTheme="minorHAnsi" w:eastAsia="Arial" w:hAnsiTheme="minorHAnsi" w:cstheme="minorHAnsi"/>
          <w:b/>
          <w:sz w:val="24"/>
          <w:szCs w:val="24"/>
        </w:rPr>
        <w:t xml:space="preserve"> </w:t>
      </w:r>
      <w:r w:rsidR="00983C28" w:rsidRPr="00E278AC">
        <w:rPr>
          <w:rFonts w:asciiTheme="minorHAnsi" w:hAnsiTheme="minorHAnsi" w:cstheme="minorHAnsi"/>
          <w:sz w:val="24"/>
          <w:szCs w:val="24"/>
        </w:rPr>
        <w:t xml:space="preserve">Proficient in developing and executing effective SEO strategies to achieve high organic rankings on major search engines and drive targeted web traffic. Skilled in advanced on-page and off-page SEO techniques, including content optimization, </w:t>
      </w:r>
      <w:r w:rsidR="00B91EE3" w:rsidRPr="00E278AC">
        <w:rPr>
          <w:rFonts w:asciiTheme="minorHAnsi" w:hAnsiTheme="minorHAnsi" w:cstheme="minorHAnsi"/>
          <w:sz w:val="24"/>
          <w:szCs w:val="24"/>
        </w:rPr>
        <w:t>back link</w:t>
      </w:r>
      <w:r w:rsidR="00983C28" w:rsidRPr="00E278AC">
        <w:rPr>
          <w:rFonts w:asciiTheme="minorHAnsi" w:hAnsiTheme="minorHAnsi" w:cstheme="minorHAnsi"/>
          <w:sz w:val="24"/>
          <w:szCs w:val="24"/>
        </w:rPr>
        <w:t xml:space="preserve"> building, and </w:t>
      </w:r>
      <w:r w:rsidR="00983C28" w:rsidRPr="00E278AC">
        <w:rPr>
          <w:rFonts w:asciiTheme="minorHAnsi" w:hAnsiTheme="minorHAnsi" w:cstheme="minorHAnsi"/>
          <w:sz w:val="24"/>
          <w:szCs w:val="24"/>
        </w:rPr>
        <w:lastRenderedPageBreak/>
        <w:t>technical SEO. Experienced in managing and optimizing paid search marketing campaigns using Google Ads to deliver measurable results.</w:t>
      </w:r>
    </w:p>
    <w:p w:rsidR="003E47BB" w:rsidRPr="00E278AC" w:rsidRDefault="003E47BB">
      <w:pPr>
        <w:pStyle w:val="Normal1"/>
        <w:spacing w:after="0" w:line="240" w:lineRule="auto"/>
        <w:jc w:val="both"/>
        <w:rPr>
          <w:rFonts w:asciiTheme="minorHAnsi" w:eastAsia="Arial" w:hAnsiTheme="minorHAnsi" w:cstheme="minorHAnsi"/>
          <w:b/>
          <w:sz w:val="18"/>
        </w:rPr>
      </w:pPr>
    </w:p>
    <w:p w:rsidR="003F3E02" w:rsidRPr="00E278AC" w:rsidRDefault="003F3E02">
      <w:pPr>
        <w:pStyle w:val="Normal1"/>
        <w:spacing w:after="0" w:line="240" w:lineRule="auto"/>
        <w:jc w:val="both"/>
        <w:rPr>
          <w:rFonts w:asciiTheme="minorHAnsi" w:eastAsia="Arial" w:hAnsiTheme="minorHAnsi" w:cstheme="minorHAnsi"/>
          <w:b/>
          <w:sz w:val="24"/>
          <w:szCs w:val="24"/>
        </w:rPr>
      </w:pPr>
    </w:p>
    <w:p w:rsidR="00E47A86" w:rsidRDefault="00004661" w:rsidP="00E47A86">
      <w:pPr>
        <w:pStyle w:val="Normal1"/>
        <w:spacing w:after="0" w:line="240" w:lineRule="auto"/>
        <w:jc w:val="both"/>
        <w:rPr>
          <w:rFonts w:asciiTheme="minorHAnsi" w:eastAsia="Arial" w:hAnsiTheme="minorHAnsi" w:cstheme="minorHAnsi"/>
          <w:b/>
          <w:sz w:val="24"/>
          <w:szCs w:val="24"/>
        </w:rPr>
      </w:pPr>
      <w:r w:rsidRPr="00E278AC">
        <w:rPr>
          <w:rFonts w:asciiTheme="minorHAnsi" w:eastAsia="Arial" w:hAnsiTheme="minorHAnsi" w:cstheme="minorHAnsi"/>
          <w:b/>
          <w:sz w:val="24"/>
          <w:szCs w:val="24"/>
        </w:rPr>
        <w:t>Strengths:</w:t>
      </w:r>
    </w:p>
    <w:p w:rsidR="00E47A86" w:rsidRPr="00E47A86" w:rsidRDefault="00E47A86" w:rsidP="00E47A86">
      <w:pPr>
        <w:pStyle w:val="Normal1"/>
        <w:spacing w:after="0" w:line="240" w:lineRule="auto"/>
        <w:jc w:val="both"/>
        <w:rPr>
          <w:rFonts w:asciiTheme="minorHAnsi" w:eastAsia="Arial" w:hAnsiTheme="minorHAnsi" w:cstheme="minorHAnsi"/>
          <w:b/>
          <w:sz w:val="24"/>
          <w:szCs w:val="24"/>
        </w:rPr>
      </w:pP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C074BC">
        <w:rPr>
          <w:rFonts w:asciiTheme="minorHAnsi" w:hAnsiTheme="minorHAnsi" w:cstheme="minorHAnsi"/>
          <w:sz w:val="24"/>
          <w:szCs w:val="24"/>
        </w:rPr>
        <w:t>Proficient in UI/Front-End development, WordPress, PHP web development, and digital marketing.</w:t>
      </w:r>
    </w:p>
    <w:p w:rsidR="00C074BC" w:rsidRPr="00C074BC" w:rsidRDefault="00C074BC" w:rsidP="00C074BC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C074BC">
        <w:rPr>
          <w:rFonts w:asciiTheme="minorHAnsi" w:hAnsiTheme="minorHAnsi" w:cstheme="minorHAnsi"/>
          <w:sz w:val="24"/>
          <w:szCs w:val="24"/>
        </w:rPr>
        <w:t>Excellent communication, interpersonal, and problem-solving abilities, with a track record of leading teams to outstanding results.</w:t>
      </w: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C074BC">
        <w:rPr>
          <w:rFonts w:asciiTheme="minorHAnsi" w:hAnsiTheme="minorHAnsi" w:cstheme="minorHAnsi"/>
          <w:sz w:val="24"/>
          <w:szCs w:val="24"/>
        </w:rPr>
        <w:t>Fast learner with adaptability to work independently or collaboratively in remote and on-site environments</w:t>
      </w: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C074BC">
        <w:rPr>
          <w:rFonts w:asciiTheme="minorHAnsi" w:hAnsiTheme="minorHAnsi" w:cstheme="minorHAnsi"/>
          <w:sz w:val="24"/>
          <w:szCs w:val="24"/>
        </w:rPr>
        <w:t>Passionate about clean code, performance optimization, and staying current with emerging web technologies</w:t>
      </w:r>
    </w:p>
    <w:p w:rsidR="00C074BC" w:rsidRPr="00C074BC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172CC1" w:rsidRPr="003F44A4" w:rsidRDefault="00C074BC" w:rsidP="004022FA">
      <w:pPr>
        <w:pStyle w:val="Normal1"/>
        <w:numPr>
          <w:ilvl w:val="0"/>
          <w:numId w:val="11"/>
        </w:num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C074BC">
        <w:rPr>
          <w:rFonts w:asciiTheme="minorHAnsi" w:hAnsiTheme="minorHAnsi" w:cstheme="minorHAnsi"/>
          <w:sz w:val="24"/>
          <w:szCs w:val="24"/>
        </w:rPr>
        <w:t>Throughout my career and personal projects, I have consistently delivered high-quality solutions that effectively meet user needs. Passionate about clean code, performance optimization, and staying updated with the latest web technologies, I strive to create engaging digital experiences.</w:t>
      </w:r>
    </w:p>
    <w:p w:rsidR="00D92F27" w:rsidRPr="005A3CE0" w:rsidRDefault="002E3058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8"/>
          <w:szCs w:val="28"/>
        </w:rPr>
      </w:pPr>
      <w:r w:rsidRPr="005A3CE0">
        <w:rPr>
          <w:rFonts w:asciiTheme="minorHAnsi" w:eastAsia="Verdana" w:hAnsiTheme="minorHAnsi" w:cstheme="minorHAnsi"/>
          <w:b/>
          <w:sz w:val="28"/>
          <w:szCs w:val="28"/>
        </w:rPr>
        <w:t>Career Highlights</w:t>
      </w:r>
      <w:r w:rsidR="009F4D7E" w:rsidRPr="005A3CE0">
        <w:rPr>
          <w:rFonts w:asciiTheme="minorHAnsi" w:eastAsia="Times New Roman" w:hAnsiTheme="minorHAnsi" w:cstheme="minorHAnsi"/>
          <w:b/>
          <w:sz w:val="28"/>
          <w:szCs w:val="28"/>
        </w:rPr>
        <w:t>:</w:t>
      </w:r>
    </w:p>
    <w:p w:rsidR="00BF513F" w:rsidRPr="00E278AC" w:rsidRDefault="00BF513F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BF513F" w:rsidRPr="00E278AC" w:rsidRDefault="00BF513F" w:rsidP="00BF513F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#1. </w:t>
      </w:r>
      <w:r w:rsidR="00757796" w:rsidRPr="00E278AC">
        <w:rPr>
          <w:rFonts w:asciiTheme="minorHAnsi" w:eastAsia="Times New Roman" w:hAnsiTheme="minorHAnsi" w:cstheme="minorHAnsi"/>
          <w:b/>
          <w:sz w:val="24"/>
          <w:szCs w:val="24"/>
        </w:rPr>
        <w:t>Mphasis Limited</w:t>
      </w: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(</w:t>
      </w:r>
      <w:r w:rsidR="00757796" w:rsidRPr="00E278AC">
        <w:rPr>
          <w:rFonts w:asciiTheme="minorHAnsi" w:eastAsia="Times New Roman" w:hAnsiTheme="minorHAnsi" w:cstheme="minorHAnsi"/>
          <w:b/>
          <w:sz w:val="24"/>
          <w:szCs w:val="24"/>
        </w:rPr>
        <w:t>July</w:t>
      </w: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202</w:t>
      </w:r>
      <w:r w:rsidR="00757796" w:rsidRPr="00E278AC">
        <w:rPr>
          <w:rFonts w:asciiTheme="minorHAnsi" w:eastAsia="Times New Roman" w:hAnsiTheme="minorHAnsi" w:cstheme="minorHAnsi"/>
          <w:b/>
          <w:sz w:val="24"/>
          <w:szCs w:val="24"/>
        </w:rPr>
        <w:t>4</w:t>
      </w: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T</w:t>
      </w:r>
      <w:r w:rsidR="00757796" w:rsidRPr="00E278AC">
        <w:rPr>
          <w:rFonts w:asciiTheme="minorHAnsi" w:eastAsia="Times New Roman" w:hAnsiTheme="minorHAnsi" w:cstheme="minorHAnsi"/>
          <w:b/>
          <w:sz w:val="24"/>
          <w:szCs w:val="24"/>
        </w:rPr>
        <w:t>o Oct 31</w:t>
      </w: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, 2024)</w:t>
      </w:r>
    </w:p>
    <w:p w:rsidR="00BF513F" w:rsidRPr="00E278AC" w:rsidRDefault="00BF513F" w:rsidP="00BF513F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BF513F" w:rsidRPr="00E278AC" w:rsidRDefault="00BF513F" w:rsidP="00BF513F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Role: Web Developer</w:t>
      </w:r>
      <w:r w:rsidR="00A14E92" w:rsidRPr="00E278AC">
        <w:rPr>
          <w:rFonts w:asciiTheme="minorHAnsi" w:eastAsia="Times New Roman" w:hAnsiTheme="minorHAnsi" w:cstheme="minorHAnsi"/>
          <w:b/>
          <w:szCs w:val="22"/>
        </w:rPr>
        <w:t xml:space="preserve"> [Work from Home]</w:t>
      </w:r>
    </w:p>
    <w:p w:rsidR="00BF513F" w:rsidRPr="00E278AC" w:rsidRDefault="00BF513F" w:rsidP="00BF513F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0957CA" w:rsidRPr="000957CA" w:rsidRDefault="000957CA" w:rsidP="000957CA">
      <w:pPr>
        <w:pStyle w:val="Normal1"/>
        <w:numPr>
          <w:ilvl w:val="0"/>
          <w:numId w:val="16"/>
        </w:numPr>
        <w:spacing w:after="0" w:line="240" w:lineRule="auto"/>
        <w:jc w:val="both"/>
        <w:rPr>
          <w:color w:val="1F2937"/>
          <w:sz w:val="24"/>
          <w:szCs w:val="24"/>
          <w:shd w:val="clear" w:color="auto" w:fill="FFFFFF"/>
        </w:rPr>
      </w:pPr>
      <w:r w:rsidRPr="000957CA">
        <w:rPr>
          <w:color w:val="1F2937"/>
          <w:sz w:val="24"/>
          <w:szCs w:val="24"/>
          <w:shd w:val="clear" w:color="auto" w:fill="FFFFFF"/>
        </w:rPr>
        <w:t>Developed responsive web sites and campaign landing pages for HP,utilizing pure CSS3 to ensure fast loading times (improving page speed by 40%) and broad cross-browser compatibility.</w:t>
      </w:r>
    </w:p>
    <w:p w:rsidR="000957CA" w:rsidRPr="000957CA" w:rsidRDefault="000957CA" w:rsidP="000957CA">
      <w:pPr>
        <w:pStyle w:val="Normal1"/>
        <w:numPr>
          <w:ilvl w:val="0"/>
          <w:numId w:val="16"/>
        </w:numPr>
        <w:spacing w:after="0" w:line="240" w:lineRule="auto"/>
        <w:jc w:val="both"/>
        <w:rPr>
          <w:color w:val="1F2937"/>
          <w:sz w:val="24"/>
          <w:szCs w:val="24"/>
          <w:shd w:val="clear" w:color="auto" w:fill="FFFFFF"/>
        </w:rPr>
      </w:pPr>
      <w:r w:rsidRPr="000957CA">
        <w:rPr>
          <w:color w:val="1F2937"/>
          <w:sz w:val="24"/>
          <w:szCs w:val="24"/>
          <w:shd w:val="clear" w:color="auto" w:fill="FFFFFF"/>
        </w:rPr>
        <w:t>Collaborated with marketing teams to translate design requirements into functional,pixel-perfectweb experiences that enhanced customer engagement.</w:t>
      </w:r>
    </w:p>
    <w:p w:rsidR="000957CA" w:rsidRPr="000957CA" w:rsidRDefault="000957CA" w:rsidP="000957CA">
      <w:pPr>
        <w:pStyle w:val="Normal1"/>
        <w:numPr>
          <w:ilvl w:val="0"/>
          <w:numId w:val="16"/>
        </w:numPr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0957CA">
        <w:rPr>
          <w:color w:val="1F2937"/>
          <w:sz w:val="24"/>
          <w:szCs w:val="24"/>
          <w:shd w:val="clear" w:color="auto" w:fill="FFFFFF"/>
        </w:rPr>
        <w:t xml:space="preserve">Implemented performance optimization techniques including code </w:t>
      </w:r>
      <w:r w:rsidR="00A56713" w:rsidRPr="000957CA">
        <w:rPr>
          <w:color w:val="1F2937"/>
          <w:sz w:val="24"/>
          <w:szCs w:val="24"/>
          <w:shd w:val="clear" w:color="auto" w:fill="FFFFFF"/>
        </w:rPr>
        <w:t>magnification, image</w:t>
      </w:r>
      <w:r w:rsidR="00A56713">
        <w:rPr>
          <w:color w:val="1F2937"/>
          <w:sz w:val="24"/>
          <w:szCs w:val="24"/>
          <w:shd w:val="clear" w:color="auto" w:fill="FFFFFF"/>
        </w:rPr>
        <w:t xml:space="preserve"> </w:t>
      </w:r>
      <w:r w:rsidR="00A56713" w:rsidRPr="000957CA">
        <w:rPr>
          <w:color w:val="1F2937"/>
          <w:sz w:val="24"/>
          <w:szCs w:val="24"/>
          <w:shd w:val="clear" w:color="auto" w:fill="FFFFFF"/>
        </w:rPr>
        <w:t>optimization, and</w:t>
      </w:r>
      <w:r w:rsidRPr="000957CA">
        <w:rPr>
          <w:color w:val="1F2937"/>
          <w:sz w:val="24"/>
          <w:szCs w:val="24"/>
          <w:shd w:val="clear" w:color="auto" w:fill="FFFFFF"/>
        </w:rPr>
        <w:t xml:space="preserve"> lazy loading to achieve superior site performance metrics.</w:t>
      </w:r>
    </w:p>
    <w:p w:rsidR="000957CA" w:rsidRPr="00E278AC" w:rsidRDefault="000957CA" w:rsidP="000957CA">
      <w:pPr>
        <w:pStyle w:val="Normal1"/>
        <w:spacing w:after="0" w:line="240" w:lineRule="auto"/>
        <w:ind w:left="720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AC72D9" w:rsidRPr="00E278AC" w:rsidRDefault="003756AC" w:rsidP="00AC72D9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#2</w:t>
      </w:r>
      <w:r w:rsidR="00AC72D9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. </w:t>
      </w:r>
      <w:bookmarkStart w:id="0" w:name="_Hlk159364198"/>
      <w:r w:rsidR="00C249D7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IPexcel Business Consulting </w:t>
      </w:r>
      <w:r w:rsidR="00727E80" w:rsidRPr="00E278AC">
        <w:rPr>
          <w:rFonts w:asciiTheme="minorHAnsi" w:eastAsia="Times New Roman" w:hAnsiTheme="minorHAnsi" w:cstheme="minorHAnsi"/>
          <w:b/>
          <w:sz w:val="24"/>
          <w:szCs w:val="24"/>
        </w:rPr>
        <w:t>Services (</w:t>
      </w:r>
      <w:r w:rsidR="00C249D7" w:rsidRPr="00E278AC">
        <w:rPr>
          <w:rFonts w:asciiTheme="minorHAnsi" w:eastAsia="Times New Roman" w:hAnsiTheme="minorHAnsi" w:cstheme="minorHAnsi"/>
          <w:b/>
          <w:sz w:val="24"/>
          <w:szCs w:val="24"/>
        </w:rPr>
        <w:t>Jan</w:t>
      </w:r>
      <w:r w:rsidR="00AC72D9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202</w:t>
      </w:r>
      <w:r w:rsidR="00727E80" w:rsidRPr="00E278AC">
        <w:rPr>
          <w:rFonts w:asciiTheme="minorHAnsi" w:eastAsia="Times New Roman" w:hAnsiTheme="minorHAnsi" w:cstheme="minorHAnsi"/>
          <w:b/>
          <w:sz w:val="24"/>
          <w:szCs w:val="24"/>
        </w:rPr>
        <w:t>3</w:t>
      </w:r>
      <w:r w:rsidR="005E77BB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</w:t>
      </w:r>
      <w:r w:rsidR="00E8330A" w:rsidRPr="00E278AC">
        <w:rPr>
          <w:rFonts w:asciiTheme="minorHAnsi" w:eastAsia="Times New Roman" w:hAnsiTheme="minorHAnsi" w:cstheme="minorHAnsi"/>
          <w:b/>
          <w:sz w:val="24"/>
          <w:szCs w:val="24"/>
        </w:rPr>
        <w:t>T</w:t>
      </w:r>
      <w:r w:rsidR="005E77BB" w:rsidRPr="00E278AC">
        <w:rPr>
          <w:rFonts w:asciiTheme="minorHAnsi" w:eastAsia="Times New Roman" w:hAnsiTheme="minorHAnsi" w:cstheme="minorHAnsi"/>
          <w:b/>
          <w:sz w:val="24"/>
          <w:szCs w:val="24"/>
        </w:rPr>
        <w:t>o May 31, 2024</w:t>
      </w:r>
      <w:r w:rsidR="00AC72D9" w:rsidRPr="00E278AC">
        <w:rPr>
          <w:rFonts w:asciiTheme="minorHAnsi" w:eastAsia="Times New Roman" w:hAnsiTheme="minorHAnsi" w:cstheme="minorHAnsi"/>
          <w:b/>
          <w:sz w:val="24"/>
          <w:szCs w:val="24"/>
        </w:rPr>
        <w:t>)</w:t>
      </w:r>
      <w:bookmarkEnd w:id="0"/>
    </w:p>
    <w:p w:rsidR="001E69F7" w:rsidRPr="00E278AC" w:rsidRDefault="001E69F7" w:rsidP="00C249D7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Cs/>
          <w:szCs w:val="22"/>
        </w:rPr>
      </w:pPr>
    </w:p>
    <w:p w:rsidR="001E69F7" w:rsidRPr="00E278AC" w:rsidRDefault="001E69F7" w:rsidP="00C249D7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Role: Web Developer</w:t>
      </w:r>
    </w:p>
    <w:p w:rsidR="004340E3" w:rsidRPr="00E278AC" w:rsidRDefault="004340E3" w:rsidP="00C249D7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124B72" w:rsidRDefault="00931735" w:rsidP="004022FA">
      <w:pPr>
        <w:pStyle w:val="ListParagraph"/>
        <w:numPr>
          <w:ilvl w:val="0"/>
          <w:numId w:val="1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bookmarkStart w:id="1" w:name="_Hlk159364377"/>
      <w:r w:rsidRPr="00124B72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Responsive Website Design and Development</w:t>
      </w:r>
      <w:r w:rsidRPr="00124B72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="00124B72" w:rsidRPr="00124B72">
        <w:rPr>
          <w:rFonts w:asciiTheme="minorHAnsi" w:eastAsia="Times New Roman" w:hAnsiTheme="minorHAnsi" w:cstheme="minorHAnsi"/>
          <w:color w:val="auto"/>
          <w:sz w:val="24"/>
          <w:szCs w:val="24"/>
        </w:rPr>
        <w:t>I managed and updated the company website, ensuring it was up-to-date, functional, and user-friendly, which strengthened my problem-solving skills and attention to detail.</w:t>
      </w:r>
    </w:p>
    <w:p w:rsidR="00F352EF" w:rsidRPr="00F352EF" w:rsidRDefault="00BE1B9E" w:rsidP="004022FA">
      <w:pPr>
        <w:pStyle w:val="ListParagraph"/>
        <w:numPr>
          <w:ilvl w:val="0"/>
          <w:numId w:val="1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BE1B9E">
        <w:rPr>
          <w:rFonts w:asciiTheme="minorHAnsi" w:eastAsia="Times New Roman" w:hAnsiTheme="minorHAnsi" w:cstheme="minorHAnsi"/>
          <w:color w:val="auto"/>
          <w:sz w:val="24"/>
          <w:szCs w:val="24"/>
        </w:rPr>
        <w:t>Redesigned corporate website, which resulted in a 30% increase in user engagement and a 25% decrease in bounce rate</w:t>
      </w:r>
    </w:p>
    <w:p w:rsidR="00A56713" w:rsidRPr="00A56713" w:rsidRDefault="00F352EF" w:rsidP="004022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F352EF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Created responsive landing pages for marketing campaigns with A/B testing capabilities, increasing conversion rates by 18%.</w:t>
      </w:r>
    </w:p>
    <w:p w:rsidR="00A56713" w:rsidRPr="00A56713" w:rsidRDefault="00A56713" w:rsidP="004022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</w:p>
    <w:p w:rsidR="00F352EF" w:rsidRPr="00A56713" w:rsidRDefault="00931735" w:rsidP="00A56713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color w:val="auto"/>
          <w:sz w:val="24"/>
          <w:szCs w:val="24"/>
        </w:rPr>
      </w:pPr>
      <w:r w:rsidRPr="00A56713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lastRenderedPageBreak/>
        <w:t>Web Applications</w:t>
      </w:r>
      <w:r w:rsidRPr="00A56713">
        <w:rPr>
          <w:rFonts w:asciiTheme="minorHAnsi" w:eastAsia="Times New Roman" w:hAnsiTheme="minorHAnsi" w:cstheme="minorHAnsi"/>
          <w:b/>
          <w:color w:val="auto"/>
          <w:sz w:val="24"/>
          <w:szCs w:val="24"/>
        </w:rPr>
        <w:t>:</w:t>
      </w:r>
    </w:p>
    <w:p w:rsidR="001E6587" w:rsidRPr="007639A0" w:rsidRDefault="001E6587" w:rsidP="004022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1E6587">
        <w:rPr>
          <w:color w:val="1F2937"/>
          <w:sz w:val="24"/>
          <w:szCs w:val="24"/>
          <w:shd w:val="clear" w:color="auto" w:fill="FFFFFF"/>
        </w:rPr>
        <w:t>Developed data management applications, including deadline notification and account management systems, utilizing PHP, MySQL, AJAX, and CSS3 to streamline internal processes.</w:t>
      </w:r>
    </w:p>
    <w:p w:rsidR="00E278AC" w:rsidRPr="007639A0" w:rsidRDefault="007639A0" w:rsidP="004022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7639A0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Implemented comprehensive SEO strategies</w:t>
      </w:r>
      <w:r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 xml:space="preserve"> </w:t>
      </w:r>
      <w:r w:rsidRPr="007639A0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including on-page</w:t>
      </w:r>
      <w:r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 xml:space="preserve"> </w:t>
      </w:r>
      <w:r w:rsidRPr="007639A0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optimization, technical SEO,and schema markup, improving organic search rankings by 45%.</w:t>
      </w:r>
    </w:p>
    <w:p w:rsidR="007639A0" w:rsidRPr="00E278AC" w:rsidRDefault="007639A0" w:rsidP="00931735">
      <w:pPr>
        <w:pStyle w:val="Normal1"/>
        <w:spacing w:after="0" w:line="240" w:lineRule="auto"/>
        <w:jc w:val="both"/>
        <w:rPr>
          <w:rFonts w:asciiTheme="minorHAnsi" w:hAnsiTheme="minorHAnsi" w:cstheme="minorHAnsi"/>
          <w:szCs w:val="22"/>
        </w:rPr>
      </w:pPr>
    </w:p>
    <w:p w:rsidR="0052671A" w:rsidRPr="00E278AC" w:rsidRDefault="004C454B" w:rsidP="000D57E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Website </w:t>
      </w:r>
      <w:r w:rsidR="0052671A" w:rsidRPr="00E278AC">
        <w:rPr>
          <w:rFonts w:asciiTheme="minorHAnsi" w:eastAsia="Times New Roman" w:hAnsiTheme="minorHAnsi" w:cstheme="minorHAnsi"/>
          <w:b/>
          <w:sz w:val="24"/>
          <w:szCs w:val="24"/>
        </w:rPr>
        <w:t>Project:</w:t>
      </w:r>
    </w:p>
    <w:p w:rsidR="004340E3" w:rsidRPr="00306778" w:rsidRDefault="0044081E" w:rsidP="000D57E2">
      <w:pPr>
        <w:pStyle w:val="Normal1"/>
        <w:spacing w:after="0" w:line="240" w:lineRule="auto"/>
        <w:rPr>
          <w:rStyle w:val="Hyperlink"/>
          <w:rFonts w:asciiTheme="minorHAnsi" w:eastAsia="Arial" w:hAnsiTheme="minorHAnsi" w:cstheme="minorHAnsi"/>
          <w:color w:val="auto"/>
          <w:sz w:val="24"/>
          <w:szCs w:val="24"/>
        </w:rPr>
      </w:pPr>
      <w:hyperlink r:id="rId28" w:history="1">
        <w:r w:rsidR="000D57E2" w:rsidRPr="00306778">
          <w:rPr>
            <w:rStyle w:val="Hyperlink"/>
            <w:rFonts w:asciiTheme="minorHAnsi" w:eastAsia="Arial" w:hAnsiTheme="minorHAnsi" w:cstheme="minorHAnsi"/>
            <w:color w:val="auto"/>
            <w:sz w:val="24"/>
            <w:szCs w:val="24"/>
          </w:rPr>
          <w:t>https://ipexcel.com/en/</w:t>
        </w:r>
      </w:hyperlink>
    </w:p>
    <w:p w:rsidR="004C454B" w:rsidRPr="00E278AC" w:rsidRDefault="004C454B" w:rsidP="00FA7A52">
      <w:pPr>
        <w:pStyle w:val="Normal1"/>
        <w:spacing w:after="0" w:line="240" w:lineRule="auto"/>
        <w:ind w:left="720"/>
        <w:rPr>
          <w:rStyle w:val="Hyperlink"/>
          <w:rFonts w:asciiTheme="minorHAnsi" w:eastAsia="Arial" w:hAnsiTheme="minorHAnsi" w:cstheme="minorHAnsi"/>
          <w:i/>
          <w:iCs/>
          <w:sz w:val="24"/>
          <w:szCs w:val="24"/>
        </w:rPr>
      </w:pPr>
    </w:p>
    <w:p w:rsidR="004C454B" w:rsidRPr="005C4223" w:rsidRDefault="000B1AFA" w:rsidP="000D57E2">
      <w:pPr>
        <w:pStyle w:val="Normal1"/>
        <w:spacing w:after="0" w:line="240" w:lineRule="auto"/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</w:pPr>
      <w:r w:rsidRPr="005C4223"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  <w:t>Application Development Project</w:t>
      </w:r>
    </w:p>
    <w:p w:rsidR="00F40B7B" w:rsidRPr="005C4223" w:rsidRDefault="00F40B7B" w:rsidP="000D57E2">
      <w:pPr>
        <w:pStyle w:val="Normal1"/>
        <w:spacing w:after="0" w:line="240" w:lineRule="auto"/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</w:pPr>
      <w:r w:rsidRPr="005C4223"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  <w:t>Project Name: PMS [Process Management System]</w:t>
      </w:r>
    </w:p>
    <w:p w:rsidR="006B3406" w:rsidRPr="005C4223" w:rsidRDefault="006B3406" w:rsidP="000D57E2">
      <w:pPr>
        <w:pStyle w:val="Normal1"/>
        <w:spacing w:after="0" w:line="240" w:lineRule="auto"/>
        <w:rPr>
          <w:rFonts w:asciiTheme="minorHAnsi" w:hAnsiTheme="minorHAnsi" w:cstheme="minorHAnsi"/>
          <w:sz w:val="24"/>
          <w:szCs w:val="24"/>
          <w:shd w:val="clear" w:color="auto" w:fill="FFFFFF"/>
        </w:rPr>
      </w:pPr>
      <w:r w:rsidRPr="005C4223">
        <w:rPr>
          <w:rStyle w:val="Strong"/>
          <w:rFonts w:asciiTheme="minorHAnsi" w:hAnsiTheme="minorHAnsi" w:cstheme="minorHAnsi"/>
          <w:sz w:val="24"/>
          <w:szCs w:val="24"/>
          <w:shd w:val="clear" w:color="auto" w:fill="FFFFFF"/>
        </w:rPr>
        <w:t>Role:</w:t>
      </w:r>
      <w:r w:rsidRPr="005C4223">
        <w:rPr>
          <w:rFonts w:asciiTheme="minorHAnsi" w:hAnsiTheme="minorHAnsi" w:cstheme="minorHAnsi"/>
          <w:sz w:val="24"/>
          <w:szCs w:val="24"/>
          <w:shd w:val="clear" w:color="auto" w:fill="FFFFFF"/>
        </w:rPr>
        <w:t> Full Stack Develop</w:t>
      </w:r>
      <w:r w:rsidR="000F50F9" w:rsidRPr="005C4223">
        <w:rPr>
          <w:rFonts w:asciiTheme="minorHAnsi" w:hAnsiTheme="minorHAnsi" w:cstheme="minorHAnsi"/>
          <w:sz w:val="24"/>
          <w:szCs w:val="24"/>
          <w:shd w:val="clear" w:color="auto" w:fill="FFFFFF"/>
        </w:rPr>
        <w:t>er</w:t>
      </w:r>
    </w:p>
    <w:p w:rsidR="00084107" w:rsidRPr="00E278AC" w:rsidRDefault="00084107" w:rsidP="000B1AFA">
      <w:pPr>
        <w:pStyle w:val="Normal1"/>
        <w:spacing w:after="0" w:line="240" w:lineRule="auto"/>
        <w:ind w:firstLine="720"/>
        <w:rPr>
          <w:rFonts w:asciiTheme="minorHAnsi" w:hAnsiTheme="minorHAnsi" w:cstheme="minorHAnsi"/>
          <w:sz w:val="24"/>
          <w:szCs w:val="24"/>
          <w:shd w:val="clear" w:color="auto" w:fill="FFFFFF"/>
        </w:rPr>
      </w:pPr>
    </w:p>
    <w:p w:rsidR="0091232B" w:rsidRPr="00E278AC" w:rsidRDefault="00EA269B" w:rsidP="000D57E2">
      <w:pPr>
        <w:pStyle w:val="Normal1"/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</w:pPr>
      <w:r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Technologies</w:t>
      </w:r>
      <w:r w:rsidR="001E1928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 xml:space="preserve"> </w:t>
      </w:r>
      <w:r w:rsidR="00084107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:</w:t>
      </w:r>
      <w:r w:rsidR="001E1928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PHP, MYSQL</w:t>
      </w:r>
      <w:r w:rsidR="0091232B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 xml:space="preserve">,AJAX, </w:t>
      </w:r>
      <w:r w:rsidR="00AD64BF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HTM</w:t>
      </w:r>
      <w:r w:rsidR="00886047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,CSS</w:t>
      </w:r>
      <w:r w:rsidR="004A78B5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,</w:t>
      </w:r>
      <w:r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JavaScript, Bootstrap</w:t>
      </w:r>
    </w:p>
    <w:p w:rsidR="004A78B5" w:rsidRPr="00E278AC" w:rsidRDefault="004A78B5" w:rsidP="00084107">
      <w:pPr>
        <w:pStyle w:val="Normal1"/>
        <w:spacing w:after="0" w:line="240" w:lineRule="auto"/>
        <w:ind w:firstLine="720"/>
        <w:rPr>
          <w:rFonts w:asciiTheme="minorHAnsi" w:hAnsiTheme="minorHAnsi" w:cstheme="minorHAnsi"/>
          <w:b/>
          <w:bCs/>
          <w:sz w:val="21"/>
          <w:szCs w:val="21"/>
          <w:shd w:val="clear" w:color="auto" w:fill="FFFFFF"/>
        </w:rPr>
      </w:pPr>
    </w:p>
    <w:p w:rsidR="001E1928" w:rsidRPr="001E1928" w:rsidRDefault="001E1928" w:rsidP="004022FA">
      <w:pPr>
        <w:pStyle w:val="Normal1"/>
        <w:numPr>
          <w:ilvl w:val="0"/>
          <w:numId w:val="14"/>
        </w:numPr>
        <w:spacing w:after="0" w:line="240" w:lineRule="auto"/>
        <w:rPr>
          <w:color w:val="1F2937"/>
          <w:sz w:val="24"/>
          <w:szCs w:val="24"/>
          <w:shd w:val="clear" w:color="auto" w:fill="FFFFFF"/>
        </w:rPr>
      </w:pPr>
      <w:r w:rsidRPr="001E1928">
        <w:rPr>
          <w:color w:val="1F2937"/>
          <w:sz w:val="24"/>
          <w:szCs w:val="24"/>
          <w:shd w:val="clear" w:color="auto" w:fill="FFFFFF"/>
        </w:rPr>
        <w:t xml:space="preserve">Independently </w:t>
      </w:r>
      <w:r w:rsidR="008F3185" w:rsidRPr="001E1928">
        <w:rPr>
          <w:color w:val="1F2937"/>
          <w:sz w:val="24"/>
          <w:szCs w:val="24"/>
          <w:shd w:val="clear" w:color="auto" w:fill="FFFFFF"/>
        </w:rPr>
        <w:t>develop dent</w:t>
      </w:r>
      <w:r w:rsidRPr="001E1928">
        <w:rPr>
          <w:color w:val="1F2937"/>
          <w:sz w:val="24"/>
          <w:szCs w:val="24"/>
          <w:shd w:val="clear" w:color="auto" w:fill="FFFFFF"/>
        </w:rPr>
        <w:t xml:space="preserve"> </w:t>
      </w:r>
      <w:r w:rsidR="005C4223" w:rsidRPr="001E1928">
        <w:rPr>
          <w:color w:val="1F2937"/>
          <w:sz w:val="24"/>
          <w:szCs w:val="24"/>
          <w:shd w:val="clear" w:color="auto" w:fill="FFFFFF"/>
        </w:rPr>
        <w:t>e</w:t>
      </w:r>
      <w:r w:rsidR="005C4223">
        <w:rPr>
          <w:color w:val="1F2937"/>
          <w:sz w:val="24"/>
          <w:szCs w:val="24"/>
          <w:shd w:val="clear" w:color="auto" w:fill="FFFFFF"/>
        </w:rPr>
        <w:t>nt</w:t>
      </w:r>
      <w:r w:rsidR="005C4223" w:rsidRPr="001E1928">
        <w:rPr>
          <w:color w:val="1F2937"/>
          <w:sz w:val="24"/>
          <w:szCs w:val="24"/>
          <w:shd w:val="clear" w:color="auto" w:fill="FFFFFF"/>
        </w:rPr>
        <w:t>erprise</w:t>
      </w:r>
      <w:r w:rsidRPr="001E1928">
        <w:rPr>
          <w:color w:val="1F2937"/>
          <w:sz w:val="24"/>
          <w:szCs w:val="24"/>
          <w:shd w:val="clear" w:color="auto" w:fill="FFFFFF"/>
        </w:rPr>
        <w:t>-level patent management system for IPflair</w:t>
      </w:r>
      <w:r w:rsidR="005C4223">
        <w:rPr>
          <w:color w:val="1F2937"/>
          <w:sz w:val="24"/>
          <w:szCs w:val="24"/>
          <w:shd w:val="clear" w:color="auto" w:fill="FFFFFF"/>
        </w:rPr>
        <w:t xml:space="preserve"> </w:t>
      </w:r>
      <w:r w:rsidRPr="001E1928">
        <w:rPr>
          <w:color w:val="1F2937"/>
          <w:sz w:val="24"/>
          <w:szCs w:val="24"/>
          <w:shd w:val="clear" w:color="auto" w:fill="FFFFFF"/>
        </w:rPr>
        <w:t>Patent</w:t>
      </w:r>
      <w:r w:rsidR="008F3185">
        <w:rPr>
          <w:color w:val="1F2937"/>
          <w:sz w:val="24"/>
          <w:szCs w:val="24"/>
          <w:shd w:val="clear" w:color="auto" w:fill="FFFFFF"/>
        </w:rPr>
        <w:t xml:space="preserve"> </w:t>
      </w:r>
      <w:r w:rsidRPr="001E1928">
        <w:rPr>
          <w:color w:val="1F2937"/>
          <w:sz w:val="24"/>
          <w:szCs w:val="24"/>
          <w:shd w:val="clear" w:color="auto" w:fill="FFFFFF"/>
        </w:rPr>
        <w:t>Company featuring automated deadline notifications and comprehensive process tracking.</w:t>
      </w:r>
    </w:p>
    <w:p w:rsidR="001E1928" w:rsidRPr="001E1928" w:rsidRDefault="001E1928" w:rsidP="004022FA">
      <w:pPr>
        <w:pStyle w:val="Normal1"/>
        <w:numPr>
          <w:ilvl w:val="0"/>
          <w:numId w:val="14"/>
        </w:numPr>
        <w:spacing w:after="0" w:line="240" w:lineRule="auto"/>
        <w:rPr>
          <w:color w:val="1F2937"/>
          <w:sz w:val="24"/>
          <w:szCs w:val="24"/>
          <w:shd w:val="clear" w:color="auto" w:fill="FFFFFF"/>
        </w:rPr>
      </w:pPr>
      <w:r w:rsidRPr="001E1928">
        <w:rPr>
          <w:color w:val="1F2937"/>
          <w:sz w:val="24"/>
          <w:szCs w:val="24"/>
          <w:shd w:val="clear" w:color="auto" w:fill="FFFFFF"/>
        </w:rPr>
        <w:t>Implemented role-based authentication system with secure admin panel and access controls.</w:t>
      </w:r>
    </w:p>
    <w:p w:rsidR="001E1928" w:rsidRPr="001E1928" w:rsidRDefault="001E1928" w:rsidP="004022FA">
      <w:pPr>
        <w:pStyle w:val="Normal1"/>
        <w:numPr>
          <w:ilvl w:val="0"/>
          <w:numId w:val="14"/>
        </w:numPr>
        <w:spacing w:after="0" w:line="240" w:lineRule="auto"/>
        <w:rPr>
          <w:color w:val="1F2937"/>
          <w:sz w:val="24"/>
          <w:szCs w:val="24"/>
          <w:shd w:val="clear" w:color="auto" w:fill="FFFFFF"/>
        </w:rPr>
      </w:pPr>
      <w:r w:rsidRPr="001E1928">
        <w:rPr>
          <w:color w:val="1F2937"/>
          <w:sz w:val="24"/>
          <w:szCs w:val="24"/>
          <w:shd w:val="clear" w:color="auto" w:fill="FFFFFF"/>
        </w:rPr>
        <w:t>Built interactive dashboards with real-time data visualization,reducing</w:t>
      </w:r>
      <w:r w:rsidR="008F3185">
        <w:rPr>
          <w:color w:val="1F2937"/>
          <w:sz w:val="24"/>
          <w:szCs w:val="24"/>
          <w:shd w:val="clear" w:color="auto" w:fill="FFFFFF"/>
        </w:rPr>
        <w:t xml:space="preserve"> </w:t>
      </w:r>
      <w:r w:rsidRPr="001E1928">
        <w:rPr>
          <w:color w:val="1F2937"/>
          <w:sz w:val="24"/>
          <w:szCs w:val="24"/>
          <w:shd w:val="clear" w:color="auto" w:fill="FFFFFF"/>
        </w:rPr>
        <w:t>patent renewal over sight</w:t>
      </w:r>
      <w:r w:rsidR="008F3185">
        <w:rPr>
          <w:color w:val="1F2937"/>
          <w:sz w:val="24"/>
          <w:szCs w:val="24"/>
          <w:shd w:val="clear" w:color="auto" w:fill="FFFFFF"/>
        </w:rPr>
        <w:t xml:space="preserve"> </w:t>
      </w:r>
      <w:r w:rsidRPr="001E1928">
        <w:rPr>
          <w:color w:val="1F2937"/>
          <w:sz w:val="24"/>
          <w:szCs w:val="24"/>
          <w:shd w:val="clear" w:color="auto" w:fill="FFFFFF"/>
        </w:rPr>
        <w:t>by 80%.</w:t>
      </w:r>
    </w:p>
    <w:p w:rsidR="001E6587" w:rsidRPr="005C4223" w:rsidRDefault="001E1928" w:rsidP="004022FA">
      <w:pPr>
        <w:pStyle w:val="Normal1"/>
        <w:numPr>
          <w:ilvl w:val="0"/>
          <w:numId w:val="14"/>
        </w:numPr>
        <w:spacing w:after="0" w:line="240" w:lineRule="auto"/>
        <w:rPr>
          <w:rFonts w:asciiTheme="minorHAnsi" w:eastAsia="Arial" w:hAnsiTheme="minorHAnsi" w:cstheme="minorHAnsi"/>
          <w:b/>
          <w:bCs/>
          <w:color w:val="auto"/>
          <w:sz w:val="24"/>
          <w:szCs w:val="24"/>
          <w:u w:val="single"/>
        </w:rPr>
      </w:pPr>
      <w:r w:rsidRPr="001E1928">
        <w:rPr>
          <w:color w:val="1F2937"/>
          <w:sz w:val="24"/>
          <w:szCs w:val="24"/>
          <w:shd w:val="clear" w:color="auto" w:fill="FFFFFF"/>
        </w:rPr>
        <w:t>Designed responsive UI with seamless CRUD operations for managing 1000+patent records.</w:t>
      </w:r>
    </w:p>
    <w:p w:rsidR="005C4223" w:rsidRPr="00E278AC" w:rsidRDefault="005C4223" w:rsidP="004022FA">
      <w:pPr>
        <w:pStyle w:val="Normal1"/>
        <w:numPr>
          <w:ilvl w:val="0"/>
          <w:numId w:val="14"/>
        </w:numPr>
        <w:spacing w:after="0" w:line="240" w:lineRule="auto"/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</w:rPr>
      </w:pPr>
    </w:p>
    <w:p w:rsidR="007F75FD" w:rsidRPr="00E278AC" w:rsidRDefault="007F75FD" w:rsidP="007F75FD">
      <w:pPr>
        <w:pStyle w:val="Normal1"/>
        <w:spacing w:after="0" w:line="240" w:lineRule="auto"/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</w:pPr>
      <w:r w:rsidRPr="00E278AC"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  <w:t>Project Name: [</w:t>
      </w:r>
      <w:r w:rsidR="00A0255B" w:rsidRPr="00E278AC"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  <w:t xml:space="preserve">Accounts &amp; Employee </w:t>
      </w:r>
      <w:r w:rsidRPr="00E278AC">
        <w:rPr>
          <w:rStyle w:val="Hyperlink"/>
          <w:rFonts w:asciiTheme="minorHAnsi" w:eastAsia="Arial" w:hAnsiTheme="minorHAnsi" w:cstheme="minorHAnsi"/>
          <w:b/>
          <w:bCs/>
          <w:color w:val="auto"/>
          <w:sz w:val="24"/>
          <w:szCs w:val="24"/>
          <w:u w:val="none"/>
        </w:rPr>
        <w:t>Management System]</w:t>
      </w:r>
    </w:p>
    <w:p w:rsidR="007F75FD" w:rsidRPr="00E278AC" w:rsidRDefault="007F75FD" w:rsidP="007F75FD">
      <w:pPr>
        <w:pStyle w:val="Normal1"/>
        <w:spacing w:after="0" w:line="240" w:lineRule="auto"/>
        <w:rPr>
          <w:rFonts w:asciiTheme="minorHAnsi" w:hAnsiTheme="minorHAnsi" w:cstheme="minorHAnsi"/>
          <w:sz w:val="24"/>
          <w:szCs w:val="24"/>
          <w:shd w:val="clear" w:color="auto" w:fill="FFFFFF"/>
        </w:rPr>
      </w:pPr>
      <w:r w:rsidRPr="00E278AC">
        <w:rPr>
          <w:rStyle w:val="Strong"/>
          <w:rFonts w:asciiTheme="minorHAnsi" w:hAnsiTheme="minorHAnsi" w:cstheme="minorHAnsi"/>
          <w:sz w:val="24"/>
          <w:szCs w:val="24"/>
          <w:shd w:val="clear" w:color="auto" w:fill="FFFFFF"/>
        </w:rPr>
        <w:t>Role:</w:t>
      </w:r>
      <w:r w:rsidRPr="00E278AC">
        <w:rPr>
          <w:rFonts w:asciiTheme="minorHAnsi" w:hAnsiTheme="minorHAnsi" w:cstheme="minorHAnsi"/>
          <w:sz w:val="24"/>
          <w:szCs w:val="24"/>
          <w:shd w:val="clear" w:color="auto" w:fill="FFFFFF"/>
        </w:rPr>
        <w:t> Full Stack Developer</w:t>
      </w:r>
    </w:p>
    <w:p w:rsidR="007F75FD" w:rsidRPr="00E278AC" w:rsidRDefault="003E47BB" w:rsidP="007F75FD">
      <w:pPr>
        <w:pStyle w:val="Normal1"/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</w:pPr>
      <w:r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Technologies</w:t>
      </w:r>
      <w:r w:rsidR="005C4223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 xml:space="preserve"> </w:t>
      </w:r>
      <w:r w:rsidR="007F75FD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:</w:t>
      </w:r>
      <w:r w:rsidR="005C4223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 xml:space="preserve"> </w:t>
      </w:r>
      <w:r w:rsidR="007F75FD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PHP,MYSQL,AJAX, HTM,CSS,</w:t>
      </w:r>
      <w:r w:rsidR="004F060E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Javascript,</w:t>
      </w:r>
      <w:r w:rsidR="007F75FD" w:rsidRPr="00E278AC"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  <w:t>Bootstrap</w:t>
      </w:r>
    </w:p>
    <w:p w:rsidR="007F75FD" w:rsidRPr="0099062F" w:rsidRDefault="007F75FD" w:rsidP="007F75FD">
      <w:pPr>
        <w:pStyle w:val="Normal1"/>
        <w:spacing w:after="0" w:line="240" w:lineRule="auto"/>
        <w:ind w:firstLine="720"/>
        <w:rPr>
          <w:rFonts w:asciiTheme="minorHAnsi" w:hAnsiTheme="minorHAnsi" w:cstheme="minorHAnsi"/>
          <w:b/>
          <w:bCs/>
          <w:sz w:val="24"/>
          <w:szCs w:val="24"/>
          <w:shd w:val="clear" w:color="auto" w:fill="FFFFFF"/>
        </w:rPr>
      </w:pPr>
    </w:p>
    <w:bookmarkEnd w:id="1"/>
    <w:p w:rsidR="005C4223" w:rsidRPr="005C4223" w:rsidRDefault="005C4223" w:rsidP="004022FA">
      <w:pPr>
        <w:pStyle w:val="Normal1"/>
        <w:numPr>
          <w:ilvl w:val="0"/>
          <w:numId w:val="15"/>
        </w:num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5C4223">
        <w:rPr>
          <w:rFonts w:asciiTheme="minorHAnsi" w:hAnsiTheme="minorHAnsi" w:cstheme="minorHAnsi"/>
          <w:sz w:val="24"/>
          <w:szCs w:val="24"/>
        </w:rPr>
        <w:t>Developed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comprehensive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internal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management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platform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handling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accounting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operations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and employee data across multiple departments.</w:t>
      </w:r>
    </w:p>
    <w:p w:rsidR="005C4223" w:rsidRDefault="005C4223" w:rsidP="004022FA">
      <w:pPr>
        <w:pStyle w:val="Normal1"/>
        <w:numPr>
          <w:ilvl w:val="0"/>
          <w:numId w:val="15"/>
        </w:num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5C4223">
        <w:rPr>
          <w:rFonts w:asciiTheme="minorHAnsi" w:hAnsiTheme="minorHAnsi" w:cstheme="minorHAnsi"/>
          <w:sz w:val="24"/>
          <w:szCs w:val="24"/>
        </w:rPr>
        <w:t>Created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secure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database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architecture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with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encrypted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sensitive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data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and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audit trail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functionality. Stream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lined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departmental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workflows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through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custom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reporting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tools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and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automated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C4223">
        <w:rPr>
          <w:rFonts w:asciiTheme="minorHAnsi" w:hAnsiTheme="minorHAnsi" w:cstheme="minorHAnsi"/>
          <w:sz w:val="24"/>
          <w:szCs w:val="24"/>
        </w:rPr>
        <w:t>notifications.</w:t>
      </w:r>
    </w:p>
    <w:p w:rsidR="005C4223" w:rsidRDefault="005C4223" w:rsidP="005C4223">
      <w:pPr>
        <w:pStyle w:val="Normal1"/>
        <w:spacing w:after="0" w:line="240" w:lineRule="auto"/>
        <w:ind w:left="360"/>
        <w:rPr>
          <w:rFonts w:asciiTheme="minorHAnsi" w:hAnsiTheme="minorHAnsi" w:cstheme="minorHAnsi"/>
          <w:sz w:val="24"/>
          <w:szCs w:val="24"/>
        </w:rPr>
      </w:pPr>
    </w:p>
    <w:p w:rsidR="003A4781" w:rsidRPr="00E278AC" w:rsidRDefault="003A4781" w:rsidP="005C4223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#</w:t>
      </w:r>
      <w:r w:rsidR="003756AC" w:rsidRPr="00E278AC">
        <w:rPr>
          <w:rFonts w:asciiTheme="minorHAnsi" w:eastAsia="Times New Roman" w:hAnsiTheme="minorHAnsi" w:cstheme="minorHAnsi"/>
          <w:b/>
          <w:sz w:val="24"/>
          <w:szCs w:val="24"/>
        </w:rPr>
        <w:t>3</w:t>
      </w: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. </w:t>
      </w:r>
      <w:r w:rsidR="00E96431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Design At Ease Private Limited </w:t>
      </w:r>
      <w:r w:rsidR="00741905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(Feb 2022 </w:t>
      </w:r>
      <w:r w:rsidR="006F6CA5" w:rsidRPr="00E278AC">
        <w:rPr>
          <w:rFonts w:asciiTheme="minorHAnsi" w:eastAsia="Times New Roman" w:hAnsiTheme="minorHAnsi" w:cstheme="minorHAnsi"/>
          <w:b/>
          <w:sz w:val="24"/>
          <w:szCs w:val="24"/>
        </w:rPr>
        <w:t>T</w:t>
      </w:r>
      <w:r w:rsidR="00741905" w:rsidRPr="00E278AC">
        <w:rPr>
          <w:rFonts w:asciiTheme="minorHAnsi" w:eastAsia="Times New Roman" w:hAnsiTheme="minorHAnsi" w:cstheme="minorHAnsi"/>
          <w:b/>
          <w:sz w:val="24"/>
          <w:szCs w:val="24"/>
        </w:rPr>
        <w:t>o Jun 2022)</w:t>
      </w:r>
    </w:p>
    <w:p w:rsidR="003A4781" w:rsidRPr="00E278AC" w:rsidRDefault="003A4781" w:rsidP="003A4781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Role: Web Developer</w:t>
      </w:r>
      <w:r w:rsidR="006D076E" w:rsidRPr="00E278AC">
        <w:rPr>
          <w:rFonts w:asciiTheme="minorHAnsi" w:eastAsia="Times New Roman" w:hAnsiTheme="minorHAnsi" w:cstheme="minorHAnsi"/>
          <w:b/>
          <w:szCs w:val="22"/>
        </w:rPr>
        <w:t>(Contract</w:t>
      </w:r>
      <w:r w:rsidR="00D671DF" w:rsidRPr="00E278AC">
        <w:rPr>
          <w:rFonts w:asciiTheme="minorHAnsi" w:eastAsia="Times New Roman" w:hAnsiTheme="minorHAnsi" w:cstheme="minorHAnsi"/>
          <w:b/>
          <w:szCs w:val="22"/>
        </w:rPr>
        <w:t xml:space="preserve"> basis</w:t>
      </w:r>
      <w:r w:rsidR="00C673F9" w:rsidRPr="00E278AC">
        <w:rPr>
          <w:rFonts w:asciiTheme="minorHAnsi" w:eastAsia="Times New Roman" w:hAnsiTheme="minorHAnsi" w:cstheme="minorHAnsi"/>
          <w:b/>
          <w:szCs w:val="22"/>
        </w:rPr>
        <w:t xml:space="preserve"> – Remote/Work from Home</w:t>
      </w:r>
      <w:r w:rsidR="00D671DF" w:rsidRPr="00E278AC">
        <w:rPr>
          <w:rFonts w:asciiTheme="minorHAnsi" w:eastAsia="Times New Roman" w:hAnsiTheme="minorHAnsi" w:cstheme="minorHAnsi"/>
          <w:b/>
          <w:szCs w:val="22"/>
        </w:rPr>
        <w:t>)</w:t>
      </w:r>
    </w:p>
    <w:p w:rsidR="00A803E0" w:rsidRPr="00E278AC" w:rsidRDefault="00A803E0" w:rsidP="003A4781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A803E0" w:rsidRPr="00E278AC" w:rsidRDefault="00A803E0" w:rsidP="004022FA">
      <w:pPr>
        <w:pStyle w:val="ListParagraph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Responsive Web Design and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and developed responsive websites tailored to various business sectors.</w:t>
      </w:r>
    </w:p>
    <w:p w:rsidR="00A803E0" w:rsidRPr="00E278AC" w:rsidRDefault="00A803E0" w:rsidP="004022FA">
      <w:pPr>
        <w:pStyle w:val="ListParagraph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Web Applications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Built appointment booking, online shopping, and data management solutions using WordPress WooCommerce, leveraging tools like Elementor, WPBakery, and other plugins.</w:t>
      </w:r>
    </w:p>
    <w:p w:rsidR="00A803E0" w:rsidRPr="00E278AC" w:rsidRDefault="00A803E0" w:rsidP="004022FA">
      <w:pPr>
        <w:pStyle w:val="ListParagraph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Website Maintenance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Performed regular updates and maintenance for existing websites to ensure optimal performance.</w:t>
      </w:r>
    </w:p>
    <w:p w:rsidR="003A4781" w:rsidRPr="00E278AC" w:rsidRDefault="00A803E0" w:rsidP="004022FA">
      <w:pPr>
        <w:pStyle w:val="Normal1"/>
        <w:numPr>
          <w:ilvl w:val="0"/>
          <w:numId w:val="3"/>
        </w:numPr>
        <w:spacing w:after="0" w:line="240" w:lineRule="auto"/>
        <w:jc w:val="both"/>
        <w:rPr>
          <w:rFonts w:asciiTheme="minorHAnsi" w:eastAsia="Arial" w:hAnsiTheme="minorHAnsi" w:cstheme="minorHAnsi"/>
          <w:sz w:val="20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Graphic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Created website graphics, including web banner sliders and logo designs, for multiple projects.</w:t>
      </w:r>
    </w:p>
    <w:p w:rsidR="003A4781" w:rsidRPr="00E278AC" w:rsidRDefault="003A4781" w:rsidP="00C16CF8">
      <w:pPr>
        <w:pStyle w:val="Normal1"/>
        <w:spacing w:after="0" w:line="240" w:lineRule="auto"/>
        <w:rPr>
          <w:rFonts w:asciiTheme="minorHAnsi" w:eastAsia="Arial" w:hAnsiTheme="minorHAnsi" w:cstheme="minorHAnsi"/>
          <w:sz w:val="20"/>
        </w:rPr>
      </w:pPr>
    </w:p>
    <w:p w:rsidR="003A4781" w:rsidRPr="00E278AC" w:rsidRDefault="003A4781" w:rsidP="00C16CF8">
      <w:pPr>
        <w:pStyle w:val="Normal1"/>
        <w:spacing w:after="0" w:line="240" w:lineRule="auto"/>
        <w:ind w:left="360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Projects Done:</w:t>
      </w:r>
    </w:p>
    <w:p w:rsidR="00741905" w:rsidRPr="00306778" w:rsidRDefault="0044081E" w:rsidP="00C16CF8">
      <w:pPr>
        <w:pStyle w:val="Normal1"/>
        <w:spacing w:after="0" w:line="240" w:lineRule="auto"/>
        <w:ind w:left="360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hyperlink r:id="rId29" w:history="1">
        <w:r w:rsidR="00D2060F" w:rsidRPr="00306778">
          <w:rPr>
            <w:rStyle w:val="Hyperlink"/>
            <w:rFonts w:asciiTheme="minorHAnsi" w:eastAsia="Times New Roman" w:hAnsiTheme="minorHAnsi" w:cstheme="minorHAnsi"/>
            <w:color w:val="auto"/>
            <w:sz w:val="24"/>
            <w:szCs w:val="24"/>
          </w:rPr>
          <w:t>https://tabooburswood.com.au/</w:t>
        </w:r>
      </w:hyperlink>
    </w:p>
    <w:p w:rsidR="00342A5B" w:rsidRPr="00306778" w:rsidRDefault="0044081E" w:rsidP="00C16CF8">
      <w:pPr>
        <w:pStyle w:val="Normal1"/>
        <w:spacing w:after="0" w:line="240" w:lineRule="auto"/>
        <w:ind w:left="360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hyperlink r:id="rId30" w:history="1">
        <w:r w:rsidR="00BA72BE" w:rsidRPr="00306778">
          <w:rPr>
            <w:rStyle w:val="Hyperlink"/>
            <w:rFonts w:asciiTheme="minorHAnsi" w:eastAsia="Times New Roman" w:hAnsiTheme="minorHAnsi" w:cstheme="minorHAnsi"/>
            <w:color w:val="auto"/>
            <w:sz w:val="24"/>
            <w:szCs w:val="24"/>
          </w:rPr>
          <w:t>https://andersonemc.com.au/</w:t>
        </w:r>
      </w:hyperlink>
    </w:p>
    <w:p w:rsidR="00342A5B" w:rsidRPr="00E278AC" w:rsidRDefault="00342A5B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741905" w:rsidRPr="00E278AC" w:rsidRDefault="00741905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C538D0" w:rsidRPr="00E278AC" w:rsidRDefault="003756AC" w:rsidP="00C538D0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4</w:t>
      </w:r>
      <w:r w:rsidR="008C4348" w:rsidRPr="00E278AC">
        <w:rPr>
          <w:rFonts w:asciiTheme="minorHAnsi" w:eastAsia="Times New Roman" w:hAnsiTheme="minorHAnsi" w:cstheme="minorHAnsi"/>
          <w:b/>
          <w:sz w:val="24"/>
          <w:szCs w:val="24"/>
        </w:rPr>
        <w:t>. Mi</w:t>
      </w:r>
      <w:r w:rsidR="007470D2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tra </w:t>
      </w:r>
      <w:r w:rsidR="00C04259" w:rsidRPr="00E278AC">
        <w:rPr>
          <w:rFonts w:asciiTheme="minorHAnsi" w:eastAsia="Times New Roman" w:hAnsiTheme="minorHAnsi" w:cstheme="minorHAnsi"/>
          <w:b/>
          <w:sz w:val="24"/>
          <w:szCs w:val="24"/>
        </w:rPr>
        <w:t>Software’s</w:t>
      </w:r>
      <w:r w:rsidR="007470D2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(Dec 2019  </w:t>
      </w:r>
      <w:r w:rsidR="00E44FBE" w:rsidRPr="00E278AC">
        <w:rPr>
          <w:rFonts w:asciiTheme="minorHAnsi" w:eastAsia="Times New Roman" w:hAnsiTheme="minorHAnsi" w:cstheme="minorHAnsi"/>
          <w:b/>
          <w:sz w:val="24"/>
          <w:szCs w:val="24"/>
        </w:rPr>
        <w:t>T</w:t>
      </w:r>
      <w:r w:rsidR="007470D2" w:rsidRPr="00E278AC">
        <w:rPr>
          <w:rFonts w:asciiTheme="minorHAnsi" w:eastAsia="Times New Roman" w:hAnsiTheme="minorHAnsi" w:cstheme="minorHAnsi"/>
          <w:b/>
          <w:sz w:val="24"/>
          <w:szCs w:val="24"/>
        </w:rPr>
        <w:t>o</w:t>
      </w:r>
      <w:r w:rsidR="00A42D58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</w:t>
      </w:r>
      <w:r w:rsidR="003A4781" w:rsidRPr="00E278AC">
        <w:rPr>
          <w:rFonts w:asciiTheme="minorHAnsi" w:eastAsia="Times New Roman" w:hAnsiTheme="minorHAnsi" w:cstheme="minorHAnsi"/>
          <w:b/>
          <w:sz w:val="24"/>
          <w:szCs w:val="24"/>
        </w:rPr>
        <w:t>Feb</w:t>
      </w:r>
      <w:r w:rsidR="00100394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</w:t>
      </w:r>
      <w:r w:rsidR="003A4781" w:rsidRPr="00E278AC">
        <w:rPr>
          <w:rFonts w:asciiTheme="minorHAnsi" w:eastAsia="Times New Roman" w:hAnsiTheme="minorHAnsi" w:cstheme="minorHAnsi"/>
          <w:b/>
          <w:sz w:val="24"/>
          <w:szCs w:val="24"/>
        </w:rPr>
        <w:t>2022</w:t>
      </w:r>
      <w:r w:rsidR="00C538D0" w:rsidRPr="00E278AC">
        <w:rPr>
          <w:rFonts w:asciiTheme="minorHAnsi" w:eastAsia="Times New Roman" w:hAnsiTheme="minorHAnsi" w:cstheme="minorHAnsi"/>
          <w:b/>
          <w:sz w:val="24"/>
          <w:szCs w:val="24"/>
        </w:rPr>
        <w:t>)</w:t>
      </w:r>
    </w:p>
    <w:p w:rsidR="00A727FF" w:rsidRPr="00E278AC" w:rsidRDefault="00A727FF" w:rsidP="00C538D0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szCs w:val="22"/>
        </w:rPr>
      </w:pPr>
    </w:p>
    <w:p w:rsidR="00C538D0" w:rsidRPr="00E278AC" w:rsidRDefault="00CB5CA2" w:rsidP="00C538D0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Role: Web Developer</w:t>
      </w:r>
    </w:p>
    <w:p w:rsidR="00A803E0" w:rsidRPr="00E278AC" w:rsidRDefault="00A803E0" w:rsidP="004022FA">
      <w:pPr>
        <w:pStyle w:val="ListParagraph"/>
        <w:numPr>
          <w:ilvl w:val="0"/>
          <w:numId w:val="4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Responsive Web Design and Development</w:t>
      </w:r>
      <w:r w:rsidR="000D1AC9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R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esponsive</w:t>
      </w:r>
      <w:r w:rsidR="000D1AC9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Website design and Development 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 for various business sectors.</w:t>
      </w:r>
    </w:p>
    <w:p w:rsidR="00A803E0" w:rsidRPr="00E278AC" w:rsidRDefault="00A803E0" w:rsidP="004022FA">
      <w:pPr>
        <w:pStyle w:val="ListParagraph"/>
        <w:numPr>
          <w:ilvl w:val="0"/>
          <w:numId w:val="4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Website Maintenance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Managed updates and ongoing maintenance for existing websites.</w:t>
      </w:r>
    </w:p>
    <w:p w:rsidR="00F352EF" w:rsidRPr="00F352EF" w:rsidRDefault="00F352EF" w:rsidP="004022FA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/>
          <w:color w:val="auto"/>
          <w:sz w:val="24"/>
          <w:szCs w:val="24"/>
        </w:rPr>
      </w:pPr>
      <w:r w:rsidRPr="00F352EF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DesignedinteractiveUIcomponentsincludingmenus,dropdowns,animations,andresponsivebanners using jQuery and CSS3.</w:t>
      </w:r>
    </w:p>
    <w:p w:rsidR="00A803E0" w:rsidRPr="0029412D" w:rsidRDefault="00A803E0" w:rsidP="004022FA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E-Commerce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 xml:space="preserve">: </w:t>
      </w:r>
      <w:r w:rsidR="001E6587" w:rsidRPr="0029412D">
        <w:rPr>
          <w:color w:val="1F2937"/>
          <w:sz w:val="24"/>
          <w:szCs w:val="24"/>
          <w:shd w:val="clear" w:color="auto" w:fill="FFFFFF"/>
        </w:rPr>
        <w:t>Developed WordPress-based booking engines and e-commerce platforms, including online grocery stores, integrating secure payment gateway solutions</w:t>
      </w:r>
    </w:p>
    <w:p w:rsidR="001E6587" w:rsidRPr="00E278AC" w:rsidRDefault="001E6587" w:rsidP="001E6587">
      <w:pPr>
        <w:pStyle w:val="ListParagraph"/>
        <w:spacing w:after="0" w:line="240" w:lineRule="auto"/>
        <w:ind w:left="360"/>
        <w:rPr>
          <w:rFonts w:asciiTheme="minorHAnsi" w:eastAsia="Times New Roman" w:hAnsiTheme="minorHAnsi" w:cstheme="minorHAnsi"/>
          <w:color w:val="auto"/>
          <w:sz w:val="24"/>
          <w:szCs w:val="24"/>
        </w:rPr>
      </w:pPr>
    </w:p>
    <w:p w:rsidR="00A803E0" w:rsidRPr="00E278AC" w:rsidRDefault="00A803E0" w:rsidP="004022FA">
      <w:pPr>
        <w:pStyle w:val="ListParagraph"/>
        <w:numPr>
          <w:ilvl w:val="0"/>
          <w:numId w:val="5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Dynamic Website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Developed dynamic websites with PHP/MySQL, including implementing CRUD operations.</w:t>
      </w:r>
    </w:p>
    <w:p w:rsidR="00434DE4" w:rsidRPr="00434DE4" w:rsidRDefault="00434DE4" w:rsidP="004022FA">
      <w:pPr>
        <w:pStyle w:val="Normal1"/>
        <w:numPr>
          <w:ilvl w:val="0"/>
          <w:numId w:val="5"/>
        </w:numPr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434DE4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Provided technical support and guidance to college interns,skill development in web development technologies.</w:t>
      </w:r>
    </w:p>
    <w:p w:rsidR="00BE1B9E" w:rsidRPr="00BE1B9E" w:rsidRDefault="00BE1B9E" w:rsidP="004022FA">
      <w:pPr>
        <w:pStyle w:val="Normal1"/>
        <w:numPr>
          <w:ilvl w:val="0"/>
          <w:numId w:val="5"/>
        </w:numPr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BE1B9E">
        <w:rPr>
          <w:rFonts w:asciiTheme="minorHAnsi" w:eastAsia="Arial" w:hAnsiTheme="minorHAnsi" w:cstheme="minorHAnsi"/>
          <w:sz w:val="24"/>
          <w:szCs w:val="24"/>
        </w:rPr>
        <w:t>Trained and mentored a team of 2 junior developers, improving overall team code quality and project delivery times by 20%</w:t>
      </w:r>
      <w:r>
        <w:rPr>
          <w:rFonts w:asciiTheme="minorHAnsi" w:eastAsia="Arial" w:hAnsiTheme="minorHAnsi" w:cstheme="minorHAnsi"/>
          <w:sz w:val="24"/>
          <w:szCs w:val="24"/>
        </w:rPr>
        <w:t>.</w:t>
      </w:r>
    </w:p>
    <w:p w:rsidR="003E47BB" w:rsidRPr="00E278AC" w:rsidRDefault="003E47BB" w:rsidP="00C538D0">
      <w:pPr>
        <w:pStyle w:val="Normal1"/>
        <w:spacing w:after="0" w:line="240" w:lineRule="auto"/>
        <w:ind w:left="720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</w:p>
    <w:p w:rsidR="00C538D0" w:rsidRDefault="00E278AC" w:rsidP="00C16CF8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>
        <w:rPr>
          <w:rFonts w:asciiTheme="minorHAnsi" w:eastAsia="Times New Roman" w:hAnsiTheme="minorHAnsi" w:cstheme="minorHAnsi"/>
          <w:b/>
          <w:sz w:val="24"/>
          <w:szCs w:val="24"/>
        </w:rPr>
        <w:t xml:space="preserve">My </w:t>
      </w:r>
      <w:r w:rsidR="00C538D0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Projects </w:t>
      </w:r>
      <w:r>
        <w:rPr>
          <w:rFonts w:asciiTheme="minorHAnsi" w:eastAsia="Times New Roman" w:hAnsiTheme="minorHAnsi" w:cstheme="minorHAnsi"/>
          <w:b/>
          <w:sz w:val="24"/>
          <w:szCs w:val="24"/>
        </w:rPr>
        <w:t>link</w:t>
      </w:r>
      <w:r w:rsidR="00C538D0" w:rsidRPr="00E278AC">
        <w:rPr>
          <w:rFonts w:asciiTheme="minorHAnsi" w:eastAsia="Times New Roman" w:hAnsiTheme="minorHAnsi" w:cstheme="minorHAnsi"/>
          <w:b/>
          <w:sz w:val="24"/>
          <w:szCs w:val="24"/>
        </w:rPr>
        <w:t>:</w:t>
      </w:r>
    </w:p>
    <w:p w:rsidR="00AB59AF" w:rsidRPr="00E278AC" w:rsidRDefault="00AB59AF" w:rsidP="00C16CF8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</w:p>
    <w:p w:rsidR="00C538D0" w:rsidRPr="00306778" w:rsidRDefault="00AB59AF" w:rsidP="00C16CF8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</w:pPr>
      <w:r w:rsidRPr="00306778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t>https://www.campustech.in/</w:t>
      </w:r>
    </w:p>
    <w:p w:rsidR="00C538D0" w:rsidRPr="00306778" w:rsidRDefault="0044081E" w:rsidP="00C16CF8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</w:pPr>
      <w:hyperlink r:id="rId31" w:history="1">
        <w:r w:rsidR="00C538D0" w:rsidRPr="00306778">
          <w:rPr>
            <w:rStyle w:val="Hyperlink"/>
            <w:rFonts w:asciiTheme="minorHAnsi" w:eastAsia="Times New Roman" w:hAnsiTheme="minorHAnsi" w:cstheme="minorHAnsi"/>
            <w:bCs/>
            <w:color w:val="auto"/>
            <w:sz w:val="24"/>
            <w:szCs w:val="24"/>
          </w:rPr>
          <w:t>https://mountcarmelsmg.com/</w:t>
        </w:r>
      </w:hyperlink>
    </w:p>
    <w:p w:rsidR="00C538D0" w:rsidRPr="00306778" w:rsidRDefault="0044081E" w:rsidP="00C16CF8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</w:pPr>
      <w:hyperlink r:id="rId32" w:history="1">
        <w:r w:rsidR="00C538D0" w:rsidRPr="00306778">
          <w:rPr>
            <w:rStyle w:val="Hyperlink"/>
            <w:rFonts w:asciiTheme="minorHAnsi" w:eastAsia="Times New Roman" w:hAnsiTheme="minorHAnsi" w:cstheme="minorHAnsi"/>
            <w:bCs/>
            <w:color w:val="auto"/>
            <w:sz w:val="24"/>
            <w:szCs w:val="24"/>
          </w:rPr>
          <w:t>https://parivarthanindia.org/</w:t>
        </w:r>
      </w:hyperlink>
    </w:p>
    <w:p w:rsidR="006C75FB" w:rsidRPr="00306778" w:rsidRDefault="0044081E" w:rsidP="00C16CF8">
      <w:pPr>
        <w:pStyle w:val="Normal1"/>
        <w:spacing w:after="0" w:line="240" w:lineRule="auto"/>
        <w:jc w:val="both"/>
        <w:rPr>
          <w:rStyle w:val="Hyperlink"/>
          <w:rFonts w:asciiTheme="minorHAnsi" w:eastAsia="Times New Roman" w:hAnsiTheme="minorHAnsi" w:cstheme="minorHAnsi"/>
          <w:bCs/>
          <w:color w:val="auto"/>
          <w:sz w:val="24"/>
          <w:szCs w:val="24"/>
        </w:rPr>
      </w:pPr>
      <w:r w:rsidRPr="00306778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fldChar w:fldCharType="begin"/>
      </w:r>
      <w:r w:rsidR="003E47BB" w:rsidRPr="00306778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instrText>HYPERLINK "http://www.bgsmps.com/"</w:instrText>
      </w:r>
      <w:r w:rsidRPr="00306778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fldChar w:fldCharType="separate"/>
      </w:r>
      <w:r w:rsidR="00076653" w:rsidRPr="00306778">
        <w:rPr>
          <w:rStyle w:val="Hyperlink"/>
          <w:rFonts w:asciiTheme="minorHAnsi" w:eastAsia="Times New Roman" w:hAnsiTheme="minorHAnsi" w:cstheme="minorHAnsi"/>
          <w:bCs/>
          <w:color w:val="auto"/>
          <w:sz w:val="24"/>
          <w:szCs w:val="24"/>
        </w:rPr>
        <w:t>http://www.bgsmps.com</w:t>
      </w:r>
    </w:p>
    <w:p w:rsidR="000579F3" w:rsidRPr="00E278AC" w:rsidRDefault="0044081E" w:rsidP="00C16CF8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306778">
        <w:rPr>
          <w:rFonts w:asciiTheme="minorHAnsi" w:eastAsia="Times New Roman" w:hAnsiTheme="minorHAnsi" w:cstheme="minorHAnsi"/>
          <w:bCs/>
          <w:color w:val="auto"/>
          <w:sz w:val="24"/>
          <w:szCs w:val="24"/>
        </w:rPr>
        <w:fldChar w:fldCharType="end"/>
      </w:r>
    </w:p>
    <w:p w:rsidR="00C538D0" w:rsidRPr="00E278AC" w:rsidRDefault="00C538D0" w:rsidP="00C538D0">
      <w:pPr>
        <w:pStyle w:val="Normal1"/>
        <w:spacing w:after="0" w:line="240" w:lineRule="auto"/>
        <w:ind w:left="720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BC57EF" w:rsidRPr="00E278AC" w:rsidRDefault="00BC57EF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#</w:t>
      </w:r>
      <w:r w:rsidR="003756AC" w:rsidRPr="00E278AC">
        <w:rPr>
          <w:rFonts w:asciiTheme="minorHAnsi" w:eastAsia="Times New Roman" w:hAnsiTheme="minorHAnsi" w:cstheme="minorHAnsi"/>
          <w:b/>
          <w:szCs w:val="22"/>
        </w:rPr>
        <w:t>5</w:t>
      </w:r>
      <w:r w:rsidR="006D6494" w:rsidRPr="00E278AC">
        <w:rPr>
          <w:rFonts w:asciiTheme="minorHAnsi" w:eastAsia="Times New Roman" w:hAnsiTheme="minorHAnsi" w:cstheme="minorHAnsi"/>
          <w:b/>
          <w:szCs w:val="22"/>
        </w:rPr>
        <w:t>.</w:t>
      </w:r>
      <w:r w:rsidRPr="00E278AC">
        <w:rPr>
          <w:rFonts w:asciiTheme="minorHAnsi" w:eastAsia="Times New Roman" w:hAnsiTheme="minorHAnsi" w:cstheme="minorHAnsi"/>
          <w:b/>
          <w:szCs w:val="22"/>
        </w:rPr>
        <w:t>TechPearl Software Pvt. Ltd</w:t>
      </w:r>
      <w:r w:rsidR="006C3483" w:rsidRPr="00E278AC">
        <w:rPr>
          <w:rFonts w:asciiTheme="minorHAnsi" w:eastAsia="Times New Roman" w:hAnsiTheme="minorHAnsi" w:cstheme="minorHAnsi"/>
          <w:b/>
          <w:szCs w:val="22"/>
        </w:rPr>
        <w:t xml:space="preserve">(Dec 2018,  </w:t>
      </w:r>
      <w:r w:rsidR="002B7E75" w:rsidRPr="00E278AC">
        <w:rPr>
          <w:rFonts w:asciiTheme="minorHAnsi" w:eastAsia="Times New Roman" w:hAnsiTheme="minorHAnsi" w:cstheme="minorHAnsi"/>
          <w:b/>
          <w:szCs w:val="22"/>
        </w:rPr>
        <w:t>To</w:t>
      </w:r>
      <w:r w:rsidR="006C3483" w:rsidRPr="00E278AC">
        <w:rPr>
          <w:rFonts w:asciiTheme="minorHAnsi" w:eastAsia="Times New Roman" w:hAnsiTheme="minorHAnsi" w:cstheme="minorHAnsi"/>
          <w:b/>
          <w:szCs w:val="22"/>
        </w:rPr>
        <w:t xml:space="preserve"> May 2019)</w:t>
      </w:r>
    </w:p>
    <w:p w:rsidR="00BC57EF" w:rsidRPr="00E278AC" w:rsidRDefault="009F130B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sz w:val="24"/>
          <w:szCs w:val="24"/>
        </w:rPr>
        <w:t xml:space="preserve">. </w:t>
      </w:r>
    </w:p>
    <w:p w:rsidR="00BC57EF" w:rsidRPr="00E278AC" w:rsidRDefault="00BC57EF" w:rsidP="00FB27FE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Role:</w:t>
      </w:r>
      <w:r w:rsidR="009F130B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Web Developer</w:t>
      </w:r>
      <w:r w:rsidR="00C538D0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/ SEO Executive</w:t>
      </w:r>
    </w:p>
    <w:p w:rsidR="00410FAD" w:rsidRPr="00E278AC" w:rsidRDefault="00410FAD" w:rsidP="004022FA">
      <w:pPr>
        <w:pStyle w:val="ListParagraph"/>
        <w:numPr>
          <w:ilvl w:val="0"/>
          <w:numId w:val="6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Responsive Layout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responsive layouts using CSS3 and jQuery for UI design and development.</w:t>
      </w:r>
    </w:p>
    <w:p w:rsidR="00410FAD" w:rsidRPr="00E278AC" w:rsidRDefault="00410FAD" w:rsidP="004022FA">
      <w:pPr>
        <w:pStyle w:val="ListParagraph"/>
        <w:numPr>
          <w:ilvl w:val="0"/>
          <w:numId w:val="6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Website Maintenance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Performed regular updates and maintenance for existing websites to ensure optimal performance.</w:t>
      </w:r>
    </w:p>
    <w:p w:rsidR="00410FAD" w:rsidRPr="00E278AC" w:rsidRDefault="00410FAD" w:rsidP="004022FA">
      <w:pPr>
        <w:pStyle w:val="ListParagraph"/>
        <w:numPr>
          <w:ilvl w:val="0"/>
          <w:numId w:val="6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User Interface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Created user interfaces for desktop applications, websites, and mobile applications.</w:t>
      </w:r>
    </w:p>
    <w:p w:rsidR="003F3E02" w:rsidRDefault="00410FAD" w:rsidP="004022FA">
      <w:pPr>
        <w:pStyle w:val="Normal1"/>
        <w:numPr>
          <w:ilvl w:val="0"/>
          <w:numId w:val="6"/>
        </w:numPr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Interactive Feature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Developed interactive elements such as menus, dropdowns, events, effects, animations, responsive menus, and banners using jQuery.</w:t>
      </w:r>
    </w:p>
    <w:p w:rsidR="00E278AC" w:rsidRPr="00E278AC" w:rsidRDefault="00E278AC" w:rsidP="00410FAD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552913" w:rsidRPr="00E278AC" w:rsidRDefault="00844499" w:rsidP="00552913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#</w:t>
      </w:r>
      <w:r w:rsidR="003756AC" w:rsidRPr="00E278AC">
        <w:rPr>
          <w:rFonts w:asciiTheme="minorHAnsi" w:eastAsia="Times New Roman" w:hAnsiTheme="minorHAnsi" w:cstheme="minorHAnsi"/>
          <w:b/>
          <w:szCs w:val="22"/>
        </w:rPr>
        <w:t>6</w:t>
      </w:r>
      <w:r w:rsidR="00552913" w:rsidRPr="00E278AC">
        <w:rPr>
          <w:rFonts w:asciiTheme="minorHAnsi" w:eastAsia="Times New Roman" w:hAnsiTheme="minorHAnsi" w:cstheme="minorHAnsi"/>
          <w:b/>
          <w:szCs w:val="22"/>
        </w:rPr>
        <w:t>.</w:t>
      </w:r>
      <w:r w:rsidR="004059E7" w:rsidRPr="00E278AC">
        <w:rPr>
          <w:rFonts w:asciiTheme="minorHAnsi" w:hAnsiTheme="minorHAnsi" w:cstheme="minorHAnsi"/>
          <w:b/>
          <w:sz w:val="24"/>
          <w:szCs w:val="24"/>
        </w:rPr>
        <w:t>RIM India</w:t>
      </w:r>
      <w:r w:rsidR="0014112A" w:rsidRPr="00E278AC">
        <w:rPr>
          <w:rFonts w:asciiTheme="minorHAnsi" w:hAnsiTheme="minorHAnsi" w:cstheme="minorHAnsi"/>
          <w:b/>
          <w:sz w:val="24"/>
          <w:szCs w:val="24"/>
        </w:rPr>
        <w:t xml:space="preserve"> </w:t>
      </w:r>
      <w:r w:rsidR="00552913" w:rsidRPr="00E278AC">
        <w:rPr>
          <w:rFonts w:asciiTheme="minorHAnsi" w:hAnsiTheme="minorHAnsi" w:cstheme="minorHAnsi"/>
          <w:b/>
          <w:sz w:val="24"/>
          <w:szCs w:val="24"/>
        </w:rPr>
        <w:t>Pvt.</w:t>
      </w:r>
      <w:r w:rsidR="0014112A" w:rsidRPr="00E278AC">
        <w:rPr>
          <w:rFonts w:asciiTheme="minorHAnsi" w:hAnsiTheme="minorHAnsi" w:cstheme="minorHAnsi"/>
          <w:b/>
          <w:sz w:val="24"/>
          <w:szCs w:val="24"/>
        </w:rPr>
        <w:t xml:space="preserve"> </w:t>
      </w:r>
      <w:r w:rsidR="00552913" w:rsidRPr="00E278AC">
        <w:rPr>
          <w:rFonts w:asciiTheme="minorHAnsi" w:hAnsiTheme="minorHAnsi" w:cstheme="minorHAnsi"/>
          <w:b/>
          <w:sz w:val="24"/>
          <w:szCs w:val="24"/>
        </w:rPr>
        <w:t>ltd</w:t>
      </w:r>
      <w:r w:rsidR="00A953B4" w:rsidRPr="00E278AC">
        <w:rPr>
          <w:rFonts w:asciiTheme="minorHAnsi" w:eastAsia="Times New Roman" w:hAnsiTheme="minorHAnsi" w:cstheme="minorHAnsi"/>
          <w:b/>
          <w:szCs w:val="22"/>
        </w:rPr>
        <w:t>( Sep</w:t>
      </w:r>
      <w:r w:rsidR="00552913" w:rsidRPr="00E278AC">
        <w:rPr>
          <w:rFonts w:asciiTheme="minorHAnsi" w:eastAsia="Times New Roman" w:hAnsiTheme="minorHAnsi" w:cstheme="minorHAnsi"/>
          <w:b/>
          <w:szCs w:val="22"/>
        </w:rPr>
        <w:t xml:space="preserve"> 2017</w:t>
      </w:r>
      <w:r w:rsidR="00BD740E" w:rsidRPr="00E278AC">
        <w:rPr>
          <w:rFonts w:asciiTheme="minorHAnsi" w:eastAsia="Times New Roman" w:hAnsiTheme="minorHAnsi" w:cstheme="minorHAnsi"/>
          <w:b/>
          <w:szCs w:val="22"/>
        </w:rPr>
        <w:t xml:space="preserve"> </w:t>
      </w:r>
      <w:r w:rsidR="002B7E75" w:rsidRPr="00E278AC">
        <w:rPr>
          <w:rFonts w:asciiTheme="minorHAnsi" w:eastAsia="Times New Roman" w:hAnsiTheme="minorHAnsi" w:cstheme="minorHAnsi"/>
          <w:b/>
          <w:szCs w:val="22"/>
        </w:rPr>
        <w:t>To</w:t>
      </w:r>
      <w:r w:rsidR="00BD740E" w:rsidRPr="00E278AC">
        <w:rPr>
          <w:rFonts w:asciiTheme="minorHAnsi" w:eastAsia="Times New Roman" w:hAnsiTheme="minorHAnsi" w:cstheme="minorHAnsi"/>
          <w:b/>
          <w:szCs w:val="22"/>
        </w:rPr>
        <w:t xml:space="preserve"> </w:t>
      </w:r>
      <w:r w:rsidR="005068EB" w:rsidRPr="00E278AC">
        <w:rPr>
          <w:rFonts w:asciiTheme="minorHAnsi" w:eastAsia="Times New Roman" w:hAnsiTheme="minorHAnsi" w:cstheme="minorHAnsi"/>
          <w:b/>
          <w:szCs w:val="22"/>
        </w:rPr>
        <w:t>Nov 2018</w:t>
      </w:r>
      <w:r w:rsidR="00552913" w:rsidRPr="00E278AC">
        <w:rPr>
          <w:rFonts w:asciiTheme="minorHAnsi" w:eastAsia="Times New Roman" w:hAnsiTheme="minorHAnsi" w:cstheme="minorHAnsi"/>
          <w:b/>
          <w:szCs w:val="22"/>
        </w:rPr>
        <w:t xml:space="preserve"> )</w:t>
      </w:r>
    </w:p>
    <w:p w:rsidR="003F3E02" w:rsidRPr="00E278AC" w:rsidRDefault="003F3E02" w:rsidP="00552913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</w:p>
    <w:p w:rsidR="00552913" w:rsidRPr="00E278AC" w:rsidRDefault="00552913" w:rsidP="00552913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lastRenderedPageBreak/>
        <w:t>Role: Web Developer/UI Developer</w:t>
      </w:r>
    </w:p>
    <w:p w:rsidR="00552913" w:rsidRPr="00E278AC" w:rsidRDefault="00844499" w:rsidP="00552913">
      <w:pPr>
        <w:pStyle w:val="Normal1"/>
        <w:spacing w:after="0" w:line="240" w:lineRule="auto"/>
        <w:jc w:val="both"/>
        <w:rPr>
          <w:rFonts w:asciiTheme="minorHAnsi" w:hAnsiTheme="minorHAnsi" w:cstheme="minorHAnsi"/>
          <w:szCs w:val="22"/>
        </w:rPr>
      </w:pPr>
      <w:r w:rsidRPr="00E278AC">
        <w:rPr>
          <w:rFonts w:asciiTheme="minorHAnsi" w:eastAsia="Arial" w:hAnsiTheme="minorHAnsi" w:cstheme="minorHAnsi"/>
          <w:b/>
          <w:szCs w:val="22"/>
        </w:rPr>
        <w:t>Responsibility</w:t>
      </w:r>
      <w:r w:rsidR="00552913" w:rsidRPr="00E278AC">
        <w:rPr>
          <w:rFonts w:asciiTheme="minorHAnsi" w:eastAsia="Arial" w:hAnsiTheme="minorHAnsi" w:cstheme="minorHAnsi"/>
          <w:b/>
          <w:szCs w:val="22"/>
        </w:rPr>
        <w:t>:</w:t>
      </w:r>
    </w:p>
    <w:p w:rsidR="00552913" w:rsidRPr="00E278AC" w:rsidRDefault="00552913" w:rsidP="00552913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</w:p>
    <w:p w:rsidR="00410FAD" w:rsidRPr="00E278AC" w:rsidRDefault="00410FAD" w:rsidP="004022FA">
      <w:pPr>
        <w:pStyle w:val="ListParagraph"/>
        <w:numPr>
          <w:ilvl w:val="0"/>
          <w:numId w:val="7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Admin Dashboard Design &amp;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and developed admin dashboard themes for application software modules.</w:t>
      </w:r>
    </w:p>
    <w:p w:rsidR="00410FAD" w:rsidRPr="00E278AC" w:rsidRDefault="00410FAD" w:rsidP="004022FA">
      <w:pPr>
        <w:pStyle w:val="ListParagraph"/>
        <w:numPr>
          <w:ilvl w:val="0"/>
          <w:numId w:val="7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PSD to Responsive Website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Converted PSD designs into fully responsive websites using Bootstrap.</w:t>
      </w:r>
    </w:p>
    <w:p w:rsidR="00410FAD" w:rsidRPr="00E278AC" w:rsidRDefault="00410FAD" w:rsidP="004022FA">
      <w:pPr>
        <w:pStyle w:val="ListParagraph"/>
        <w:numPr>
          <w:ilvl w:val="0"/>
          <w:numId w:val="7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UI Design &amp;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Created user registration forms, tables, tabs, and control panel layouts using HTML.</w:t>
      </w:r>
    </w:p>
    <w:p w:rsidR="00552913" w:rsidRPr="00E278AC" w:rsidRDefault="00410FAD" w:rsidP="004022FA">
      <w:pPr>
        <w:pStyle w:val="Normal1"/>
        <w:numPr>
          <w:ilvl w:val="0"/>
          <w:numId w:val="7"/>
        </w:numPr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Responsive Layouts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responsive layouts using CSS3 and jQuery for optimal UI design and development.</w:t>
      </w:r>
    </w:p>
    <w:p w:rsidR="00DC4AC2" w:rsidRPr="00E278AC" w:rsidRDefault="00DC4AC2" w:rsidP="00042EF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DC4AC2" w:rsidRPr="00E278AC" w:rsidRDefault="00DC4AC2" w:rsidP="00DC4AC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Projects Done:</w:t>
      </w:r>
    </w:p>
    <w:p w:rsidR="00552913" w:rsidRPr="00306778" w:rsidRDefault="0044081E" w:rsidP="00042EF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hyperlink r:id="rId33" w:history="1">
        <w:r w:rsidR="00F33BF5" w:rsidRPr="00306778">
          <w:rPr>
            <w:rStyle w:val="Hyperlink"/>
            <w:rFonts w:asciiTheme="minorHAnsi" w:eastAsia="Times New Roman" w:hAnsiTheme="minorHAnsi" w:cstheme="minorHAnsi"/>
            <w:color w:val="auto"/>
            <w:sz w:val="24"/>
            <w:szCs w:val="24"/>
          </w:rPr>
          <w:t>http://rim-global.com/</w:t>
        </w:r>
      </w:hyperlink>
    </w:p>
    <w:p w:rsidR="003F3E02" w:rsidRPr="00E278AC" w:rsidRDefault="003F3E02" w:rsidP="00042EF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</w:p>
    <w:p w:rsidR="00042EF2" w:rsidRPr="00E278AC" w:rsidRDefault="00844499" w:rsidP="00042EF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#</w:t>
      </w:r>
      <w:r w:rsidR="003756AC" w:rsidRPr="00E278AC">
        <w:rPr>
          <w:rFonts w:asciiTheme="minorHAnsi" w:eastAsia="Times New Roman" w:hAnsiTheme="minorHAnsi" w:cstheme="minorHAnsi"/>
          <w:b/>
          <w:szCs w:val="22"/>
        </w:rPr>
        <w:t>7</w:t>
      </w:r>
      <w:r w:rsidR="00042EF2" w:rsidRPr="00E278AC">
        <w:rPr>
          <w:rFonts w:asciiTheme="minorHAnsi" w:eastAsia="Times New Roman" w:hAnsiTheme="minorHAnsi" w:cstheme="minorHAnsi"/>
          <w:b/>
          <w:szCs w:val="22"/>
        </w:rPr>
        <w:t>.</w:t>
      </w:r>
      <w:r w:rsidR="00042EF2" w:rsidRPr="00E278AC">
        <w:rPr>
          <w:rFonts w:asciiTheme="minorHAnsi" w:hAnsiTheme="minorHAnsi" w:cstheme="minorHAnsi"/>
          <w:b/>
          <w:sz w:val="24"/>
          <w:szCs w:val="24"/>
        </w:rPr>
        <w:t>Radical Networks</w:t>
      </w:r>
      <w:r w:rsidR="00042EF2" w:rsidRPr="00E278AC">
        <w:rPr>
          <w:rFonts w:asciiTheme="minorHAnsi" w:eastAsia="Times New Roman" w:hAnsiTheme="minorHAnsi" w:cstheme="minorHAnsi"/>
          <w:b/>
          <w:szCs w:val="22"/>
        </w:rPr>
        <w:t xml:space="preserve">(Oct 2015 </w:t>
      </w:r>
      <w:r w:rsidR="00CB7A8C" w:rsidRPr="00E278AC">
        <w:rPr>
          <w:rFonts w:asciiTheme="minorHAnsi" w:eastAsia="Times New Roman" w:hAnsiTheme="minorHAnsi" w:cstheme="minorHAnsi"/>
          <w:b/>
          <w:szCs w:val="22"/>
        </w:rPr>
        <w:t>To</w:t>
      </w:r>
      <w:r w:rsidR="006F0B18" w:rsidRPr="00E278AC">
        <w:rPr>
          <w:rFonts w:asciiTheme="minorHAnsi" w:eastAsia="Times New Roman" w:hAnsiTheme="minorHAnsi" w:cstheme="minorHAnsi"/>
          <w:b/>
          <w:szCs w:val="22"/>
        </w:rPr>
        <w:t>Aug 2017</w:t>
      </w:r>
      <w:r w:rsidR="00042EF2" w:rsidRPr="00E278AC">
        <w:rPr>
          <w:rFonts w:asciiTheme="minorHAnsi" w:eastAsia="Times New Roman" w:hAnsiTheme="minorHAnsi" w:cstheme="minorHAnsi"/>
          <w:b/>
          <w:szCs w:val="22"/>
        </w:rPr>
        <w:t>)</w:t>
      </w:r>
    </w:p>
    <w:p w:rsidR="00A431F6" w:rsidRPr="00E278AC" w:rsidRDefault="00A431F6" w:rsidP="00042EF2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</w:p>
    <w:p w:rsidR="00042EF2" w:rsidRPr="00E278AC" w:rsidRDefault="00042EF2" w:rsidP="00042EF2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Role: Web Developer/UI Developer</w:t>
      </w:r>
    </w:p>
    <w:p w:rsidR="00042EF2" w:rsidRPr="00E278AC" w:rsidRDefault="005E123F" w:rsidP="00042EF2">
      <w:pPr>
        <w:pStyle w:val="Normal1"/>
        <w:spacing w:after="0" w:line="240" w:lineRule="auto"/>
        <w:jc w:val="both"/>
        <w:rPr>
          <w:rFonts w:asciiTheme="minorHAnsi" w:hAnsiTheme="minorHAnsi" w:cstheme="minorHAnsi"/>
          <w:szCs w:val="22"/>
        </w:rPr>
      </w:pPr>
      <w:r w:rsidRPr="00E278AC">
        <w:rPr>
          <w:rFonts w:asciiTheme="minorHAnsi" w:eastAsia="Arial" w:hAnsiTheme="minorHAnsi" w:cstheme="minorHAnsi"/>
          <w:b/>
          <w:szCs w:val="22"/>
        </w:rPr>
        <w:t>Responsibility</w:t>
      </w:r>
      <w:r w:rsidR="00042EF2" w:rsidRPr="00E278AC">
        <w:rPr>
          <w:rFonts w:asciiTheme="minorHAnsi" w:eastAsia="Arial" w:hAnsiTheme="minorHAnsi" w:cstheme="minorHAnsi"/>
          <w:b/>
          <w:szCs w:val="22"/>
        </w:rPr>
        <w:t>:</w:t>
      </w:r>
    </w:p>
    <w:p w:rsidR="00042EF2" w:rsidRPr="00E278AC" w:rsidRDefault="00042EF2" w:rsidP="00042EF2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</w:p>
    <w:p w:rsidR="00410FAD" w:rsidRPr="00E278AC" w:rsidRDefault="00410FAD" w:rsidP="004022FA">
      <w:pPr>
        <w:pStyle w:val="ListParagraph"/>
        <w:numPr>
          <w:ilvl w:val="0"/>
          <w:numId w:val="8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PSD to Responsive Website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Converted PSD designs into fully responsive websites using Bootstrap.</w:t>
      </w:r>
    </w:p>
    <w:p w:rsidR="00410FAD" w:rsidRPr="00E278AC" w:rsidRDefault="00410FAD" w:rsidP="004022FA">
      <w:pPr>
        <w:pStyle w:val="ListParagraph"/>
        <w:numPr>
          <w:ilvl w:val="0"/>
          <w:numId w:val="8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Responsive Layout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responsive layouts using CSS3 and jQuery to ensure optimal user interface design and development.</w:t>
      </w:r>
    </w:p>
    <w:p w:rsidR="00410FAD" w:rsidRPr="00E278AC" w:rsidRDefault="00410FAD" w:rsidP="004022FA">
      <w:pPr>
        <w:pStyle w:val="ListParagraph"/>
        <w:numPr>
          <w:ilvl w:val="0"/>
          <w:numId w:val="8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Website Maintenance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Handled regular updates and maintenance of existing websites to ensure seamless performance.</w:t>
      </w:r>
    </w:p>
    <w:p w:rsidR="00410FAD" w:rsidRPr="00E278AC" w:rsidRDefault="00410FAD" w:rsidP="004022FA">
      <w:pPr>
        <w:pStyle w:val="ListParagraph"/>
        <w:numPr>
          <w:ilvl w:val="0"/>
          <w:numId w:val="8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User Interface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Developed user interfaces for desktop applications, websites, and mobile applications.</w:t>
      </w:r>
    </w:p>
    <w:p w:rsidR="00410FAD" w:rsidRPr="00E278AC" w:rsidRDefault="00410FAD" w:rsidP="004022FA">
      <w:pPr>
        <w:pStyle w:val="ListParagraph"/>
        <w:numPr>
          <w:ilvl w:val="0"/>
          <w:numId w:val="8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Parallax and Mobile Website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Specialized in developing engaging parallax websites and mobile-responsive designs.</w:t>
      </w:r>
    </w:p>
    <w:p w:rsidR="00410FAD" w:rsidRPr="00E278AC" w:rsidRDefault="00410FAD" w:rsidP="004022FA">
      <w:pPr>
        <w:pStyle w:val="ListParagraph"/>
        <w:numPr>
          <w:ilvl w:val="0"/>
          <w:numId w:val="8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Interactive Feature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Utilized jQuery to create interactive elements, such as menus, dropdowns, events, effects, animations, responsive menus, and banners.</w:t>
      </w:r>
    </w:p>
    <w:p w:rsidR="001D21A7" w:rsidRPr="00E278AC" w:rsidRDefault="00410FAD" w:rsidP="004022FA">
      <w:pPr>
        <w:pStyle w:val="Normal1"/>
        <w:numPr>
          <w:ilvl w:val="0"/>
          <w:numId w:val="8"/>
        </w:numPr>
        <w:spacing w:after="0" w:line="240" w:lineRule="auto"/>
        <w:rPr>
          <w:rFonts w:asciiTheme="minorHAnsi" w:eastAsia="Arial" w:hAnsiTheme="minorHAnsi" w:cstheme="minorHAnsi"/>
          <w:sz w:val="20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Email Template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table-based email templates for online campaigns, ensuring cross-platform compatibility.</w:t>
      </w:r>
    </w:p>
    <w:p w:rsidR="00042EF2" w:rsidRPr="00E278AC" w:rsidRDefault="00042EF2" w:rsidP="00042EF2">
      <w:pPr>
        <w:pStyle w:val="Normal1"/>
        <w:spacing w:after="0" w:line="240" w:lineRule="auto"/>
        <w:rPr>
          <w:rFonts w:asciiTheme="minorHAnsi" w:hAnsiTheme="minorHAnsi" w:cstheme="minorHAnsi"/>
        </w:rPr>
      </w:pPr>
    </w:p>
    <w:p w:rsidR="00042EF2" w:rsidRPr="00E278AC" w:rsidRDefault="00042EF2" w:rsidP="00042EF2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b/>
          <w:szCs w:val="22"/>
        </w:rPr>
      </w:pPr>
      <w:r w:rsidRPr="00E278AC">
        <w:rPr>
          <w:rFonts w:asciiTheme="minorHAnsi" w:eastAsia="Times New Roman" w:hAnsiTheme="minorHAnsi" w:cstheme="minorHAnsi"/>
          <w:b/>
          <w:szCs w:val="22"/>
        </w:rPr>
        <w:t>Projects Done:</w:t>
      </w:r>
    </w:p>
    <w:p w:rsidR="000B0263" w:rsidRPr="00306778" w:rsidRDefault="0044081E" w:rsidP="000D14EA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hyperlink r:id="rId34" w:history="1">
        <w:r w:rsidR="000B0263" w:rsidRPr="00306778">
          <w:rPr>
            <w:rStyle w:val="Hyperlink"/>
            <w:rFonts w:asciiTheme="minorHAnsi" w:eastAsia="Times New Roman" w:hAnsiTheme="minorHAnsi" w:cstheme="minorHAnsi"/>
            <w:color w:val="auto"/>
            <w:sz w:val="24"/>
            <w:szCs w:val="24"/>
          </w:rPr>
          <w:t>http://www.whitepetalshall.com/</w:t>
        </w:r>
      </w:hyperlink>
    </w:p>
    <w:p w:rsidR="000B0263" w:rsidRPr="00306778" w:rsidRDefault="0044081E" w:rsidP="000B0263">
      <w:pPr>
        <w:pStyle w:val="Normal1"/>
        <w:spacing w:after="0" w:line="24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hyperlink r:id="rId35" w:history="1">
        <w:r w:rsidR="000B0263" w:rsidRPr="00306778">
          <w:rPr>
            <w:rStyle w:val="Hyperlink"/>
            <w:rFonts w:asciiTheme="minorHAnsi" w:hAnsiTheme="minorHAnsi" w:cstheme="minorHAnsi"/>
            <w:color w:val="auto"/>
            <w:sz w:val="24"/>
            <w:szCs w:val="24"/>
          </w:rPr>
          <w:t>http://careclean.co/</w:t>
        </w:r>
      </w:hyperlink>
    </w:p>
    <w:p w:rsidR="000B0263" w:rsidRPr="00306778" w:rsidRDefault="0044081E" w:rsidP="000B0263">
      <w:pPr>
        <w:pStyle w:val="Normal1"/>
        <w:spacing w:after="0" w:line="24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hyperlink r:id="rId36" w:history="1">
        <w:r w:rsidR="000B0263" w:rsidRPr="00306778">
          <w:rPr>
            <w:rStyle w:val="Hyperlink"/>
            <w:rFonts w:asciiTheme="minorHAnsi" w:hAnsiTheme="minorHAnsi" w:cstheme="minorHAnsi"/>
            <w:color w:val="auto"/>
            <w:sz w:val="24"/>
            <w:szCs w:val="24"/>
          </w:rPr>
          <w:t>http://www.somugroup.com/</w:t>
        </w:r>
      </w:hyperlink>
    </w:p>
    <w:p w:rsidR="000B0263" w:rsidRPr="00306778" w:rsidRDefault="0044081E" w:rsidP="000B0263">
      <w:pPr>
        <w:pStyle w:val="Normal1"/>
        <w:spacing w:after="0" w:line="24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hyperlink r:id="rId37" w:history="1">
        <w:r w:rsidR="00420306" w:rsidRPr="00306778">
          <w:rPr>
            <w:rStyle w:val="Hyperlink"/>
            <w:rFonts w:asciiTheme="minorHAnsi" w:hAnsiTheme="minorHAnsi" w:cstheme="minorHAnsi"/>
            <w:color w:val="auto"/>
            <w:sz w:val="24"/>
            <w:szCs w:val="24"/>
          </w:rPr>
          <w:t>http://bizserpro.com/</w:t>
        </w:r>
      </w:hyperlink>
    </w:p>
    <w:p w:rsidR="00420306" w:rsidRPr="00306778" w:rsidRDefault="0044081E" w:rsidP="000B0263">
      <w:pPr>
        <w:pStyle w:val="Normal1"/>
        <w:spacing w:after="0" w:line="24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hyperlink r:id="rId38" w:tgtFrame="_blank" w:history="1">
        <w:r w:rsidR="00420306" w:rsidRPr="00306778">
          <w:rPr>
            <w:rStyle w:val="Hyperlink"/>
            <w:rFonts w:asciiTheme="minorHAnsi" w:hAnsiTheme="minorHAnsi" w:cstheme="minorHAnsi"/>
            <w:color w:val="auto"/>
            <w:sz w:val="24"/>
            <w:szCs w:val="24"/>
            <w:shd w:val="clear" w:color="auto" w:fill="FFFFFF"/>
          </w:rPr>
          <w:t>http://quenbyindia.com/</w:t>
        </w:r>
      </w:hyperlink>
    </w:p>
    <w:p w:rsidR="00887CFC" w:rsidRPr="00E278AC" w:rsidRDefault="00887CFC" w:rsidP="00585F5B">
      <w:pPr>
        <w:pStyle w:val="Normal1"/>
        <w:spacing w:after="0" w:line="240" w:lineRule="auto"/>
        <w:jc w:val="both"/>
        <w:rPr>
          <w:rFonts w:asciiTheme="minorHAnsi" w:eastAsia="Times New Roman" w:hAnsiTheme="minorHAnsi" w:cstheme="minorHAnsi"/>
          <w:szCs w:val="22"/>
        </w:rPr>
      </w:pPr>
    </w:p>
    <w:p w:rsidR="00D92F27" w:rsidRPr="00E278AC" w:rsidRDefault="009A5381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#</w:t>
      </w:r>
      <w:r w:rsidR="003756AC" w:rsidRPr="00E278AC">
        <w:rPr>
          <w:rFonts w:asciiTheme="minorHAnsi" w:eastAsia="Times New Roman" w:hAnsiTheme="minorHAnsi" w:cstheme="minorHAnsi"/>
          <w:b/>
          <w:sz w:val="24"/>
          <w:szCs w:val="24"/>
        </w:rPr>
        <w:t>8</w:t>
      </w:r>
      <w:r w:rsidR="002E3058" w:rsidRPr="00E278AC">
        <w:rPr>
          <w:rFonts w:asciiTheme="minorHAnsi" w:eastAsia="Times New Roman" w:hAnsiTheme="minorHAnsi" w:cstheme="minorHAnsi"/>
          <w:b/>
          <w:sz w:val="24"/>
          <w:szCs w:val="24"/>
        </w:rPr>
        <w:t>.Itech Solutions (May 2014</w:t>
      </w:r>
      <w:r w:rsidR="00CB7A8C" w:rsidRPr="00E278AC">
        <w:rPr>
          <w:rFonts w:asciiTheme="minorHAnsi" w:eastAsia="Times New Roman" w:hAnsiTheme="minorHAnsi" w:cstheme="minorHAnsi"/>
          <w:b/>
          <w:sz w:val="24"/>
          <w:szCs w:val="24"/>
        </w:rPr>
        <w:t xml:space="preserve"> To </w:t>
      </w:r>
      <w:r w:rsidR="003C34B9" w:rsidRPr="00E278AC">
        <w:rPr>
          <w:rFonts w:asciiTheme="minorHAnsi" w:eastAsia="Times New Roman" w:hAnsiTheme="minorHAnsi" w:cstheme="minorHAnsi"/>
          <w:b/>
          <w:sz w:val="24"/>
          <w:szCs w:val="24"/>
        </w:rPr>
        <w:t>Sep 2015</w:t>
      </w:r>
      <w:r w:rsidR="002E3058" w:rsidRPr="00E278AC">
        <w:rPr>
          <w:rFonts w:asciiTheme="minorHAnsi" w:eastAsia="Times New Roman" w:hAnsiTheme="minorHAnsi" w:cstheme="minorHAnsi"/>
          <w:b/>
          <w:sz w:val="24"/>
          <w:szCs w:val="24"/>
        </w:rPr>
        <w:t>)</w:t>
      </w:r>
    </w:p>
    <w:p w:rsidR="00D92F27" w:rsidRPr="00E278AC" w:rsidRDefault="00D92F27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D92F27" w:rsidRPr="00E278AC" w:rsidRDefault="002E3058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sz w:val="24"/>
          <w:szCs w:val="24"/>
        </w:rPr>
        <w:t>Role: Web Designer</w:t>
      </w:r>
    </w:p>
    <w:p w:rsidR="00D92F27" w:rsidRPr="00E278AC" w:rsidRDefault="00787F8B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E278AC">
        <w:rPr>
          <w:rFonts w:asciiTheme="minorHAnsi" w:eastAsia="Arial" w:hAnsiTheme="minorHAnsi" w:cstheme="minorHAnsi"/>
          <w:b/>
          <w:sz w:val="24"/>
          <w:szCs w:val="24"/>
        </w:rPr>
        <w:t>Responsibility</w:t>
      </w:r>
      <w:r w:rsidR="002E3058" w:rsidRPr="00E278AC">
        <w:rPr>
          <w:rFonts w:asciiTheme="minorHAnsi" w:eastAsia="Arial" w:hAnsiTheme="minorHAnsi" w:cstheme="minorHAnsi"/>
          <w:b/>
          <w:sz w:val="24"/>
          <w:szCs w:val="24"/>
        </w:rPr>
        <w:t>:</w:t>
      </w:r>
    </w:p>
    <w:p w:rsidR="00D92F27" w:rsidRPr="00E278AC" w:rsidRDefault="00D92F27">
      <w:pPr>
        <w:pStyle w:val="Normal1"/>
        <w:spacing w:after="0" w:line="240" w:lineRule="auto"/>
        <w:jc w:val="both"/>
        <w:rPr>
          <w:rFonts w:asciiTheme="minorHAnsi" w:hAnsiTheme="minorHAnsi" w:cstheme="minorHAnsi"/>
        </w:rPr>
      </w:pPr>
    </w:p>
    <w:p w:rsidR="00832B97" w:rsidRPr="00E278AC" w:rsidRDefault="00832B97" w:rsidP="004022FA">
      <w:pPr>
        <w:pStyle w:val="ListParagraph"/>
        <w:numPr>
          <w:ilvl w:val="0"/>
          <w:numId w:val="9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lastRenderedPageBreak/>
        <w:t>Website Development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Developed websites using HTML/CSS and HTML5/CSS3 for responsive and modern designs.</w:t>
      </w:r>
    </w:p>
    <w:p w:rsidR="00832B97" w:rsidRPr="00E278AC" w:rsidRDefault="00832B97" w:rsidP="004022FA">
      <w:pPr>
        <w:pStyle w:val="ListParagraph"/>
        <w:numPr>
          <w:ilvl w:val="0"/>
          <w:numId w:val="9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Website Maintenance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Managed regular updates and maintenance of existing websites to ensure optimal functionality.</w:t>
      </w:r>
    </w:p>
    <w:p w:rsidR="00832B97" w:rsidRPr="00E278AC" w:rsidRDefault="00832B97" w:rsidP="004022FA">
      <w:pPr>
        <w:pStyle w:val="ListParagraph"/>
        <w:numPr>
          <w:ilvl w:val="0"/>
          <w:numId w:val="9"/>
        </w:numPr>
        <w:spacing w:after="0" w:line="240" w:lineRule="auto"/>
        <w:rPr>
          <w:rFonts w:asciiTheme="minorHAnsi" w:eastAsia="Times New Roman" w:hAnsiTheme="minorHAnsi" w:cstheme="minorHAnsi"/>
          <w:color w:val="auto"/>
          <w:sz w:val="24"/>
          <w:szCs w:val="24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User Interface Design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Designed user interfaces for desktop applications, websites, and mobile applications.</w:t>
      </w:r>
    </w:p>
    <w:p w:rsidR="00D92F27" w:rsidRPr="00E278AC" w:rsidRDefault="00832B97" w:rsidP="004022FA">
      <w:pPr>
        <w:pStyle w:val="Normal1"/>
        <w:numPr>
          <w:ilvl w:val="0"/>
          <w:numId w:val="10"/>
        </w:numPr>
        <w:spacing w:after="0" w:line="240" w:lineRule="auto"/>
        <w:rPr>
          <w:rFonts w:asciiTheme="minorHAnsi" w:hAnsiTheme="minorHAnsi" w:cstheme="minorHAnsi"/>
        </w:rPr>
      </w:pPr>
      <w:r w:rsidRPr="00E278AC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</w:rPr>
        <w:t>Technical Expertise</w:t>
      </w:r>
      <w:r w:rsidRPr="00E278AC">
        <w:rPr>
          <w:rFonts w:asciiTheme="minorHAnsi" w:eastAsia="Times New Roman" w:hAnsiTheme="minorHAnsi" w:cstheme="minorHAnsi"/>
          <w:color w:val="auto"/>
          <w:sz w:val="24"/>
          <w:szCs w:val="24"/>
        </w:rPr>
        <w:t>: Extensive experience with HTML/XHTML, CSS, Photoshop, tableless layouts, Dreamweaver, Flash banners, jQuery banners, and Bootstrap template design.</w:t>
      </w:r>
    </w:p>
    <w:p w:rsidR="00D92F27" w:rsidRPr="00306778" w:rsidRDefault="00D92F27" w:rsidP="00306778">
      <w:pPr>
        <w:pStyle w:val="Normal1"/>
        <w:spacing w:after="0" w:line="240" w:lineRule="auto"/>
        <w:ind w:left="360"/>
        <w:rPr>
          <w:rFonts w:asciiTheme="minorHAnsi" w:hAnsiTheme="minorHAnsi" w:cstheme="minorHAnsi"/>
        </w:rPr>
      </w:pPr>
    </w:p>
    <w:p w:rsidR="00D92F27" w:rsidRPr="00E278AC" w:rsidRDefault="0044081E" w:rsidP="00306778">
      <w:pPr>
        <w:pStyle w:val="Normal1"/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hyperlink r:id="rId39"/>
      <w:r w:rsidR="002E3058" w:rsidRPr="00E278AC">
        <w:rPr>
          <w:rFonts w:asciiTheme="minorHAnsi" w:eastAsia="Arial" w:hAnsiTheme="minorHAnsi" w:cstheme="minorHAnsi"/>
          <w:b/>
          <w:sz w:val="24"/>
          <w:szCs w:val="24"/>
        </w:rPr>
        <w:t>Academic Profile</w:t>
      </w:r>
    </w:p>
    <w:p w:rsidR="00D92F27" w:rsidRPr="00E278AC" w:rsidRDefault="002E3058">
      <w:pPr>
        <w:pStyle w:val="Normal1"/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E278AC">
        <w:rPr>
          <w:rFonts w:asciiTheme="minorHAnsi" w:eastAsia="Arial" w:hAnsiTheme="minorHAnsi" w:cstheme="minorHAnsi"/>
          <w:sz w:val="24"/>
          <w:szCs w:val="24"/>
        </w:rPr>
        <w:t>B</w:t>
      </w:r>
      <w:r w:rsidR="00060003" w:rsidRPr="00E278AC">
        <w:rPr>
          <w:rFonts w:asciiTheme="minorHAnsi" w:eastAsia="Arial" w:hAnsiTheme="minorHAnsi" w:cstheme="minorHAnsi"/>
          <w:sz w:val="24"/>
          <w:szCs w:val="24"/>
        </w:rPr>
        <w:t>.Sc (Computer Science),</w:t>
      </w:r>
      <w:r w:rsidRPr="00E278AC">
        <w:rPr>
          <w:rFonts w:asciiTheme="minorHAnsi" w:eastAsia="Arial" w:hAnsiTheme="minorHAnsi" w:cstheme="minorHAnsi"/>
          <w:sz w:val="24"/>
          <w:szCs w:val="24"/>
        </w:rPr>
        <w:t>from Kuvempu University (Shimoga).</w:t>
      </w:r>
    </w:p>
    <w:p w:rsidR="00D92F27" w:rsidRDefault="002E3058">
      <w:pPr>
        <w:pStyle w:val="Normal1"/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E278AC">
        <w:rPr>
          <w:rFonts w:asciiTheme="minorHAnsi" w:eastAsia="Arial" w:hAnsiTheme="minorHAnsi" w:cstheme="minorHAnsi"/>
          <w:sz w:val="24"/>
          <w:szCs w:val="24"/>
        </w:rPr>
        <w:t>PGDQC (Post Graduate Diploma in Quality Control), 2004 from Kuvempu University</w:t>
      </w:r>
    </w:p>
    <w:p w:rsidR="00434DE4" w:rsidRDefault="00434DE4">
      <w:pPr>
        <w:pStyle w:val="Normal1"/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</w:p>
    <w:p w:rsidR="00434DE4" w:rsidRPr="00434DE4" w:rsidRDefault="00434DE4" w:rsidP="00434DE4">
      <w:pPr>
        <w:pStyle w:val="Normal1"/>
        <w:spacing w:after="0" w:line="240" w:lineRule="auto"/>
        <w:rPr>
          <w:rFonts w:asciiTheme="minorHAnsi" w:eastAsia="Arial" w:hAnsiTheme="minorHAnsi" w:cstheme="minorHAnsi"/>
          <w:b/>
          <w:sz w:val="24"/>
          <w:szCs w:val="24"/>
        </w:rPr>
      </w:pPr>
      <w:r w:rsidRPr="00434DE4">
        <w:rPr>
          <w:rFonts w:asciiTheme="minorHAnsi" w:eastAsia="Arial" w:hAnsiTheme="minorHAnsi" w:cstheme="minorHAnsi"/>
          <w:b/>
          <w:sz w:val="24"/>
          <w:szCs w:val="24"/>
        </w:rPr>
        <w:t>ADDITIONALINFORMATION</w:t>
      </w:r>
    </w:p>
    <w:p w:rsidR="00434DE4" w:rsidRPr="00434DE4" w:rsidRDefault="00434DE4" w:rsidP="004022FA">
      <w:pPr>
        <w:pStyle w:val="Normal1"/>
        <w:numPr>
          <w:ilvl w:val="0"/>
          <w:numId w:val="13"/>
        </w:numPr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434DE4">
        <w:rPr>
          <w:rFonts w:asciiTheme="minorHAnsi" w:eastAsia="Arial" w:hAnsiTheme="minorHAnsi" w:cstheme="minorHAnsi"/>
          <w:sz w:val="24"/>
          <w:szCs w:val="24"/>
        </w:rPr>
        <w:t>Languages:English(Professional),Kannada(Native),Hindi(Conversational)</w:t>
      </w:r>
    </w:p>
    <w:p w:rsidR="00434DE4" w:rsidRPr="00434DE4" w:rsidRDefault="00434DE4" w:rsidP="004022FA">
      <w:pPr>
        <w:pStyle w:val="Normal1"/>
        <w:numPr>
          <w:ilvl w:val="0"/>
          <w:numId w:val="13"/>
        </w:numPr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434DE4">
        <w:rPr>
          <w:rFonts w:asciiTheme="minorHAnsi" w:eastAsia="Arial" w:hAnsiTheme="minorHAnsi" w:cstheme="minorHAnsi"/>
          <w:sz w:val="24"/>
          <w:szCs w:val="24"/>
        </w:rPr>
        <w:t>Work</w:t>
      </w:r>
      <w:r>
        <w:rPr>
          <w:rFonts w:asciiTheme="minorHAnsi" w:eastAsia="Arial" w:hAnsiTheme="minorHAnsi" w:cstheme="minorHAnsi"/>
          <w:sz w:val="24"/>
          <w:szCs w:val="24"/>
        </w:rPr>
        <w:t xml:space="preserve"> </w:t>
      </w:r>
      <w:r w:rsidRPr="00434DE4">
        <w:rPr>
          <w:rFonts w:asciiTheme="minorHAnsi" w:eastAsia="Arial" w:hAnsiTheme="minorHAnsi" w:cstheme="minorHAnsi"/>
          <w:sz w:val="24"/>
          <w:szCs w:val="24"/>
        </w:rPr>
        <w:t>Authorization: Authorized to work in India; open to remote opportunities globally</w:t>
      </w:r>
    </w:p>
    <w:p w:rsidR="00434DE4" w:rsidRPr="00434DE4" w:rsidRDefault="00434DE4" w:rsidP="004022FA">
      <w:pPr>
        <w:pStyle w:val="Normal1"/>
        <w:numPr>
          <w:ilvl w:val="0"/>
          <w:numId w:val="13"/>
        </w:numPr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434DE4">
        <w:rPr>
          <w:rFonts w:asciiTheme="minorHAnsi" w:eastAsia="Arial" w:hAnsiTheme="minorHAnsi" w:cstheme="minorHAnsi"/>
          <w:sz w:val="24"/>
          <w:szCs w:val="24"/>
        </w:rPr>
        <w:t>Availability: Immediate joiner; flexible for full-time,contract,or freelance positions</w:t>
      </w:r>
    </w:p>
    <w:p w:rsidR="00434DE4" w:rsidRPr="00E278AC" w:rsidRDefault="00434DE4" w:rsidP="004022FA">
      <w:pPr>
        <w:pStyle w:val="Normal1"/>
        <w:numPr>
          <w:ilvl w:val="0"/>
          <w:numId w:val="13"/>
        </w:numPr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434DE4">
        <w:rPr>
          <w:rFonts w:asciiTheme="minorHAnsi" w:eastAsia="Arial" w:hAnsiTheme="minorHAnsi" w:cstheme="minorHAnsi"/>
          <w:sz w:val="24"/>
          <w:szCs w:val="24"/>
        </w:rPr>
        <w:t>Interests: Open source contribution, web accessibility, performance optimization, I/UXdesign</w:t>
      </w:r>
    </w:p>
    <w:p w:rsidR="00A06D5D" w:rsidRPr="00E278AC" w:rsidRDefault="00400467" w:rsidP="006B46EF">
      <w:pPr>
        <w:pStyle w:val="Normal1"/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E278AC">
        <w:rPr>
          <w:rFonts w:asciiTheme="minorHAnsi" w:eastAsia="Arial" w:hAnsiTheme="minorHAnsi" w:cstheme="minorHAnsi"/>
          <w:sz w:val="24"/>
          <w:szCs w:val="24"/>
        </w:rPr>
        <w:tab/>
      </w:r>
    </w:p>
    <w:p w:rsidR="00D92F27" w:rsidRPr="00E278AC" w:rsidRDefault="00D51147" w:rsidP="00E278AC">
      <w:pPr>
        <w:pStyle w:val="Normal1"/>
        <w:spacing w:after="0" w:line="240" w:lineRule="auto"/>
        <w:rPr>
          <w:rFonts w:asciiTheme="minorHAnsi" w:eastAsia="Arial" w:hAnsiTheme="minorHAnsi" w:cstheme="minorHAnsi"/>
          <w:sz w:val="24"/>
          <w:szCs w:val="24"/>
        </w:rPr>
      </w:pPr>
      <w:r w:rsidRPr="00E278AC">
        <w:rPr>
          <w:rFonts w:asciiTheme="minorHAnsi" w:eastAsia="Verdana" w:hAnsiTheme="minorHAnsi" w:cstheme="minorHAnsi"/>
          <w:b/>
          <w:bCs/>
          <w:sz w:val="24"/>
          <w:szCs w:val="24"/>
        </w:rPr>
        <w:t>(</w:t>
      </w:r>
      <w:r w:rsidR="002E3058" w:rsidRPr="00E278AC">
        <w:rPr>
          <w:rFonts w:asciiTheme="minorHAnsi" w:eastAsia="Verdana" w:hAnsiTheme="minorHAnsi" w:cstheme="minorHAnsi"/>
          <w:b/>
          <w:bCs/>
          <w:sz w:val="24"/>
          <w:szCs w:val="24"/>
        </w:rPr>
        <w:t>Raghavendra E H</w:t>
      </w:r>
      <w:r w:rsidRPr="00E278AC">
        <w:rPr>
          <w:rFonts w:asciiTheme="minorHAnsi" w:eastAsia="Verdana" w:hAnsiTheme="minorHAnsi" w:cstheme="minorHAnsi"/>
          <w:b/>
          <w:bCs/>
          <w:sz w:val="24"/>
          <w:szCs w:val="24"/>
        </w:rPr>
        <w:t>)</w:t>
      </w:r>
    </w:p>
    <w:p w:rsidR="00D92F27" w:rsidRPr="00E278AC" w:rsidRDefault="002E3058">
      <w:pPr>
        <w:pStyle w:val="Normal1"/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</w:rPr>
      </w:pPr>
      <w:r w:rsidRPr="00E278AC">
        <w:rPr>
          <w:rFonts w:asciiTheme="minorHAnsi" w:eastAsia="Arial" w:hAnsiTheme="minorHAnsi" w:cstheme="minorHAnsi"/>
          <w:b/>
          <w:bCs/>
          <w:sz w:val="24"/>
          <w:szCs w:val="24"/>
        </w:rPr>
        <w:t>Bangalore</w:t>
      </w:r>
    </w:p>
    <w:sectPr w:rsidR="00D92F27" w:rsidRPr="00E278AC" w:rsidSect="00B93F14">
      <w:pgSz w:w="11909" w:h="16834"/>
      <w:pgMar w:top="1260" w:right="1289" w:bottom="1440" w:left="1800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40759" w:rsidRDefault="00040759" w:rsidP="00477A70">
      <w:pPr>
        <w:spacing w:after="0" w:line="240" w:lineRule="auto"/>
      </w:pPr>
      <w:r>
        <w:separator/>
      </w:r>
    </w:p>
  </w:endnote>
  <w:endnote w:type="continuationSeparator" w:id="1">
    <w:p w:rsidR="00040759" w:rsidRDefault="00040759" w:rsidP="00477A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40759" w:rsidRDefault="00040759" w:rsidP="00477A70">
      <w:pPr>
        <w:spacing w:after="0" w:line="240" w:lineRule="auto"/>
      </w:pPr>
      <w:r>
        <w:separator/>
      </w:r>
    </w:p>
  </w:footnote>
  <w:footnote w:type="continuationSeparator" w:id="1">
    <w:p w:rsidR="00040759" w:rsidRDefault="00040759" w:rsidP="00477A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97B17"/>
    <w:multiLevelType w:val="hybridMultilevel"/>
    <w:tmpl w:val="C5E692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64B6ACE"/>
    <w:multiLevelType w:val="hybridMultilevel"/>
    <w:tmpl w:val="3CB07B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1C66AB7"/>
    <w:multiLevelType w:val="hybridMultilevel"/>
    <w:tmpl w:val="991E7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7EA637C"/>
    <w:multiLevelType w:val="hybridMultilevel"/>
    <w:tmpl w:val="B9044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ABF0DFB"/>
    <w:multiLevelType w:val="hybridMultilevel"/>
    <w:tmpl w:val="333AC2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E7E2DDB"/>
    <w:multiLevelType w:val="hybridMultilevel"/>
    <w:tmpl w:val="B4665C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5BE5A07"/>
    <w:multiLevelType w:val="hybridMultilevel"/>
    <w:tmpl w:val="FC644E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71F36FD"/>
    <w:multiLevelType w:val="hybridMultilevel"/>
    <w:tmpl w:val="87E017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C186FB5"/>
    <w:multiLevelType w:val="hybridMultilevel"/>
    <w:tmpl w:val="2C6EE9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98748F7"/>
    <w:multiLevelType w:val="hybridMultilevel"/>
    <w:tmpl w:val="F056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F9C34E4"/>
    <w:multiLevelType w:val="hybridMultilevel"/>
    <w:tmpl w:val="7ECAA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2823C7"/>
    <w:multiLevelType w:val="hybridMultilevel"/>
    <w:tmpl w:val="2CDA0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34C2C0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10716AF"/>
    <w:multiLevelType w:val="hybridMultilevel"/>
    <w:tmpl w:val="BC22F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FF3E01"/>
    <w:multiLevelType w:val="hybridMultilevel"/>
    <w:tmpl w:val="FB2A1F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2D95168"/>
    <w:multiLevelType w:val="hybridMultilevel"/>
    <w:tmpl w:val="6EDEA9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9981467"/>
    <w:multiLevelType w:val="hybridMultilevel"/>
    <w:tmpl w:val="D3A894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14"/>
  </w:num>
  <w:num w:numId="5">
    <w:abstractNumId w:val="6"/>
  </w:num>
  <w:num w:numId="6">
    <w:abstractNumId w:val="0"/>
  </w:num>
  <w:num w:numId="7">
    <w:abstractNumId w:val="4"/>
  </w:num>
  <w:num w:numId="8">
    <w:abstractNumId w:val="3"/>
  </w:num>
  <w:num w:numId="9">
    <w:abstractNumId w:val="9"/>
  </w:num>
  <w:num w:numId="10">
    <w:abstractNumId w:val="15"/>
  </w:num>
  <w:num w:numId="11">
    <w:abstractNumId w:val="7"/>
  </w:num>
  <w:num w:numId="12">
    <w:abstractNumId w:val="11"/>
  </w:num>
  <w:num w:numId="13">
    <w:abstractNumId w:val="10"/>
  </w:num>
  <w:num w:numId="14">
    <w:abstractNumId w:val="5"/>
  </w:num>
  <w:num w:numId="15">
    <w:abstractNumId w:val="1"/>
  </w:num>
  <w:num w:numId="16">
    <w:abstractNumId w:val="12"/>
  </w:num>
  <w:numIdMacAtCleanup w:val="1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92F27"/>
    <w:rsid w:val="0000180D"/>
    <w:rsid w:val="00001E24"/>
    <w:rsid w:val="000031AF"/>
    <w:rsid w:val="00004661"/>
    <w:rsid w:val="00006560"/>
    <w:rsid w:val="0000704A"/>
    <w:rsid w:val="000079D4"/>
    <w:rsid w:val="000120C1"/>
    <w:rsid w:val="00014276"/>
    <w:rsid w:val="00030C0C"/>
    <w:rsid w:val="0003227A"/>
    <w:rsid w:val="000376A5"/>
    <w:rsid w:val="00037BD2"/>
    <w:rsid w:val="00040661"/>
    <w:rsid w:val="00040759"/>
    <w:rsid w:val="00040F90"/>
    <w:rsid w:val="00042C9C"/>
    <w:rsid w:val="00042EF2"/>
    <w:rsid w:val="00045038"/>
    <w:rsid w:val="00054648"/>
    <w:rsid w:val="00054835"/>
    <w:rsid w:val="000548B0"/>
    <w:rsid w:val="00054B08"/>
    <w:rsid w:val="000579F3"/>
    <w:rsid w:val="00060003"/>
    <w:rsid w:val="00061DCD"/>
    <w:rsid w:val="00064629"/>
    <w:rsid w:val="0006750D"/>
    <w:rsid w:val="00067D32"/>
    <w:rsid w:val="00074E41"/>
    <w:rsid w:val="00075842"/>
    <w:rsid w:val="00076653"/>
    <w:rsid w:val="00080E18"/>
    <w:rsid w:val="00082DC3"/>
    <w:rsid w:val="00084107"/>
    <w:rsid w:val="000856DE"/>
    <w:rsid w:val="00090569"/>
    <w:rsid w:val="000923B7"/>
    <w:rsid w:val="000957CA"/>
    <w:rsid w:val="00097E3B"/>
    <w:rsid w:val="000A12B9"/>
    <w:rsid w:val="000A54A1"/>
    <w:rsid w:val="000A5FFB"/>
    <w:rsid w:val="000B0034"/>
    <w:rsid w:val="000B0263"/>
    <w:rsid w:val="000B1AFA"/>
    <w:rsid w:val="000B4DD8"/>
    <w:rsid w:val="000B5616"/>
    <w:rsid w:val="000B7638"/>
    <w:rsid w:val="000C032F"/>
    <w:rsid w:val="000C5C38"/>
    <w:rsid w:val="000C5CC5"/>
    <w:rsid w:val="000C6EF8"/>
    <w:rsid w:val="000D14EA"/>
    <w:rsid w:val="000D1AC9"/>
    <w:rsid w:val="000D57E2"/>
    <w:rsid w:val="000D7B59"/>
    <w:rsid w:val="000E007D"/>
    <w:rsid w:val="000E36B1"/>
    <w:rsid w:val="000E3EBB"/>
    <w:rsid w:val="000F4EBE"/>
    <w:rsid w:val="000F50F9"/>
    <w:rsid w:val="00100394"/>
    <w:rsid w:val="00104E58"/>
    <w:rsid w:val="001141E9"/>
    <w:rsid w:val="0011524A"/>
    <w:rsid w:val="001175BC"/>
    <w:rsid w:val="0012019A"/>
    <w:rsid w:val="00120238"/>
    <w:rsid w:val="00120AFD"/>
    <w:rsid w:val="00122235"/>
    <w:rsid w:val="0012491A"/>
    <w:rsid w:val="00124B72"/>
    <w:rsid w:val="0013283A"/>
    <w:rsid w:val="0013391A"/>
    <w:rsid w:val="00136807"/>
    <w:rsid w:val="00140C66"/>
    <w:rsid w:val="0014112A"/>
    <w:rsid w:val="00141220"/>
    <w:rsid w:val="00141A0A"/>
    <w:rsid w:val="00153C4D"/>
    <w:rsid w:val="00154390"/>
    <w:rsid w:val="001551C1"/>
    <w:rsid w:val="001572D3"/>
    <w:rsid w:val="00161ED7"/>
    <w:rsid w:val="00162605"/>
    <w:rsid w:val="001672D6"/>
    <w:rsid w:val="00172CC1"/>
    <w:rsid w:val="0018163F"/>
    <w:rsid w:val="00182A5C"/>
    <w:rsid w:val="00185F9D"/>
    <w:rsid w:val="00186D59"/>
    <w:rsid w:val="0018735D"/>
    <w:rsid w:val="00190717"/>
    <w:rsid w:val="00190D52"/>
    <w:rsid w:val="00192E14"/>
    <w:rsid w:val="00193942"/>
    <w:rsid w:val="00194D42"/>
    <w:rsid w:val="00194DDE"/>
    <w:rsid w:val="001A29A2"/>
    <w:rsid w:val="001A4D93"/>
    <w:rsid w:val="001B0662"/>
    <w:rsid w:val="001B36ED"/>
    <w:rsid w:val="001C0D03"/>
    <w:rsid w:val="001C2DDD"/>
    <w:rsid w:val="001C6964"/>
    <w:rsid w:val="001D21A7"/>
    <w:rsid w:val="001D2FE8"/>
    <w:rsid w:val="001D4AE1"/>
    <w:rsid w:val="001D79E2"/>
    <w:rsid w:val="001D7BC4"/>
    <w:rsid w:val="001D7F0E"/>
    <w:rsid w:val="001E1928"/>
    <w:rsid w:val="001E330B"/>
    <w:rsid w:val="001E4CD3"/>
    <w:rsid w:val="001E4DFF"/>
    <w:rsid w:val="001E5D7A"/>
    <w:rsid w:val="001E6587"/>
    <w:rsid w:val="001E66F0"/>
    <w:rsid w:val="001E69F7"/>
    <w:rsid w:val="001E7856"/>
    <w:rsid w:val="001F0CC1"/>
    <w:rsid w:val="001F72A6"/>
    <w:rsid w:val="001F74A2"/>
    <w:rsid w:val="00202253"/>
    <w:rsid w:val="00205D02"/>
    <w:rsid w:val="00212589"/>
    <w:rsid w:val="00214FD1"/>
    <w:rsid w:val="00216B01"/>
    <w:rsid w:val="002173E2"/>
    <w:rsid w:val="002251F5"/>
    <w:rsid w:val="002437C9"/>
    <w:rsid w:val="00251269"/>
    <w:rsid w:val="00257013"/>
    <w:rsid w:val="002578FB"/>
    <w:rsid w:val="00260814"/>
    <w:rsid w:val="00266E8A"/>
    <w:rsid w:val="00272D09"/>
    <w:rsid w:val="0027399E"/>
    <w:rsid w:val="00273B13"/>
    <w:rsid w:val="00281F8C"/>
    <w:rsid w:val="00282758"/>
    <w:rsid w:val="00285123"/>
    <w:rsid w:val="00293F35"/>
    <w:rsid w:val="0029412D"/>
    <w:rsid w:val="00294369"/>
    <w:rsid w:val="0029495D"/>
    <w:rsid w:val="00297303"/>
    <w:rsid w:val="002A3B3F"/>
    <w:rsid w:val="002A65B7"/>
    <w:rsid w:val="002B27CD"/>
    <w:rsid w:val="002B7E75"/>
    <w:rsid w:val="002C2F45"/>
    <w:rsid w:val="002C6ABF"/>
    <w:rsid w:val="002D2C39"/>
    <w:rsid w:val="002D468C"/>
    <w:rsid w:val="002D5B1D"/>
    <w:rsid w:val="002D715D"/>
    <w:rsid w:val="002D7C49"/>
    <w:rsid w:val="002E3058"/>
    <w:rsid w:val="002E4570"/>
    <w:rsid w:val="002F31D8"/>
    <w:rsid w:val="002F643D"/>
    <w:rsid w:val="002F6753"/>
    <w:rsid w:val="003026E3"/>
    <w:rsid w:val="003040BB"/>
    <w:rsid w:val="00306778"/>
    <w:rsid w:val="0031211A"/>
    <w:rsid w:val="00313FE2"/>
    <w:rsid w:val="00314E7E"/>
    <w:rsid w:val="003229D0"/>
    <w:rsid w:val="00322BD9"/>
    <w:rsid w:val="003264F1"/>
    <w:rsid w:val="0033199F"/>
    <w:rsid w:val="00332010"/>
    <w:rsid w:val="00335CC1"/>
    <w:rsid w:val="00336D82"/>
    <w:rsid w:val="00342A5B"/>
    <w:rsid w:val="00344F43"/>
    <w:rsid w:val="00346E83"/>
    <w:rsid w:val="00347463"/>
    <w:rsid w:val="00353C12"/>
    <w:rsid w:val="00354EE4"/>
    <w:rsid w:val="003559AF"/>
    <w:rsid w:val="00357B18"/>
    <w:rsid w:val="003658E5"/>
    <w:rsid w:val="003709CB"/>
    <w:rsid w:val="00371EEF"/>
    <w:rsid w:val="003727B0"/>
    <w:rsid w:val="003756AC"/>
    <w:rsid w:val="00376C10"/>
    <w:rsid w:val="003813B0"/>
    <w:rsid w:val="00381BB2"/>
    <w:rsid w:val="00383863"/>
    <w:rsid w:val="00384190"/>
    <w:rsid w:val="0038658F"/>
    <w:rsid w:val="00391405"/>
    <w:rsid w:val="003A261E"/>
    <w:rsid w:val="003A37C4"/>
    <w:rsid w:val="003A4781"/>
    <w:rsid w:val="003A7C0E"/>
    <w:rsid w:val="003B7B10"/>
    <w:rsid w:val="003C0BF4"/>
    <w:rsid w:val="003C34B9"/>
    <w:rsid w:val="003D0254"/>
    <w:rsid w:val="003D0DA8"/>
    <w:rsid w:val="003D5FC3"/>
    <w:rsid w:val="003D71E5"/>
    <w:rsid w:val="003E21BA"/>
    <w:rsid w:val="003E34ED"/>
    <w:rsid w:val="003E3769"/>
    <w:rsid w:val="003E47BB"/>
    <w:rsid w:val="003E733E"/>
    <w:rsid w:val="003E7C72"/>
    <w:rsid w:val="003F3E02"/>
    <w:rsid w:val="003F44A4"/>
    <w:rsid w:val="00400467"/>
    <w:rsid w:val="004007D1"/>
    <w:rsid w:val="004022FA"/>
    <w:rsid w:val="0040351B"/>
    <w:rsid w:val="004059E7"/>
    <w:rsid w:val="00410EE1"/>
    <w:rsid w:val="00410FAD"/>
    <w:rsid w:val="00411766"/>
    <w:rsid w:val="0041241E"/>
    <w:rsid w:val="004134C7"/>
    <w:rsid w:val="004145B9"/>
    <w:rsid w:val="00420306"/>
    <w:rsid w:val="00420861"/>
    <w:rsid w:val="00424445"/>
    <w:rsid w:val="0043047A"/>
    <w:rsid w:val="004340E3"/>
    <w:rsid w:val="00434ACA"/>
    <w:rsid w:val="00434DE4"/>
    <w:rsid w:val="004362B6"/>
    <w:rsid w:val="0044081E"/>
    <w:rsid w:val="004412DE"/>
    <w:rsid w:val="00443BC0"/>
    <w:rsid w:val="00445DD2"/>
    <w:rsid w:val="004461AC"/>
    <w:rsid w:val="004521D0"/>
    <w:rsid w:val="0046445C"/>
    <w:rsid w:val="00464C1B"/>
    <w:rsid w:val="00465D60"/>
    <w:rsid w:val="004716B1"/>
    <w:rsid w:val="00477A70"/>
    <w:rsid w:val="00480DC2"/>
    <w:rsid w:val="0048226D"/>
    <w:rsid w:val="00484E36"/>
    <w:rsid w:val="004851B5"/>
    <w:rsid w:val="00487194"/>
    <w:rsid w:val="004930DF"/>
    <w:rsid w:val="00494B19"/>
    <w:rsid w:val="004967B4"/>
    <w:rsid w:val="00497437"/>
    <w:rsid w:val="004A1465"/>
    <w:rsid w:val="004A2F8A"/>
    <w:rsid w:val="004A31A4"/>
    <w:rsid w:val="004A506D"/>
    <w:rsid w:val="004A5DDE"/>
    <w:rsid w:val="004A5E93"/>
    <w:rsid w:val="004A646A"/>
    <w:rsid w:val="004A78B5"/>
    <w:rsid w:val="004B456F"/>
    <w:rsid w:val="004B5B0E"/>
    <w:rsid w:val="004B7534"/>
    <w:rsid w:val="004C1980"/>
    <w:rsid w:val="004C454B"/>
    <w:rsid w:val="004C50B1"/>
    <w:rsid w:val="004C7061"/>
    <w:rsid w:val="004C7CE7"/>
    <w:rsid w:val="004D12F4"/>
    <w:rsid w:val="004D3D85"/>
    <w:rsid w:val="004E13A6"/>
    <w:rsid w:val="004F060E"/>
    <w:rsid w:val="004F3680"/>
    <w:rsid w:val="004F77D8"/>
    <w:rsid w:val="00500C96"/>
    <w:rsid w:val="00501458"/>
    <w:rsid w:val="00503CB5"/>
    <w:rsid w:val="00504856"/>
    <w:rsid w:val="00506028"/>
    <w:rsid w:val="005068EB"/>
    <w:rsid w:val="00510A5B"/>
    <w:rsid w:val="005120FD"/>
    <w:rsid w:val="00520A6F"/>
    <w:rsid w:val="005258D4"/>
    <w:rsid w:val="0052671A"/>
    <w:rsid w:val="00540BA2"/>
    <w:rsid w:val="0054238B"/>
    <w:rsid w:val="00542ED2"/>
    <w:rsid w:val="00547878"/>
    <w:rsid w:val="00550798"/>
    <w:rsid w:val="00550F79"/>
    <w:rsid w:val="00552913"/>
    <w:rsid w:val="00560433"/>
    <w:rsid w:val="00562F34"/>
    <w:rsid w:val="00563DDF"/>
    <w:rsid w:val="00564CE3"/>
    <w:rsid w:val="0056768D"/>
    <w:rsid w:val="00567980"/>
    <w:rsid w:val="00577D5A"/>
    <w:rsid w:val="005801B0"/>
    <w:rsid w:val="0058375E"/>
    <w:rsid w:val="00585F5B"/>
    <w:rsid w:val="00586430"/>
    <w:rsid w:val="00592C0D"/>
    <w:rsid w:val="00597483"/>
    <w:rsid w:val="005A09C1"/>
    <w:rsid w:val="005A39E3"/>
    <w:rsid w:val="005A3CE0"/>
    <w:rsid w:val="005A7F06"/>
    <w:rsid w:val="005B2370"/>
    <w:rsid w:val="005B6FB0"/>
    <w:rsid w:val="005C083B"/>
    <w:rsid w:val="005C1EF4"/>
    <w:rsid w:val="005C2D60"/>
    <w:rsid w:val="005C3443"/>
    <w:rsid w:val="005C4223"/>
    <w:rsid w:val="005C5D84"/>
    <w:rsid w:val="005C6C8F"/>
    <w:rsid w:val="005D0682"/>
    <w:rsid w:val="005D2878"/>
    <w:rsid w:val="005E123F"/>
    <w:rsid w:val="005E2F5E"/>
    <w:rsid w:val="005E77BB"/>
    <w:rsid w:val="005E785F"/>
    <w:rsid w:val="005F2853"/>
    <w:rsid w:val="005F2DD3"/>
    <w:rsid w:val="005F54A7"/>
    <w:rsid w:val="006039B0"/>
    <w:rsid w:val="00603EAB"/>
    <w:rsid w:val="00604107"/>
    <w:rsid w:val="00606741"/>
    <w:rsid w:val="00607E84"/>
    <w:rsid w:val="0061382D"/>
    <w:rsid w:val="00614B13"/>
    <w:rsid w:val="00616EF6"/>
    <w:rsid w:val="00617AA7"/>
    <w:rsid w:val="00626105"/>
    <w:rsid w:val="00627265"/>
    <w:rsid w:val="00631E5F"/>
    <w:rsid w:val="006353C9"/>
    <w:rsid w:val="00640132"/>
    <w:rsid w:val="006445B3"/>
    <w:rsid w:val="00644B39"/>
    <w:rsid w:val="006464C8"/>
    <w:rsid w:val="0065072D"/>
    <w:rsid w:val="00650B94"/>
    <w:rsid w:val="00651C86"/>
    <w:rsid w:val="00654F48"/>
    <w:rsid w:val="0065501F"/>
    <w:rsid w:val="006675F9"/>
    <w:rsid w:val="00671568"/>
    <w:rsid w:val="00671D14"/>
    <w:rsid w:val="00676BC1"/>
    <w:rsid w:val="006823B1"/>
    <w:rsid w:val="00682CF8"/>
    <w:rsid w:val="0068487E"/>
    <w:rsid w:val="00685DD5"/>
    <w:rsid w:val="00685DED"/>
    <w:rsid w:val="00690E7E"/>
    <w:rsid w:val="006919C4"/>
    <w:rsid w:val="006927D8"/>
    <w:rsid w:val="00694D2A"/>
    <w:rsid w:val="006A0349"/>
    <w:rsid w:val="006A3A1A"/>
    <w:rsid w:val="006A4F9C"/>
    <w:rsid w:val="006B06FC"/>
    <w:rsid w:val="006B178B"/>
    <w:rsid w:val="006B1C19"/>
    <w:rsid w:val="006B3406"/>
    <w:rsid w:val="006B42AF"/>
    <w:rsid w:val="006B46EF"/>
    <w:rsid w:val="006B4AC4"/>
    <w:rsid w:val="006C0759"/>
    <w:rsid w:val="006C3483"/>
    <w:rsid w:val="006C3C02"/>
    <w:rsid w:val="006C5763"/>
    <w:rsid w:val="006C75FB"/>
    <w:rsid w:val="006D076A"/>
    <w:rsid w:val="006D076E"/>
    <w:rsid w:val="006D08D2"/>
    <w:rsid w:val="006D2230"/>
    <w:rsid w:val="006D508F"/>
    <w:rsid w:val="006D5ED2"/>
    <w:rsid w:val="006D6494"/>
    <w:rsid w:val="006E0D79"/>
    <w:rsid w:val="006F0842"/>
    <w:rsid w:val="006F0B18"/>
    <w:rsid w:val="006F0FAD"/>
    <w:rsid w:val="006F1F78"/>
    <w:rsid w:val="006F5870"/>
    <w:rsid w:val="006F6CA5"/>
    <w:rsid w:val="00704B27"/>
    <w:rsid w:val="007211FA"/>
    <w:rsid w:val="00721602"/>
    <w:rsid w:val="00724866"/>
    <w:rsid w:val="00725BE4"/>
    <w:rsid w:val="00727E80"/>
    <w:rsid w:val="00733CB1"/>
    <w:rsid w:val="00733D66"/>
    <w:rsid w:val="00734E61"/>
    <w:rsid w:val="00737B40"/>
    <w:rsid w:val="00741905"/>
    <w:rsid w:val="00742833"/>
    <w:rsid w:val="00742CB3"/>
    <w:rsid w:val="00742FD3"/>
    <w:rsid w:val="007470D2"/>
    <w:rsid w:val="007527DA"/>
    <w:rsid w:val="00753A6E"/>
    <w:rsid w:val="00755EB0"/>
    <w:rsid w:val="007573B0"/>
    <w:rsid w:val="00757796"/>
    <w:rsid w:val="0076372E"/>
    <w:rsid w:val="007639A0"/>
    <w:rsid w:val="007664EA"/>
    <w:rsid w:val="007670EF"/>
    <w:rsid w:val="007812EF"/>
    <w:rsid w:val="00783026"/>
    <w:rsid w:val="007842EA"/>
    <w:rsid w:val="00787F8B"/>
    <w:rsid w:val="00793D6E"/>
    <w:rsid w:val="00797FB2"/>
    <w:rsid w:val="007A18EF"/>
    <w:rsid w:val="007A24E2"/>
    <w:rsid w:val="007A4A5D"/>
    <w:rsid w:val="007A5A48"/>
    <w:rsid w:val="007A6251"/>
    <w:rsid w:val="007A6CD5"/>
    <w:rsid w:val="007A79AF"/>
    <w:rsid w:val="007B53BF"/>
    <w:rsid w:val="007B6B99"/>
    <w:rsid w:val="007B7F64"/>
    <w:rsid w:val="007C1EBA"/>
    <w:rsid w:val="007C2BF6"/>
    <w:rsid w:val="007C5D06"/>
    <w:rsid w:val="007C5F41"/>
    <w:rsid w:val="007D0586"/>
    <w:rsid w:val="007D300B"/>
    <w:rsid w:val="007D48C1"/>
    <w:rsid w:val="007D4A60"/>
    <w:rsid w:val="007D5797"/>
    <w:rsid w:val="007E030C"/>
    <w:rsid w:val="007E23B7"/>
    <w:rsid w:val="007E265C"/>
    <w:rsid w:val="007E73DB"/>
    <w:rsid w:val="007F01FD"/>
    <w:rsid w:val="007F04A4"/>
    <w:rsid w:val="007F1600"/>
    <w:rsid w:val="007F498E"/>
    <w:rsid w:val="007F7480"/>
    <w:rsid w:val="007F75FD"/>
    <w:rsid w:val="00802029"/>
    <w:rsid w:val="00803E9C"/>
    <w:rsid w:val="00807ADE"/>
    <w:rsid w:val="008131EF"/>
    <w:rsid w:val="0082057D"/>
    <w:rsid w:val="00820DD0"/>
    <w:rsid w:val="008220A0"/>
    <w:rsid w:val="00822C93"/>
    <w:rsid w:val="00825213"/>
    <w:rsid w:val="00825586"/>
    <w:rsid w:val="00825DD4"/>
    <w:rsid w:val="00830C74"/>
    <w:rsid w:val="008315E2"/>
    <w:rsid w:val="00832B97"/>
    <w:rsid w:val="00832DDE"/>
    <w:rsid w:val="00834513"/>
    <w:rsid w:val="00840BA8"/>
    <w:rsid w:val="00841A68"/>
    <w:rsid w:val="0084237A"/>
    <w:rsid w:val="00844499"/>
    <w:rsid w:val="008501B6"/>
    <w:rsid w:val="00853AE0"/>
    <w:rsid w:val="0086108E"/>
    <w:rsid w:val="008615BD"/>
    <w:rsid w:val="0086358D"/>
    <w:rsid w:val="008728BA"/>
    <w:rsid w:val="00875B8A"/>
    <w:rsid w:val="00877AC7"/>
    <w:rsid w:val="00877DA7"/>
    <w:rsid w:val="00883008"/>
    <w:rsid w:val="0088548F"/>
    <w:rsid w:val="00886047"/>
    <w:rsid w:val="00887CFC"/>
    <w:rsid w:val="00887E10"/>
    <w:rsid w:val="008910EE"/>
    <w:rsid w:val="00896137"/>
    <w:rsid w:val="008A3B70"/>
    <w:rsid w:val="008B20EA"/>
    <w:rsid w:val="008B5389"/>
    <w:rsid w:val="008B65A3"/>
    <w:rsid w:val="008B66CC"/>
    <w:rsid w:val="008B72F8"/>
    <w:rsid w:val="008C0B9F"/>
    <w:rsid w:val="008C16B9"/>
    <w:rsid w:val="008C4348"/>
    <w:rsid w:val="008C49B1"/>
    <w:rsid w:val="008C6C62"/>
    <w:rsid w:val="008D1C34"/>
    <w:rsid w:val="008D1C61"/>
    <w:rsid w:val="008D2390"/>
    <w:rsid w:val="008D5E3C"/>
    <w:rsid w:val="008E2FCD"/>
    <w:rsid w:val="008E364B"/>
    <w:rsid w:val="008F2415"/>
    <w:rsid w:val="008F2824"/>
    <w:rsid w:val="008F3185"/>
    <w:rsid w:val="009038AD"/>
    <w:rsid w:val="009119CF"/>
    <w:rsid w:val="0091232B"/>
    <w:rsid w:val="009130C6"/>
    <w:rsid w:val="00915F2F"/>
    <w:rsid w:val="009204D2"/>
    <w:rsid w:val="00922AC5"/>
    <w:rsid w:val="00922B36"/>
    <w:rsid w:val="00924569"/>
    <w:rsid w:val="009268C3"/>
    <w:rsid w:val="009274F1"/>
    <w:rsid w:val="009279C6"/>
    <w:rsid w:val="00931735"/>
    <w:rsid w:val="00931AEF"/>
    <w:rsid w:val="0093476F"/>
    <w:rsid w:val="0093633E"/>
    <w:rsid w:val="00937856"/>
    <w:rsid w:val="0094008B"/>
    <w:rsid w:val="00942A9C"/>
    <w:rsid w:val="00943DAB"/>
    <w:rsid w:val="00947F20"/>
    <w:rsid w:val="00950B96"/>
    <w:rsid w:val="009514F6"/>
    <w:rsid w:val="009515B3"/>
    <w:rsid w:val="00952CBF"/>
    <w:rsid w:val="009539D0"/>
    <w:rsid w:val="009561CF"/>
    <w:rsid w:val="00956AC0"/>
    <w:rsid w:val="00964AA9"/>
    <w:rsid w:val="0096757F"/>
    <w:rsid w:val="00971E97"/>
    <w:rsid w:val="009735F3"/>
    <w:rsid w:val="009744C8"/>
    <w:rsid w:val="00974A2C"/>
    <w:rsid w:val="00981C89"/>
    <w:rsid w:val="0098391A"/>
    <w:rsid w:val="00983C28"/>
    <w:rsid w:val="009848C6"/>
    <w:rsid w:val="00984C93"/>
    <w:rsid w:val="0098784B"/>
    <w:rsid w:val="0099062F"/>
    <w:rsid w:val="0099136B"/>
    <w:rsid w:val="0099582E"/>
    <w:rsid w:val="0099783C"/>
    <w:rsid w:val="009A0C0D"/>
    <w:rsid w:val="009A14F7"/>
    <w:rsid w:val="009A5381"/>
    <w:rsid w:val="009A6FF4"/>
    <w:rsid w:val="009A786D"/>
    <w:rsid w:val="009B2C9D"/>
    <w:rsid w:val="009B2FD3"/>
    <w:rsid w:val="009B74DA"/>
    <w:rsid w:val="009C123C"/>
    <w:rsid w:val="009C2A73"/>
    <w:rsid w:val="009C451F"/>
    <w:rsid w:val="009C7DC4"/>
    <w:rsid w:val="009D3C1B"/>
    <w:rsid w:val="009D6283"/>
    <w:rsid w:val="009D65D6"/>
    <w:rsid w:val="009D6DC0"/>
    <w:rsid w:val="009E12C8"/>
    <w:rsid w:val="009E30AE"/>
    <w:rsid w:val="009E4897"/>
    <w:rsid w:val="009F130B"/>
    <w:rsid w:val="009F4D7E"/>
    <w:rsid w:val="009F4E68"/>
    <w:rsid w:val="009F550C"/>
    <w:rsid w:val="00A0255B"/>
    <w:rsid w:val="00A0269B"/>
    <w:rsid w:val="00A04AC0"/>
    <w:rsid w:val="00A0526E"/>
    <w:rsid w:val="00A05D1F"/>
    <w:rsid w:val="00A06D5D"/>
    <w:rsid w:val="00A075C6"/>
    <w:rsid w:val="00A13975"/>
    <w:rsid w:val="00A14E92"/>
    <w:rsid w:val="00A22494"/>
    <w:rsid w:val="00A22509"/>
    <w:rsid w:val="00A236B2"/>
    <w:rsid w:val="00A23E59"/>
    <w:rsid w:val="00A26BD5"/>
    <w:rsid w:val="00A408BF"/>
    <w:rsid w:val="00A42D58"/>
    <w:rsid w:val="00A431F6"/>
    <w:rsid w:val="00A43CD2"/>
    <w:rsid w:val="00A445AA"/>
    <w:rsid w:val="00A4690F"/>
    <w:rsid w:val="00A51889"/>
    <w:rsid w:val="00A52FAB"/>
    <w:rsid w:val="00A56713"/>
    <w:rsid w:val="00A578E2"/>
    <w:rsid w:val="00A60383"/>
    <w:rsid w:val="00A610DF"/>
    <w:rsid w:val="00A619AD"/>
    <w:rsid w:val="00A623BB"/>
    <w:rsid w:val="00A653E1"/>
    <w:rsid w:val="00A67497"/>
    <w:rsid w:val="00A727FF"/>
    <w:rsid w:val="00A728C1"/>
    <w:rsid w:val="00A755D6"/>
    <w:rsid w:val="00A76053"/>
    <w:rsid w:val="00A767CB"/>
    <w:rsid w:val="00A77883"/>
    <w:rsid w:val="00A803E0"/>
    <w:rsid w:val="00A826BB"/>
    <w:rsid w:val="00A83471"/>
    <w:rsid w:val="00A83612"/>
    <w:rsid w:val="00A86AD1"/>
    <w:rsid w:val="00A929F5"/>
    <w:rsid w:val="00A92A28"/>
    <w:rsid w:val="00A953B4"/>
    <w:rsid w:val="00AA111E"/>
    <w:rsid w:val="00AA3471"/>
    <w:rsid w:val="00AA3D08"/>
    <w:rsid w:val="00AA479D"/>
    <w:rsid w:val="00AA536F"/>
    <w:rsid w:val="00AA5817"/>
    <w:rsid w:val="00AA75E5"/>
    <w:rsid w:val="00AB293D"/>
    <w:rsid w:val="00AB59AF"/>
    <w:rsid w:val="00AC0E80"/>
    <w:rsid w:val="00AC341E"/>
    <w:rsid w:val="00AC72D9"/>
    <w:rsid w:val="00AD0079"/>
    <w:rsid w:val="00AD2E11"/>
    <w:rsid w:val="00AD2E18"/>
    <w:rsid w:val="00AD413C"/>
    <w:rsid w:val="00AD4793"/>
    <w:rsid w:val="00AD64BF"/>
    <w:rsid w:val="00AD7C98"/>
    <w:rsid w:val="00AF08A8"/>
    <w:rsid w:val="00AF20E8"/>
    <w:rsid w:val="00AF4683"/>
    <w:rsid w:val="00B00689"/>
    <w:rsid w:val="00B026DE"/>
    <w:rsid w:val="00B03AFE"/>
    <w:rsid w:val="00B062B5"/>
    <w:rsid w:val="00B1570C"/>
    <w:rsid w:val="00B15BD5"/>
    <w:rsid w:val="00B255F4"/>
    <w:rsid w:val="00B26BC2"/>
    <w:rsid w:val="00B369C5"/>
    <w:rsid w:val="00B4018C"/>
    <w:rsid w:val="00B5247F"/>
    <w:rsid w:val="00B52FC0"/>
    <w:rsid w:val="00B74AAB"/>
    <w:rsid w:val="00B83F73"/>
    <w:rsid w:val="00B91EE3"/>
    <w:rsid w:val="00B93F14"/>
    <w:rsid w:val="00B940F7"/>
    <w:rsid w:val="00B94934"/>
    <w:rsid w:val="00B95614"/>
    <w:rsid w:val="00B957E0"/>
    <w:rsid w:val="00BA3241"/>
    <w:rsid w:val="00BA61A2"/>
    <w:rsid w:val="00BA72BE"/>
    <w:rsid w:val="00BC0C71"/>
    <w:rsid w:val="00BC57EF"/>
    <w:rsid w:val="00BD740E"/>
    <w:rsid w:val="00BE1B9E"/>
    <w:rsid w:val="00BE260C"/>
    <w:rsid w:val="00BF1357"/>
    <w:rsid w:val="00BF513F"/>
    <w:rsid w:val="00BF5C27"/>
    <w:rsid w:val="00BF5DDB"/>
    <w:rsid w:val="00BF7EAE"/>
    <w:rsid w:val="00C04259"/>
    <w:rsid w:val="00C074BC"/>
    <w:rsid w:val="00C077F8"/>
    <w:rsid w:val="00C104B5"/>
    <w:rsid w:val="00C12D7A"/>
    <w:rsid w:val="00C16CF8"/>
    <w:rsid w:val="00C248C9"/>
    <w:rsid w:val="00C249D7"/>
    <w:rsid w:val="00C2752A"/>
    <w:rsid w:val="00C30099"/>
    <w:rsid w:val="00C3037D"/>
    <w:rsid w:val="00C35502"/>
    <w:rsid w:val="00C47A32"/>
    <w:rsid w:val="00C506B9"/>
    <w:rsid w:val="00C52626"/>
    <w:rsid w:val="00C538D0"/>
    <w:rsid w:val="00C54B42"/>
    <w:rsid w:val="00C60E8C"/>
    <w:rsid w:val="00C63C7B"/>
    <w:rsid w:val="00C644DA"/>
    <w:rsid w:val="00C6666B"/>
    <w:rsid w:val="00C673F9"/>
    <w:rsid w:val="00C7130A"/>
    <w:rsid w:val="00C728D9"/>
    <w:rsid w:val="00C811E2"/>
    <w:rsid w:val="00C83C54"/>
    <w:rsid w:val="00C8589D"/>
    <w:rsid w:val="00C87D81"/>
    <w:rsid w:val="00C93EC4"/>
    <w:rsid w:val="00C96B92"/>
    <w:rsid w:val="00CA0C16"/>
    <w:rsid w:val="00CA12CA"/>
    <w:rsid w:val="00CA3548"/>
    <w:rsid w:val="00CA4A46"/>
    <w:rsid w:val="00CA4AA5"/>
    <w:rsid w:val="00CA6A7E"/>
    <w:rsid w:val="00CB45FE"/>
    <w:rsid w:val="00CB466B"/>
    <w:rsid w:val="00CB5CA2"/>
    <w:rsid w:val="00CB5E05"/>
    <w:rsid w:val="00CB750E"/>
    <w:rsid w:val="00CB7A8C"/>
    <w:rsid w:val="00CC5569"/>
    <w:rsid w:val="00CD0DB0"/>
    <w:rsid w:val="00CD3444"/>
    <w:rsid w:val="00CE2704"/>
    <w:rsid w:val="00CE67D1"/>
    <w:rsid w:val="00CF0503"/>
    <w:rsid w:val="00CF0D3E"/>
    <w:rsid w:val="00CF2930"/>
    <w:rsid w:val="00CF5836"/>
    <w:rsid w:val="00D03721"/>
    <w:rsid w:val="00D0572B"/>
    <w:rsid w:val="00D14549"/>
    <w:rsid w:val="00D2060F"/>
    <w:rsid w:val="00D259A8"/>
    <w:rsid w:val="00D3652F"/>
    <w:rsid w:val="00D40AF2"/>
    <w:rsid w:val="00D41625"/>
    <w:rsid w:val="00D42207"/>
    <w:rsid w:val="00D51147"/>
    <w:rsid w:val="00D51C60"/>
    <w:rsid w:val="00D52817"/>
    <w:rsid w:val="00D55659"/>
    <w:rsid w:val="00D57DDC"/>
    <w:rsid w:val="00D614F9"/>
    <w:rsid w:val="00D62C34"/>
    <w:rsid w:val="00D62C5D"/>
    <w:rsid w:val="00D63AF2"/>
    <w:rsid w:val="00D6441E"/>
    <w:rsid w:val="00D6474C"/>
    <w:rsid w:val="00D6482D"/>
    <w:rsid w:val="00D64BE1"/>
    <w:rsid w:val="00D671DF"/>
    <w:rsid w:val="00D743CC"/>
    <w:rsid w:val="00D74948"/>
    <w:rsid w:val="00D7761D"/>
    <w:rsid w:val="00D77897"/>
    <w:rsid w:val="00D803EB"/>
    <w:rsid w:val="00D80F41"/>
    <w:rsid w:val="00D81332"/>
    <w:rsid w:val="00D9062A"/>
    <w:rsid w:val="00D91DF7"/>
    <w:rsid w:val="00D92F27"/>
    <w:rsid w:val="00D94A14"/>
    <w:rsid w:val="00D96449"/>
    <w:rsid w:val="00DA0349"/>
    <w:rsid w:val="00DA07DC"/>
    <w:rsid w:val="00DA1B3D"/>
    <w:rsid w:val="00DA4B95"/>
    <w:rsid w:val="00DA5982"/>
    <w:rsid w:val="00DA7B7D"/>
    <w:rsid w:val="00DB24CD"/>
    <w:rsid w:val="00DB4429"/>
    <w:rsid w:val="00DC4AC2"/>
    <w:rsid w:val="00DC4CBE"/>
    <w:rsid w:val="00DC5154"/>
    <w:rsid w:val="00DD5FD5"/>
    <w:rsid w:val="00DD6745"/>
    <w:rsid w:val="00DE27B4"/>
    <w:rsid w:val="00DF2178"/>
    <w:rsid w:val="00DF5544"/>
    <w:rsid w:val="00E100A1"/>
    <w:rsid w:val="00E11353"/>
    <w:rsid w:val="00E14BBF"/>
    <w:rsid w:val="00E15638"/>
    <w:rsid w:val="00E15D26"/>
    <w:rsid w:val="00E17A08"/>
    <w:rsid w:val="00E20D44"/>
    <w:rsid w:val="00E21644"/>
    <w:rsid w:val="00E2281D"/>
    <w:rsid w:val="00E26043"/>
    <w:rsid w:val="00E278AC"/>
    <w:rsid w:val="00E300EA"/>
    <w:rsid w:val="00E333A7"/>
    <w:rsid w:val="00E35B6D"/>
    <w:rsid w:val="00E41B33"/>
    <w:rsid w:val="00E4317E"/>
    <w:rsid w:val="00E44FBE"/>
    <w:rsid w:val="00E47A86"/>
    <w:rsid w:val="00E50B9A"/>
    <w:rsid w:val="00E51261"/>
    <w:rsid w:val="00E54C45"/>
    <w:rsid w:val="00E555FA"/>
    <w:rsid w:val="00E557FB"/>
    <w:rsid w:val="00E55D8A"/>
    <w:rsid w:val="00E60443"/>
    <w:rsid w:val="00E655BC"/>
    <w:rsid w:val="00E70019"/>
    <w:rsid w:val="00E74D1C"/>
    <w:rsid w:val="00E77654"/>
    <w:rsid w:val="00E8330A"/>
    <w:rsid w:val="00E84C5B"/>
    <w:rsid w:val="00E85CB7"/>
    <w:rsid w:val="00E90622"/>
    <w:rsid w:val="00E9114B"/>
    <w:rsid w:val="00E9134F"/>
    <w:rsid w:val="00E92DA9"/>
    <w:rsid w:val="00E93896"/>
    <w:rsid w:val="00E95D1A"/>
    <w:rsid w:val="00E96195"/>
    <w:rsid w:val="00E96431"/>
    <w:rsid w:val="00EA269B"/>
    <w:rsid w:val="00EA37E5"/>
    <w:rsid w:val="00EA4E61"/>
    <w:rsid w:val="00EA6E2A"/>
    <w:rsid w:val="00EA735E"/>
    <w:rsid w:val="00EB352E"/>
    <w:rsid w:val="00EB3C10"/>
    <w:rsid w:val="00EC193A"/>
    <w:rsid w:val="00EC45FB"/>
    <w:rsid w:val="00EC4F58"/>
    <w:rsid w:val="00EC731D"/>
    <w:rsid w:val="00ED35C0"/>
    <w:rsid w:val="00ED4E65"/>
    <w:rsid w:val="00EE2F31"/>
    <w:rsid w:val="00EF4368"/>
    <w:rsid w:val="00F00A32"/>
    <w:rsid w:val="00F029B8"/>
    <w:rsid w:val="00F12218"/>
    <w:rsid w:val="00F1538E"/>
    <w:rsid w:val="00F15D4E"/>
    <w:rsid w:val="00F21C4A"/>
    <w:rsid w:val="00F21ED1"/>
    <w:rsid w:val="00F22C89"/>
    <w:rsid w:val="00F30F30"/>
    <w:rsid w:val="00F33BF5"/>
    <w:rsid w:val="00F33DDF"/>
    <w:rsid w:val="00F33F5D"/>
    <w:rsid w:val="00F352EF"/>
    <w:rsid w:val="00F37588"/>
    <w:rsid w:val="00F37E3C"/>
    <w:rsid w:val="00F40B7B"/>
    <w:rsid w:val="00F429E8"/>
    <w:rsid w:val="00F43B17"/>
    <w:rsid w:val="00F45B37"/>
    <w:rsid w:val="00F56860"/>
    <w:rsid w:val="00F60FCE"/>
    <w:rsid w:val="00F61C82"/>
    <w:rsid w:val="00F62331"/>
    <w:rsid w:val="00F73E2C"/>
    <w:rsid w:val="00F74E00"/>
    <w:rsid w:val="00F81169"/>
    <w:rsid w:val="00F8126E"/>
    <w:rsid w:val="00F849AF"/>
    <w:rsid w:val="00F852D3"/>
    <w:rsid w:val="00F924C7"/>
    <w:rsid w:val="00F940AE"/>
    <w:rsid w:val="00F95420"/>
    <w:rsid w:val="00F9710B"/>
    <w:rsid w:val="00FA299A"/>
    <w:rsid w:val="00FA2C4C"/>
    <w:rsid w:val="00FA4FCB"/>
    <w:rsid w:val="00FA5F4A"/>
    <w:rsid w:val="00FA61A3"/>
    <w:rsid w:val="00FA7A52"/>
    <w:rsid w:val="00FB1C98"/>
    <w:rsid w:val="00FB27FE"/>
    <w:rsid w:val="00FB64FA"/>
    <w:rsid w:val="00FB7AAC"/>
    <w:rsid w:val="00FC2685"/>
    <w:rsid w:val="00FC5C8F"/>
    <w:rsid w:val="00FD1A11"/>
    <w:rsid w:val="00FD49BF"/>
    <w:rsid w:val="00FD556B"/>
    <w:rsid w:val="00FD7A57"/>
    <w:rsid w:val="00FE094A"/>
    <w:rsid w:val="00FE6BD8"/>
    <w:rsid w:val="00FF1014"/>
    <w:rsid w:val="00FF68C1"/>
    <w:rsid w:val="00FF75CC"/>
    <w:rsid w:val="00FF7C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39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color w:val="000000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4445"/>
  </w:style>
  <w:style w:type="paragraph" w:styleId="Heading1">
    <w:name w:val="heading 1"/>
    <w:basedOn w:val="Normal1"/>
    <w:next w:val="Normal1"/>
    <w:rsid w:val="00D92F27"/>
    <w:pPr>
      <w:keepNext/>
      <w:keepLines/>
      <w:spacing w:after="0" w:line="240" w:lineRule="auto"/>
      <w:outlineLvl w:val="0"/>
    </w:pPr>
    <w:rPr>
      <w:rFonts w:ascii="Arial" w:eastAsia="Arial" w:hAnsi="Arial" w:cs="Arial"/>
      <w:b/>
      <w:sz w:val="20"/>
    </w:rPr>
  </w:style>
  <w:style w:type="paragraph" w:styleId="Heading2">
    <w:name w:val="heading 2"/>
    <w:basedOn w:val="Normal1"/>
    <w:next w:val="Normal1"/>
    <w:rsid w:val="00D92F27"/>
    <w:pPr>
      <w:keepNext/>
      <w:keepLines/>
      <w:spacing w:after="0" w:line="240" w:lineRule="auto"/>
      <w:jc w:val="both"/>
      <w:outlineLvl w:val="1"/>
    </w:pPr>
    <w:rPr>
      <w:rFonts w:ascii="Tahoma" w:eastAsia="Tahoma" w:hAnsi="Tahoma" w:cs="Tahoma"/>
      <w:b/>
    </w:rPr>
  </w:style>
  <w:style w:type="paragraph" w:styleId="Heading3">
    <w:name w:val="heading 3"/>
    <w:basedOn w:val="Normal1"/>
    <w:next w:val="Normal1"/>
    <w:rsid w:val="00D92F27"/>
    <w:pPr>
      <w:keepNext/>
      <w:keepLines/>
      <w:spacing w:after="0" w:line="240" w:lineRule="auto"/>
      <w:outlineLvl w:val="2"/>
    </w:pPr>
    <w:rPr>
      <w:rFonts w:ascii="Arial" w:eastAsia="Arial" w:hAnsi="Arial" w:cs="Arial"/>
      <w:b/>
      <w:sz w:val="20"/>
    </w:rPr>
  </w:style>
  <w:style w:type="paragraph" w:styleId="Heading4">
    <w:name w:val="heading 4"/>
    <w:basedOn w:val="Normal1"/>
    <w:next w:val="Normal1"/>
    <w:rsid w:val="00D92F27"/>
    <w:pPr>
      <w:keepNext/>
      <w:keepLines/>
      <w:spacing w:after="0" w:line="240" w:lineRule="auto"/>
      <w:outlineLvl w:val="3"/>
    </w:pPr>
    <w:rPr>
      <w:rFonts w:ascii="Times New Roman" w:eastAsia="Times New Roman" w:hAnsi="Times New Roman" w:cs="Times New Roman"/>
      <w:b/>
    </w:rPr>
  </w:style>
  <w:style w:type="paragraph" w:styleId="Heading5">
    <w:name w:val="heading 5"/>
    <w:basedOn w:val="Normal1"/>
    <w:next w:val="Normal1"/>
    <w:rsid w:val="00D92F27"/>
    <w:pPr>
      <w:keepNext/>
      <w:keepLines/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i/>
      <w:sz w:val="26"/>
    </w:rPr>
  </w:style>
  <w:style w:type="paragraph" w:styleId="Heading6">
    <w:name w:val="heading 6"/>
    <w:basedOn w:val="Normal1"/>
    <w:next w:val="Normal1"/>
    <w:rsid w:val="00D92F27"/>
    <w:pPr>
      <w:keepNext/>
      <w:keepLines/>
      <w:spacing w:after="0" w:line="240" w:lineRule="auto"/>
      <w:outlineLvl w:val="5"/>
    </w:pPr>
    <w:rPr>
      <w:rFonts w:ascii="Arial" w:eastAsia="Arial" w:hAnsi="Arial" w:cs="Arial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D92F27"/>
  </w:style>
  <w:style w:type="paragraph" w:styleId="Title">
    <w:name w:val="Title"/>
    <w:basedOn w:val="Normal1"/>
    <w:next w:val="Normal1"/>
    <w:rsid w:val="00D92F27"/>
    <w:pPr>
      <w:keepNext/>
      <w:keepLines/>
      <w:spacing w:before="480" w:after="120" w:line="240" w:lineRule="auto"/>
    </w:pPr>
    <w:rPr>
      <w:rFonts w:ascii="Times New Roman" w:eastAsia="Times New Roman" w:hAnsi="Times New Roman" w:cs="Times New Roman"/>
      <w:b/>
      <w:sz w:val="72"/>
    </w:rPr>
  </w:style>
  <w:style w:type="paragraph" w:styleId="Subtitle">
    <w:name w:val="Subtitle"/>
    <w:basedOn w:val="Normal1"/>
    <w:next w:val="Normal1"/>
    <w:rsid w:val="00D92F27"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</w:rPr>
  </w:style>
  <w:style w:type="character" w:styleId="Hyperlink">
    <w:name w:val="Hyperlink"/>
    <w:basedOn w:val="DefaultParagraphFont"/>
    <w:uiPriority w:val="99"/>
    <w:unhideWhenUsed/>
    <w:rsid w:val="002E3058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048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04856"/>
    <w:rPr>
      <w:rFonts w:ascii="Courier New" w:eastAsia="Times New Roman" w:hAnsi="Courier New" w:cs="Courier New"/>
      <w:color w:val="auto"/>
      <w:sz w:val="20"/>
    </w:rPr>
  </w:style>
  <w:style w:type="paragraph" w:styleId="ListParagraph">
    <w:name w:val="List Paragraph"/>
    <w:basedOn w:val="Normal"/>
    <w:uiPriority w:val="34"/>
    <w:qFormat/>
    <w:rsid w:val="00C538D0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F49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536F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B3406"/>
    <w:rPr>
      <w:b/>
      <w:bCs/>
    </w:rPr>
  </w:style>
  <w:style w:type="paragraph" w:styleId="Header">
    <w:name w:val="header"/>
    <w:basedOn w:val="Normal"/>
    <w:link w:val="HeaderChar"/>
    <w:uiPriority w:val="99"/>
    <w:semiHidden/>
    <w:unhideWhenUsed/>
    <w:rsid w:val="00477A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7A70"/>
  </w:style>
  <w:style w:type="paragraph" w:styleId="Footer">
    <w:name w:val="footer"/>
    <w:basedOn w:val="Normal"/>
    <w:link w:val="FooterChar"/>
    <w:uiPriority w:val="99"/>
    <w:semiHidden/>
    <w:unhideWhenUsed/>
    <w:rsid w:val="00477A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7A7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9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ghavendra.bng@gmail.com" TargetMode="External"/><Relationship Id="rId13" Type="http://schemas.openxmlformats.org/officeDocument/2006/relationships/hyperlink" Target="https://carbookingonline.alchosting.xyz/?i=1" TargetMode="External"/><Relationship Id="rId18" Type="http://schemas.openxmlformats.org/officeDocument/2006/relationships/hyperlink" Target="https://raghubng.github.io/weather/" TargetMode="External"/><Relationship Id="rId26" Type="http://schemas.openxmlformats.org/officeDocument/2006/relationships/hyperlink" Target="https://raghubng.github.io/musieffect/" TargetMode="External"/><Relationship Id="rId39" Type="http://schemas.openxmlformats.org/officeDocument/2006/relationships/hyperlink" Target="http://divyanet.com/websit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raghubng.github.io/rentup-properties/" TargetMode="External"/><Relationship Id="rId34" Type="http://schemas.openxmlformats.org/officeDocument/2006/relationships/hyperlink" Target="http://www.whitepetalshall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aghubng.github.io/portfolio/" TargetMode="External"/><Relationship Id="rId17" Type="http://schemas.openxmlformats.org/officeDocument/2006/relationships/hyperlink" Target="http://digital-aguvic.alchosting.xyz/" TargetMode="External"/><Relationship Id="rId25" Type="http://schemas.openxmlformats.org/officeDocument/2006/relationships/hyperlink" Target="https://raghubng.github.io/slider-restaurant/" TargetMode="External"/><Relationship Id="rId33" Type="http://schemas.openxmlformats.org/officeDocument/2006/relationships/hyperlink" Target="http://rim-global.com/" TargetMode="External"/><Relationship Id="rId38" Type="http://schemas.openxmlformats.org/officeDocument/2006/relationships/hyperlink" Target="http://quenbyindia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digital-nexus.alchosting.xyz/" TargetMode="External"/><Relationship Id="rId20" Type="http://schemas.openxmlformats.org/officeDocument/2006/relationships/hyperlink" Target="https://expense-tracker-app1207.netlify.app/" TargetMode="External"/><Relationship Id="rId29" Type="http://schemas.openxmlformats.org/officeDocument/2006/relationships/hyperlink" Target="https://tabooburswood.com.au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aghubng.github.io/portfolio/" TargetMode="External"/><Relationship Id="rId24" Type="http://schemas.openxmlformats.org/officeDocument/2006/relationships/hyperlink" Target="https://raghubng.github.io/rentcar/" TargetMode="External"/><Relationship Id="rId32" Type="http://schemas.openxmlformats.org/officeDocument/2006/relationships/hyperlink" Target="https://parivarthanindia.org/" TargetMode="External"/><Relationship Id="rId37" Type="http://schemas.openxmlformats.org/officeDocument/2006/relationships/hyperlink" Target="http://bizserpro.com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headphoneshoppy.alchosting.xyz/" TargetMode="External"/><Relationship Id="rId23" Type="http://schemas.openxmlformats.org/officeDocument/2006/relationships/hyperlink" Target="https://raghubng.github.io/mytechvibe-multipage/" TargetMode="External"/><Relationship Id="rId28" Type="http://schemas.openxmlformats.org/officeDocument/2006/relationships/hyperlink" Target="https://ipexcel.com/en/" TargetMode="External"/><Relationship Id="rId36" Type="http://schemas.openxmlformats.org/officeDocument/2006/relationships/hyperlink" Target="http://www.somugroup.com/" TargetMode="External"/><Relationship Id="rId10" Type="http://schemas.openxmlformats.org/officeDocument/2006/relationships/hyperlink" Target="https://www.linkedin.com/in/raghavendraseo/" TargetMode="External"/><Relationship Id="rId19" Type="http://schemas.openxmlformats.org/officeDocument/2006/relationships/hyperlink" Target="https://raghubng.github.io/react-mytodoapp/" TargetMode="External"/><Relationship Id="rId31" Type="http://schemas.openxmlformats.org/officeDocument/2006/relationships/hyperlink" Target="https://mountcarmelsmg.com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ghavendra.bng@gmail.com" TargetMode="External"/><Relationship Id="rId14" Type="http://schemas.openxmlformats.org/officeDocument/2006/relationships/hyperlink" Target="https://fitnesszone.alchosting.xyz/" TargetMode="External"/><Relationship Id="rId22" Type="http://schemas.openxmlformats.org/officeDocument/2006/relationships/hyperlink" Target="https://myicreceamstore.netlify.app/" TargetMode="External"/><Relationship Id="rId27" Type="http://schemas.openxmlformats.org/officeDocument/2006/relationships/hyperlink" Target="https://raghubng.github.io/herosectionfigma" TargetMode="External"/><Relationship Id="rId30" Type="http://schemas.openxmlformats.org/officeDocument/2006/relationships/hyperlink" Target="https://andersonemc.com.au/" TargetMode="External"/><Relationship Id="rId35" Type="http://schemas.openxmlformats.org/officeDocument/2006/relationships/hyperlink" Target="http://careclean.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EEEFD7-AAF1-4542-A8B3-BBAFB4A1A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4777</TotalTime>
  <Pages>7</Pages>
  <Words>2203</Words>
  <Characters>12559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Raghavendra-SEOwebdesign (1).docx</vt:lpstr>
    </vt:vector>
  </TitlesOfParts>
  <Company/>
  <LinksUpToDate>false</LinksUpToDate>
  <CharactersWithSpaces>14733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Raghavendra-SEOwebdesign (1).docx</dc:title>
  <dc:creator>owner</dc:creator>
  <cp:lastModifiedBy>owner</cp:lastModifiedBy>
  <cp:revision>16</cp:revision>
  <cp:lastPrinted>2024-05-21T17:18:00Z</cp:lastPrinted>
  <dcterms:created xsi:type="dcterms:W3CDTF">2022-06-15T06:37:00Z</dcterms:created>
  <dcterms:modified xsi:type="dcterms:W3CDTF">2026-02-11T10:51:00Z</dcterms:modified>
</cp:coreProperties>
</file>