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92F27" w:rsidRPr="000856DE" w:rsidRDefault="006E346A">
      <w:pPr>
        <w:pStyle w:val="Normal1"/>
        <w:spacing w:after="0" w:line="240" w:lineRule="auto"/>
        <w:ind w:right="9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eastAsia="Verdana" w:hAnsiTheme="minorHAnsi" w:cstheme="minorHAnsi"/>
          <w:b/>
          <w:sz w:val="36"/>
          <w:szCs w:val="36"/>
        </w:rPr>
        <w:t xml:space="preserve"> </w:t>
      </w:r>
      <w:r w:rsidR="002E3058" w:rsidRPr="000856DE">
        <w:rPr>
          <w:rFonts w:asciiTheme="minorHAnsi" w:eastAsia="Verdana" w:hAnsiTheme="minorHAnsi" w:cstheme="minorHAnsi"/>
          <w:b/>
          <w:sz w:val="36"/>
          <w:szCs w:val="36"/>
        </w:rPr>
        <w:t xml:space="preserve">RAGHAVENDRA E.H               </w:t>
      </w:r>
    </w:p>
    <w:p w:rsidR="00D92F27" w:rsidRPr="00306778" w:rsidRDefault="0083568D" w:rsidP="00C074BC">
      <w:pPr>
        <w:pStyle w:val="Normal1"/>
        <w:spacing w:after="0" w:line="240" w:lineRule="auto"/>
        <w:ind w:left="720" w:right="90"/>
        <w:jc w:val="right"/>
        <w:rPr>
          <w:rFonts w:asciiTheme="minorHAnsi" w:hAnsiTheme="minorHAnsi" w:cstheme="minorHAnsi"/>
          <w:color w:val="auto"/>
          <w:sz w:val="24"/>
          <w:szCs w:val="24"/>
        </w:rPr>
      </w:pPr>
      <w:hyperlink r:id="rId8">
        <w:r w:rsidR="002E3058" w:rsidRPr="00306778">
          <w:rPr>
            <w:rFonts w:asciiTheme="minorHAnsi" w:eastAsia="Arial" w:hAnsiTheme="minorHAnsi" w:cstheme="minorHAnsi"/>
            <w:color w:val="auto"/>
            <w:sz w:val="24"/>
            <w:szCs w:val="24"/>
            <w:u w:val="single"/>
          </w:rPr>
          <w:t>raghavendra.bng@gmail.com</w:t>
        </w:r>
      </w:hyperlink>
      <w:hyperlink r:id="rId9"/>
    </w:p>
    <w:p w:rsidR="0061382D" w:rsidRPr="00C074BC" w:rsidRDefault="002E3058" w:rsidP="00C074BC">
      <w:pPr>
        <w:pStyle w:val="Normal1"/>
        <w:spacing w:after="0" w:line="240" w:lineRule="auto"/>
        <w:ind w:left="6480" w:right="90"/>
        <w:jc w:val="right"/>
        <w:rPr>
          <w:rFonts w:asciiTheme="minorHAnsi" w:eastAsia="Arial" w:hAnsiTheme="minorHAnsi" w:cstheme="minorHAnsi"/>
          <w:sz w:val="24"/>
          <w:szCs w:val="24"/>
        </w:rPr>
      </w:pPr>
      <w:r w:rsidRPr="00C074BC">
        <w:rPr>
          <w:rFonts w:asciiTheme="minorHAnsi" w:eastAsia="Arial" w:hAnsiTheme="minorHAnsi" w:cstheme="minorHAnsi"/>
          <w:sz w:val="24"/>
          <w:szCs w:val="24"/>
        </w:rPr>
        <w:t>+91990043608</w:t>
      </w:r>
      <w:r w:rsidR="0012491A" w:rsidRPr="00C074BC">
        <w:rPr>
          <w:rFonts w:asciiTheme="minorHAnsi" w:eastAsia="Arial" w:hAnsiTheme="minorHAnsi" w:cstheme="minorHAnsi"/>
          <w:sz w:val="24"/>
          <w:szCs w:val="24"/>
        </w:rPr>
        <w:t>6</w:t>
      </w:r>
    </w:p>
    <w:p w:rsidR="008A3B70" w:rsidRPr="00306778" w:rsidRDefault="0083568D" w:rsidP="00C074BC">
      <w:pPr>
        <w:pStyle w:val="Normal1"/>
        <w:spacing w:after="0" w:line="240" w:lineRule="auto"/>
        <w:ind w:right="90"/>
        <w:jc w:val="right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hyperlink r:id="rId10" w:history="1">
        <w:r w:rsidR="006F0FAD" w:rsidRPr="00306778">
          <w:rPr>
            <w:rStyle w:val="Hyperlink"/>
            <w:rFonts w:asciiTheme="minorHAnsi" w:eastAsia="Arial" w:hAnsiTheme="minorHAnsi" w:cstheme="minorHAnsi"/>
            <w:b/>
            <w:bCs/>
            <w:color w:val="auto"/>
            <w:sz w:val="24"/>
            <w:szCs w:val="24"/>
          </w:rPr>
          <w:t>https://www.linkedin.com/in/raghavendraseo/</w:t>
        </w:r>
      </w:hyperlink>
    </w:p>
    <w:p w:rsidR="006F0FAD" w:rsidRPr="00C074BC" w:rsidRDefault="006F0FAD" w:rsidP="00C074BC">
      <w:pPr>
        <w:pStyle w:val="Normal1"/>
        <w:pBdr>
          <w:bottom w:val="single" w:sz="12" w:space="1" w:color="auto"/>
        </w:pBdr>
        <w:spacing w:after="0" w:line="240" w:lineRule="auto"/>
        <w:ind w:right="90"/>
        <w:jc w:val="right"/>
        <w:rPr>
          <w:rFonts w:asciiTheme="minorHAnsi" w:eastAsia="Arial" w:hAnsiTheme="minorHAnsi" w:cstheme="minorHAnsi"/>
          <w:sz w:val="24"/>
          <w:szCs w:val="24"/>
        </w:rPr>
      </w:pPr>
      <w:r w:rsidRPr="00C074BC">
        <w:rPr>
          <w:rFonts w:asciiTheme="minorHAnsi" w:eastAsia="Arial" w:hAnsiTheme="minorHAnsi" w:cstheme="minorHAnsi"/>
          <w:sz w:val="24"/>
          <w:szCs w:val="24"/>
        </w:rPr>
        <w:t xml:space="preserve">Portfolio: </w:t>
      </w:r>
      <w:hyperlink r:id="rId11" w:history="1">
        <w:r w:rsidRPr="00306778">
          <w:rPr>
            <w:rStyle w:val="Hyperlink"/>
            <w:rFonts w:asciiTheme="minorHAnsi" w:eastAsia="Arial" w:hAnsiTheme="minorHAnsi" w:cstheme="minorHAnsi"/>
            <w:b/>
            <w:color w:val="auto"/>
            <w:sz w:val="24"/>
            <w:szCs w:val="24"/>
            <w:u w:val="none"/>
          </w:rPr>
          <w:t>raghubng.github.io/portfolio</w:t>
        </w:r>
      </w:hyperlink>
    </w:p>
    <w:p w:rsidR="00A62001" w:rsidRPr="00C074BC" w:rsidRDefault="00A62001" w:rsidP="00C074BC">
      <w:pPr>
        <w:pStyle w:val="Normal1"/>
        <w:spacing w:after="0" w:line="240" w:lineRule="auto"/>
        <w:jc w:val="right"/>
        <w:rPr>
          <w:rFonts w:asciiTheme="minorHAnsi" w:hAnsiTheme="minorHAnsi" w:cstheme="minorHAnsi"/>
          <w:sz w:val="24"/>
          <w:szCs w:val="24"/>
        </w:rPr>
      </w:pPr>
    </w:p>
    <w:p w:rsidR="00D92F27" w:rsidRPr="007A6251" w:rsidRDefault="002E3058" w:rsidP="00D0572B">
      <w:pPr>
        <w:pStyle w:val="Normal1"/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7A6251">
        <w:rPr>
          <w:rFonts w:asciiTheme="minorHAnsi" w:eastAsia="Arial" w:hAnsiTheme="minorHAnsi" w:cstheme="minorHAnsi"/>
          <w:b/>
          <w:sz w:val="28"/>
          <w:szCs w:val="28"/>
        </w:rPr>
        <w:t>CAREER OBJECTIVE</w:t>
      </w:r>
    </w:p>
    <w:p w:rsidR="00A62001" w:rsidRPr="00A62001" w:rsidRDefault="00A62001" w:rsidP="00411766">
      <w:pPr>
        <w:pStyle w:val="Normal1"/>
        <w:spacing w:after="0" w:line="240" w:lineRule="auto"/>
        <w:jc w:val="both"/>
        <w:rPr>
          <w:rFonts w:ascii="Segoe UI" w:hAnsi="Segoe UI" w:cs="Segoe UI"/>
          <w:color w:val="auto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auto"/>
          <w:sz w:val="24"/>
          <w:szCs w:val="24"/>
          <w:shd w:val="clear" w:color="auto" w:fill="FFFFFF"/>
        </w:rPr>
        <w:t xml:space="preserve">Dedicated Frontend, </w:t>
      </w:r>
      <w:r w:rsidRPr="00A62001">
        <w:rPr>
          <w:rFonts w:ascii="Segoe UI" w:hAnsi="Segoe UI" w:cs="Segoe UI"/>
          <w:color w:val="auto"/>
          <w:sz w:val="24"/>
          <w:szCs w:val="24"/>
          <w:shd w:val="clear" w:color="auto" w:fill="FFFFFF"/>
        </w:rPr>
        <w:t>Wordpress Developer &amp; Digital marketing with 9 year of experience in IT, deliver successful projects Seeking a challenging position to leverage my technical expertise, leadership skills and project management abilities. collaborating with design and marketing teams to deliver scalable digital solutions.</w:t>
      </w:r>
    </w:p>
    <w:p w:rsidR="004C62E9" w:rsidRPr="00357F63" w:rsidRDefault="004C62E9" w:rsidP="00411766">
      <w:pPr>
        <w:pStyle w:val="Normal1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616EF6" w:rsidRPr="00E278AC" w:rsidRDefault="009A786D" w:rsidP="00A4690F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8"/>
          <w:szCs w:val="28"/>
        </w:rPr>
      </w:pPr>
      <w:r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Web </w:t>
      </w:r>
      <w:r w:rsidR="005C5D84" w:rsidRPr="00E278AC">
        <w:rPr>
          <w:rFonts w:asciiTheme="minorHAnsi" w:eastAsia="Arial" w:hAnsiTheme="minorHAnsi" w:cstheme="minorHAnsi"/>
          <w:b/>
          <w:sz w:val="28"/>
          <w:szCs w:val="28"/>
        </w:rPr>
        <w:t>Develop</w:t>
      </w:r>
      <w:r w:rsidR="00F74E00"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er </w:t>
      </w:r>
      <w:r w:rsidR="0013391A">
        <w:rPr>
          <w:rFonts w:asciiTheme="minorHAnsi" w:eastAsia="Arial" w:hAnsiTheme="minorHAnsi" w:cstheme="minorHAnsi"/>
          <w:b/>
          <w:sz w:val="28"/>
          <w:szCs w:val="28"/>
        </w:rPr>
        <w:t>[ Frontend</w:t>
      </w:r>
      <w:r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/ </w:t>
      </w:r>
      <w:r w:rsidR="007D4A60" w:rsidRPr="00E278AC">
        <w:rPr>
          <w:rFonts w:asciiTheme="minorHAnsi" w:eastAsia="Arial" w:hAnsiTheme="minorHAnsi" w:cstheme="minorHAnsi"/>
          <w:b/>
          <w:sz w:val="28"/>
          <w:szCs w:val="28"/>
        </w:rPr>
        <w:t>WordPress</w:t>
      </w:r>
      <w:r w:rsidR="0013391A">
        <w:rPr>
          <w:rFonts w:asciiTheme="minorHAnsi" w:eastAsia="Arial" w:hAnsiTheme="minorHAnsi" w:cstheme="minorHAnsi"/>
          <w:b/>
          <w:sz w:val="28"/>
          <w:szCs w:val="28"/>
        </w:rPr>
        <w:t xml:space="preserve"> /PHP</w:t>
      </w:r>
      <w:r w:rsidR="00F22C89"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 </w:t>
      </w:r>
      <w:r w:rsidR="007D4A60" w:rsidRPr="00E278AC">
        <w:rPr>
          <w:rFonts w:asciiTheme="minorHAnsi" w:eastAsia="Arial" w:hAnsiTheme="minorHAnsi" w:cstheme="minorHAnsi"/>
          <w:b/>
          <w:sz w:val="28"/>
          <w:szCs w:val="28"/>
        </w:rPr>
        <w:t>]</w:t>
      </w:r>
      <w:r w:rsidR="00F22C89"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 </w:t>
      </w:r>
      <w:r w:rsidR="005C5D84" w:rsidRPr="00E278AC">
        <w:rPr>
          <w:rFonts w:asciiTheme="minorHAnsi" w:eastAsia="Arial" w:hAnsiTheme="minorHAnsi" w:cstheme="minorHAnsi"/>
          <w:b/>
          <w:sz w:val="28"/>
          <w:szCs w:val="28"/>
        </w:rPr>
        <w:t>(</w:t>
      </w:r>
      <w:r w:rsidRPr="00E278AC">
        <w:rPr>
          <w:rFonts w:asciiTheme="minorHAnsi" w:eastAsia="Arial" w:hAnsiTheme="minorHAnsi" w:cstheme="minorHAnsi"/>
          <w:b/>
          <w:sz w:val="28"/>
          <w:szCs w:val="28"/>
        </w:rPr>
        <w:t>5+</w:t>
      </w:r>
      <w:r w:rsidR="005F2DD3" w:rsidRPr="00E278AC">
        <w:rPr>
          <w:rFonts w:asciiTheme="minorHAnsi" w:eastAsia="Arial" w:hAnsiTheme="minorHAnsi" w:cstheme="minorHAnsi"/>
          <w:b/>
          <w:sz w:val="28"/>
          <w:szCs w:val="28"/>
        </w:rPr>
        <w:t>year</w:t>
      </w:r>
      <w:r w:rsidR="008E364B" w:rsidRPr="00E278AC">
        <w:rPr>
          <w:rFonts w:asciiTheme="minorHAnsi" w:eastAsia="Arial" w:hAnsiTheme="minorHAnsi" w:cstheme="minorHAnsi"/>
          <w:b/>
          <w:sz w:val="28"/>
          <w:szCs w:val="28"/>
        </w:rPr>
        <w:t xml:space="preserve"> Exp</w:t>
      </w:r>
      <w:r w:rsidR="00C52626" w:rsidRPr="00E278AC">
        <w:rPr>
          <w:rFonts w:asciiTheme="minorHAnsi" w:eastAsia="Arial" w:hAnsiTheme="minorHAnsi" w:cstheme="minorHAnsi"/>
          <w:b/>
          <w:sz w:val="28"/>
          <w:szCs w:val="28"/>
        </w:rPr>
        <w:t>.</w:t>
      </w:r>
      <w:r w:rsidR="002E3058" w:rsidRPr="00E278AC">
        <w:rPr>
          <w:rFonts w:asciiTheme="minorHAnsi" w:eastAsia="Arial" w:hAnsiTheme="minorHAnsi" w:cstheme="minorHAnsi"/>
          <w:b/>
          <w:sz w:val="28"/>
          <w:szCs w:val="28"/>
        </w:rPr>
        <w:t>)</w:t>
      </w:r>
    </w:p>
    <w:p w:rsidR="00840BA8" w:rsidRDefault="00840BA8" w:rsidP="00E278AC">
      <w:pPr>
        <w:spacing w:after="0" w:line="240" w:lineRule="auto"/>
        <w:rPr>
          <w:rFonts w:ascii="Arial" w:hAnsi="Arial" w:cs="Arial"/>
          <w:b/>
          <w:color w:val="1F2937"/>
          <w:sz w:val="23"/>
          <w:szCs w:val="23"/>
          <w:shd w:val="clear" w:color="auto" w:fill="FFFFFF"/>
        </w:rPr>
      </w:pPr>
    </w:p>
    <w:p w:rsidR="00E278AC" w:rsidRPr="00896137" w:rsidRDefault="00840BA8" w:rsidP="004022FA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  <w:shd w:val="clear" w:color="auto" w:fill="FFFFFF"/>
        </w:rPr>
      </w:pPr>
      <w:r w:rsidRPr="00896137">
        <w:rPr>
          <w:b/>
          <w:color w:val="000000" w:themeColor="text1"/>
          <w:sz w:val="24"/>
          <w:szCs w:val="24"/>
          <w:shd w:val="clear" w:color="auto" w:fill="FFFFFF"/>
        </w:rPr>
        <w:t>Front-End Development: 3+ years</w:t>
      </w:r>
      <w:r w:rsidRPr="00896137">
        <w:rPr>
          <w:color w:val="000000" w:themeColor="text1"/>
          <w:sz w:val="24"/>
          <w:szCs w:val="24"/>
          <w:shd w:val="clear" w:color="auto" w:fill="FFFFFF"/>
        </w:rPr>
        <w:t xml:space="preserve"> of experience with HTML5, CSS3, JavaScript,</w:t>
      </w:r>
      <w:r w:rsidR="00B940F7" w:rsidRPr="00896137">
        <w:rPr>
          <w:color w:val="000000" w:themeColor="text1"/>
          <w:sz w:val="24"/>
          <w:szCs w:val="24"/>
          <w:shd w:val="clear" w:color="auto" w:fill="FFFFFF"/>
        </w:rPr>
        <w:t>Jquery,</w:t>
      </w:r>
      <w:r w:rsidRPr="00896137">
        <w:rPr>
          <w:color w:val="000000" w:themeColor="text1"/>
          <w:sz w:val="24"/>
          <w:szCs w:val="24"/>
          <w:shd w:val="clear" w:color="auto" w:fill="FFFFFF"/>
        </w:rPr>
        <w:t xml:space="preserve"> Bootstrap, and Photoshop.</w:t>
      </w:r>
    </w:p>
    <w:p w:rsidR="00840BA8" w:rsidRPr="00896137" w:rsidRDefault="00840BA8" w:rsidP="00E278AC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:rsidR="00983C28" w:rsidRPr="00896137" w:rsidRDefault="00840BA8" w:rsidP="004022FA">
      <w:pPr>
        <w:pStyle w:val="Normal1"/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  <w:shd w:val="clear" w:color="auto" w:fill="FFFFFF"/>
        </w:rPr>
      </w:pPr>
      <w:r w:rsidRPr="00896137">
        <w:rPr>
          <w:b/>
          <w:color w:val="000000" w:themeColor="text1"/>
          <w:sz w:val="24"/>
          <w:szCs w:val="24"/>
          <w:shd w:val="clear" w:color="auto" w:fill="FFFFFF"/>
        </w:rPr>
        <w:t>WordPress &amp; PHP Development: 2+ years</w:t>
      </w:r>
      <w:r w:rsidRPr="00896137">
        <w:rPr>
          <w:color w:val="000000" w:themeColor="text1"/>
          <w:sz w:val="24"/>
          <w:szCs w:val="24"/>
          <w:shd w:val="clear" w:color="auto" w:fill="FFFFFF"/>
        </w:rPr>
        <w:t xml:space="preserve"> of experience in building custom themes, Woo</w:t>
      </w:r>
      <w:r w:rsidR="00A13975" w:rsidRPr="00896137">
        <w:rPr>
          <w:color w:val="000000" w:themeColor="text1"/>
          <w:sz w:val="24"/>
          <w:szCs w:val="24"/>
          <w:shd w:val="clear" w:color="auto" w:fill="FFFFFF"/>
        </w:rPr>
        <w:t>-</w:t>
      </w:r>
      <w:r w:rsidRPr="00896137">
        <w:rPr>
          <w:color w:val="000000" w:themeColor="text1"/>
          <w:sz w:val="24"/>
          <w:szCs w:val="24"/>
          <w:shd w:val="clear" w:color="auto" w:fill="FFFFFF"/>
        </w:rPr>
        <w:t>Commerce integrations, payment gateways, and application dashboards.</w:t>
      </w:r>
    </w:p>
    <w:p w:rsidR="00840BA8" w:rsidRPr="00E278AC" w:rsidRDefault="00840BA8" w:rsidP="00983C28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</w:p>
    <w:p w:rsidR="00983C28" w:rsidRPr="00E278AC" w:rsidRDefault="00983C28" w:rsidP="00983C28">
      <w:pPr>
        <w:pStyle w:val="Normal1"/>
        <w:spacing w:after="0" w:line="240" w:lineRule="auto"/>
        <w:rPr>
          <w:rFonts w:asciiTheme="minorHAnsi" w:hAnsiTheme="minorHAnsi" w:cstheme="minorHAnsi"/>
          <w:sz w:val="28"/>
          <w:szCs w:val="28"/>
        </w:rPr>
      </w:pPr>
      <w:r w:rsidRPr="00E278AC">
        <w:rPr>
          <w:rFonts w:asciiTheme="minorHAnsi" w:eastAsia="Arial" w:hAnsiTheme="minorHAnsi" w:cstheme="minorHAnsi"/>
          <w:b/>
          <w:sz w:val="28"/>
          <w:szCs w:val="28"/>
        </w:rPr>
        <w:t>Professional Skills</w:t>
      </w:r>
    </w:p>
    <w:p w:rsidR="00BF1357" w:rsidRDefault="00193942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b/>
          <w:color w:val="auto"/>
          <w:sz w:val="24"/>
          <w:szCs w:val="24"/>
        </w:rPr>
      </w:pPr>
      <w:r w:rsidRPr="00193942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Areas of Expertise</w:t>
      </w:r>
      <w:r w:rsidR="003D5FC3" w:rsidRPr="00193942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</w:t>
      </w:r>
      <w:r w:rsidRPr="00BF1357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HTML5, CSS3, JavaScript (ES6+), React.js, WordPress (Custom Themes, WooCommerce), PHP, MySQL, Bootstrap, Tailwind CSS, Git/GitHub, SEO, Figma, Photoshop</w:t>
      </w:r>
    </w:p>
    <w:p w:rsidR="00237B1F" w:rsidRPr="00BF1357" w:rsidRDefault="00237B1F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b/>
          <w:color w:val="auto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Core Frontend :</w:t>
      </w:r>
      <w:r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 xml:space="preserve">  </w:t>
      </w:r>
      <w:r w:rsidRPr="00237B1F">
        <w:rPr>
          <w:color w:val="auto"/>
          <w:sz w:val="24"/>
          <w:szCs w:val="24"/>
        </w:rPr>
        <w:t>React.js (Hooks, Context API, Redux), JavaScript ES6+, TypeScript, HTML5, CSS3</w:t>
      </w:r>
    </w:p>
    <w:p w:rsidR="00A73E97" w:rsidRPr="00A73E97" w:rsidRDefault="00A73E97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A73E97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Styling</w:t>
      </w:r>
      <w:r w:rsidR="003D5FC3" w:rsidRPr="00A73E97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</w:t>
      </w:r>
      <w:r w:rsidRPr="00A73E97">
        <w:rPr>
          <w:color w:val="auto"/>
          <w:sz w:val="24"/>
          <w:szCs w:val="24"/>
        </w:rPr>
        <w:t>Tailwind CSS, Bootstrap, SASS/LESS, Responsive Design, CSS Grid, Flexbox</w:t>
      </w:r>
      <w:r w:rsidRPr="00A73E97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 xml:space="preserve"> </w:t>
      </w:r>
    </w:p>
    <w:p w:rsidR="001E6587" w:rsidRPr="00A73E97" w:rsidRDefault="00EC4F58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A73E97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 xml:space="preserve">Web Hosting &amp; Domain Management: </w:t>
      </w:r>
      <w:r w:rsidR="001E6587" w:rsidRPr="00A73E97">
        <w:rPr>
          <w:color w:val="1F2937"/>
          <w:sz w:val="23"/>
          <w:szCs w:val="23"/>
          <w:shd w:val="clear" w:color="auto" w:fill="FFFFFF"/>
        </w:rPr>
        <w:t>Managed domain registration, hosting setup, and DNS configuration to ensure seamless operation of client websites</w:t>
      </w:r>
      <w:r w:rsidR="001E6587" w:rsidRPr="00A73E97">
        <w:rPr>
          <w:rFonts w:ascii="Arial" w:hAnsi="Arial" w:cs="Arial"/>
          <w:color w:val="1F2937"/>
          <w:sz w:val="23"/>
          <w:szCs w:val="23"/>
          <w:shd w:val="clear" w:color="auto" w:fill="FFFFFF"/>
        </w:rPr>
        <w:t>.</w:t>
      </w:r>
    </w:p>
    <w:p w:rsidR="003D5FC3" w:rsidRPr="001E6587" w:rsidRDefault="00A73E97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 xml:space="preserve">Web Application </w:t>
      </w:r>
      <w:r w:rsidR="003D5FC3" w:rsidRPr="001E6587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Development</w:t>
      </w:r>
      <w:r w:rsidR="003D5FC3" w:rsidRPr="001E6587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 Experienced in web application development using </w:t>
      </w:r>
      <w:r w:rsidR="003D5FC3" w:rsidRPr="001E6587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core PHP, MySQL, AJAX, and JSON technologies.</w:t>
      </w:r>
    </w:p>
    <w:p w:rsidR="00E21644" w:rsidRPr="00E21644" w:rsidRDefault="003D5FC3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b/>
          <w:color w:val="auto"/>
          <w:sz w:val="24"/>
          <w:szCs w:val="24"/>
        </w:rPr>
      </w:pPr>
      <w:r w:rsidRPr="006C0759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WordPress Expertise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</w:t>
      </w:r>
      <w:r w:rsidR="00A619AD">
        <w:t xml:space="preserve">Proficient in 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developing and integrating customized WordPress themes</w:t>
      </w:r>
      <w:r w:rsidR="007C5F41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to </w:t>
      </w:r>
      <w:r w:rsidR="007C5F41" w:rsidRPr="007C5F41">
        <w:rPr>
          <w:rFonts w:asciiTheme="minorHAnsi" w:eastAsia="Times New Roman" w:hAnsiTheme="minorHAnsi" w:cstheme="minorHAnsi"/>
          <w:color w:val="auto"/>
          <w:sz w:val="24"/>
          <w:szCs w:val="24"/>
        </w:rPr>
        <w:t>enhancing the visual appeal and functionality of websites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, including </w:t>
      </w:r>
      <w:r w:rsidRPr="00EC45FB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HTML to WordPress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and PSD</w:t>
      </w:r>
      <w:r w:rsidR="000856DE">
        <w:rPr>
          <w:rFonts w:asciiTheme="minorHAnsi" w:eastAsia="Times New Roman" w:hAnsiTheme="minorHAnsi" w:cstheme="minorHAnsi"/>
          <w:color w:val="auto"/>
          <w:sz w:val="24"/>
          <w:szCs w:val="24"/>
        </w:rPr>
        <w:t>/</w:t>
      </w:r>
      <w:r w:rsidR="000856DE" w:rsidRPr="00EC45FB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 xml:space="preserve">Figma design </w:t>
      </w:r>
      <w:r w:rsidRPr="00EC45FB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 xml:space="preserve"> to WordPress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conversions. </w:t>
      </w:r>
    </w:p>
    <w:p w:rsidR="003D5FC3" w:rsidRDefault="003D5FC3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b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Proficient with popular WordPress page builders </w:t>
      </w:r>
      <w:r w:rsidR="00567980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plugins 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such as </w:t>
      </w:r>
      <w:r w:rsidRPr="00EC45FB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 xml:space="preserve">WPBakery, Elementor, </w:t>
      </w:r>
      <w:r w:rsidRPr="00EC45FB">
        <w:rPr>
          <w:rFonts w:asciiTheme="minorHAnsi" w:eastAsia="Times New Roman" w:hAnsiTheme="minorHAnsi" w:cstheme="minorHAnsi"/>
          <w:color w:val="auto"/>
          <w:sz w:val="24"/>
          <w:szCs w:val="24"/>
        </w:rPr>
        <w:t>and</w:t>
      </w:r>
      <w:r w:rsidR="00567980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 xml:space="preserve"> Divi, Advanced Custom Fields[ACF]</w:t>
      </w:r>
    </w:p>
    <w:p w:rsidR="00225E09" w:rsidRPr="00237B1F" w:rsidRDefault="00E21644" w:rsidP="00237B1F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1644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Proficient with </w:t>
      </w:r>
      <w:r w:rsidRPr="00E21644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Wordpress  custom Theme Development</w:t>
      </w:r>
      <w:r w:rsidRPr="00E21644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and having knowledge on custom </w:t>
      </w:r>
      <w:r w:rsidRPr="00E21644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Plugin Development</w:t>
      </w:r>
      <w:r w:rsidR="00DE27B4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.</w:t>
      </w:r>
    </w:p>
    <w:p w:rsidR="003D5FC3" w:rsidRPr="00E278AC" w:rsidRDefault="003D5FC3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6C0759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E-Commerce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Expertise in building WordPress-based e-commerce websites using the WooCommerce plugin.</w:t>
      </w:r>
    </w:p>
    <w:p w:rsidR="003D5FC3" w:rsidRPr="00E278AC" w:rsidRDefault="003D5FC3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6C0759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Payment Gateway Integration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Experienced in integrating payment gateways (Razorpay, PayU) for shopping, booking slots, and donation-based websites.</w:t>
      </w:r>
    </w:p>
    <w:p w:rsidR="003D5FC3" w:rsidRPr="00E278AC" w:rsidRDefault="003D5FC3" w:rsidP="004022FA">
      <w:pPr>
        <w:pStyle w:val="ListParagraph"/>
        <w:numPr>
          <w:ilvl w:val="0"/>
          <w:numId w:val="2"/>
        </w:numPr>
        <w:spacing w:after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6C0759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lastRenderedPageBreak/>
        <w:t>Version Control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</w:t>
      </w:r>
      <w:r w:rsidR="00AA5817" w:rsidRPr="00AA5817">
        <w:t xml:space="preserve"> </w:t>
      </w:r>
      <w:r w:rsidR="00AA5817">
        <w:t xml:space="preserve">Proficient 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in version control systems, including </w:t>
      </w:r>
      <w:r w:rsidRPr="006C0759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GIT and GitHub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.</w:t>
      </w:r>
    </w:p>
    <w:p w:rsidR="00742FD3" w:rsidRPr="00477A70" w:rsidRDefault="003D5FC3" w:rsidP="004022FA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  <w:r w:rsidRPr="001E6587">
        <w:rPr>
          <w:rFonts w:asciiTheme="minorHAnsi" w:eastAsia="Times New Roman" w:hAnsiTheme="minorHAnsi" w:cstheme="minorHAnsi"/>
          <w:b/>
          <w:bCs/>
          <w:i/>
          <w:color w:val="auto"/>
          <w:sz w:val="24"/>
          <w:szCs w:val="24"/>
        </w:rPr>
        <w:t>Graphic Design Proficiency</w:t>
      </w:r>
      <w:r w:rsidRPr="001E6587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</w:t>
      </w:r>
      <w:r w:rsidR="00AA5817" w:rsidRPr="001E6587">
        <w:rPr>
          <w:sz w:val="24"/>
          <w:szCs w:val="24"/>
        </w:rPr>
        <w:t xml:space="preserve">Proficient in graphic design tools, such as </w:t>
      </w:r>
      <w:r w:rsidR="006C0759" w:rsidRPr="001E6587">
        <w:rPr>
          <w:sz w:val="24"/>
          <w:szCs w:val="24"/>
        </w:rPr>
        <w:t xml:space="preserve">Figma, </w:t>
      </w:r>
      <w:r w:rsidR="00AA5817" w:rsidRPr="001E6587">
        <w:rPr>
          <w:sz w:val="24"/>
          <w:szCs w:val="24"/>
        </w:rPr>
        <w:t>Adobe Pho</w:t>
      </w:r>
      <w:r w:rsidR="006039B0">
        <w:rPr>
          <w:sz w:val="24"/>
          <w:szCs w:val="24"/>
        </w:rPr>
        <w:t xml:space="preserve"> </w:t>
      </w:r>
      <w:r w:rsidR="00AA5817" w:rsidRPr="001E6587">
        <w:rPr>
          <w:sz w:val="24"/>
          <w:szCs w:val="24"/>
        </w:rPr>
        <w:t>toshop and Illustrator.</w:t>
      </w:r>
    </w:p>
    <w:p w:rsidR="00477A70" w:rsidRPr="001E6587" w:rsidRDefault="008D3C8D" w:rsidP="004022FA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  <w:r>
        <w:rPr>
          <w:rFonts w:asciiTheme="minorHAnsi" w:eastAsia="Arial" w:hAnsiTheme="minorHAnsi" w:cstheme="minorHAnsi"/>
          <w:b/>
          <w:sz w:val="24"/>
          <w:szCs w:val="24"/>
        </w:rPr>
        <w:t xml:space="preserve">AI/Prodcutivity: </w:t>
      </w:r>
      <w:r w:rsidR="00186D59">
        <w:rPr>
          <w:rFonts w:asciiTheme="minorHAnsi" w:eastAsia="Arial" w:hAnsiTheme="minorHAnsi" w:cstheme="minorHAnsi"/>
          <w:b/>
          <w:sz w:val="24"/>
          <w:szCs w:val="24"/>
        </w:rPr>
        <w:t>ChatGPT,Github Copilot</w:t>
      </w:r>
      <w:r w:rsidR="00A41153">
        <w:rPr>
          <w:rFonts w:asciiTheme="minorHAnsi" w:eastAsia="Arial" w:hAnsiTheme="minorHAnsi" w:cstheme="minorHAnsi"/>
          <w:b/>
          <w:sz w:val="24"/>
          <w:szCs w:val="24"/>
        </w:rPr>
        <w:t>,Google AI Studio</w:t>
      </w:r>
      <w:r>
        <w:rPr>
          <w:rFonts w:asciiTheme="minorHAnsi" w:eastAsia="Arial" w:hAnsiTheme="minorHAnsi" w:cstheme="minorHAnsi"/>
          <w:b/>
          <w:sz w:val="24"/>
          <w:szCs w:val="24"/>
        </w:rPr>
        <w:t>, Claude</w:t>
      </w:r>
    </w:p>
    <w:p w:rsidR="00742FD3" w:rsidRDefault="00742FD3" w:rsidP="00742FD3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</w:p>
    <w:p w:rsidR="00742FD3" w:rsidRDefault="00742FD3" w:rsidP="00742FD3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</w:p>
    <w:p w:rsidR="008E2FCD" w:rsidRPr="00742FD3" w:rsidRDefault="00185F9D" w:rsidP="00742FD3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  <w:r w:rsidRPr="00185F9D">
        <w:rPr>
          <w:rFonts w:asciiTheme="minorHAnsi" w:eastAsia="Arial" w:hAnsiTheme="minorHAnsi" w:cstheme="minorHAnsi"/>
          <w:b/>
          <w:sz w:val="24"/>
          <w:szCs w:val="24"/>
        </w:rPr>
        <w:t>Complete portfolio available at</w:t>
      </w:r>
      <w:r>
        <w:rPr>
          <w:rFonts w:asciiTheme="minorHAnsi" w:eastAsia="Arial" w:hAnsiTheme="minorHAnsi" w:cstheme="minorHAnsi"/>
          <w:b/>
          <w:sz w:val="24"/>
          <w:szCs w:val="24"/>
        </w:rPr>
        <w:t xml:space="preserve">: </w:t>
      </w:r>
    </w:p>
    <w:p w:rsidR="007842EA" w:rsidRDefault="0083568D" w:rsidP="00A0269B">
      <w:pPr>
        <w:pStyle w:val="Normal1"/>
        <w:spacing w:after="0" w:line="240" w:lineRule="auto"/>
      </w:pPr>
      <w:hyperlink r:id="rId12" w:history="1">
        <w:r w:rsidR="00A0269B" w:rsidRPr="00306778">
          <w:rPr>
            <w:rStyle w:val="Hyperlink"/>
            <w:rFonts w:asciiTheme="minorHAnsi" w:hAnsiTheme="minorHAnsi" w:cstheme="minorHAnsi"/>
            <w:b/>
            <w:color w:val="auto"/>
            <w:sz w:val="24"/>
            <w:szCs w:val="24"/>
          </w:rPr>
          <w:t>https://raghubng.github.io/portfolio/</w:t>
        </w:r>
      </w:hyperlink>
    </w:p>
    <w:p w:rsidR="00EA7467" w:rsidRDefault="00EA7467" w:rsidP="00A0269B">
      <w:pPr>
        <w:pStyle w:val="Normal1"/>
        <w:spacing w:after="0" w:line="240" w:lineRule="auto"/>
      </w:pPr>
    </w:p>
    <w:p w:rsidR="00EA7467" w:rsidRPr="00EA7467" w:rsidRDefault="00EA7467" w:rsidP="00A0269B">
      <w:pPr>
        <w:pStyle w:val="Normal1"/>
        <w:spacing w:after="0" w:line="240" w:lineRule="auto"/>
        <w:rPr>
          <w:b/>
          <w:color w:val="auto"/>
          <w:sz w:val="32"/>
          <w:szCs w:val="32"/>
        </w:rPr>
      </w:pPr>
      <w:r w:rsidRPr="00EA7467">
        <w:rPr>
          <w:b/>
          <w:sz w:val="32"/>
          <w:szCs w:val="32"/>
        </w:rPr>
        <w:t>Project Portfolio</w:t>
      </w:r>
    </w:p>
    <w:p w:rsidR="004C7CE7" w:rsidRDefault="004C7CE7" w:rsidP="00A0269B">
      <w:pPr>
        <w:pStyle w:val="Normal1"/>
        <w:spacing w:after="0" w:line="240" w:lineRule="auto"/>
      </w:pPr>
    </w:p>
    <w:p w:rsidR="00501458" w:rsidRPr="00737E31" w:rsidRDefault="00040661" w:rsidP="00A0269B">
      <w:pPr>
        <w:pStyle w:val="Normal1"/>
        <w:spacing w:after="0" w:line="240" w:lineRule="auto"/>
        <w:rPr>
          <w:b/>
          <w:sz w:val="28"/>
          <w:szCs w:val="28"/>
        </w:rPr>
      </w:pPr>
      <w:r w:rsidRPr="00737E31">
        <w:rPr>
          <w:b/>
          <w:sz w:val="28"/>
          <w:szCs w:val="28"/>
        </w:rPr>
        <w:t>WordPress Projects:</w:t>
      </w:r>
    </w:p>
    <w:p w:rsidR="006F0FAD" w:rsidRPr="00306778" w:rsidRDefault="0083568D" w:rsidP="00A0269B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13" w:history="1">
        <w:r w:rsidR="006F0FAD" w:rsidRPr="00306778">
          <w:rPr>
            <w:rStyle w:val="Hyperlink"/>
            <w:b/>
            <w:color w:val="auto"/>
            <w:sz w:val="24"/>
            <w:szCs w:val="24"/>
          </w:rPr>
          <w:t xml:space="preserve">Car Booking Platform-Online booking system with calendar </w:t>
        </w:r>
        <w:r w:rsidR="006F0FAD" w:rsidRPr="00306778">
          <w:rPr>
            <w:rStyle w:val="Hyperlink"/>
            <w:b/>
            <w:color w:val="auto"/>
            <w:spacing w:val="-2"/>
            <w:sz w:val="24"/>
            <w:szCs w:val="24"/>
          </w:rPr>
          <w:t>integration</w:t>
        </w:r>
      </w:hyperlink>
    </w:p>
    <w:p w:rsidR="007527DA" w:rsidRPr="00306778" w:rsidRDefault="0083568D" w:rsidP="00A0269B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14" w:history="1">
        <w:r w:rsidR="007527DA" w:rsidRPr="00306778">
          <w:rPr>
            <w:rStyle w:val="Hyperlink"/>
            <w:b/>
            <w:color w:val="auto"/>
            <w:sz w:val="24"/>
            <w:szCs w:val="24"/>
          </w:rPr>
          <w:t>https://fitnesszone.alchosting.xyz/</w:t>
        </w:r>
      </w:hyperlink>
    </w:p>
    <w:p w:rsidR="006F0FAD" w:rsidRPr="00306778" w:rsidRDefault="0083568D" w:rsidP="00A0269B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15" w:history="1">
        <w:r w:rsidR="006F0FAD" w:rsidRPr="00306778">
          <w:rPr>
            <w:rStyle w:val="Hyperlink"/>
            <w:b/>
            <w:color w:val="auto"/>
            <w:sz w:val="24"/>
            <w:szCs w:val="24"/>
          </w:rPr>
          <w:t>Head phone Shop-E-commerce store with Woo Commerce integration</w:t>
        </w:r>
      </w:hyperlink>
    </w:p>
    <w:p w:rsidR="00E47A86" w:rsidRPr="00306778" w:rsidRDefault="0083568D" w:rsidP="00A0269B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16" w:history="1">
        <w:r w:rsidR="006F0FAD" w:rsidRPr="00306778">
          <w:rPr>
            <w:rStyle w:val="Hyperlink"/>
            <w:b/>
            <w:color w:val="auto"/>
            <w:sz w:val="24"/>
            <w:szCs w:val="24"/>
          </w:rPr>
          <w:t>Digital Marketing Agencies –Corporate websites with service showcases</w:t>
        </w:r>
      </w:hyperlink>
    </w:p>
    <w:p w:rsidR="00724866" w:rsidRPr="00306778" w:rsidRDefault="0083568D" w:rsidP="00A0269B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17" w:history="1">
        <w:r w:rsidR="00724866" w:rsidRPr="00306778">
          <w:rPr>
            <w:rStyle w:val="Hyperlink"/>
            <w:b/>
            <w:color w:val="auto"/>
            <w:sz w:val="24"/>
            <w:szCs w:val="24"/>
          </w:rPr>
          <w:t>Educational Institutions-Responsive websites for schools and training centers</w:t>
        </w:r>
      </w:hyperlink>
      <w:r w:rsidR="002D468C" w:rsidRPr="00306778">
        <w:rPr>
          <w:b/>
          <w:color w:val="auto"/>
          <w:sz w:val="24"/>
          <w:szCs w:val="24"/>
        </w:rPr>
        <w:t xml:space="preserve"> </w:t>
      </w:r>
    </w:p>
    <w:p w:rsidR="00B74AAB" w:rsidRPr="00724866" w:rsidRDefault="00B74AAB" w:rsidP="004C7CE7">
      <w:pPr>
        <w:pStyle w:val="Normal1"/>
        <w:spacing w:after="0" w:line="240" w:lineRule="auto"/>
        <w:rPr>
          <w:sz w:val="24"/>
          <w:szCs w:val="24"/>
        </w:rPr>
      </w:pPr>
    </w:p>
    <w:p w:rsidR="00A445AA" w:rsidRPr="00737E31" w:rsidRDefault="00853AE0" w:rsidP="004C7CE7">
      <w:pPr>
        <w:pStyle w:val="Normal1"/>
        <w:spacing w:after="0" w:line="240" w:lineRule="auto"/>
        <w:rPr>
          <w:b/>
          <w:sz w:val="28"/>
          <w:szCs w:val="28"/>
        </w:rPr>
      </w:pPr>
      <w:r w:rsidRPr="00737E31">
        <w:rPr>
          <w:b/>
          <w:sz w:val="28"/>
          <w:szCs w:val="28"/>
        </w:rPr>
        <w:t>Web</w:t>
      </w:r>
      <w:r w:rsidR="007F7480" w:rsidRPr="00737E31">
        <w:rPr>
          <w:b/>
          <w:sz w:val="28"/>
          <w:szCs w:val="28"/>
        </w:rPr>
        <w:t xml:space="preserve"> development using Reactjs</w:t>
      </w:r>
    </w:p>
    <w:p w:rsidR="008E24AA" w:rsidRPr="008E24AA" w:rsidRDefault="0083568D" w:rsidP="008E24AA">
      <w:pPr>
        <w:pStyle w:val="ListParagraph"/>
        <w:numPr>
          <w:ilvl w:val="0"/>
          <w:numId w:val="25"/>
        </w:numPr>
        <w:spacing w:after="40"/>
        <w:ind w:left="360"/>
        <w:rPr>
          <w:sz w:val="28"/>
          <w:szCs w:val="28"/>
        </w:rPr>
      </w:pPr>
      <w:r>
        <w:fldChar w:fldCharType="begin"/>
      </w:r>
      <w:r w:rsidR="00F544B7">
        <w:instrText>HYPERLINK "https://raghubng.github.io/weather/"</w:instrText>
      </w:r>
      <w:r>
        <w:fldChar w:fldCharType="separate"/>
      </w:r>
      <w:r w:rsidR="008C16B9" w:rsidRPr="008E24AA">
        <w:rPr>
          <w:rStyle w:val="Hyperlink"/>
          <w:b/>
          <w:color w:val="auto"/>
          <w:sz w:val="24"/>
          <w:szCs w:val="24"/>
        </w:rPr>
        <w:t>Weather Application -</w:t>
      </w:r>
      <w:r w:rsidR="008E24AA" w:rsidRPr="008E24AA">
        <w:rPr>
          <w:color w:val="444444"/>
          <w:sz w:val="28"/>
          <w:szCs w:val="28"/>
        </w:rPr>
        <w:t xml:space="preserve"> </w:t>
      </w:r>
      <w:r w:rsidR="008E24AA" w:rsidRPr="008E24AA">
        <w:rPr>
          <w:color w:val="auto"/>
          <w:sz w:val="24"/>
          <w:szCs w:val="24"/>
        </w:rPr>
        <w:t>Real-time weather data via third-party API integration; async/await data fetching</w:t>
      </w:r>
    </w:p>
    <w:p w:rsidR="008E24AA" w:rsidRPr="008E24AA" w:rsidRDefault="0083568D" w:rsidP="008E24AA">
      <w:pPr>
        <w:pStyle w:val="Normal1"/>
        <w:numPr>
          <w:ilvl w:val="0"/>
          <w:numId w:val="25"/>
        </w:numPr>
        <w:spacing w:after="0" w:line="240" w:lineRule="auto"/>
        <w:ind w:left="360"/>
        <w:rPr>
          <w:color w:val="auto"/>
        </w:rPr>
      </w:pPr>
      <w:r>
        <w:fldChar w:fldCharType="end"/>
      </w:r>
      <w:r>
        <w:fldChar w:fldCharType="begin"/>
      </w:r>
      <w:r w:rsidR="00F544B7">
        <w:instrText>HYPERLINK "https://raghubng.github.io/react-mytodoapp/"</w:instrText>
      </w:r>
      <w:r>
        <w:fldChar w:fldCharType="separate"/>
      </w:r>
      <w:r w:rsidR="0096757F" w:rsidRPr="008E24AA">
        <w:rPr>
          <w:rStyle w:val="Hyperlink"/>
          <w:b/>
          <w:color w:val="auto"/>
          <w:sz w:val="24"/>
          <w:szCs w:val="24"/>
        </w:rPr>
        <w:t>Task Management App –</w:t>
      </w:r>
      <w:r w:rsidR="008E24AA" w:rsidRPr="008E24AA">
        <w:rPr>
          <w:color w:val="auto"/>
          <w:sz w:val="24"/>
          <w:szCs w:val="24"/>
        </w:rPr>
        <w:t xml:space="preserve"> React with full CRUD operations, component-based architecture</w:t>
      </w:r>
    </w:p>
    <w:p w:rsidR="008E24AA" w:rsidRPr="008E24AA" w:rsidRDefault="0083568D" w:rsidP="008E24AA">
      <w:pPr>
        <w:pStyle w:val="Normal1"/>
        <w:numPr>
          <w:ilvl w:val="0"/>
          <w:numId w:val="24"/>
        </w:numPr>
        <w:spacing w:after="0" w:line="240" w:lineRule="auto"/>
        <w:ind w:left="360"/>
        <w:rPr>
          <w:b/>
          <w:color w:val="auto"/>
          <w:sz w:val="24"/>
          <w:szCs w:val="24"/>
        </w:rPr>
      </w:pPr>
      <w:r>
        <w:fldChar w:fldCharType="end"/>
      </w:r>
      <w:hyperlink r:id="rId18" w:history="1">
        <w:r w:rsidR="0096757F" w:rsidRPr="008E24AA">
          <w:rPr>
            <w:rStyle w:val="Hyperlink"/>
            <w:b/>
            <w:color w:val="auto"/>
            <w:sz w:val="24"/>
            <w:szCs w:val="24"/>
          </w:rPr>
          <w:t>Expense Tracker App</w:t>
        </w:r>
      </w:hyperlink>
      <w:r w:rsidR="008E24AA" w:rsidRPr="008E24AA">
        <w:rPr>
          <w:color w:val="auto"/>
          <w:sz w:val="24"/>
          <w:szCs w:val="24"/>
        </w:rPr>
        <w:t>React + hooks, real-time state management with category-based filtering</w:t>
      </w:r>
    </w:p>
    <w:p w:rsidR="00D743CC" w:rsidRPr="008E24AA" w:rsidRDefault="00D743CC" w:rsidP="008E24AA">
      <w:pPr>
        <w:pStyle w:val="Normal1"/>
        <w:numPr>
          <w:ilvl w:val="0"/>
          <w:numId w:val="24"/>
        </w:numPr>
        <w:spacing w:after="0" w:line="240" w:lineRule="auto"/>
        <w:ind w:left="360"/>
        <w:rPr>
          <w:b/>
          <w:color w:val="auto"/>
          <w:sz w:val="24"/>
          <w:szCs w:val="24"/>
        </w:rPr>
      </w:pPr>
      <w:r w:rsidRPr="008E24AA">
        <w:rPr>
          <w:b/>
          <w:sz w:val="24"/>
          <w:szCs w:val="24"/>
        </w:rPr>
        <w:t>Property Rental Platform</w:t>
      </w:r>
      <w:r w:rsidR="008E24AA" w:rsidRPr="008E24AA">
        <w:rPr>
          <w:b/>
          <w:sz w:val="24"/>
          <w:szCs w:val="24"/>
        </w:rPr>
        <w:t xml:space="preserve"> - </w:t>
      </w:r>
      <w:r w:rsidR="008E24AA" w:rsidRPr="008E24AA">
        <w:rPr>
          <w:color w:val="auto"/>
          <w:sz w:val="24"/>
          <w:szCs w:val="24"/>
        </w:rPr>
        <w:t>Multi-page React app with search, filter, and dynamic listings (API-integrated)</w:t>
      </w:r>
    </w:p>
    <w:p w:rsidR="00D743CC" w:rsidRPr="00306778" w:rsidRDefault="0083568D" w:rsidP="008E24AA">
      <w:pPr>
        <w:pStyle w:val="Normal1"/>
        <w:numPr>
          <w:ilvl w:val="0"/>
          <w:numId w:val="23"/>
        </w:numPr>
        <w:spacing w:after="0" w:line="240" w:lineRule="auto"/>
        <w:ind w:left="360"/>
        <w:rPr>
          <w:b/>
          <w:color w:val="auto"/>
          <w:sz w:val="24"/>
          <w:szCs w:val="24"/>
        </w:rPr>
      </w:pPr>
      <w:hyperlink r:id="rId19" w:history="1">
        <w:r w:rsidR="00D743CC" w:rsidRPr="00306778">
          <w:rPr>
            <w:rStyle w:val="Hyperlink"/>
            <w:b/>
            <w:color w:val="auto"/>
            <w:sz w:val="24"/>
            <w:szCs w:val="24"/>
          </w:rPr>
          <w:t>Ice cream Shop Website</w:t>
        </w:r>
      </w:hyperlink>
    </w:p>
    <w:p w:rsidR="00D743CC" w:rsidRPr="00306778" w:rsidRDefault="0083568D" w:rsidP="008E24AA">
      <w:pPr>
        <w:pStyle w:val="Normal1"/>
        <w:numPr>
          <w:ilvl w:val="0"/>
          <w:numId w:val="22"/>
        </w:numPr>
        <w:spacing w:after="0" w:line="240" w:lineRule="auto"/>
        <w:ind w:left="360"/>
        <w:rPr>
          <w:b/>
          <w:color w:val="auto"/>
          <w:sz w:val="24"/>
          <w:szCs w:val="24"/>
        </w:rPr>
      </w:pPr>
      <w:hyperlink r:id="rId20" w:history="1">
        <w:r w:rsidR="00D743CC" w:rsidRPr="00306778">
          <w:rPr>
            <w:rStyle w:val="Hyperlink"/>
            <w:b/>
            <w:color w:val="auto"/>
            <w:sz w:val="24"/>
            <w:szCs w:val="24"/>
          </w:rPr>
          <w:t>Multipage Website</w:t>
        </w:r>
      </w:hyperlink>
    </w:p>
    <w:p w:rsidR="0096757F" w:rsidRDefault="0096757F" w:rsidP="004C7CE7">
      <w:pPr>
        <w:pStyle w:val="Normal1"/>
        <w:spacing w:after="0" w:line="240" w:lineRule="auto"/>
        <w:rPr>
          <w:b/>
          <w:sz w:val="24"/>
          <w:szCs w:val="24"/>
        </w:rPr>
      </w:pPr>
    </w:p>
    <w:p w:rsidR="00D743CC" w:rsidRPr="00737E31" w:rsidRDefault="00D743CC" w:rsidP="00654F48">
      <w:pPr>
        <w:pStyle w:val="Normal1"/>
        <w:spacing w:after="0" w:line="240" w:lineRule="auto"/>
        <w:rPr>
          <w:b/>
          <w:sz w:val="28"/>
          <w:szCs w:val="28"/>
        </w:rPr>
      </w:pPr>
      <w:r w:rsidRPr="00737E31">
        <w:rPr>
          <w:b/>
          <w:sz w:val="28"/>
          <w:szCs w:val="28"/>
        </w:rPr>
        <w:t>Advanced CSS &amp; Frontend Projects</w:t>
      </w:r>
    </w:p>
    <w:p w:rsidR="00654F48" w:rsidRPr="00306778" w:rsidRDefault="0083568D" w:rsidP="00654F48">
      <w:pPr>
        <w:pStyle w:val="Normal1"/>
        <w:spacing w:after="0" w:line="240" w:lineRule="auto"/>
        <w:rPr>
          <w:color w:val="auto"/>
        </w:rPr>
      </w:pPr>
      <w:hyperlink r:id="rId21" w:history="1">
        <w:r w:rsidR="00C63C7B" w:rsidRPr="00306778">
          <w:rPr>
            <w:rStyle w:val="Hyperlink"/>
            <w:b/>
            <w:color w:val="auto"/>
            <w:sz w:val="24"/>
            <w:szCs w:val="24"/>
          </w:rPr>
          <w:t>https://raghubng.github.io/rentcar/</w:t>
        </w:r>
      </w:hyperlink>
    </w:p>
    <w:p w:rsidR="00B00689" w:rsidRPr="00306778" w:rsidRDefault="0083568D" w:rsidP="00654F48">
      <w:pPr>
        <w:pStyle w:val="Normal1"/>
        <w:spacing w:after="0" w:line="240" w:lineRule="auto"/>
        <w:rPr>
          <w:color w:val="auto"/>
        </w:rPr>
      </w:pPr>
      <w:hyperlink r:id="rId22" w:history="1">
        <w:r w:rsidR="00F849AF" w:rsidRPr="00306778">
          <w:rPr>
            <w:rStyle w:val="Hyperlink"/>
            <w:b/>
            <w:color w:val="auto"/>
            <w:sz w:val="24"/>
            <w:szCs w:val="24"/>
          </w:rPr>
          <w:t>https://raghubng.github.io/slider-restaurant/</w:t>
        </w:r>
      </w:hyperlink>
    </w:p>
    <w:p w:rsidR="00194DDE" w:rsidRPr="00306778" w:rsidRDefault="0083568D" w:rsidP="00654F48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23" w:history="1">
        <w:r w:rsidR="00194DDE" w:rsidRPr="00306778">
          <w:rPr>
            <w:rStyle w:val="Hyperlink"/>
            <w:b/>
            <w:color w:val="auto"/>
            <w:sz w:val="24"/>
            <w:szCs w:val="24"/>
          </w:rPr>
          <w:t>https://raghubng.github.io/musieffect/</w:t>
        </w:r>
      </w:hyperlink>
    </w:p>
    <w:p w:rsidR="00194DDE" w:rsidRPr="00306778" w:rsidRDefault="00194DDE" w:rsidP="00654F48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r w:rsidRPr="00306778">
        <w:rPr>
          <w:b/>
          <w:color w:val="auto"/>
          <w:sz w:val="24"/>
          <w:szCs w:val="24"/>
        </w:rPr>
        <w:t>https://raghubng.github.io/icecreamio/</w:t>
      </w:r>
    </w:p>
    <w:p w:rsidR="00F849AF" w:rsidRPr="00306778" w:rsidRDefault="00F849AF" w:rsidP="00654F48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r w:rsidRPr="00306778">
        <w:rPr>
          <w:b/>
          <w:color w:val="auto"/>
          <w:sz w:val="24"/>
          <w:szCs w:val="24"/>
        </w:rPr>
        <w:t>https://raghubng.github.io/cookies-landingpage/</w:t>
      </w:r>
    </w:p>
    <w:p w:rsidR="00C63C7B" w:rsidRPr="00306778" w:rsidRDefault="0083568D" w:rsidP="00654F48">
      <w:pPr>
        <w:pStyle w:val="Normal1"/>
        <w:spacing w:after="0" w:line="240" w:lineRule="auto"/>
        <w:rPr>
          <w:b/>
          <w:color w:val="auto"/>
          <w:sz w:val="24"/>
          <w:szCs w:val="24"/>
        </w:rPr>
      </w:pPr>
      <w:hyperlink r:id="rId24" w:history="1">
        <w:r w:rsidR="00C63C7B" w:rsidRPr="00306778">
          <w:rPr>
            <w:rStyle w:val="Hyperlink"/>
            <w:b/>
            <w:color w:val="auto"/>
            <w:sz w:val="24"/>
            <w:szCs w:val="24"/>
          </w:rPr>
          <w:t>https://raghubng.github.io/herosectionfigma</w:t>
        </w:r>
      </w:hyperlink>
      <w:r w:rsidR="00C63C7B" w:rsidRPr="00306778">
        <w:rPr>
          <w:b/>
          <w:color w:val="auto"/>
          <w:sz w:val="24"/>
          <w:szCs w:val="24"/>
        </w:rPr>
        <w:t xml:space="preserve">  [ figma design to html page]</w:t>
      </w:r>
    </w:p>
    <w:p w:rsidR="00E47A86" w:rsidRDefault="00E47A86" w:rsidP="004C7CE7">
      <w:pPr>
        <w:pStyle w:val="Normal1"/>
        <w:spacing w:after="0" w:line="240" w:lineRule="auto"/>
      </w:pPr>
    </w:p>
    <w:p w:rsidR="00CA6A7E" w:rsidRPr="00E278AC" w:rsidRDefault="00216B01" w:rsidP="004C7CE7">
      <w:pPr>
        <w:pStyle w:val="Normal1"/>
        <w:spacing w:after="0" w:line="240" w:lineRule="auto"/>
        <w:rPr>
          <w:rFonts w:asciiTheme="minorHAnsi" w:hAnsiTheme="minorHAnsi" w:cstheme="minorHAnsi"/>
        </w:rPr>
      </w:pPr>
      <w:r w:rsidRPr="00C60E8C">
        <w:rPr>
          <w:sz w:val="24"/>
          <w:szCs w:val="24"/>
        </w:rPr>
        <w:t xml:space="preserve">Developed </w:t>
      </w:r>
      <w:r w:rsidR="00CA6A7E" w:rsidRPr="00C60E8C">
        <w:rPr>
          <w:sz w:val="24"/>
          <w:szCs w:val="24"/>
        </w:rPr>
        <w:t xml:space="preserve"> WordPress</w:t>
      </w:r>
      <w:r w:rsidR="007F7480" w:rsidRPr="00C60E8C">
        <w:rPr>
          <w:sz w:val="24"/>
          <w:szCs w:val="24"/>
        </w:rPr>
        <w:t xml:space="preserve"> </w:t>
      </w:r>
      <w:r w:rsidR="00E47A86" w:rsidRPr="00C60E8C">
        <w:rPr>
          <w:sz w:val="24"/>
          <w:szCs w:val="24"/>
        </w:rPr>
        <w:t xml:space="preserve"> &amp; R</w:t>
      </w:r>
      <w:r w:rsidR="007F7480" w:rsidRPr="00C60E8C">
        <w:rPr>
          <w:sz w:val="24"/>
          <w:szCs w:val="24"/>
        </w:rPr>
        <w:t>eact</w:t>
      </w:r>
      <w:r w:rsidR="00CA6A7E" w:rsidRPr="00C60E8C">
        <w:rPr>
          <w:sz w:val="24"/>
          <w:szCs w:val="24"/>
        </w:rPr>
        <w:t xml:space="preserve"> </w:t>
      </w:r>
      <w:r w:rsidR="00E47A86" w:rsidRPr="00C60E8C">
        <w:rPr>
          <w:sz w:val="24"/>
          <w:szCs w:val="24"/>
        </w:rPr>
        <w:t xml:space="preserve"> projects </w:t>
      </w:r>
      <w:r w:rsidR="00CA6A7E" w:rsidRPr="00C60E8C">
        <w:rPr>
          <w:sz w:val="24"/>
          <w:szCs w:val="24"/>
        </w:rPr>
        <w:t>as a personal project to enhance web development skills</w:t>
      </w:r>
      <w:r w:rsidR="00CA6A7E">
        <w:t>.</w:t>
      </w:r>
    </w:p>
    <w:p w:rsidR="00E278AC" w:rsidRPr="00E278AC" w:rsidRDefault="00E278AC" w:rsidP="00983C28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</w:p>
    <w:p w:rsidR="00E278AC" w:rsidRPr="00E278AC" w:rsidRDefault="001D2FE8" w:rsidP="00983C28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8"/>
          <w:szCs w:val="28"/>
        </w:rPr>
      </w:pPr>
      <w:r w:rsidRPr="00E278AC">
        <w:rPr>
          <w:rFonts w:asciiTheme="minorHAnsi" w:eastAsia="Arial" w:hAnsiTheme="minorHAnsi" w:cstheme="minorHAnsi"/>
          <w:b/>
          <w:sz w:val="28"/>
          <w:szCs w:val="28"/>
        </w:rPr>
        <w:t>Digital Marketing</w:t>
      </w:r>
      <w:r w:rsidR="008C7EB1">
        <w:rPr>
          <w:rFonts w:asciiTheme="minorHAnsi" w:eastAsia="Arial" w:hAnsiTheme="minorHAnsi" w:cstheme="minorHAnsi"/>
          <w:b/>
          <w:sz w:val="28"/>
          <w:szCs w:val="28"/>
        </w:rPr>
        <w:t xml:space="preserve"> Experience</w:t>
      </w:r>
    </w:p>
    <w:p w:rsidR="008C7EB1" w:rsidRPr="008C7EB1" w:rsidRDefault="008C7EB1" w:rsidP="008C7EB1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8C7EB1">
        <w:rPr>
          <w:rFonts w:asciiTheme="minorHAnsi" w:eastAsia="Arial" w:hAnsiTheme="minorHAnsi" w:cstheme="minorHAnsi"/>
          <w:b/>
          <w:sz w:val="24"/>
          <w:szCs w:val="24"/>
        </w:rPr>
        <w:t>4+ years experience in SEO and Paid Marketing</w:t>
      </w:r>
    </w:p>
    <w:p w:rsidR="008C7EB1" w:rsidRPr="008C7EB1" w:rsidRDefault="008C7EB1" w:rsidP="008C7EB1">
      <w:pPr>
        <w:pStyle w:val="Normal1"/>
        <w:numPr>
          <w:ilvl w:val="0"/>
          <w:numId w:val="18"/>
        </w:num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8C7EB1">
        <w:rPr>
          <w:rFonts w:asciiTheme="minorHAnsi" w:eastAsia="Arial" w:hAnsiTheme="minorHAnsi" w:cstheme="minorHAnsi"/>
          <w:b/>
          <w:sz w:val="24"/>
          <w:szCs w:val="24"/>
        </w:rPr>
        <w:t>Implemented technical SEO, on-page optimization, and backlink strategies.</w:t>
      </w:r>
    </w:p>
    <w:p w:rsidR="008C7EB1" w:rsidRPr="008C7EB1" w:rsidRDefault="008C7EB1" w:rsidP="008C7EB1">
      <w:pPr>
        <w:pStyle w:val="Normal1"/>
        <w:numPr>
          <w:ilvl w:val="0"/>
          <w:numId w:val="18"/>
        </w:numPr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8C7EB1">
        <w:rPr>
          <w:rFonts w:asciiTheme="minorHAnsi" w:eastAsia="Arial" w:hAnsiTheme="minorHAnsi" w:cstheme="minorHAnsi"/>
          <w:b/>
          <w:sz w:val="24"/>
          <w:szCs w:val="24"/>
        </w:rPr>
        <w:t>Improved organic traffic and search rankings for multiple websites.</w:t>
      </w:r>
    </w:p>
    <w:p w:rsidR="003E47BB" w:rsidRPr="00E278AC" w:rsidRDefault="008C7EB1" w:rsidP="008C7EB1">
      <w:pPr>
        <w:pStyle w:val="Normal1"/>
        <w:numPr>
          <w:ilvl w:val="0"/>
          <w:numId w:val="18"/>
        </w:numPr>
        <w:spacing w:after="0" w:line="240" w:lineRule="auto"/>
        <w:jc w:val="both"/>
        <w:rPr>
          <w:rFonts w:asciiTheme="minorHAnsi" w:eastAsia="Arial" w:hAnsiTheme="minorHAnsi" w:cstheme="minorHAnsi"/>
          <w:b/>
          <w:sz w:val="18"/>
        </w:rPr>
      </w:pPr>
      <w:r w:rsidRPr="008C7EB1">
        <w:rPr>
          <w:rFonts w:asciiTheme="minorHAnsi" w:eastAsia="Arial" w:hAnsiTheme="minorHAnsi" w:cstheme="minorHAnsi"/>
          <w:b/>
          <w:sz w:val="24"/>
          <w:szCs w:val="24"/>
        </w:rPr>
        <w:t>Managed Google Ads campaigns to generate measurable leads and conversions.</w:t>
      </w:r>
    </w:p>
    <w:p w:rsidR="003F3E02" w:rsidRPr="00E278AC" w:rsidRDefault="003F3E02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</w:p>
    <w:p w:rsidR="00E47A86" w:rsidRPr="00E47A86" w:rsidRDefault="00004661" w:rsidP="00E47A86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b/>
          <w:sz w:val="24"/>
          <w:szCs w:val="24"/>
        </w:rPr>
      </w:pPr>
      <w:r w:rsidRPr="00E278AC">
        <w:rPr>
          <w:rFonts w:asciiTheme="minorHAnsi" w:eastAsia="Arial" w:hAnsiTheme="minorHAnsi" w:cstheme="minorHAnsi"/>
          <w:b/>
          <w:sz w:val="24"/>
          <w:szCs w:val="24"/>
        </w:rPr>
        <w:t>Strengths:</w:t>
      </w:r>
    </w:p>
    <w:p w:rsidR="00854990" w:rsidRPr="00423ABB" w:rsidRDefault="00854990" w:rsidP="008549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423ABB">
        <w:rPr>
          <w:rFonts w:eastAsia="Times New Roman"/>
          <w:b/>
          <w:bCs/>
          <w:sz w:val="27"/>
          <w:szCs w:val="27"/>
        </w:rPr>
        <w:t>Technical Skills</w:t>
      </w:r>
    </w:p>
    <w:p w:rsidR="00C074BC" w:rsidRDefault="00C074BC" w:rsidP="008D771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inorHAnsi" w:hAnsiTheme="minorHAnsi" w:cstheme="minorHAnsi"/>
          <w:sz w:val="24"/>
          <w:szCs w:val="24"/>
        </w:rPr>
      </w:pPr>
      <w:r w:rsidRPr="00854990">
        <w:rPr>
          <w:rFonts w:asciiTheme="minorHAnsi" w:hAnsiTheme="minorHAnsi" w:cstheme="minorHAnsi"/>
          <w:sz w:val="24"/>
          <w:szCs w:val="24"/>
        </w:rPr>
        <w:t>Proficient in UI/Front-End development, WordPress, PHP web development, and digital marketing.</w:t>
      </w:r>
    </w:p>
    <w:p w:rsidR="008D7718" w:rsidRPr="008D7718" w:rsidRDefault="008D7718" w:rsidP="008D771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54990" w:rsidRPr="00423ABB" w:rsidRDefault="00854990" w:rsidP="008549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423ABB">
        <w:rPr>
          <w:rFonts w:eastAsia="Times New Roman"/>
          <w:b/>
          <w:bCs/>
          <w:sz w:val="27"/>
          <w:szCs w:val="27"/>
        </w:rPr>
        <w:t>Soft Skills</w:t>
      </w:r>
    </w:p>
    <w:p w:rsidR="00C074BC" w:rsidRDefault="00C074BC" w:rsidP="00854990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inorHAnsi" w:hAnsiTheme="minorHAnsi" w:cstheme="minorHAnsi"/>
          <w:sz w:val="24"/>
          <w:szCs w:val="24"/>
        </w:rPr>
      </w:pPr>
      <w:r w:rsidRPr="00854990">
        <w:rPr>
          <w:rFonts w:asciiTheme="minorHAnsi" w:hAnsiTheme="minorHAnsi" w:cstheme="minorHAnsi"/>
          <w:sz w:val="24"/>
          <w:szCs w:val="24"/>
        </w:rPr>
        <w:t>Excellent communication, interpersonal, and problem-solving abilities, with a track record of leading teams to outstanding results</w:t>
      </w:r>
      <w:r w:rsidR="00854990">
        <w:rPr>
          <w:rFonts w:asciiTheme="minorHAnsi" w:hAnsiTheme="minorHAnsi" w:cstheme="minorHAnsi"/>
          <w:sz w:val="24"/>
          <w:szCs w:val="24"/>
        </w:rPr>
        <w:t>.</w:t>
      </w:r>
    </w:p>
    <w:p w:rsidR="00854990" w:rsidRDefault="00854990" w:rsidP="00854990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inorHAnsi" w:hAnsiTheme="minorHAnsi" w:cstheme="minorHAnsi"/>
          <w:sz w:val="24"/>
          <w:szCs w:val="24"/>
        </w:rPr>
      </w:pPr>
    </w:p>
    <w:p w:rsidR="00854990" w:rsidRPr="00423ABB" w:rsidRDefault="00854990" w:rsidP="008549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423ABB">
        <w:rPr>
          <w:rFonts w:eastAsia="Times New Roman"/>
          <w:b/>
          <w:bCs/>
          <w:sz w:val="27"/>
          <w:szCs w:val="27"/>
        </w:rPr>
        <w:t>Adaptability</w:t>
      </w:r>
    </w:p>
    <w:p w:rsidR="00C074BC" w:rsidRDefault="008D7718" w:rsidP="008D771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C074BC" w:rsidRPr="00854990">
        <w:rPr>
          <w:rFonts w:asciiTheme="minorHAnsi" w:hAnsiTheme="minorHAnsi" w:cstheme="minorHAnsi"/>
          <w:sz w:val="24"/>
          <w:szCs w:val="24"/>
        </w:rPr>
        <w:t>Fast learner with adaptability to work independently or collaboratively in remote and on-site environment</w:t>
      </w:r>
      <w:r>
        <w:rPr>
          <w:rFonts w:asciiTheme="minorHAnsi" w:hAnsiTheme="minorHAnsi" w:cstheme="minorHAnsi"/>
          <w:sz w:val="24"/>
          <w:szCs w:val="24"/>
        </w:rPr>
        <w:t>s.</w:t>
      </w:r>
    </w:p>
    <w:p w:rsidR="008D7718" w:rsidRDefault="008D7718" w:rsidP="008D771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inorHAnsi" w:hAnsiTheme="minorHAnsi" w:cstheme="minorHAnsi"/>
          <w:sz w:val="24"/>
          <w:szCs w:val="24"/>
        </w:rPr>
      </w:pPr>
    </w:p>
    <w:p w:rsidR="008D7718" w:rsidRPr="00423ABB" w:rsidRDefault="008D7718" w:rsidP="008D771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423ABB">
        <w:rPr>
          <w:rFonts w:eastAsia="Times New Roman"/>
          <w:b/>
          <w:bCs/>
          <w:sz w:val="27"/>
          <w:szCs w:val="27"/>
        </w:rPr>
        <w:t>Professional Passion</w:t>
      </w:r>
    </w:p>
    <w:p w:rsidR="00C074BC" w:rsidRPr="008D7718" w:rsidRDefault="00C074BC" w:rsidP="008D771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718">
        <w:rPr>
          <w:rFonts w:asciiTheme="minorHAnsi" w:hAnsiTheme="minorHAnsi" w:cstheme="minorHAnsi"/>
          <w:sz w:val="24"/>
          <w:szCs w:val="24"/>
        </w:rPr>
        <w:t>Passionate about clean code, performance optimization, and staying current with emerging web technologies</w:t>
      </w:r>
    </w:p>
    <w:p w:rsidR="00C77699" w:rsidRPr="003F44A4" w:rsidRDefault="00C77699" w:rsidP="008D7718">
      <w:pPr>
        <w:pStyle w:val="Normal1"/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D92F27" w:rsidRPr="005A3CE0" w:rsidRDefault="002E3058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8"/>
          <w:szCs w:val="28"/>
        </w:rPr>
      </w:pPr>
      <w:r w:rsidRPr="005A3CE0">
        <w:rPr>
          <w:rFonts w:asciiTheme="minorHAnsi" w:eastAsia="Verdana" w:hAnsiTheme="minorHAnsi" w:cstheme="minorHAnsi"/>
          <w:b/>
          <w:sz w:val="28"/>
          <w:szCs w:val="28"/>
        </w:rPr>
        <w:t>Career Highlights</w:t>
      </w:r>
      <w:r w:rsidR="009F4D7E" w:rsidRPr="005A3CE0">
        <w:rPr>
          <w:rFonts w:asciiTheme="minorHAnsi" w:eastAsia="Times New Roman" w:hAnsiTheme="minorHAnsi" w:cstheme="minorHAnsi"/>
          <w:b/>
          <w:sz w:val="28"/>
          <w:szCs w:val="28"/>
        </w:rPr>
        <w:t>:</w:t>
      </w:r>
    </w:p>
    <w:p w:rsidR="00BF513F" w:rsidRPr="00E278AC" w:rsidRDefault="00BF513F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BF513F" w:rsidRPr="00E278AC" w:rsidRDefault="00BF513F" w:rsidP="00BF513F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#1. </w:t>
      </w:r>
      <w:r w:rsidR="00757796" w:rsidRPr="00E278AC">
        <w:rPr>
          <w:rFonts w:asciiTheme="minorHAnsi" w:eastAsia="Times New Roman" w:hAnsiTheme="minorHAnsi" w:cstheme="minorHAnsi"/>
          <w:b/>
          <w:sz w:val="24"/>
          <w:szCs w:val="24"/>
        </w:rPr>
        <w:t>Mphasis Limited</w:t>
      </w:r>
      <w:r w:rsidR="00664155">
        <w:rPr>
          <w:rFonts w:asciiTheme="minorHAnsi" w:eastAsia="Times New Roman" w:hAnsiTheme="minorHAnsi" w:cstheme="minorHAnsi"/>
          <w:b/>
          <w:sz w:val="24"/>
          <w:szCs w:val="24"/>
        </w:rPr>
        <w:t xml:space="preserve"> ------  Web Developer</w:t>
      </w:r>
      <w:r w:rsidR="00664155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(Remote) </w:t>
      </w:r>
      <w:r w:rsidR="00664155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664155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757796"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>July</w:t>
      </w:r>
      <w:r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202</w:t>
      </w:r>
      <w:r w:rsidR="00757796"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>4</w:t>
      </w:r>
      <w:r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T</w:t>
      </w:r>
      <w:r w:rsidR="00757796"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o Oct </w:t>
      </w:r>
      <w:r w:rsidR="00664155" w:rsidRPr="00664155">
        <w:rPr>
          <w:rFonts w:asciiTheme="minorHAnsi" w:eastAsia="Times New Roman" w:hAnsiTheme="minorHAnsi" w:cstheme="minorHAnsi"/>
          <w:b/>
          <w:i/>
          <w:sz w:val="24"/>
          <w:szCs w:val="24"/>
        </w:rPr>
        <w:t>2024</w:t>
      </w:r>
    </w:p>
    <w:p w:rsidR="00BF513F" w:rsidRPr="00E278AC" w:rsidRDefault="00BF513F" w:rsidP="00BF513F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340EC9" w:rsidRPr="00664155" w:rsidRDefault="00664155" w:rsidP="00664155">
      <w:pPr>
        <w:pStyle w:val="ListParagraph"/>
        <w:numPr>
          <w:ilvl w:val="0"/>
          <w:numId w:val="11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664155">
        <w:rPr>
          <w:color w:val="auto"/>
          <w:sz w:val="24"/>
          <w:szCs w:val="24"/>
        </w:rPr>
        <w:t>Built responsive landing pages and campaign microsites for HP product lines, achieving a 40% improvement in page load speed through lazy loading, image optimisation, and code minification.</w:t>
      </w:r>
    </w:p>
    <w:p w:rsidR="00340EC9" w:rsidRPr="00664155" w:rsidRDefault="00664155" w:rsidP="00664155">
      <w:pPr>
        <w:pStyle w:val="ListParagraph"/>
        <w:numPr>
          <w:ilvl w:val="0"/>
          <w:numId w:val="11"/>
        </w:numPr>
        <w:spacing w:after="60" w:line="240" w:lineRule="auto"/>
        <w:rPr>
          <w:color w:val="auto"/>
          <w:sz w:val="24"/>
          <w:szCs w:val="24"/>
        </w:rPr>
      </w:pPr>
      <w:r w:rsidRPr="00664155">
        <w:rPr>
          <w:color w:val="auto"/>
          <w:sz w:val="24"/>
          <w:szCs w:val="24"/>
        </w:rPr>
        <w:t>Collaborated with marketing and design teams to translate wireframes and Figma specs into pixel-perfect, cross-browser compatible web experiences.</w:t>
      </w:r>
    </w:p>
    <w:p w:rsidR="00664155" w:rsidRPr="00664155" w:rsidRDefault="00664155" w:rsidP="00664155">
      <w:pPr>
        <w:pStyle w:val="ListParagraph"/>
        <w:numPr>
          <w:ilvl w:val="0"/>
          <w:numId w:val="11"/>
        </w:numPr>
        <w:spacing w:after="60" w:line="240" w:lineRule="auto"/>
        <w:rPr>
          <w:color w:val="auto"/>
          <w:sz w:val="24"/>
          <w:szCs w:val="24"/>
        </w:rPr>
      </w:pPr>
      <w:r w:rsidRPr="00664155">
        <w:rPr>
          <w:color w:val="auto"/>
          <w:sz w:val="24"/>
          <w:szCs w:val="24"/>
        </w:rPr>
        <w:t>Implemented performance optimisation strategies aligned with Core Web Vitals, improving Lighthouse scores across key pages.</w:t>
      </w:r>
    </w:p>
    <w:p w:rsidR="000957CA" w:rsidRDefault="000957CA" w:rsidP="001F4FFF">
      <w:pPr>
        <w:pStyle w:val="Normal1"/>
        <w:spacing w:after="0"/>
        <w:rPr>
          <w:color w:val="1F2937"/>
          <w:sz w:val="24"/>
          <w:szCs w:val="24"/>
          <w:shd w:val="clear" w:color="auto" w:fill="FFFFFF"/>
        </w:rPr>
      </w:pPr>
    </w:p>
    <w:p w:rsidR="00340EC9" w:rsidRPr="00E278AC" w:rsidRDefault="00340EC9" w:rsidP="00340EC9">
      <w:pPr>
        <w:pStyle w:val="Normal1"/>
        <w:spacing w:after="0" w:line="240" w:lineRule="auto"/>
        <w:ind w:left="720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AC72D9" w:rsidRPr="00E278AC" w:rsidRDefault="003756AC" w:rsidP="00AC72D9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>#2</w:t>
      </w:r>
      <w:r w:rsidR="00AC72D9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. </w:t>
      </w:r>
      <w:bookmarkStart w:id="0" w:name="_Hlk159364198"/>
      <w:r w:rsidR="00C249D7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IPexcel Business Consulting </w:t>
      </w:r>
      <w:r w:rsidR="00727E80" w:rsidRPr="00E278AC">
        <w:rPr>
          <w:rFonts w:asciiTheme="minorHAnsi" w:eastAsia="Times New Roman" w:hAnsiTheme="minorHAnsi" w:cstheme="minorHAnsi"/>
          <w:b/>
          <w:sz w:val="24"/>
          <w:szCs w:val="24"/>
        </w:rPr>
        <w:t>Services</w:t>
      </w:r>
      <w:r w:rsidR="00A84035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A84035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A84035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A84035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A84035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</w:t>
      </w:r>
      <w:r w:rsidR="00C249D7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>Jan</w:t>
      </w:r>
      <w:r w:rsidR="00AC72D9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202</w:t>
      </w:r>
      <w:r w:rsidR="00727E80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>3</w:t>
      </w:r>
      <w:r w:rsidR="005E77BB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</w:t>
      </w:r>
      <w:r w:rsidR="00E8330A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>T</w:t>
      </w:r>
      <w:r w:rsidR="005E77BB" w:rsidRPr="00A84035">
        <w:rPr>
          <w:rFonts w:asciiTheme="minorHAnsi" w:eastAsia="Times New Roman" w:hAnsiTheme="minorHAnsi" w:cstheme="minorHAnsi"/>
          <w:b/>
          <w:i/>
          <w:sz w:val="24"/>
          <w:szCs w:val="24"/>
        </w:rPr>
        <w:t>o May 2024</w:t>
      </w:r>
      <w:bookmarkEnd w:id="0"/>
    </w:p>
    <w:p w:rsidR="001E69F7" w:rsidRPr="00E278AC" w:rsidRDefault="001E69F7" w:rsidP="00C249D7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Cs/>
          <w:szCs w:val="22"/>
        </w:rPr>
      </w:pPr>
    </w:p>
    <w:p w:rsidR="001E69F7" w:rsidRPr="00E278AC" w:rsidRDefault="001E69F7" w:rsidP="00C249D7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Role: Web Developer</w:t>
      </w:r>
    </w:p>
    <w:p w:rsidR="004340E3" w:rsidRPr="00E278AC" w:rsidRDefault="004340E3" w:rsidP="00C249D7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124B72" w:rsidRDefault="00931735" w:rsidP="004022FA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bookmarkStart w:id="1" w:name="_Hlk159364377"/>
      <w:r w:rsidRPr="00124B7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Responsive Website Design and Development</w:t>
      </w:r>
      <w:r w:rsidRPr="00124B72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: </w:t>
      </w:r>
      <w:r w:rsidR="00124B72" w:rsidRPr="00124B72">
        <w:rPr>
          <w:rFonts w:asciiTheme="minorHAnsi" w:eastAsia="Times New Roman" w:hAnsiTheme="minorHAnsi" w:cstheme="minorHAnsi"/>
          <w:color w:val="auto"/>
          <w:sz w:val="24"/>
          <w:szCs w:val="24"/>
        </w:rPr>
        <w:t>I managed and updated the company website, ensuring it was up-to-date, functional, and user-friendly, which strengthened my problem-solving skills and attention to detail.</w:t>
      </w:r>
    </w:p>
    <w:p w:rsidR="00F352EF" w:rsidRPr="00F352EF" w:rsidRDefault="00BE1B9E" w:rsidP="004022FA">
      <w:pPr>
        <w:pStyle w:val="ListParagraph"/>
        <w:numPr>
          <w:ilvl w:val="0"/>
          <w:numId w:val="1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BE1B9E">
        <w:rPr>
          <w:rFonts w:asciiTheme="minorHAnsi" w:eastAsia="Times New Roman" w:hAnsiTheme="minorHAnsi" w:cstheme="minorHAnsi"/>
          <w:color w:val="auto"/>
          <w:sz w:val="24"/>
          <w:szCs w:val="24"/>
        </w:rPr>
        <w:t>Redesigned corporate website, which resulted in a 30% increase in user engagement and a 25% decrease in bounce rate</w:t>
      </w:r>
    </w:p>
    <w:p w:rsidR="00A56713" w:rsidRPr="00416021" w:rsidRDefault="00F352EF" w:rsidP="004022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F352EF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Creat</w:t>
      </w:r>
      <w:r w:rsidR="00027402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 xml:space="preserve">ed responsive landing pages for </w:t>
      </w:r>
      <w:r w:rsidRPr="00F352EF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marketing campaigns with A/B testing capabilities, increasing conversion rates by 18%.</w:t>
      </w:r>
    </w:p>
    <w:p w:rsidR="00A56713" w:rsidRPr="005A36B7" w:rsidRDefault="00416021" w:rsidP="005A36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416021">
        <w:rPr>
          <w:rFonts w:asciiTheme="minorHAnsi" w:eastAsia="Times New Roman" w:hAnsiTheme="minorHAnsi" w:cstheme="minorHAnsi"/>
          <w:color w:val="auto"/>
          <w:sz w:val="24"/>
          <w:szCs w:val="24"/>
        </w:rPr>
        <w:t>Implemented comprehensive SEO strategies, improvi</w:t>
      </w:r>
      <w:r w:rsidR="005A36B7">
        <w:rPr>
          <w:rFonts w:asciiTheme="minorHAnsi" w:eastAsia="Times New Roman" w:hAnsiTheme="minorHAnsi" w:cstheme="minorHAnsi"/>
          <w:color w:val="auto"/>
          <w:sz w:val="24"/>
          <w:szCs w:val="24"/>
        </w:rPr>
        <w:t>ng organic search rankings by 20</w:t>
      </w:r>
      <w:r w:rsidRPr="00416021">
        <w:rPr>
          <w:rFonts w:asciiTheme="minorHAnsi" w:eastAsia="Times New Roman" w:hAnsiTheme="minorHAnsi" w:cstheme="minorHAnsi"/>
          <w:color w:val="auto"/>
          <w:sz w:val="24"/>
          <w:szCs w:val="24"/>
        </w:rPr>
        <w:t>%</w:t>
      </w:r>
      <w:r w:rsidR="005A36B7">
        <w:rPr>
          <w:rFonts w:asciiTheme="minorHAnsi" w:eastAsia="Times New Roman" w:hAnsiTheme="minorHAnsi" w:cstheme="minorHAnsi"/>
          <w:color w:val="auto"/>
          <w:sz w:val="24"/>
          <w:szCs w:val="24"/>
        </w:rPr>
        <w:t>.</w:t>
      </w:r>
    </w:p>
    <w:p w:rsidR="00F352EF" w:rsidRPr="00A56713" w:rsidRDefault="00931735" w:rsidP="00A56713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auto"/>
          <w:sz w:val="24"/>
          <w:szCs w:val="24"/>
        </w:rPr>
      </w:pPr>
      <w:r w:rsidRPr="00A56713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Web Applications</w:t>
      </w:r>
      <w:r w:rsidRPr="00A56713">
        <w:rPr>
          <w:rFonts w:asciiTheme="minorHAnsi" w:eastAsia="Times New Roman" w:hAnsiTheme="minorHAnsi" w:cstheme="minorHAnsi"/>
          <w:b/>
          <w:color w:val="auto"/>
          <w:sz w:val="24"/>
          <w:szCs w:val="24"/>
        </w:rPr>
        <w:t>:</w:t>
      </w:r>
    </w:p>
    <w:p w:rsidR="00803967" w:rsidRPr="00803967" w:rsidRDefault="00803967" w:rsidP="00803967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lastRenderedPageBreak/>
        <w:t>Led frontend development of PMS (Process Management System) — a full-stack PHP/MySQL/AJAX platform managing 1,000+ patent records with real-time dashboards, reducing manual tracking time by 50%.</w:t>
      </w:r>
    </w:p>
    <w:p w:rsidR="00803967" w:rsidRPr="00803967" w:rsidRDefault="00803967" w:rsidP="00803967">
      <w:pPr>
        <w:pStyle w:val="ListParagraph"/>
        <w:numPr>
          <w:ilvl w:val="0"/>
          <w:numId w:val="1"/>
        </w:numPr>
        <w:spacing w:after="60" w:line="240" w:lineRule="auto"/>
        <w:rPr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t>Applied on-page and technical SEO strategies, improving organic search rankings by 45%.</w:t>
      </w:r>
    </w:p>
    <w:p w:rsidR="007639A0" w:rsidRPr="00E278AC" w:rsidRDefault="007639A0" w:rsidP="00931735">
      <w:pPr>
        <w:pStyle w:val="Normal1"/>
        <w:spacing w:after="0" w:line="240" w:lineRule="auto"/>
        <w:jc w:val="both"/>
        <w:rPr>
          <w:rFonts w:asciiTheme="minorHAnsi" w:hAnsiTheme="minorHAnsi" w:cstheme="minorHAnsi"/>
          <w:szCs w:val="22"/>
        </w:rPr>
      </w:pPr>
    </w:p>
    <w:p w:rsidR="0052671A" w:rsidRPr="00E278AC" w:rsidRDefault="004C454B" w:rsidP="000D57E2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Website </w:t>
      </w:r>
      <w:r w:rsidR="0052671A" w:rsidRPr="00E278AC">
        <w:rPr>
          <w:rFonts w:asciiTheme="minorHAnsi" w:eastAsia="Times New Roman" w:hAnsiTheme="minorHAnsi" w:cstheme="minorHAnsi"/>
          <w:b/>
          <w:sz w:val="24"/>
          <w:szCs w:val="24"/>
        </w:rPr>
        <w:t>Project:</w:t>
      </w:r>
    </w:p>
    <w:p w:rsidR="004340E3" w:rsidRPr="00306778" w:rsidRDefault="0083568D" w:rsidP="000D57E2">
      <w:pPr>
        <w:pStyle w:val="Normal1"/>
        <w:spacing w:after="0" w:line="240" w:lineRule="auto"/>
        <w:rPr>
          <w:rStyle w:val="Hyperlink"/>
          <w:rFonts w:asciiTheme="minorHAnsi" w:eastAsia="Arial" w:hAnsiTheme="minorHAnsi" w:cstheme="minorHAnsi"/>
          <w:color w:val="auto"/>
          <w:sz w:val="24"/>
          <w:szCs w:val="24"/>
        </w:rPr>
      </w:pPr>
      <w:hyperlink r:id="rId25" w:history="1">
        <w:r w:rsidR="000D57E2" w:rsidRPr="00306778">
          <w:rPr>
            <w:rStyle w:val="Hyperlink"/>
            <w:rFonts w:asciiTheme="minorHAnsi" w:eastAsia="Arial" w:hAnsiTheme="minorHAnsi" w:cstheme="minorHAnsi"/>
            <w:color w:val="auto"/>
            <w:sz w:val="24"/>
            <w:szCs w:val="24"/>
          </w:rPr>
          <w:t>https://ipexcel.com/en/</w:t>
        </w:r>
      </w:hyperlink>
    </w:p>
    <w:p w:rsidR="004C454B" w:rsidRPr="00E278AC" w:rsidRDefault="004C454B" w:rsidP="00FA7A52">
      <w:pPr>
        <w:pStyle w:val="Normal1"/>
        <w:spacing w:after="0" w:line="240" w:lineRule="auto"/>
        <w:ind w:left="720"/>
        <w:rPr>
          <w:rStyle w:val="Hyperlink"/>
          <w:rFonts w:asciiTheme="minorHAnsi" w:eastAsia="Arial" w:hAnsiTheme="minorHAnsi" w:cstheme="minorHAnsi"/>
          <w:i/>
          <w:iCs/>
          <w:sz w:val="24"/>
          <w:szCs w:val="24"/>
        </w:rPr>
      </w:pPr>
    </w:p>
    <w:p w:rsidR="004C454B" w:rsidRPr="005C4223" w:rsidRDefault="000B1AFA" w:rsidP="000D57E2">
      <w:pPr>
        <w:pStyle w:val="Normal1"/>
        <w:spacing w:after="0" w:line="240" w:lineRule="auto"/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</w:pPr>
      <w:r w:rsidRPr="005C4223"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  <w:t>Application Development Project</w:t>
      </w:r>
    </w:p>
    <w:p w:rsidR="00F40B7B" w:rsidRPr="005C4223" w:rsidRDefault="00F40B7B" w:rsidP="000D57E2">
      <w:pPr>
        <w:pStyle w:val="Normal1"/>
        <w:spacing w:after="0" w:line="240" w:lineRule="auto"/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</w:pPr>
      <w:r w:rsidRPr="005C4223"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  <w:t>Project Name: PMS [Process Management System]</w:t>
      </w:r>
    </w:p>
    <w:p w:rsidR="006B3406" w:rsidRPr="005C4223" w:rsidRDefault="006B3406" w:rsidP="000D57E2">
      <w:pPr>
        <w:pStyle w:val="Normal1"/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5C4223">
        <w:rPr>
          <w:rStyle w:val="Strong"/>
          <w:rFonts w:asciiTheme="minorHAnsi" w:hAnsiTheme="minorHAnsi" w:cstheme="minorHAnsi"/>
          <w:sz w:val="24"/>
          <w:szCs w:val="24"/>
          <w:shd w:val="clear" w:color="auto" w:fill="FFFFFF"/>
        </w:rPr>
        <w:t>Role:</w:t>
      </w:r>
      <w:r w:rsidRPr="005C4223">
        <w:rPr>
          <w:rFonts w:asciiTheme="minorHAnsi" w:hAnsiTheme="minorHAnsi" w:cstheme="minorHAnsi"/>
          <w:sz w:val="24"/>
          <w:szCs w:val="24"/>
          <w:shd w:val="clear" w:color="auto" w:fill="FFFFFF"/>
        </w:rPr>
        <w:t> Full Stack Develop</w:t>
      </w:r>
      <w:r w:rsidR="000F50F9" w:rsidRPr="005C4223">
        <w:rPr>
          <w:rFonts w:asciiTheme="minorHAnsi" w:hAnsiTheme="minorHAnsi" w:cstheme="minorHAnsi"/>
          <w:sz w:val="24"/>
          <w:szCs w:val="24"/>
          <w:shd w:val="clear" w:color="auto" w:fill="FFFFFF"/>
        </w:rPr>
        <w:t>er</w:t>
      </w:r>
    </w:p>
    <w:p w:rsidR="00084107" w:rsidRPr="00E278AC" w:rsidRDefault="00084107" w:rsidP="000B1AFA">
      <w:pPr>
        <w:pStyle w:val="Normal1"/>
        <w:spacing w:after="0" w:line="240" w:lineRule="auto"/>
        <w:ind w:firstLine="720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:rsidR="0091232B" w:rsidRPr="00E278AC" w:rsidRDefault="00EA269B" w:rsidP="000D57E2">
      <w:pPr>
        <w:pStyle w:val="Normal1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Technologies</w:t>
      </w:r>
      <w:r w:rsidR="001E192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084107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:</w:t>
      </w:r>
      <w:r w:rsidR="001E1928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PHP, MYSQL</w:t>
      </w:r>
      <w:r w:rsidR="0091232B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,AJAX, </w:t>
      </w:r>
      <w:r w:rsidR="00AD64BF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HTM</w:t>
      </w:r>
      <w:r w:rsidR="00886047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,CSS</w:t>
      </w:r>
      <w:r w:rsidR="004A78B5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,</w:t>
      </w:r>
      <w:r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JavaScript, Bootstrap</w:t>
      </w:r>
    </w:p>
    <w:p w:rsidR="004A78B5" w:rsidRPr="00E278AC" w:rsidRDefault="004A78B5" w:rsidP="00084107">
      <w:pPr>
        <w:pStyle w:val="Normal1"/>
        <w:spacing w:after="0" w:line="240" w:lineRule="auto"/>
        <w:ind w:firstLine="720"/>
        <w:rPr>
          <w:rFonts w:asciiTheme="minorHAnsi" w:hAnsiTheme="minorHAnsi" w:cstheme="minorHAnsi"/>
          <w:b/>
          <w:bCs/>
          <w:sz w:val="21"/>
          <w:szCs w:val="21"/>
          <w:shd w:val="clear" w:color="auto" w:fill="FFFFFF"/>
        </w:rPr>
      </w:pPr>
    </w:p>
    <w:p w:rsidR="00FC0ECD" w:rsidRDefault="00FC0ECD" w:rsidP="004022FA">
      <w:pPr>
        <w:pStyle w:val="Normal1"/>
        <w:numPr>
          <w:ilvl w:val="0"/>
          <w:numId w:val="14"/>
        </w:numPr>
        <w:spacing w:after="0" w:line="240" w:lineRule="auto"/>
        <w:rPr>
          <w:color w:val="1F2937"/>
          <w:sz w:val="24"/>
          <w:szCs w:val="24"/>
          <w:shd w:val="clear" w:color="auto" w:fill="FFFFFF"/>
        </w:rPr>
      </w:pPr>
      <w:r w:rsidRPr="00FC0ECD">
        <w:rPr>
          <w:color w:val="1F2937"/>
          <w:sz w:val="24"/>
          <w:szCs w:val="24"/>
          <w:shd w:val="clear" w:color="auto" w:fill="FFFFFF"/>
        </w:rPr>
        <w:t>Developed Process Management System(PMS) for IPflair Patent Companyusing PHP,MySQL,AJAX, and Bootstrap, featuring automated renewal deadline notifications and reducing manual tracking time by 50%.</w:t>
      </w:r>
    </w:p>
    <w:p w:rsidR="001E1928" w:rsidRPr="001E1928" w:rsidRDefault="001E1928" w:rsidP="004022FA">
      <w:pPr>
        <w:pStyle w:val="Normal1"/>
        <w:numPr>
          <w:ilvl w:val="0"/>
          <w:numId w:val="14"/>
        </w:numPr>
        <w:spacing w:after="0" w:line="240" w:lineRule="auto"/>
        <w:rPr>
          <w:color w:val="1F2937"/>
          <w:sz w:val="24"/>
          <w:szCs w:val="24"/>
          <w:shd w:val="clear" w:color="auto" w:fill="FFFFFF"/>
        </w:rPr>
      </w:pPr>
      <w:r w:rsidRPr="001E1928">
        <w:rPr>
          <w:color w:val="1F2937"/>
          <w:sz w:val="24"/>
          <w:szCs w:val="24"/>
          <w:shd w:val="clear" w:color="auto" w:fill="FFFFFF"/>
        </w:rPr>
        <w:t>Implemented role-based authentication system with secure admin panel and access controls.</w:t>
      </w:r>
    </w:p>
    <w:p w:rsidR="001E1928" w:rsidRPr="001E1928" w:rsidRDefault="001E1928" w:rsidP="004022FA">
      <w:pPr>
        <w:pStyle w:val="Normal1"/>
        <w:numPr>
          <w:ilvl w:val="0"/>
          <w:numId w:val="14"/>
        </w:numPr>
        <w:spacing w:after="0" w:line="240" w:lineRule="auto"/>
        <w:rPr>
          <w:color w:val="1F2937"/>
          <w:sz w:val="24"/>
          <w:szCs w:val="24"/>
          <w:shd w:val="clear" w:color="auto" w:fill="FFFFFF"/>
        </w:rPr>
      </w:pPr>
      <w:r w:rsidRPr="001E1928">
        <w:rPr>
          <w:color w:val="1F2937"/>
          <w:sz w:val="24"/>
          <w:szCs w:val="24"/>
          <w:shd w:val="clear" w:color="auto" w:fill="FFFFFF"/>
        </w:rPr>
        <w:t>Built interactive dashboards with real-time data visualization,reducing</w:t>
      </w:r>
      <w:r w:rsidR="008F3185">
        <w:rPr>
          <w:color w:val="1F2937"/>
          <w:sz w:val="24"/>
          <w:szCs w:val="24"/>
          <w:shd w:val="clear" w:color="auto" w:fill="FFFFFF"/>
        </w:rPr>
        <w:t xml:space="preserve"> </w:t>
      </w:r>
      <w:r w:rsidRPr="001E1928">
        <w:rPr>
          <w:color w:val="1F2937"/>
          <w:sz w:val="24"/>
          <w:szCs w:val="24"/>
          <w:shd w:val="clear" w:color="auto" w:fill="FFFFFF"/>
        </w:rPr>
        <w:t>patent renewal over sight</w:t>
      </w:r>
      <w:r w:rsidR="008F3185">
        <w:rPr>
          <w:color w:val="1F2937"/>
          <w:sz w:val="24"/>
          <w:szCs w:val="24"/>
          <w:shd w:val="clear" w:color="auto" w:fill="FFFFFF"/>
        </w:rPr>
        <w:t xml:space="preserve"> </w:t>
      </w:r>
      <w:r w:rsidRPr="001E1928">
        <w:rPr>
          <w:color w:val="1F2937"/>
          <w:sz w:val="24"/>
          <w:szCs w:val="24"/>
          <w:shd w:val="clear" w:color="auto" w:fill="FFFFFF"/>
        </w:rPr>
        <w:t>by 80%.</w:t>
      </w:r>
    </w:p>
    <w:p w:rsidR="001E6587" w:rsidRPr="005C4223" w:rsidRDefault="001E1928" w:rsidP="004022FA">
      <w:pPr>
        <w:pStyle w:val="Normal1"/>
        <w:numPr>
          <w:ilvl w:val="0"/>
          <w:numId w:val="14"/>
        </w:numPr>
        <w:spacing w:after="0" w:line="240" w:lineRule="auto"/>
        <w:rPr>
          <w:rFonts w:asciiTheme="minorHAnsi" w:eastAsia="Arial" w:hAnsiTheme="minorHAnsi" w:cstheme="minorHAnsi"/>
          <w:b/>
          <w:bCs/>
          <w:color w:val="auto"/>
          <w:sz w:val="24"/>
          <w:szCs w:val="24"/>
          <w:u w:val="single"/>
        </w:rPr>
      </w:pPr>
      <w:r w:rsidRPr="001E1928">
        <w:rPr>
          <w:color w:val="1F2937"/>
          <w:sz w:val="24"/>
          <w:szCs w:val="24"/>
          <w:shd w:val="clear" w:color="auto" w:fill="FFFFFF"/>
        </w:rPr>
        <w:t>Designed responsive UI with seamless CRUD operations for managing 1000+patent records.</w:t>
      </w:r>
    </w:p>
    <w:p w:rsidR="005C4223" w:rsidRPr="00E278AC" w:rsidRDefault="005C4223" w:rsidP="004022FA">
      <w:pPr>
        <w:pStyle w:val="Normal1"/>
        <w:numPr>
          <w:ilvl w:val="0"/>
          <w:numId w:val="14"/>
        </w:numPr>
        <w:spacing w:after="0" w:line="240" w:lineRule="auto"/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</w:p>
    <w:p w:rsidR="007F75FD" w:rsidRPr="00E278AC" w:rsidRDefault="007F75FD" w:rsidP="007F75FD">
      <w:pPr>
        <w:pStyle w:val="Normal1"/>
        <w:spacing w:after="0" w:line="240" w:lineRule="auto"/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</w:pPr>
      <w:r w:rsidRPr="00E278AC"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  <w:t>Project Name: [</w:t>
      </w:r>
      <w:r w:rsidR="00A0255B" w:rsidRPr="00E278AC"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  <w:t xml:space="preserve">Accounts &amp; Employee </w:t>
      </w:r>
      <w:r w:rsidRPr="00E278AC">
        <w:rPr>
          <w:rStyle w:val="Hyperlink"/>
          <w:rFonts w:asciiTheme="minorHAnsi" w:eastAsia="Arial" w:hAnsiTheme="minorHAnsi" w:cstheme="minorHAnsi"/>
          <w:b/>
          <w:bCs/>
          <w:color w:val="auto"/>
          <w:sz w:val="24"/>
          <w:szCs w:val="24"/>
          <w:u w:val="none"/>
        </w:rPr>
        <w:t>Management System]</w:t>
      </w:r>
    </w:p>
    <w:p w:rsidR="007F75FD" w:rsidRPr="00E278AC" w:rsidRDefault="007F75FD" w:rsidP="007F75FD">
      <w:pPr>
        <w:pStyle w:val="Normal1"/>
        <w:spacing w:after="0" w:line="240" w:lineRule="auto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E278AC">
        <w:rPr>
          <w:rStyle w:val="Strong"/>
          <w:rFonts w:asciiTheme="minorHAnsi" w:hAnsiTheme="minorHAnsi" w:cstheme="minorHAnsi"/>
          <w:sz w:val="24"/>
          <w:szCs w:val="24"/>
          <w:shd w:val="clear" w:color="auto" w:fill="FFFFFF"/>
        </w:rPr>
        <w:t>Role:</w:t>
      </w:r>
      <w:r w:rsidRPr="00E278AC">
        <w:rPr>
          <w:rFonts w:asciiTheme="minorHAnsi" w:hAnsiTheme="minorHAnsi" w:cstheme="minorHAnsi"/>
          <w:sz w:val="24"/>
          <w:szCs w:val="24"/>
          <w:shd w:val="clear" w:color="auto" w:fill="FFFFFF"/>
        </w:rPr>
        <w:t> Full Stack Developer</w:t>
      </w:r>
    </w:p>
    <w:p w:rsidR="007F75FD" w:rsidRPr="00E278AC" w:rsidRDefault="003E47BB" w:rsidP="007F75FD">
      <w:pPr>
        <w:pStyle w:val="Normal1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Technologies</w:t>
      </w:r>
      <w:r w:rsidR="005C4223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7F75FD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:</w:t>
      </w:r>
      <w:r w:rsidR="005C4223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="007F75FD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PHP,MYSQL,AJAX, HTM,CSS,</w:t>
      </w:r>
      <w:r w:rsidR="004F060E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Javascript,</w:t>
      </w:r>
      <w:r w:rsidR="007F75FD" w:rsidRPr="00E278A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Bootstrap</w:t>
      </w:r>
    </w:p>
    <w:p w:rsidR="007F75FD" w:rsidRPr="0099062F" w:rsidRDefault="007F75FD" w:rsidP="007F75FD">
      <w:pPr>
        <w:pStyle w:val="Normal1"/>
        <w:spacing w:after="0" w:line="240" w:lineRule="auto"/>
        <w:ind w:firstLine="720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bookmarkEnd w:id="1"/>
    <w:p w:rsidR="005C4223" w:rsidRPr="005C4223" w:rsidRDefault="005C4223" w:rsidP="004022FA">
      <w:pPr>
        <w:pStyle w:val="Normal1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5C4223">
        <w:rPr>
          <w:rFonts w:asciiTheme="minorHAnsi" w:hAnsiTheme="minorHAnsi" w:cstheme="minorHAnsi"/>
          <w:sz w:val="24"/>
          <w:szCs w:val="24"/>
        </w:rPr>
        <w:t>Developed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comprehensive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internal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management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platform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handling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accounting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operations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and employee data across multiple departments.</w:t>
      </w:r>
    </w:p>
    <w:p w:rsidR="005C4223" w:rsidRDefault="005C4223" w:rsidP="004022FA">
      <w:pPr>
        <w:pStyle w:val="Normal1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5C4223">
        <w:rPr>
          <w:rFonts w:asciiTheme="minorHAnsi" w:hAnsiTheme="minorHAnsi" w:cstheme="minorHAnsi"/>
          <w:sz w:val="24"/>
          <w:szCs w:val="24"/>
        </w:rPr>
        <w:t>Created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secure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database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architecture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encrypted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sensitive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data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audit trail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functionality. Stream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lined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departmental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workflows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through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custom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reporting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automated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C4223">
        <w:rPr>
          <w:rFonts w:asciiTheme="minorHAnsi" w:hAnsiTheme="minorHAnsi" w:cstheme="minorHAnsi"/>
          <w:sz w:val="24"/>
          <w:szCs w:val="24"/>
        </w:rPr>
        <w:t>notifications.</w:t>
      </w:r>
    </w:p>
    <w:p w:rsidR="007C640A" w:rsidRPr="007C640A" w:rsidRDefault="007C640A" w:rsidP="007C64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C640A">
        <w:rPr>
          <w:rFonts w:asciiTheme="minorHAnsi" w:eastAsia="Times New Roman" w:hAnsiTheme="minorHAnsi" w:cstheme="minorHAnsi"/>
          <w:sz w:val="24"/>
          <w:szCs w:val="24"/>
        </w:rPr>
        <w:t>Automated</w:t>
      </w:r>
      <w:r w:rsidRPr="007C640A">
        <w:rPr>
          <w:rFonts w:eastAsia="Times New Roman"/>
          <w:sz w:val="24"/>
          <w:szCs w:val="24"/>
        </w:rPr>
        <w:t xml:space="preserve"> departmental reporting workflows.</w:t>
      </w:r>
    </w:p>
    <w:p w:rsidR="005C4223" w:rsidRPr="007C640A" w:rsidRDefault="005C4223" w:rsidP="007C640A">
      <w:pPr>
        <w:pStyle w:val="Normal1"/>
        <w:spacing w:after="0" w:line="240" w:lineRule="auto"/>
        <w:ind w:left="360"/>
        <w:rPr>
          <w:rFonts w:asciiTheme="minorHAnsi" w:hAnsiTheme="minorHAnsi" w:cstheme="minorHAnsi"/>
          <w:sz w:val="24"/>
          <w:szCs w:val="24"/>
        </w:rPr>
      </w:pPr>
    </w:p>
    <w:p w:rsidR="003A4781" w:rsidRPr="00E278AC" w:rsidRDefault="003A4781" w:rsidP="005C4223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>#</w:t>
      </w:r>
      <w:r w:rsidR="003756AC" w:rsidRPr="00E278AC">
        <w:rPr>
          <w:rFonts w:asciiTheme="minorHAnsi" w:eastAsia="Times New Roman" w:hAnsiTheme="minorHAnsi" w:cstheme="minorHAnsi"/>
          <w:b/>
          <w:sz w:val="24"/>
          <w:szCs w:val="24"/>
        </w:rPr>
        <w:t>3</w:t>
      </w: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. </w:t>
      </w:r>
      <w:r w:rsidR="00E96431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Design At Ease Private Limited </w:t>
      </w:r>
      <w:r w:rsidR="00741905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(Feb 2022 </w:t>
      </w:r>
      <w:r w:rsidR="006F6CA5" w:rsidRPr="00E278AC">
        <w:rPr>
          <w:rFonts w:asciiTheme="minorHAnsi" w:eastAsia="Times New Roman" w:hAnsiTheme="minorHAnsi" w:cstheme="minorHAnsi"/>
          <w:b/>
          <w:sz w:val="24"/>
          <w:szCs w:val="24"/>
        </w:rPr>
        <w:t>T</w:t>
      </w:r>
      <w:r w:rsidR="00741905" w:rsidRPr="00E278AC">
        <w:rPr>
          <w:rFonts w:asciiTheme="minorHAnsi" w:eastAsia="Times New Roman" w:hAnsiTheme="minorHAnsi" w:cstheme="minorHAnsi"/>
          <w:b/>
          <w:sz w:val="24"/>
          <w:szCs w:val="24"/>
        </w:rPr>
        <w:t>o Jun 2022)</w:t>
      </w:r>
    </w:p>
    <w:p w:rsidR="003A4781" w:rsidRPr="00E278AC" w:rsidRDefault="003A4781" w:rsidP="003A4781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Role: Web Developer</w:t>
      </w:r>
      <w:r w:rsidR="006D076E" w:rsidRPr="00E278AC">
        <w:rPr>
          <w:rFonts w:asciiTheme="minorHAnsi" w:eastAsia="Times New Roman" w:hAnsiTheme="minorHAnsi" w:cstheme="minorHAnsi"/>
          <w:b/>
          <w:szCs w:val="22"/>
        </w:rPr>
        <w:t>(Contract</w:t>
      </w:r>
      <w:r w:rsidR="00D671DF" w:rsidRPr="00E278AC">
        <w:rPr>
          <w:rFonts w:asciiTheme="minorHAnsi" w:eastAsia="Times New Roman" w:hAnsiTheme="minorHAnsi" w:cstheme="minorHAnsi"/>
          <w:b/>
          <w:szCs w:val="22"/>
        </w:rPr>
        <w:t xml:space="preserve"> basis</w:t>
      </w:r>
      <w:r w:rsidR="00C673F9" w:rsidRPr="00E278AC">
        <w:rPr>
          <w:rFonts w:asciiTheme="minorHAnsi" w:eastAsia="Times New Roman" w:hAnsiTheme="minorHAnsi" w:cstheme="minorHAnsi"/>
          <w:b/>
          <w:szCs w:val="22"/>
        </w:rPr>
        <w:t xml:space="preserve"> – Remote/Work from Home</w:t>
      </w:r>
      <w:r w:rsidR="00D671DF" w:rsidRPr="00E278AC">
        <w:rPr>
          <w:rFonts w:asciiTheme="minorHAnsi" w:eastAsia="Times New Roman" w:hAnsiTheme="minorHAnsi" w:cstheme="minorHAnsi"/>
          <w:b/>
          <w:szCs w:val="22"/>
        </w:rPr>
        <w:t>)</w:t>
      </w:r>
    </w:p>
    <w:p w:rsidR="00A803E0" w:rsidRPr="00E278AC" w:rsidRDefault="00A803E0" w:rsidP="003A4781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A803E0" w:rsidRPr="00E278AC" w:rsidRDefault="00A803E0" w:rsidP="004022FA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Responsive Web Design and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and developed responsive websites tailored to various business sectors.</w:t>
      </w:r>
    </w:p>
    <w:p w:rsidR="00A803E0" w:rsidRDefault="00A803E0" w:rsidP="004022FA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Web Applications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Built appointment booking, online shopping, and data management solutions using WordPress WooCommerce, leveraging tools like Elementor, WPBakery, and other plugins.</w:t>
      </w:r>
    </w:p>
    <w:p w:rsidR="00337282" w:rsidRPr="00E278AC" w:rsidRDefault="00337282" w:rsidP="004022FA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337282">
        <w:rPr>
          <w:rFonts w:asciiTheme="minorHAnsi" w:eastAsia="Times New Roman" w:hAnsiTheme="minorHAnsi" w:cstheme="minorHAnsi"/>
          <w:color w:val="auto"/>
          <w:sz w:val="24"/>
          <w:szCs w:val="24"/>
        </w:rPr>
        <w:t>Maintained and optimized client websites to improve performance and security.</w:t>
      </w:r>
    </w:p>
    <w:p w:rsidR="003A4781" w:rsidRPr="00E278AC" w:rsidRDefault="003A4781" w:rsidP="00C16CF8">
      <w:pPr>
        <w:pStyle w:val="Normal1"/>
        <w:spacing w:after="0" w:line="240" w:lineRule="auto"/>
        <w:rPr>
          <w:rFonts w:asciiTheme="minorHAnsi" w:eastAsia="Arial" w:hAnsiTheme="minorHAnsi" w:cstheme="minorHAnsi"/>
          <w:sz w:val="20"/>
        </w:rPr>
      </w:pPr>
    </w:p>
    <w:p w:rsidR="003A4781" w:rsidRPr="00E278AC" w:rsidRDefault="003A4781" w:rsidP="00C16CF8">
      <w:pPr>
        <w:pStyle w:val="Normal1"/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lastRenderedPageBreak/>
        <w:t>Projects Done:</w:t>
      </w:r>
    </w:p>
    <w:p w:rsidR="00741905" w:rsidRPr="00306778" w:rsidRDefault="0083568D" w:rsidP="00C16CF8">
      <w:pPr>
        <w:pStyle w:val="Normal1"/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hyperlink r:id="rId26" w:history="1">
        <w:r w:rsidR="00D2060F" w:rsidRPr="00306778">
          <w:rPr>
            <w:rStyle w:val="Hyperlink"/>
            <w:rFonts w:asciiTheme="minorHAnsi" w:eastAsia="Times New Roman" w:hAnsiTheme="minorHAnsi" w:cstheme="minorHAnsi"/>
            <w:color w:val="auto"/>
            <w:sz w:val="24"/>
            <w:szCs w:val="24"/>
          </w:rPr>
          <w:t>https://tabooburswood.com.au/</w:t>
        </w:r>
      </w:hyperlink>
    </w:p>
    <w:p w:rsidR="00342A5B" w:rsidRPr="00306778" w:rsidRDefault="0083568D" w:rsidP="00C16CF8">
      <w:pPr>
        <w:pStyle w:val="Normal1"/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hyperlink r:id="rId27" w:history="1">
        <w:r w:rsidR="00BA72BE" w:rsidRPr="00306778">
          <w:rPr>
            <w:rStyle w:val="Hyperlink"/>
            <w:rFonts w:asciiTheme="minorHAnsi" w:eastAsia="Times New Roman" w:hAnsiTheme="minorHAnsi" w:cstheme="minorHAnsi"/>
            <w:color w:val="auto"/>
            <w:sz w:val="24"/>
            <w:szCs w:val="24"/>
          </w:rPr>
          <w:t>https://andersonemc.com.au/</w:t>
        </w:r>
      </w:hyperlink>
    </w:p>
    <w:p w:rsidR="00342A5B" w:rsidRPr="00E278AC" w:rsidRDefault="00342A5B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741905" w:rsidRPr="00E278AC" w:rsidRDefault="00741905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C538D0" w:rsidRPr="00E278AC" w:rsidRDefault="003756AC" w:rsidP="00C538D0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>4</w:t>
      </w:r>
      <w:r w:rsidR="008C4348" w:rsidRPr="00E278AC">
        <w:rPr>
          <w:rFonts w:asciiTheme="minorHAnsi" w:eastAsia="Times New Roman" w:hAnsiTheme="minorHAnsi" w:cstheme="minorHAnsi"/>
          <w:b/>
          <w:sz w:val="24"/>
          <w:szCs w:val="24"/>
        </w:rPr>
        <w:t>. Mi</w:t>
      </w:r>
      <w:r w:rsidR="007470D2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tra </w:t>
      </w:r>
      <w:r w:rsidR="00C04259" w:rsidRPr="00E278AC">
        <w:rPr>
          <w:rFonts w:asciiTheme="minorHAnsi" w:eastAsia="Times New Roman" w:hAnsiTheme="minorHAnsi" w:cstheme="minorHAnsi"/>
          <w:b/>
          <w:sz w:val="24"/>
          <w:szCs w:val="24"/>
        </w:rPr>
        <w:t>Software’s</w:t>
      </w:r>
      <w:r w:rsidR="0095301C">
        <w:rPr>
          <w:rFonts w:asciiTheme="minorHAnsi" w:eastAsia="Times New Roman" w:hAnsiTheme="minorHAnsi" w:cstheme="minorHAnsi"/>
          <w:b/>
          <w:sz w:val="24"/>
          <w:szCs w:val="24"/>
        </w:rPr>
        <w:t xml:space="preserve"> --- Web Developer                                              </w:t>
      </w:r>
      <w:r w:rsidR="007470D2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7470D2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Dec 2019  </w:t>
      </w:r>
      <w:r w:rsidR="00E44FBE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>T</w:t>
      </w:r>
      <w:r w:rsidR="007470D2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>o</w:t>
      </w:r>
      <w:r w:rsidR="00A42D58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</w:t>
      </w:r>
      <w:r w:rsidR="003A4781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>Feb</w:t>
      </w:r>
      <w:r w:rsidR="00100394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</w:t>
      </w:r>
      <w:r w:rsidR="003A4781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>2022</w:t>
      </w:r>
    </w:p>
    <w:p w:rsidR="00A727FF" w:rsidRPr="00E278AC" w:rsidRDefault="00A727FF" w:rsidP="00C538D0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:rsidR="00803967" w:rsidRPr="00803967" w:rsidRDefault="00803967" w:rsidP="004022F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t>Delivered mobile-first responsive websites for clients across retail, education, hospitality, and manufacturing sectors</w:t>
      </w:r>
      <w:r w:rsidRPr="00803967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 xml:space="preserve"> </w:t>
      </w:r>
    </w:p>
    <w:p w:rsidR="001F6F06" w:rsidRPr="001F6F06" w:rsidRDefault="001F6F06" w:rsidP="004022F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1F6F06">
        <w:rPr>
          <w:rFonts w:asciiTheme="minorHAnsi" w:eastAsia="Times New Roman" w:hAnsiTheme="minorHAnsi" w:cstheme="minorHAnsi"/>
          <w:bCs/>
          <w:color w:val="auto"/>
          <w:sz w:val="24"/>
          <w:szCs w:val="24"/>
        </w:rPr>
        <w:t>Maintained and updated existing client websites,resolving technical issues and implementing feature enhancements.</w:t>
      </w:r>
    </w:p>
    <w:p w:rsidR="00803967" w:rsidRPr="00803967" w:rsidRDefault="00803967" w:rsidP="00803967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t>Designed reusable UI components — menus, modals, carousels, and animated banners — using jQuery and CSS3.</w:t>
      </w:r>
    </w:p>
    <w:p w:rsidR="00803967" w:rsidRPr="00803967" w:rsidRDefault="00803967" w:rsidP="00803967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t>Developed WooCommerce-based e-commerce platforms with secure payment gateway integrations.</w:t>
      </w:r>
    </w:p>
    <w:p w:rsidR="001E6587" w:rsidRPr="00E278AC" w:rsidRDefault="001E6587" w:rsidP="001E6587">
      <w:pPr>
        <w:pStyle w:val="ListParagraph"/>
        <w:spacing w:after="0" w:line="240" w:lineRule="auto"/>
        <w:ind w:left="36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:rsidR="00A803E0" w:rsidRPr="00E278AC" w:rsidRDefault="00A803E0" w:rsidP="004022F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Dynamic Website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Developed dynamic websites with PHP/MySQL, including implementing CRUD operations.</w:t>
      </w:r>
    </w:p>
    <w:p w:rsidR="00803967" w:rsidRPr="00803967" w:rsidRDefault="00803967" w:rsidP="00803967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803967">
        <w:rPr>
          <w:color w:val="auto"/>
          <w:sz w:val="24"/>
          <w:szCs w:val="24"/>
        </w:rPr>
        <w:t>Mentored 2 junior developers, improving team delivery efficiency by 20%.</w:t>
      </w:r>
    </w:p>
    <w:p w:rsidR="000579F3" w:rsidRPr="00E278AC" w:rsidRDefault="000579F3" w:rsidP="00C16CF8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BC57EF" w:rsidRPr="0095301C" w:rsidRDefault="00BC57EF" w:rsidP="0095301C">
      <w:pPr>
        <w:pStyle w:val="Normal1"/>
        <w:spacing w:after="0" w:line="240" w:lineRule="auto"/>
        <w:rPr>
          <w:rFonts w:asciiTheme="minorHAnsi" w:eastAsia="Times New Roman" w:hAnsiTheme="minorHAnsi" w:cstheme="minorHAnsi"/>
          <w:b/>
          <w:i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#</w:t>
      </w:r>
      <w:r w:rsidR="003756AC" w:rsidRPr="00E278AC">
        <w:rPr>
          <w:rFonts w:asciiTheme="minorHAnsi" w:eastAsia="Times New Roman" w:hAnsiTheme="minorHAnsi" w:cstheme="minorHAnsi"/>
          <w:b/>
          <w:szCs w:val="22"/>
        </w:rPr>
        <w:t>5</w:t>
      </w:r>
      <w:r w:rsidR="006D6494" w:rsidRPr="00E278AC">
        <w:rPr>
          <w:rFonts w:asciiTheme="minorHAnsi" w:eastAsia="Times New Roman" w:hAnsiTheme="minorHAnsi" w:cstheme="minorHAnsi"/>
          <w:b/>
          <w:szCs w:val="22"/>
        </w:rPr>
        <w:t>.</w:t>
      </w:r>
      <w:r w:rsidR="0095301C">
        <w:rPr>
          <w:rFonts w:asciiTheme="minorHAnsi" w:eastAsia="Times New Roman" w:hAnsiTheme="minorHAnsi" w:cstheme="minorHAnsi"/>
          <w:b/>
          <w:szCs w:val="22"/>
        </w:rPr>
        <w:t>TechPearlSoftwarePvt.</w:t>
      </w:r>
      <w:r w:rsidRPr="00E278AC">
        <w:rPr>
          <w:rFonts w:asciiTheme="minorHAnsi" w:eastAsia="Times New Roman" w:hAnsiTheme="minorHAnsi" w:cstheme="minorHAnsi"/>
          <w:b/>
          <w:szCs w:val="22"/>
        </w:rPr>
        <w:t>Ltd</w:t>
      </w:r>
      <w:r w:rsidR="0095301C">
        <w:rPr>
          <w:rFonts w:asciiTheme="minorHAnsi" w:eastAsia="Times New Roman" w:hAnsiTheme="minorHAnsi" w:cstheme="minorHAnsi"/>
          <w:b/>
          <w:szCs w:val="22"/>
        </w:rPr>
        <w:t xml:space="preserve">---   </w:t>
      </w:r>
      <w:r w:rsidR="0095301C">
        <w:rPr>
          <w:rFonts w:asciiTheme="minorHAnsi" w:eastAsia="Times New Roman" w:hAnsiTheme="minorHAnsi" w:cstheme="minorHAnsi"/>
          <w:b/>
          <w:sz w:val="24"/>
          <w:szCs w:val="24"/>
        </w:rPr>
        <w:t>Web</w:t>
      </w:r>
      <w:r w:rsidR="0095301C" w:rsidRPr="00E278AC">
        <w:rPr>
          <w:rFonts w:asciiTheme="minorHAnsi" w:eastAsia="Times New Roman" w:hAnsiTheme="minorHAnsi" w:cstheme="minorHAnsi"/>
          <w:b/>
          <w:sz w:val="24"/>
          <w:szCs w:val="24"/>
        </w:rPr>
        <w:t>Developer</w:t>
      </w:r>
      <w:r w:rsidR="0095301C">
        <w:rPr>
          <w:rFonts w:asciiTheme="minorHAnsi" w:eastAsia="Times New Roman" w:hAnsiTheme="minorHAnsi" w:cstheme="minorHAnsi"/>
          <w:b/>
          <w:sz w:val="24"/>
          <w:szCs w:val="24"/>
        </w:rPr>
        <w:t>/SEO</w:t>
      </w:r>
      <w:r w:rsidR="0095301C" w:rsidRPr="00E278AC">
        <w:rPr>
          <w:rFonts w:asciiTheme="minorHAnsi" w:eastAsia="Times New Roman" w:hAnsiTheme="minorHAnsi" w:cstheme="minorHAnsi"/>
          <w:b/>
          <w:sz w:val="24"/>
          <w:szCs w:val="24"/>
        </w:rPr>
        <w:t>Executive</w:t>
      </w:r>
      <w:r w:rsidR="0095301C">
        <w:rPr>
          <w:rFonts w:asciiTheme="minorHAnsi" w:eastAsia="Times New Roman" w:hAnsiTheme="minorHAnsi" w:cstheme="minorHAnsi"/>
          <w:b/>
          <w:szCs w:val="22"/>
        </w:rPr>
        <w:t xml:space="preserve">                                                                          </w:t>
      </w:r>
      <w:r w:rsidR="006C3483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Dec 2018,  </w:t>
      </w:r>
      <w:r w:rsidR="002B7E75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>To</w:t>
      </w:r>
      <w:r w:rsidR="0095301C" w:rsidRPr="0095301C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May 2019</w:t>
      </w:r>
    </w:p>
    <w:p w:rsidR="00BC57EF" w:rsidRPr="00E278AC" w:rsidRDefault="009F130B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sz w:val="24"/>
          <w:szCs w:val="24"/>
        </w:rPr>
        <w:t xml:space="preserve">. </w:t>
      </w:r>
    </w:p>
    <w:p w:rsidR="00BC57EF" w:rsidRPr="00E278AC" w:rsidRDefault="00BC57EF" w:rsidP="00FB27FE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>Role:</w:t>
      </w:r>
      <w:r w:rsidR="009F130B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 Web Developer</w:t>
      </w:r>
      <w:r w:rsidR="00C538D0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 / SEO Executive</w:t>
      </w:r>
    </w:p>
    <w:p w:rsidR="00410FAD" w:rsidRPr="00E278AC" w:rsidRDefault="00410FAD" w:rsidP="004022F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Responsive Layout Design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responsive layouts using CSS3 and jQuery for UI design and development.</w:t>
      </w:r>
    </w:p>
    <w:p w:rsidR="00410FAD" w:rsidRPr="00E278AC" w:rsidRDefault="00410FAD" w:rsidP="004022F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Website Maintenance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Performed regular updates and maintenance for existing website</w:t>
      </w:r>
      <w:r w:rsidR="00A840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s to ensure optimal performance and SEO standard </w:t>
      </w:r>
      <w:r w:rsidR="00F902DC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were </w:t>
      </w:r>
      <w:r w:rsidR="00A84035">
        <w:rPr>
          <w:rFonts w:asciiTheme="minorHAnsi" w:eastAsia="Times New Roman" w:hAnsiTheme="minorHAnsi" w:cstheme="minorHAnsi"/>
          <w:color w:val="auto"/>
          <w:sz w:val="24"/>
          <w:szCs w:val="24"/>
        </w:rPr>
        <w:t>meets.</w:t>
      </w:r>
    </w:p>
    <w:p w:rsidR="00E278AC" w:rsidRPr="00E278AC" w:rsidRDefault="00E278AC" w:rsidP="00410FAD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0C7BAD" w:rsidRDefault="000C7BAD" w:rsidP="00552913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552913" w:rsidRPr="00E278AC" w:rsidRDefault="00844499" w:rsidP="00552913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#</w:t>
      </w:r>
      <w:r w:rsidR="003756AC" w:rsidRPr="00E278AC">
        <w:rPr>
          <w:rFonts w:asciiTheme="minorHAnsi" w:eastAsia="Times New Roman" w:hAnsiTheme="minorHAnsi" w:cstheme="minorHAnsi"/>
          <w:b/>
          <w:szCs w:val="22"/>
        </w:rPr>
        <w:t>6</w:t>
      </w:r>
      <w:r w:rsidR="00552913" w:rsidRPr="00E278AC">
        <w:rPr>
          <w:rFonts w:asciiTheme="minorHAnsi" w:eastAsia="Times New Roman" w:hAnsiTheme="minorHAnsi" w:cstheme="minorHAnsi"/>
          <w:b/>
          <w:szCs w:val="22"/>
        </w:rPr>
        <w:t>.</w:t>
      </w:r>
      <w:r w:rsidR="004059E7" w:rsidRPr="00E278AC">
        <w:rPr>
          <w:rFonts w:asciiTheme="minorHAnsi" w:hAnsiTheme="minorHAnsi" w:cstheme="minorHAnsi"/>
          <w:b/>
          <w:sz w:val="24"/>
          <w:szCs w:val="24"/>
        </w:rPr>
        <w:t>RIM India</w:t>
      </w:r>
      <w:r w:rsidR="0014112A" w:rsidRPr="00E278A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52913" w:rsidRPr="00E278AC">
        <w:rPr>
          <w:rFonts w:asciiTheme="minorHAnsi" w:hAnsiTheme="minorHAnsi" w:cstheme="minorHAnsi"/>
          <w:b/>
          <w:sz w:val="24"/>
          <w:szCs w:val="24"/>
        </w:rPr>
        <w:t>Pvt.</w:t>
      </w:r>
      <w:r w:rsidR="0014112A" w:rsidRPr="00E278A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52913" w:rsidRPr="00E278AC">
        <w:rPr>
          <w:rFonts w:asciiTheme="minorHAnsi" w:hAnsiTheme="minorHAnsi" w:cstheme="minorHAnsi"/>
          <w:b/>
          <w:sz w:val="24"/>
          <w:szCs w:val="24"/>
        </w:rPr>
        <w:t>ltd</w:t>
      </w:r>
      <w:r w:rsidR="00A953B4" w:rsidRPr="00E278AC">
        <w:rPr>
          <w:rFonts w:asciiTheme="minorHAnsi" w:eastAsia="Times New Roman" w:hAnsiTheme="minorHAnsi" w:cstheme="minorHAnsi"/>
          <w:b/>
          <w:szCs w:val="22"/>
        </w:rPr>
        <w:t>( Sep</w:t>
      </w:r>
      <w:r w:rsidR="00552913" w:rsidRPr="00E278AC">
        <w:rPr>
          <w:rFonts w:asciiTheme="minorHAnsi" w:eastAsia="Times New Roman" w:hAnsiTheme="minorHAnsi" w:cstheme="minorHAnsi"/>
          <w:b/>
          <w:szCs w:val="22"/>
        </w:rPr>
        <w:t xml:space="preserve"> 2017</w:t>
      </w:r>
      <w:r w:rsidR="00BD740E" w:rsidRPr="00E278AC">
        <w:rPr>
          <w:rFonts w:asciiTheme="minorHAnsi" w:eastAsia="Times New Roman" w:hAnsiTheme="minorHAnsi" w:cstheme="minorHAnsi"/>
          <w:b/>
          <w:szCs w:val="22"/>
        </w:rPr>
        <w:t xml:space="preserve"> </w:t>
      </w:r>
      <w:r w:rsidR="002B7E75" w:rsidRPr="00E278AC">
        <w:rPr>
          <w:rFonts w:asciiTheme="minorHAnsi" w:eastAsia="Times New Roman" w:hAnsiTheme="minorHAnsi" w:cstheme="minorHAnsi"/>
          <w:b/>
          <w:szCs w:val="22"/>
        </w:rPr>
        <w:t>To</w:t>
      </w:r>
      <w:r w:rsidR="00BD740E" w:rsidRPr="00E278AC">
        <w:rPr>
          <w:rFonts w:asciiTheme="minorHAnsi" w:eastAsia="Times New Roman" w:hAnsiTheme="minorHAnsi" w:cstheme="minorHAnsi"/>
          <w:b/>
          <w:szCs w:val="22"/>
        </w:rPr>
        <w:t xml:space="preserve"> </w:t>
      </w:r>
      <w:r w:rsidR="005068EB" w:rsidRPr="00E278AC">
        <w:rPr>
          <w:rFonts w:asciiTheme="minorHAnsi" w:eastAsia="Times New Roman" w:hAnsiTheme="minorHAnsi" w:cstheme="minorHAnsi"/>
          <w:b/>
          <w:szCs w:val="22"/>
        </w:rPr>
        <w:t>Nov 2018</w:t>
      </w:r>
      <w:r w:rsidR="00552913" w:rsidRPr="00E278AC">
        <w:rPr>
          <w:rFonts w:asciiTheme="minorHAnsi" w:eastAsia="Times New Roman" w:hAnsiTheme="minorHAnsi" w:cstheme="minorHAnsi"/>
          <w:b/>
          <w:szCs w:val="22"/>
        </w:rPr>
        <w:t xml:space="preserve"> )</w:t>
      </w:r>
    </w:p>
    <w:p w:rsidR="003F3E02" w:rsidRPr="00E278AC" w:rsidRDefault="003F3E02" w:rsidP="00552913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</w:p>
    <w:p w:rsidR="00552913" w:rsidRPr="00E278AC" w:rsidRDefault="00552913" w:rsidP="00552913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Role: Web Developer/UI Developer</w:t>
      </w:r>
    </w:p>
    <w:p w:rsidR="00552913" w:rsidRPr="00E278AC" w:rsidRDefault="00844499" w:rsidP="00552913">
      <w:pPr>
        <w:pStyle w:val="Normal1"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E278AC">
        <w:rPr>
          <w:rFonts w:asciiTheme="minorHAnsi" w:eastAsia="Arial" w:hAnsiTheme="minorHAnsi" w:cstheme="minorHAnsi"/>
          <w:b/>
          <w:szCs w:val="22"/>
        </w:rPr>
        <w:t>Responsibility</w:t>
      </w:r>
      <w:r w:rsidR="00552913" w:rsidRPr="00E278AC">
        <w:rPr>
          <w:rFonts w:asciiTheme="minorHAnsi" w:eastAsia="Arial" w:hAnsiTheme="minorHAnsi" w:cstheme="minorHAnsi"/>
          <w:b/>
          <w:szCs w:val="22"/>
        </w:rPr>
        <w:t>:</w:t>
      </w:r>
    </w:p>
    <w:p w:rsidR="00552913" w:rsidRPr="00E278AC" w:rsidRDefault="00552913" w:rsidP="00552913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</w:p>
    <w:p w:rsidR="00410FAD" w:rsidRPr="00E278AC" w:rsidRDefault="00410FAD" w:rsidP="004022F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Admin Dashboard Design &amp;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and developed admin dashboard themes for application software modules.</w:t>
      </w:r>
    </w:p>
    <w:p w:rsidR="00410FAD" w:rsidRPr="00E278AC" w:rsidRDefault="00410FAD" w:rsidP="004022F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PSD to Responsive Website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Converted PSD designs into fully responsive websites using Bootstrap.</w:t>
      </w:r>
    </w:p>
    <w:p w:rsidR="00410FAD" w:rsidRPr="00E278AC" w:rsidRDefault="00410FAD" w:rsidP="004022F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UI Design &amp;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Created user registration forms, tables, tabs, and control panel layouts using HTML.</w:t>
      </w:r>
    </w:p>
    <w:p w:rsidR="00552913" w:rsidRPr="00E278AC" w:rsidRDefault="00410FAD" w:rsidP="004022FA">
      <w:pPr>
        <w:pStyle w:val="Normal1"/>
        <w:numPr>
          <w:ilvl w:val="0"/>
          <w:numId w:val="7"/>
        </w:numPr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Responsive Layouts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responsive layouts using CSS3 and jQuery for optimal UI design and development.</w:t>
      </w:r>
    </w:p>
    <w:p w:rsidR="001A3C2D" w:rsidRDefault="001A3C2D" w:rsidP="00DC4AC2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DC4AC2" w:rsidRPr="00E278AC" w:rsidRDefault="00DC4AC2" w:rsidP="00DC4AC2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Projects Done:</w:t>
      </w:r>
    </w:p>
    <w:p w:rsidR="00552913" w:rsidRPr="00306778" w:rsidRDefault="0083568D" w:rsidP="00042EF2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hyperlink r:id="rId28" w:history="1">
        <w:r w:rsidR="00F33BF5" w:rsidRPr="00306778">
          <w:rPr>
            <w:rStyle w:val="Hyperlink"/>
            <w:rFonts w:asciiTheme="minorHAnsi" w:eastAsia="Times New Roman" w:hAnsiTheme="minorHAnsi" w:cstheme="minorHAnsi"/>
            <w:color w:val="auto"/>
            <w:sz w:val="24"/>
            <w:szCs w:val="24"/>
          </w:rPr>
          <w:t>http://rim-global.com/</w:t>
        </w:r>
      </w:hyperlink>
    </w:p>
    <w:p w:rsidR="003F3E02" w:rsidRPr="00E278AC" w:rsidRDefault="003F3E02" w:rsidP="00042EF2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</w:p>
    <w:p w:rsidR="003248DD" w:rsidRPr="00E278AC" w:rsidRDefault="00844499" w:rsidP="003248DD">
      <w:pPr>
        <w:pStyle w:val="Normal1"/>
        <w:spacing w:after="0" w:line="240" w:lineRule="auto"/>
        <w:jc w:val="both"/>
        <w:rPr>
          <w:rFonts w:asciiTheme="minorHAnsi" w:eastAsia="Times New Roman" w:hAnsiTheme="minorHAnsi" w:cstheme="minorHAnsi"/>
          <w:b/>
          <w:szCs w:val="22"/>
        </w:rPr>
      </w:pPr>
      <w:r w:rsidRPr="00E278AC">
        <w:rPr>
          <w:rFonts w:asciiTheme="minorHAnsi" w:eastAsia="Times New Roman" w:hAnsiTheme="minorHAnsi" w:cstheme="minorHAnsi"/>
          <w:b/>
          <w:szCs w:val="22"/>
        </w:rPr>
        <w:t>#</w:t>
      </w:r>
      <w:r w:rsidR="003756AC" w:rsidRPr="00E278AC">
        <w:rPr>
          <w:rFonts w:asciiTheme="minorHAnsi" w:eastAsia="Times New Roman" w:hAnsiTheme="minorHAnsi" w:cstheme="minorHAnsi"/>
          <w:b/>
          <w:szCs w:val="22"/>
        </w:rPr>
        <w:t>7</w:t>
      </w:r>
      <w:r w:rsidR="00042EF2" w:rsidRPr="00E278AC">
        <w:rPr>
          <w:rFonts w:asciiTheme="minorHAnsi" w:eastAsia="Times New Roman" w:hAnsiTheme="minorHAnsi" w:cstheme="minorHAnsi"/>
          <w:b/>
          <w:szCs w:val="22"/>
        </w:rPr>
        <w:t>.</w:t>
      </w:r>
      <w:r w:rsidR="00042EF2" w:rsidRPr="00E278AC">
        <w:rPr>
          <w:rFonts w:asciiTheme="minorHAnsi" w:hAnsiTheme="minorHAnsi" w:cstheme="minorHAnsi"/>
          <w:b/>
          <w:sz w:val="24"/>
          <w:szCs w:val="24"/>
        </w:rPr>
        <w:t>Radical Networks</w:t>
      </w:r>
      <w:r w:rsidR="003248DD">
        <w:rPr>
          <w:rFonts w:asciiTheme="minorHAnsi" w:hAnsiTheme="minorHAnsi" w:cstheme="minorHAnsi"/>
          <w:b/>
          <w:sz w:val="24"/>
          <w:szCs w:val="24"/>
        </w:rPr>
        <w:t xml:space="preserve"> --- </w:t>
      </w:r>
      <w:r w:rsidR="003248DD" w:rsidRPr="00E278AC">
        <w:rPr>
          <w:rFonts w:asciiTheme="minorHAnsi" w:eastAsia="Times New Roman" w:hAnsiTheme="minorHAnsi" w:cstheme="minorHAnsi"/>
          <w:b/>
          <w:szCs w:val="22"/>
        </w:rPr>
        <w:t>Web Developer/UI Developer</w:t>
      </w:r>
      <w:r w:rsidR="003248DD">
        <w:rPr>
          <w:rFonts w:asciiTheme="minorHAnsi" w:hAnsiTheme="minorHAnsi" w:cstheme="minorHAnsi"/>
          <w:b/>
          <w:sz w:val="24"/>
          <w:szCs w:val="24"/>
        </w:rPr>
        <w:tab/>
      </w:r>
      <w:r w:rsidR="003248DD">
        <w:rPr>
          <w:rFonts w:asciiTheme="minorHAnsi" w:hAnsiTheme="minorHAnsi" w:cstheme="minorHAnsi"/>
          <w:b/>
          <w:sz w:val="24"/>
          <w:szCs w:val="24"/>
        </w:rPr>
        <w:tab/>
      </w:r>
      <w:r w:rsidR="003248DD" w:rsidRPr="003248DD">
        <w:rPr>
          <w:rFonts w:asciiTheme="minorHAnsi" w:eastAsia="Times New Roman" w:hAnsiTheme="minorHAnsi" w:cstheme="minorHAnsi"/>
          <w:b/>
          <w:i/>
          <w:szCs w:val="22"/>
        </w:rPr>
        <w:t>Oct 2015 - Aug 2017</w:t>
      </w:r>
    </w:p>
    <w:p w:rsidR="00A431F6" w:rsidRPr="00E278AC" w:rsidRDefault="00A431F6" w:rsidP="00042EF2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</w:p>
    <w:p w:rsidR="00042EF2" w:rsidRPr="00E278AC" w:rsidRDefault="005E123F" w:rsidP="00042EF2">
      <w:pPr>
        <w:pStyle w:val="Normal1"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E278AC">
        <w:rPr>
          <w:rFonts w:asciiTheme="minorHAnsi" w:eastAsia="Arial" w:hAnsiTheme="minorHAnsi" w:cstheme="minorHAnsi"/>
          <w:b/>
          <w:szCs w:val="22"/>
        </w:rPr>
        <w:t>Responsibility</w:t>
      </w:r>
      <w:r w:rsidR="00042EF2" w:rsidRPr="00E278AC">
        <w:rPr>
          <w:rFonts w:asciiTheme="minorHAnsi" w:eastAsia="Arial" w:hAnsiTheme="minorHAnsi" w:cstheme="minorHAnsi"/>
          <w:b/>
          <w:szCs w:val="22"/>
        </w:rPr>
        <w:t>:</w:t>
      </w:r>
    </w:p>
    <w:p w:rsidR="00042EF2" w:rsidRPr="00E278AC" w:rsidRDefault="00042EF2" w:rsidP="00042EF2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PSD to Responsive Website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Converted PSD designs into fully responsive websites using Bootstrap.</w:t>
      </w: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Responsive Layout Design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responsive layouts using CSS3 and jQuery to ensure optimal user interface design and development.</w:t>
      </w: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Website Maintenance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Handled regular updates and maintenance of existing websites to ensure seamless performance.</w:t>
      </w: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User Interface Design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Developed user interfaces for desktop applications, websites, and mobile applications.</w:t>
      </w: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Parallax and Mobile Website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Specialized in developing engaging parallax websites and mobile-responsive designs.</w:t>
      </w:r>
    </w:p>
    <w:p w:rsidR="00410FAD" w:rsidRPr="00E278AC" w:rsidRDefault="00410FAD" w:rsidP="004022FA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Interactive Feature Development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Utilized jQuery to create interactive elements, such as menus, dropdowns, events, effects, animations, responsive menus, and banners.</w:t>
      </w:r>
    </w:p>
    <w:p w:rsidR="001D21A7" w:rsidRPr="00E278AC" w:rsidRDefault="00410FAD" w:rsidP="004022FA">
      <w:pPr>
        <w:pStyle w:val="Normal1"/>
        <w:numPr>
          <w:ilvl w:val="0"/>
          <w:numId w:val="8"/>
        </w:numPr>
        <w:spacing w:after="0" w:line="240" w:lineRule="auto"/>
        <w:rPr>
          <w:rFonts w:asciiTheme="minorHAnsi" w:eastAsia="Arial" w:hAnsiTheme="minorHAnsi" w:cstheme="minorHAnsi"/>
          <w:sz w:val="20"/>
        </w:rPr>
      </w:pPr>
      <w:r w:rsidRPr="00E278A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Email Template Design</w:t>
      </w:r>
      <w:r w:rsidRPr="00E278AC">
        <w:rPr>
          <w:rFonts w:asciiTheme="minorHAnsi" w:eastAsia="Times New Roman" w:hAnsiTheme="minorHAnsi" w:cstheme="minorHAnsi"/>
          <w:color w:val="auto"/>
          <w:sz w:val="24"/>
          <w:szCs w:val="24"/>
        </w:rPr>
        <w:t>: Designed table-based email templates for online campaigns, ensuring cross-platform compatibility.</w:t>
      </w:r>
    </w:p>
    <w:p w:rsidR="00042EF2" w:rsidRPr="00E278AC" w:rsidRDefault="00042EF2" w:rsidP="00042EF2">
      <w:pPr>
        <w:pStyle w:val="Normal1"/>
        <w:spacing w:after="0" w:line="240" w:lineRule="auto"/>
        <w:rPr>
          <w:rFonts w:asciiTheme="minorHAnsi" w:hAnsiTheme="minorHAnsi" w:cstheme="minorHAnsi"/>
        </w:rPr>
      </w:pPr>
    </w:p>
    <w:p w:rsidR="00D92F27" w:rsidRPr="00E278AC" w:rsidRDefault="009A5381">
      <w:pPr>
        <w:pStyle w:val="Normal1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278AC">
        <w:rPr>
          <w:rFonts w:asciiTheme="minorHAnsi" w:eastAsia="Times New Roman" w:hAnsiTheme="minorHAnsi" w:cstheme="minorHAnsi"/>
          <w:b/>
          <w:sz w:val="24"/>
          <w:szCs w:val="24"/>
        </w:rPr>
        <w:t>#</w:t>
      </w:r>
      <w:r w:rsidR="003756AC" w:rsidRPr="00E278AC">
        <w:rPr>
          <w:rFonts w:asciiTheme="minorHAnsi" w:eastAsia="Times New Roman" w:hAnsiTheme="minorHAnsi" w:cstheme="minorHAnsi"/>
          <w:b/>
          <w:sz w:val="24"/>
          <w:szCs w:val="24"/>
        </w:rPr>
        <w:t>8</w:t>
      </w:r>
      <w:r w:rsidR="002E3058" w:rsidRPr="00E278AC">
        <w:rPr>
          <w:rFonts w:asciiTheme="minorHAnsi" w:eastAsia="Times New Roman" w:hAnsiTheme="minorHAnsi" w:cstheme="minorHAnsi"/>
          <w:b/>
          <w:sz w:val="24"/>
          <w:szCs w:val="24"/>
        </w:rPr>
        <w:t>.Itech Solutions</w:t>
      </w:r>
      <w:r w:rsidR="003248DD">
        <w:rPr>
          <w:rFonts w:asciiTheme="minorHAnsi" w:eastAsia="Times New Roman" w:hAnsiTheme="minorHAnsi" w:cstheme="minorHAnsi"/>
          <w:b/>
          <w:sz w:val="24"/>
          <w:szCs w:val="24"/>
        </w:rPr>
        <w:t xml:space="preserve">  ---</w:t>
      </w:r>
      <w:r w:rsidR="003248DD" w:rsidRPr="003248DD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3248DD" w:rsidRPr="00E278AC">
        <w:rPr>
          <w:rFonts w:asciiTheme="minorHAnsi" w:eastAsia="Times New Roman" w:hAnsiTheme="minorHAnsi" w:cstheme="minorHAnsi"/>
          <w:b/>
          <w:sz w:val="24"/>
          <w:szCs w:val="24"/>
        </w:rPr>
        <w:t xml:space="preserve">Web </w:t>
      </w:r>
      <w:r w:rsidR="0087781B">
        <w:rPr>
          <w:rFonts w:asciiTheme="minorHAnsi" w:eastAsia="Times New Roman" w:hAnsiTheme="minorHAnsi" w:cstheme="minorHAnsi"/>
          <w:b/>
          <w:sz w:val="24"/>
          <w:szCs w:val="24"/>
        </w:rPr>
        <w:t>Designer</w:t>
      </w:r>
      <w:r w:rsidR="003248DD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3248DD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3248DD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3248DD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87781B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           </w:t>
      </w:r>
      <w:r w:rsidR="003248DD" w:rsidRPr="0087781B">
        <w:rPr>
          <w:rFonts w:asciiTheme="minorHAnsi" w:eastAsia="Times New Roman" w:hAnsiTheme="minorHAnsi" w:cstheme="minorHAnsi"/>
          <w:b/>
          <w:i/>
          <w:sz w:val="24"/>
          <w:szCs w:val="24"/>
        </w:rPr>
        <w:t>May 2014- Sep 2015</w:t>
      </w:r>
    </w:p>
    <w:p w:rsidR="001A3C2D" w:rsidRDefault="001A3C2D">
      <w:pPr>
        <w:pStyle w:val="Normal1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92F27" w:rsidRPr="00E278AC" w:rsidRDefault="00787F8B">
      <w:pPr>
        <w:pStyle w:val="Normal1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E278AC">
        <w:rPr>
          <w:rFonts w:asciiTheme="minorHAnsi" w:eastAsia="Arial" w:hAnsiTheme="minorHAnsi" w:cstheme="minorHAnsi"/>
          <w:b/>
          <w:sz w:val="24"/>
          <w:szCs w:val="24"/>
        </w:rPr>
        <w:t>Responsibility</w:t>
      </w:r>
      <w:r w:rsidR="002E3058" w:rsidRPr="00E278AC">
        <w:rPr>
          <w:rFonts w:asciiTheme="minorHAnsi" w:eastAsia="Arial" w:hAnsiTheme="minorHAnsi" w:cstheme="minorHAnsi"/>
          <w:b/>
          <w:sz w:val="24"/>
          <w:szCs w:val="24"/>
        </w:rPr>
        <w:t>:</w:t>
      </w:r>
    </w:p>
    <w:p w:rsidR="00D92F27" w:rsidRPr="00E278AC" w:rsidRDefault="00D92F27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</w:p>
    <w:p w:rsidR="00705CB3" w:rsidRPr="00705CB3" w:rsidRDefault="00705CB3" w:rsidP="00705CB3">
      <w:pPr>
        <w:pStyle w:val="ListParagraph"/>
        <w:numPr>
          <w:ilvl w:val="0"/>
          <w:numId w:val="21"/>
        </w:numPr>
        <w:spacing w:after="60" w:line="240" w:lineRule="auto"/>
        <w:contextualSpacing w:val="0"/>
        <w:rPr>
          <w:color w:val="auto"/>
          <w:sz w:val="24"/>
          <w:szCs w:val="24"/>
        </w:rPr>
      </w:pPr>
      <w:r w:rsidRPr="00705CB3">
        <w:rPr>
          <w:color w:val="auto"/>
          <w:sz w:val="24"/>
          <w:szCs w:val="24"/>
        </w:rPr>
        <w:t>Built and maintained client websites using HTML5/CSS3; created user interfaces for desktop, web, and mobile applications.</w:t>
      </w:r>
    </w:p>
    <w:p w:rsidR="00D92F27" w:rsidRPr="00306778" w:rsidRDefault="00D92F27" w:rsidP="00306778">
      <w:pPr>
        <w:pStyle w:val="Normal1"/>
        <w:spacing w:after="0" w:line="240" w:lineRule="auto"/>
        <w:ind w:left="360"/>
        <w:rPr>
          <w:rFonts w:asciiTheme="minorHAnsi" w:hAnsiTheme="minorHAnsi" w:cstheme="minorHAnsi"/>
        </w:rPr>
      </w:pPr>
    </w:p>
    <w:p w:rsidR="00D92F27" w:rsidRPr="00E278AC" w:rsidRDefault="0083568D" w:rsidP="00306778">
      <w:pPr>
        <w:pStyle w:val="Normal1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hyperlink r:id="rId29"/>
      <w:r w:rsidR="002E3058" w:rsidRPr="00E278AC">
        <w:rPr>
          <w:rFonts w:asciiTheme="minorHAnsi" w:eastAsia="Arial" w:hAnsiTheme="minorHAnsi" w:cstheme="minorHAnsi"/>
          <w:b/>
          <w:sz w:val="24"/>
          <w:szCs w:val="24"/>
        </w:rPr>
        <w:t>Academic Profile</w:t>
      </w:r>
    </w:p>
    <w:p w:rsidR="00D92F27" w:rsidRPr="00E278AC" w:rsidRDefault="002E3058">
      <w:pPr>
        <w:pStyle w:val="Normal1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278AC">
        <w:rPr>
          <w:rFonts w:asciiTheme="minorHAnsi" w:eastAsia="Arial" w:hAnsiTheme="minorHAnsi" w:cstheme="minorHAnsi"/>
          <w:sz w:val="24"/>
          <w:szCs w:val="24"/>
        </w:rPr>
        <w:t>B</w:t>
      </w:r>
      <w:r w:rsidR="00060003" w:rsidRPr="00E278AC">
        <w:rPr>
          <w:rFonts w:asciiTheme="minorHAnsi" w:eastAsia="Arial" w:hAnsiTheme="minorHAnsi" w:cstheme="minorHAnsi"/>
          <w:sz w:val="24"/>
          <w:szCs w:val="24"/>
        </w:rPr>
        <w:t>.Sc (Computer Science),</w:t>
      </w:r>
      <w:r w:rsidRPr="00E278AC">
        <w:rPr>
          <w:rFonts w:asciiTheme="minorHAnsi" w:eastAsia="Arial" w:hAnsiTheme="minorHAnsi" w:cstheme="minorHAnsi"/>
          <w:sz w:val="24"/>
          <w:szCs w:val="24"/>
        </w:rPr>
        <w:t>from Kuvempu University (Shimoga).</w:t>
      </w:r>
    </w:p>
    <w:p w:rsidR="00D92F27" w:rsidRDefault="002E3058">
      <w:pPr>
        <w:pStyle w:val="Normal1"/>
        <w:spacing w:after="0"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E278AC">
        <w:rPr>
          <w:rFonts w:asciiTheme="minorHAnsi" w:eastAsia="Arial" w:hAnsiTheme="minorHAnsi" w:cstheme="minorHAnsi"/>
          <w:sz w:val="24"/>
          <w:szCs w:val="24"/>
        </w:rPr>
        <w:t>PGDQC (Post Graduate Diploma in Quality Control), 2004 from Kuvempu University</w:t>
      </w:r>
    </w:p>
    <w:p w:rsidR="00434DE4" w:rsidRDefault="00434DE4">
      <w:pPr>
        <w:pStyle w:val="Normal1"/>
        <w:spacing w:after="0" w:line="240" w:lineRule="auto"/>
        <w:rPr>
          <w:rFonts w:asciiTheme="minorHAnsi" w:eastAsia="Arial" w:hAnsiTheme="minorHAnsi" w:cstheme="minorHAnsi"/>
          <w:sz w:val="24"/>
          <w:szCs w:val="24"/>
        </w:rPr>
      </w:pPr>
    </w:p>
    <w:p w:rsidR="00434DE4" w:rsidRPr="00434DE4" w:rsidRDefault="00434DE4" w:rsidP="00434DE4">
      <w:pPr>
        <w:pStyle w:val="Normal1"/>
        <w:spacing w:after="0" w:line="240" w:lineRule="auto"/>
        <w:rPr>
          <w:rFonts w:asciiTheme="minorHAnsi" w:eastAsia="Arial" w:hAnsiTheme="minorHAnsi" w:cstheme="minorHAnsi"/>
          <w:b/>
          <w:sz w:val="24"/>
          <w:szCs w:val="24"/>
        </w:rPr>
      </w:pPr>
      <w:r w:rsidRPr="00434DE4">
        <w:rPr>
          <w:rFonts w:asciiTheme="minorHAnsi" w:eastAsia="Arial" w:hAnsiTheme="minorHAnsi" w:cstheme="minorHAnsi"/>
          <w:b/>
          <w:sz w:val="24"/>
          <w:szCs w:val="24"/>
        </w:rPr>
        <w:t>ADDITIONALINFORMATION</w:t>
      </w:r>
    </w:p>
    <w:p w:rsidR="00434DE4" w:rsidRPr="00434DE4" w:rsidRDefault="00434DE4" w:rsidP="004022FA">
      <w:pPr>
        <w:pStyle w:val="Normal1"/>
        <w:numPr>
          <w:ilvl w:val="0"/>
          <w:numId w:val="13"/>
        </w:numPr>
        <w:spacing w:after="0"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434DE4">
        <w:rPr>
          <w:rFonts w:asciiTheme="minorHAnsi" w:eastAsia="Arial" w:hAnsiTheme="minorHAnsi" w:cstheme="minorHAnsi"/>
          <w:sz w:val="24"/>
          <w:szCs w:val="24"/>
        </w:rPr>
        <w:t>Languages:English(Professional),Kannada(Native),Hindi(Conversational)</w:t>
      </w:r>
    </w:p>
    <w:p w:rsidR="00434DE4" w:rsidRPr="008E24AA" w:rsidRDefault="008E24AA" w:rsidP="008E24AA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8E24AA">
        <w:rPr>
          <w:b/>
          <w:bCs/>
          <w:sz w:val="24"/>
          <w:szCs w:val="24"/>
        </w:rPr>
        <w:t>Availability</w:t>
      </w:r>
      <w:r w:rsidRPr="008E24AA">
        <w:rPr>
          <w:b/>
          <w:bCs/>
          <w:color w:val="auto"/>
          <w:sz w:val="24"/>
          <w:szCs w:val="24"/>
        </w:rPr>
        <w:t xml:space="preserve">: </w:t>
      </w:r>
      <w:r w:rsidRPr="008E24AA">
        <w:rPr>
          <w:color w:val="auto"/>
          <w:sz w:val="24"/>
          <w:szCs w:val="24"/>
        </w:rPr>
        <w:t>Immediate joiner — open to full-time, contract, or remote opportunities globally</w:t>
      </w:r>
    </w:p>
    <w:p w:rsidR="008E24AA" w:rsidRPr="008E24AA" w:rsidRDefault="008E24AA" w:rsidP="008E24AA">
      <w:pPr>
        <w:pStyle w:val="ListParagraph"/>
        <w:numPr>
          <w:ilvl w:val="0"/>
          <w:numId w:val="13"/>
        </w:numPr>
        <w:spacing w:after="40"/>
        <w:rPr>
          <w:color w:val="auto"/>
          <w:sz w:val="24"/>
          <w:szCs w:val="24"/>
        </w:rPr>
      </w:pPr>
      <w:r w:rsidRPr="008E24AA">
        <w:rPr>
          <w:b/>
          <w:bCs/>
          <w:color w:val="auto"/>
          <w:sz w:val="24"/>
          <w:szCs w:val="24"/>
        </w:rPr>
        <w:t xml:space="preserve">Interests: </w:t>
      </w:r>
      <w:r w:rsidRPr="008E24AA">
        <w:rPr>
          <w:color w:val="auto"/>
          <w:sz w:val="24"/>
          <w:szCs w:val="24"/>
        </w:rPr>
        <w:t>Web accessibility, frontend performance, open-source contribution, UI/UX design</w:t>
      </w:r>
    </w:p>
    <w:p w:rsidR="00A06D5D" w:rsidRPr="00E278AC" w:rsidRDefault="00400467" w:rsidP="006B46EF">
      <w:pPr>
        <w:pStyle w:val="Normal1"/>
        <w:spacing w:after="0"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E278AC">
        <w:rPr>
          <w:rFonts w:asciiTheme="minorHAnsi" w:eastAsia="Arial" w:hAnsiTheme="minorHAnsi" w:cstheme="minorHAnsi"/>
          <w:sz w:val="24"/>
          <w:szCs w:val="24"/>
        </w:rPr>
        <w:tab/>
      </w:r>
    </w:p>
    <w:p w:rsidR="00D92F27" w:rsidRPr="00E278AC" w:rsidRDefault="00D51147" w:rsidP="00E278AC">
      <w:pPr>
        <w:pStyle w:val="Normal1"/>
        <w:spacing w:after="0"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E278AC">
        <w:rPr>
          <w:rFonts w:asciiTheme="minorHAnsi" w:eastAsia="Verdana" w:hAnsiTheme="minorHAnsi" w:cstheme="minorHAnsi"/>
          <w:b/>
          <w:bCs/>
          <w:sz w:val="24"/>
          <w:szCs w:val="24"/>
        </w:rPr>
        <w:t>(</w:t>
      </w:r>
      <w:r w:rsidR="002E3058" w:rsidRPr="00E278AC">
        <w:rPr>
          <w:rFonts w:asciiTheme="minorHAnsi" w:eastAsia="Verdana" w:hAnsiTheme="minorHAnsi" w:cstheme="minorHAnsi"/>
          <w:b/>
          <w:bCs/>
          <w:sz w:val="24"/>
          <w:szCs w:val="24"/>
        </w:rPr>
        <w:t>Raghavendra E H</w:t>
      </w:r>
      <w:r w:rsidRPr="00E278AC">
        <w:rPr>
          <w:rFonts w:asciiTheme="minorHAnsi" w:eastAsia="Verdana" w:hAnsiTheme="minorHAnsi" w:cstheme="minorHAnsi"/>
          <w:b/>
          <w:bCs/>
          <w:sz w:val="24"/>
          <w:szCs w:val="24"/>
        </w:rPr>
        <w:t>)</w:t>
      </w:r>
    </w:p>
    <w:p w:rsidR="00D92F27" w:rsidRPr="00E278AC" w:rsidRDefault="002E3058">
      <w:pPr>
        <w:pStyle w:val="Normal1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278AC">
        <w:rPr>
          <w:rFonts w:asciiTheme="minorHAnsi" w:eastAsia="Arial" w:hAnsiTheme="minorHAnsi" w:cstheme="minorHAnsi"/>
          <w:b/>
          <w:bCs/>
          <w:sz w:val="24"/>
          <w:szCs w:val="24"/>
        </w:rPr>
        <w:t>Bangalore</w:t>
      </w:r>
    </w:p>
    <w:sectPr w:rsidR="00D92F27" w:rsidRPr="00E278AC" w:rsidSect="00B93F14">
      <w:pgSz w:w="11909" w:h="16834"/>
      <w:pgMar w:top="1260" w:right="1289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DB2" w:rsidRDefault="00D75DB2" w:rsidP="00477A70">
      <w:pPr>
        <w:spacing w:after="0" w:line="240" w:lineRule="auto"/>
      </w:pPr>
      <w:r>
        <w:separator/>
      </w:r>
    </w:p>
  </w:endnote>
  <w:endnote w:type="continuationSeparator" w:id="1">
    <w:p w:rsidR="00D75DB2" w:rsidRDefault="00D75DB2" w:rsidP="0047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DB2" w:rsidRDefault="00D75DB2" w:rsidP="00477A70">
      <w:pPr>
        <w:spacing w:after="0" w:line="240" w:lineRule="auto"/>
      </w:pPr>
      <w:r>
        <w:separator/>
      </w:r>
    </w:p>
  </w:footnote>
  <w:footnote w:type="continuationSeparator" w:id="1">
    <w:p w:rsidR="00D75DB2" w:rsidRDefault="00D75DB2" w:rsidP="00477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97B17"/>
    <w:multiLevelType w:val="hybridMultilevel"/>
    <w:tmpl w:val="C5E69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0730A4"/>
    <w:multiLevelType w:val="multilevel"/>
    <w:tmpl w:val="A3E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B6ACE"/>
    <w:multiLevelType w:val="hybridMultilevel"/>
    <w:tmpl w:val="3CB07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1C66AB7"/>
    <w:multiLevelType w:val="hybridMultilevel"/>
    <w:tmpl w:val="991E7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C1270D"/>
    <w:multiLevelType w:val="hybridMultilevel"/>
    <w:tmpl w:val="CCD8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EA637C"/>
    <w:multiLevelType w:val="hybridMultilevel"/>
    <w:tmpl w:val="B9044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BF0DFB"/>
    <w:multiLevelType w:val="hybridMultilevel"/>
    <w:tmpl w:val="333AC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A5347A"/>
    <w:multiLevelType w:val="hybridMultilevel"/>
    <w:tmpl w:val="D3224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E2DDB"/>
    <w:multiLevelType w:val="hybridMultilevel"/>
    <w:tmpl w:val="B4665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BE5A07"/>
    <w:multiLevelType w:val="hybridMultilevel"/>
    <w:tmpl w:val="FC644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71F36FD"/>
    <w:multiLevelType w:val="hybridMultilevel"/>
    <w:tmpl w:val="7B8AD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C186FB5"/>
    <w:multiLevelType w:val="hybridMultilevel"/>
    <w:tmpl w:val="444C6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8266DF"/>
    <w:multiLevelType w:val="hybridMultilevel"/>
    <w:tmpl w:val="8B1AC772"/>
    <w:lvl w:ilvl="0" w:tplc="10BC4AD2">
      <w:start w:val="1"/>
      <w:numFmt w:val="bullet"/>
      <w:lvlText w:val="•"/>
      <w:lvlJc w:val="left"/>
      <w:pPr>
        <w:ind w:left="480" w:hanging="240"/>
      </w:pPr>
    </w:lvl>
    <w:lvl w:ilvl="1" w:tplc="DAA0AD84">
      <w:numFmt w:val="decimal"/>
      <w:lvlText w:val=""/>
      <w:lvlJc w:val="left"/>
    </w:lvl>
    <w:lvl w:ilvl="2" w:tplc="549C4A7A">
      <w:numFmt w:val="decimal"/>
      <w:lvlText w:val=""/>
      <w:lvlJc w:val="left"/>
    </w:lvl>
    <w:lvl w:ilvl="3" w:tplc="9F40C1FC">
      <w:numFmt w:val="decimal"/>
      <w:lvlText w:val=""/>
      <w:lvlJc w:val="left"/>
    </w:lvl>
    <w:lvl w:ilvl="4" w:tplc="8CF048DA">
      <w:numFmt w:val="decimal"/>
      <w:lvlText w:val=""/>
      <w:lvlJc w:val="left"/>
    </w:lvl>
    <w:lvl w:ilvl="5" w:tplc="6096CFFA">
      <w:numFmt w:val="decimal"/>
      <w:lvlText w:val=""/>
      <w:lvlJc w:val="left"/>
    </w:lvl>
    <w:lvl w:ilvl="6" w:tplc="5DD62FF0">
      <w:numFmt w:val="decimal"/>
      <w:lvlText w:val=""/>
      <w:lvlJc w:val="left"/>
    </w:lvl>
    <w:lvl w:ilvl="7" w:tplc="7D6AD9F0">
      <w:numFmt w:val="decimal"/>
      <w:lvlText w:val=""/>
      <w:lvlJc w:val="left"/>
    </w:lvl>
    <w:lvl w:ilvl="8" w:tplc="4A483024">
      <w:numFmt w:val="decimal"/>
      <w:lvlText w:val=""/>
      <w:lvlJc w:val="left"/>
    </w:lvl>
  </w:abstractNum>
  <w:abstractNum w:abstractNumId="13">
    <w:nsid w:val="50A766F3"/>
    <w:multiLevelType w:val="hybridMultilevel"/>
    <w:tmpl w:val="6A2C8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D965EA"/>
    <w:multiLevelType w:val="multilevel"/>
    <w:tmpl w:val="3FD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8748F7"/>
    <w:multiLevelType w:val="hybridMultilevel"/>
    <w:tmpl w:val="F056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D6940DC"/>
    <w:multiLevelType w:val="hybridMultilevel"/>
    <w:tmpl w:val="EFF2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9C34E4"/>
    <w:multiLevelType w:val="hybridMultilevel"/>
    <w:tmpl w:val="7ECAA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2823C7"/>
    <w:multiLevelType w:val="hybridMultilevel"/>
    <w:tmpl w:val="2CDA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4C2C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0716AF"/>
    <w:multiLevelType w:val="hybridMultilevel"/>
    <w:tmpl w:val="BC22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FF3E01"/>
    <w:multiLevelType w:val="hybridMultilevel"/>
    <w:tmpl w:val="FB2A1F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2D95168"/>
    <w:multiLevelType w:val="hybridMultilevel"/>
    <w:tmpl w:val="6EDEA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6BF5110"/>
    <w:multiLevelType w:val="hybridMultilevel"/>
    <w:tmpl w:val="94BA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981467"/>
    <w:multiLevelType w:val="hybridMultilevel"/>
    <w:tmpl w:val="D3A89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BF125D4"/>
    <w:multiLevelType w:val="hybridMultilevel"/>
    <w:tmpl w:val="F4248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20"/>
  </w:num>
  <w:num w:numId="4">
    <w:abstractNumId w:val="21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15"/>
  </w:num>
  <w:num w:numId="10">
    <w:abstractNumId w:val="23"/>
  </w:num>
  <w:num w:numId="11">
    <w:abstractNumId w:val="10"/>
  </w:num>
  <w:num w:numId="12">
    <w:abstractNumId w:val="18"/>
  </w:num>
  <w:num w:numId="13">
    <w:abstractNumId w:val="17"/>
  </w:num>
  <w:num w:numId="14">
    <w:abstractNumId w:val="8"/>
  </w:num>
  <w:num w:numId="15">
    <w:abstractNumId w:val="2"/>
  </w:num>
  <w:num w:numId="16">
    <w:abstractNumId w:val="19"/>
  </w:num>
  <w:num w:numId="17">
    <w:abstractNumId w:val="13"/>
  </w:num>
  <w:num w:numId="18">
    <w:abstractNumId w:val="24"/>
  </w:num>
  <w:num w:numId="19">
    <w:abstractNumId w:val="14"/>
  </w:num>
  <w:num w:numId="20">
    <w:abstractNumId w:val="1"/>
  </w:num>
  <w:num w:numId="21">
    <w:abstractNumId w:val="12"/>
    <w:lvlOverride w:ilvl="0">
      <w:startOverride w:val="1"/>
    </w:lvlOverride>
  </w:num>
  <w:num w:numId="22">
    <w:abstractNumId w:val="4"/>
  </w:num>
  <w:num w:numId="23">
    <w:abstractNumId w:val="7"/>
  </w:num>
  <w:num w:numId="24">
    <w:abstractNumId w:val="22"/>
  </w:num>
  <w:num w:numId="25">
    <w:abstractNumId w:val="16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2F27"/>
    <w:rsid w:val="0000180D"/>
    <w:rsid w:val="00001E24"/>
    <w:rsid w:val="000031AF"/>
    <w:rsid w:val="00004661"/>
    <w:rsid w:val="00006560"/>
    <w:rsid w:val="0000704A"/>
    <w:rsid w:val="000079D4"/>
    <w:rsid w:val="000120C1"/>
    <w:rsid w:val="00014276"/>
    <w:rsid w:val="00027402"/>
    <w:rsid w:val="00030C0C"/>
    <w:rsid w:val="0003227A"/>
    <w:rsid w:val="000376A5"/>
    <w:rsid w:val="00037BD2"/>
    <w:rsid w:val="00040661"/>
    <w:rsid w:val="00040759"/>
    <w:rsid w:val="00040F90"/>
    <w:rsid w:val="00042C9C"/>
    <w:rsid w:val="00042EF2"/>
    <w:rsid w:val="00045038"/>
    <w:rsid w:val="000526A3"/>
    <w:rsid w:val="00054648"/>
    <w:rsid w:val="00054835"/>
    <w:rsid w:val="000548B0"/>
    <w:rsid w:val="00054B08"/>
    <w:rsid w:val="000579F3"/>
    <w:rsid w:val="00060003"/>
    <w:rsid w:val="00060B10"/>
    <w:rsid w:val="00061DCD"/>
    <w:rsid w:val="00064629"/>
    <w:rsid w:val="0006750D"/>
    <w:rsid w:val="00067D32"/>
    <w:rsid w:val="00074E41"/>
    <w:rsid w:val="00075842"/>
    <w:rsid w:val="00076653"/>
    <w:rsid w:val="00080E18"/>
    <w:rsid w:val="00082DC3"/>
    <w:rsid w:val="00084107"/>
    <w:rsid w:val="000856DE"/>
    <w:rsid w:val="00090569"/>
    <w:rsid w:val="000923B7"/>
    <w:rsid w:val="000957CA"/>
    <w:rsid w:val="00097E3B"/>
    <w:rsid w:val="000A12B9"/>
    <w:rsid w:val="000A54A1"/>
    <w:rsid w:val="000A5FFB"/>
    <w:rsid w:val="000B0034"/>
    <w:rsid w:val="000B0263"/>
    <w:rsid w:val="000B1AFA"/>
    <w:rsid w:val="000B2D72"/>
    <w:rsid w:val="000B4DD8"/>
    <w:rsid w:val="000B5616"/>
    <w:rsid w:val="000B7638"/>
    <w:rsid w:val="000C032F"/>
    <w:rsid w:val="000C5C38"/>
    <w:rsid w:val="000C5CC5"/>
    <w:rsid w:val="000C6EF8"/>
    <w:rsid w:val="000C7BAD"/>
    <w:rsid w:val="000D14EA"/>
    <w:rsid w:val="000D1AC9"/>
    <w:rsid w:val="000D57E2"/>
    <w:rsid w:val="000D7B59"/>
    <w:rsid w:val="000E007D"/>
    <w:rsid w:val="000E36B1"/>
    <w:rsid w:val="000E3EBB"/>
    <w:rsid w:val="000F4EBE"/>
    <w:rsid w:val="000F50F9"/>
    <w:rsid w:val="00100394"/>
    <w:rsid w:val="00104E58"/>
    <w:rsid w:val="001141E9"/>
    <w:rsid w:val="0011524A"/>
    <w:rsid w:val="001175BC"/>
    <w:rsid w:val="0012019A"/>
    <w:rsid w:val="00120238"/>
    <w:rsid w:val="00120AFD"/>
    <w:rsid w:val="00122235"/>
    <w:rsid w:val="0012491A"/>
    <w:rsid w:val="00124B72"/>
    <w:rsid w:val="0013283A"/>
    <w:rsid w:val="0013391A"/>
    <w:rsid w:val="00136807"/>
    <w:rsid w:val="00140C66"/>
    <w:rsid w:val="0014112A"/>
    <w:rsid w:val="00141220"/>
    <w:rsid w:val="00141A0A"/>
    <w:rsid w:val="00153C4D"/>
    <w:rsid w:val="00154390"/>
    <w:rsid w:val="001551C1"/>
    <w:rsid w:val="001572D3"/>
    <w:rsid w:val="00161ED7"/>
    <w:rsid w:val="00162605"/>
    <w:rsid w:val="001672D6"/>
    <w:rsid w:val="00172CC1"/>
    <w:rsid w:val="0018163F"/>
    <w:rsid w:val="00182A5C"/>
    <w:rsid w:val="00185F9D"/>
    <w:rsid w:val="00186D59"/>
    <w:rsid w:val="0018735D"/>
    <w:rsid w:val="00190717"/>
    <w:rsid w:val="00190D52"/>
    <w:rsid w:val="00192E14"/>
    <w:rsid w:val="001933CF"/>
    <w:rsid w:val="00193942"/>
    <w:rsid w:val="00194D42"/>
    <w:rsid w:val="00194DDE"/>
    <w:rsid w:val="001A29A2"/>
    <w:rsid w:val="001A3C2D"/>
    <w:rsid w:val="001A496F"/>
    <w:rsid w:val="001A4D93"/>
    <w:rsid w:val="001B0662"/>
    <w:rsid w:val="001B36ED"/>
    <w:rsid w:val="001C0D03"/>
    <w:rsid w:val="001C2DDD"/>
    <w:rsid w:val="001C6964"/>
    <w:rsid w:val="001D21A7"/>
    <w:rsid w:val="001D2FE8"/>
    <w:rsid w:val="001D4AE1"/>
    <w:rsid w:val="001D79E2"/>
    <w:rsid w:val="001D7BC4"/>
    <w:rsid w:val="001D7F0E"/>
    <w:rsid w:val="001E1928"/>
    <w:rsid w:val="001E330B"/>
    <w:rsid w:val="001E4CD3"/>
    <w:rsid w:val="001E4DFF"/>
    <w:rsid w:val="001E5D7A"/>
    <w:rsid w:val="001E6587"/>
    <w:rsid w:val="001E66F0"/>
    <w:rsid w:val="001E69F7"/>
    <w:rsid w:val="001E7856"/>
    <w:rsid w:val="001F0CC1"/>
    <w:rsid w:val="001F4FFF"/>
    <w:rsid w:val="001F6F06"/>
    <w:rsid w:val="001F72A6"/>
    <w:rsid w:val="001F74A2"/>
    <w:rsid w:val="00202253"/>
    <w:rsid w:val="00205D02"/>
    <w:rsid w:val="00212589"/>
    <w:rsid w:val="00214FD1"/>
    <w:rsid w:val="00216B01"/>
    <w:rsid w:val="002173E2"/>
    <w:rsid w:val="002251F5"/>
    <w:rsid w:val="00225E09"/>
    <w:rsid w:val="00237B1F"/>
    <w:rsid w:val="002437C9"/>
    <w:rsid w:val="00251269"/>
    <w:rsid w:val="00257013"/>
    <w:rsid w:val="002578FB"/>
    <w:rsid w:val="00260814"/>
    <w:rsid w:val="00266E8A"/>
    <w:rsid w:val="00272D09"/>
    <w:rsid w:val="0027399E"/>
    <w:rsid w:val="00273B13"/>
    <w:rsid w:val="00281F8C"/>
    <w:rsid w:val="00282758"/>
    <w:rsid w:val="00285123"/>
    <w:rsid w:val="00293F35"/>
    <w:rsid w:val="0029412D"/>
    <w:rsid w:val="00294369"/>
    <w:rsid w:val="0029495D"/>
    <w:rsid w:val="00297303"/>
    <w:rsid w:val="00297B9C"/>
    <w:rsid w:val="002A3B3F"/>
    <w:rsid w:val="002A65B7"/>
    <w:rsid w:val="002B27CD"/>
    <w:rsid w:val="002B7E75"/>
    <w:rsid w:val="002C2F45"/>
    <w:rsid w:val="002C6ABF"/>
    <w:rsid w:val="002D2C39"/>
    <w:rsid w:val="002D468C"/>
    <w:rsid w:val="002D5B1D"/>
    <w:rsid w:val="002D715D"/>
    <w:rsid w:val="002D7C49"/>
    <w:rsid w:val="002E3058"/>
    <w:rsid w:val="002E4570"/>
    <w:rsid w:val="002F31D8"/>
    <w:rsid w:val="002F643D"/>
    <w:rsid w:val="002F6753"/>
    <w:rsid w:val="003026E3"/>
    <w:rsid w:val="003040BB"/>
    <w:rsid w:val="00306778"/>
    <w:rsid w:val="0031211A"/>
    <w:rsid w:val="00313FE2"/>
    <w:rsid w:val="00314E7E"/>
    <w:rsid w:val="003229D0"/>
    <w:rsid w:val="00322BD9"/>
    <w:rsid w:val="003248DD"/>
    <w:rsid w:val="003264F1"/>
    <w:rsid w:val="00330A52"/>
    <w:rsid w:val="0033199F"/>
    <w:rsid w:val="00332010"/>
    <w:rsid w:val="00335CC1"/>
    <w:rsid w:val="00336D82"/>
    <w:rsid w:val="00337282"/>
    <w:rsid w:val="00340EC9"/>
    <w:rsid w:val="00342A5B"/>
    <w:rsid w:val="00344F43"/>
    <w:rsid w:val="00346E83"/>
    <w:rsid w:val="00347463"/>
    <w:rsid w:val="00353C12"/>
    <w:rsid w:val="00354EE4"/>
    <w:rsid w:val="003559AF"/>
    <w:rsid w:val="00357B18"/>
    <w:rsid w:val="00357F63"/>
    <w:rsid w:val="003658E5"/>
    <w:rsid w:val="003709CB"/>
    <w:rsid w:val="00370D91"/>
    <w:rsid w:val="00371EEF"/>
    <w:rsid w:val="003727B0"/>
    <w:rsid w:val="003756AC"/>
    <w:rsid w:val="00376C10"/>
    <w:rsid w:val="003813B0"/>
    <w:rsid w:val="00381BB2"/>
    <w:rsid w:val="00383863"/>
    <w:rsid w:val="00384190"/>
    <w:rsid w:val="0038658F"/>
    <w:rsid w:val="00391405"/>
    <w:rsid w:val="003A261E"/>
    <w:rsid w:val="003A37C4"/>
    <w:rsid w:val="003A4781"/>
    <w:rsid w:val="003A7C0E"/>
    <w:rsid w:val="003B7B10"/>
    <w:rsid w:val="003C0BF4"/>
    <w:rsid w:val="003C0D67"/>
    <w:rsid w:val="003C34B9"/>
    <w:rsid w:val="003D0254"/>
    <w:rsid w:val="003D0DA8"/>
    <w:rsid w:val="003D5FC3"/>
    <w:rsid w:val="003D71E5"/>
    <w:rsid w:val="003D7932"/>
    <w:rsid w:val="003E21BA"/>
    <w:rsid w:val="003E34ED"/>
    <w:rsid w:val="003E3769"/>
    <w:rsid w:val="003E47BB"/>
    <w:rsid w:val="003E733E"/>
    <w:rsid w:val="003E7C72"/>
    <w:rsid w:val="003F3E02"/>
    <w:rsid w:val="003F44A4"/>
    <w:rsid w:val="00400467"/>
    <w:rsid w:val="004007D1"/>
    <w:rsid w:val="004022FA"/>
    <w:rsid w:val="0040351B"/>
    <w:rsid w:val="004059E7"/>
    <w:rsid w:val="00410EE1"/>
    <w:rsid w:val="00410FAD"/>
    <w:rsid w:val="00411766"/>
    <w:rsid w:val="0041241E"/>
    <w:rsid w:val="004134C7"/>
    <w:rsid w:val="004145B9"/>
    <w:rsid w:val="00416021"/>
    <w:rsid w:val="00420306"/>
    <w:rsid w:val="00420861"/>
    <w:rsid w:val="00423ABB"/>
    <w:rsid w:val="00424445"/>
    <w:rsid w:val="0043047A"/>
    <w:rsid w:val="004340E3"/>
    <w:rsid w:val="00434ACA"/>
    <w:rsid w:val="00434DE4"/>
    <w:rsid w:val="004362B6"/>
    <w:rsid w:val="0044081E"/>
    <w:rsid w:val="004412DE"/>
    <w:rsid w:val="00443BC0"/>
    <w:rsid w:val="00445DD2"/>
    <w:rsid w:val="004461AC"/>
    <w:rsid w:val="004521D0"/>
    <w:rsid w:val="0046445C"/>
    <w:rsid w:val="00464C1B"/>
    <w:rsid w:val="00465D60"/>
    <w:rsid w:val="00466DA2"/>
    <w:rsid w:val="004716B1"/>
    <w:rsid w:val="00477A70"/>
    <w:rsid w:val="00480DC2"/>
    <w:rsid w:val="0048226D"/>
    <w:rsid w:val="00484E36"/>
    <w:rsid w:val="004851B5"/>
    <w:rsid w:val="00487194"/>
    <w:rsid w:val="004930DF"/>
    <w:rsid w:val="00494B19"/>
    <w:rsid w:val="004967B4"/>
    <w:rsid w:val="00497437"/>
    <w:rsid w:val="004A1465"/>
    <w:rsid w:val="004A2F8A"/>
    <w:rsid w:val="004A31A4"/>
    <w:rsid w:val="004A506D"/>
    <w:rsid w:val="004A5DDE"/>
    <w:rsid w:val="004A5E93"/>
    <w:rsid w:val="004A646A"/>
    <w:rsid w:val="004A78B5"/>
    <w:rsid w:val="004B456F"/>
    <w:rsid w:val="004B5B0E"/>
    <w:rsid w:val="004B7534"/>
    <w:rsid w:val="004C0BB2"/>
    <w:rsid w:val="004C1980"/>
    <w:rsid w:val="004C454B"/>
    <w:rsid w:val="004C50B1"/>
    <w:rsid w:val="004C62E9"/>
    <w:rsid w:val="004C7061"/>
    <w:rsid w:val="004C7CE7"/>
    <w:rsid w:val="004D12F4"/>
    <w:rsid w:val="004D3D85"/>
    <w:rsid w:val="004E13A6"/>
    <w:rsid w:val="004F060E"/>
    <w:rsid w:val="004F3680"/>
    <w:rsid w:val="004F77D8"/>
    <w:rsid w:val="00500C96"/>
    <w:rsid w:val="00501458"/>
    <w:rsid w:val="00503CB5"/>
    <w:rsid w:val="00504856"/>
    <w:rsid w:val="00506028"/>
    <w:rsid w:val="005068EB"/>
    <w:rsid w:val="00510A5B"/>
    <w:rsid w:val="005120FD"/>
    <w:rsid w:val="00520A6F"/>
    <w:rsid w:val="005258D4"/>
    <w:rsid w:val="0052671A"/>
    <w:rsid w:val="00540BA2"/>
    <w:rsid w:val="0054238B"/>
    <w:rsid w:val="00542ED2"/>
    <w:rsid w:val="00544028"/>
    <w:rsid w:val="00547878"/>
    <w:rsid w:val="00550798"/>
    <w:rsid w:val="00550F79"/>
    <w:rsid w:val="00552913"/>
    <w:rsid w:val="005556E3"/>
    <w:rsid w:val="00560433"/>
    <w:rsid w:val="00562F34"/>
    <w:rsid w:val="00563DDF"/>
    <w:rsid w:val="00564CE3"/>
    <w:rsid w:val="0056768D"/>
    <w:rsid w:val="00567980"/>
    <w:rsid w:val="00577D5A"/>
    <w:rsid w:val="005801B0"/>
    <w:rsid w:val="0058375E"/>
    <w:rsid w:val="00585F5B"/>
    <w:rsid w:val="00586430"/>
    <w:rsid w:val="00586E46"/>
    <w:rsid w:val="00592C0D"/>
    <w:rsid w:val="00597483"/>
    <w:rsid w:val="005A09C1"/>
    <w:rsid w:val="005A36B7"/>
    <w:rsid w:val="005A39E3"/>
    <w:rsid w:val="005A3CE0"/>
    <w:rsid w:val="005A7F06"/>
    <w:rsid w:val="005B2370"/>
    <w:rsid w:val="005B6FB0"/>
    <w:rsid w:val="005C083B"/>
    <w:rsid w:val="005C1EF4"/>
    <w:rsid w:val="005C2D60"/>
    <w:rsid w:val="005C3443"/>
    <w:rsid w:val="005C4223"/>
    <w:rsid w:val="005C5D84"/>
    <w:rsid w:val="005C6C8F"/>
    <w:rsid w:val="005C6CB9"/>
    <w:rsid w:val="005D0682"/>
    <w:rsid w:val="005D2878"/>
    <w:rsid w:val="005E123F"/>
    <w:rsid w:val="005E2F5E"/>
    <w:rsid w:val="005E77BB"/>
    <w:rsid w:val="005E785F"/>
    <w:rsid w:val="005F2853"/>
    <w:rsid w:val="005F2DD3"/>
    <w:rsid w:val="005F54A7"/>
    <w:rsid w:val="006039B0"/>
    <w:rsid w:val="00603EAB"/>
    <w:rsid w:val="00604107"/>
    <w:rsid w:val="00606741"/>
    <w:rsid w:val="00607E84"/>
    <w:rsid w:val="0061382D"/>
    <w:rsid w:val="00614B13"/>
    <w:rsid w:val="00616EF6"/>
    <w:rsid w:val="00617AA7"/>
    <w:rsid w:val="00626105"/>
    <w:rsid w:val="00627265"/>
    <w:rsid w:val="00631E5F"/>
    <w:rsid w:val="006353C9"/>
    <w:rsid w:val="00640132"/>
    <w:rsid w:val="006445B3"/>
    <w:rsid w:val="00644B39"/>
    <w:rsid w:val="006464C8"/>
    <w:rsid w:val="0065072D"/>
    <w:rsid w:val="00650B94"/>
    <w:rsid w:val="00651C86"/>
    <w:rsid w:val="00654F48"/>
    <w:rsid w:val="0065501F"/>
    <w:rsid w:val="00664155"/>
    <w:rsid w:val="006675F9"/>
    <w:rsid w:val="00671568"/>
    <w:rsid w:val="00671D14"/>
    <w:rsid w:val="00676BC1"/>
    <w:rsid w:val="006823B1"/>
    <w:rsid w:val="00682428"/>
    <w:rsid w:val="00682CF8"/>
    <w:rsid w:val="0068487E"/>
    <w:rsid w:val="00685DD5"/>
    <w:rsid w:val="00685DED"/>
    <w:rsid w:val="00690E7E"/>
    <w:rsid w:val="006919C4"/>
    <w:rsid w:val="006927D8"/>
    <w:rsid w:val="00694D2A"/>
    <w:rsid w:val="006A0349"/>
    <w:rsid w:val="006A3A1A"/>
    <w:rsid w:val="006A4F9C"/>
    <w:rsid w:val="006B06FC"/>
    <w:rsid w:val="006B178B"/>
    <w:rsid w:val="006B1C19"/>
    <w:rsid w:val="006B3406"/>
    <w:rsid w:val="006B42AF"/>
    <w:rsid w:val="006B46EF"/>
    <w:rsid w:val="006B4AC4"/>
    <w:rsid w:val="006C0759"/>
    <w:rsid w:val="006C3483"/>
    <w:rsid w:val="006C3C02"/>
    <w:rsid w:val="006C5763"/>
    <w:rsid w:val="006C75FB"/>
    <w:rsid w:val="006D076A"/>
    <w:rsid w:val="006D076E"/>
    <w:rsid w:val="006D08D2"/>
    <w:rsid w:val="006D2230"/>
    <w:rsid w:val="006D508F"/>
    <w:rsid w:val="006D5ED2"/>
    <w:rsid w:val="006D6494"/>
    <w:rsid w:val="006E0D79"/>
    <w:rsid w:val="006E346A"/>
    <w:rsid w:val="006F0842"/>
    <w:rsid w:val="006F0B18"/>
    <w:rsid w:val="006F0FAD"/>
    <w:rsid w:val="006F1F78"/>
    <w:rsid w:val="006F5870"/>
    <w:rsid w:val="006F6CA5"/>
    <w:rsid w:val="00704B27"/>
    <w:rsid w:val="00705CB3"/>
    <w:rsid w:val="007211FA"/>
    <w:rsid w:val="00721602"/>
    <w:rsid w:val="007229C5"/>
    <w:rsid w:val="00724866"/>
    <w:rsid w:val="00725BE4"/>
    <w:rsid w:val="00727E80"/>
    <w:rsid w:val="00733CB1"/>
    <w:rsid w:val="00733D66"/>
    <w:rsid w:val="00734E61"/>
    <w:rsid w:val="00737B40"/>
    <w:rsid w:val="00737E31"/>
    <w:rsid w:val="00741905"/>
    <w:rsid w:val="00742833"/>
    <w:rsid w:val="00742CB3"/>
    <w:rsid w:val="00742FD3"/>
    <w:rsid w:val="007470D2"/>
    <w:rsid w:val="007527DA"/>
    <w:rsid w:val="00753A6E"/>
    <w:rsid w:val="00755EB0"/>
    <w:rsid w:val="007573B0"/>
    <w:rsid w:val="00757796"/>
    <w:rsid w:val="0076372E"/>
    <w:rsid w:val="007639A0"/>
    <w:rsid w:val="007664EA"/>
    <w:rsid w:val="007670EF"/>
    <w:rsid w:val="007812EF"/>
    <w:rsid w:val="00783026"/>
    <w:rsid w:val="007842EA"/>
    <w:rsid w:val="00787F8B"/>
    <w:rsid w:val="00793D6E"/>
    <w:rsid w:val="00797FB2"/>
    <w:rsid w:val="007A18EF"/>
    <w:rsid w:val="007A24E2"/>
    <w:rsid w:val="007A4A5D"/>
    <w:rsid w:val="007A5A48"/>
    <w:rsid w:val="007A6251"/>
    <w:rsid w:val="007A6CD5"/>
    <w:rsid w:val="007A79AF"/>
    <w:rsid w:val="007B53BF"/>
    <w:rsid w:val="007B6B99"/>
    <w:rsid w:val="007B7F64"/>
    <w:rsid w:val="007C1744"/>
    <w:rsid w:val="007C1EBA"/>
    <w:rsid w:val="007C2BF6"/>
    <w:rsid w:val="007C5D06"/>
    <w:rsid w:val="007C5F41"/>
    <w:rsid w:val="007C640A"/>
    <w:rsid w:val="007D0586"/>
    <w:rsid w:val="007D300B"/>
    <w:rsid w:val="007D3CF4"/>
    <w:rsid w:val="007D48C1"/>
    <w:rsid w:val="007D4A60"/>
    <w:rsid w:val="007D5797"/>
    <w:rsid w:val="007E030C"/>
    <w:rsid w:val="007E23B7"/>
    <w:rsid w:val="007E265C"/>
    <w:rsid w:val="007E73DB"/>
    <w:rsid w:val="007F01FD"/>
    <w:rsid w:val="007F04A4"/>
    <w:rsid w:val="007F1600"/>
    <w:rsid w:val="007F3BB3"/>
    <w:rsid w:val="007F498E"/>
    <w:rsid w:val="007F7480"/>
    <w:rsid w:val="007F75FD"/>
    <w:rsid w:val="00802029"/>
    <w:rsid w:val="00803967"/>
    <w:rsid w:val="00803E9C"/>
    <w:rsid w:val="00807ADE"/>
    <w:rsid w:val="008131EF"/>
    <w:rsid w:val="0082057D"/>
    <w:rsid w:val="00820DD0"/>
    <w:rsid w:val="008220A0"/>
    <w:rsid w:val="00822C93"/>
    <w:rsid w:val="00825213"/>
    <w:rsid w:val="00825586"/>
    <w:rsid w:val="00825DD4"/>
    <w:rsid w:val="00830C74"/>
    <w:rsid w:val="008315E2"/>
    <w:rsid w:val="00832B97"/>
    <w:rsid w:val="00832DDE"/>
    <w:rsid w:val="00834513"/>
    <w:rsid w:val="0083568D"/>
    <w:rsid w:val="00840BA8"/>
    <w:rsid w:val="00841A68"/>
    <w:rsid w:val="0084237A"/>
    <w:rsid w:val="00844499"/>
    <w:rsid w:val="008501B6"/>
    <w:rsid w:val="00853AE0"/>
    <w:rsid w:val="00854990"/>
    <w:rsid w:val="0086108E"/>
    <w:rsid w:val="008615BD"/>
    <w:rsid w:val="0086358D"/>
    <w:rsid w:val="0087135E"/>
    <w:rsid w:val="008728BA"/>
    <w:rsid w:val="00875B8A"/>
    <w:rsid w:val="0087781B"/>
    <w:rsid w:val="00877AC7"/>
    <w:rsid w:val="00877DA7"/>
    <w:rsid w:val="00883008"/>
    <w:rsid w:val="0088548F"/>
    <w:rsid w:val="00886047"/>
    <w:rsid w:val="00887CFC"/>
    <w:rsid w:val="00887E10"/>
    <w:rsid w:val="008910EE"/>
    <w:rsid w:val="00896137"/>
    <w:rsid w:val="008A3B70"/>
    <w:rsid w:val="008B20EA"/>
    <w:rsid w:val="008B5389"/>
    <w:rsid w:val="008B65A3"/>
    <w:rsid w:val="008B66CC"/>
    <w:rsid w:val="008B72F8"/>
    <w:rsid w:val="008C0B9F"/>
    <w:rsid w:val="008C16B9"/>
    <w:rsid w:val="008C4348"/>
    <w:rsid w:val="008C49B1"/>
    <w:rsid w:val="008C4AD9"/>
    <w:rsid w:val="008C6C62"/>
    <w:rsid w:val="008C7EB1"/>
    <w:rsid w:val="008D1C34"/>
    <w:rsid w:val="008D1C61"/>
    <w:rsid w:val="008D2390"/>
    <w:rsid w:val="008D3C8D"/>
    <w:rsid w:val="008D5E3C"/>
    <w:rsid w:val="008D7718"/>
    <w:rsid w:val="008E24AA"/>
    <w:rsid w:val="008E2FCD"/>
    <w:rsid w:val="008E364B"/>
    <w:rsid w:val="008E632B"/>
    <w:rsid w:val="008F2415"/>
    <w:rsid w:val="008F2824"/>
    <w:rsid w:val="008F3185"/>
    <w:rsid w:val="009038AD"/>
    <w:rsid w:val="009119CF"/>
    <w:rsid w:val="0091232B"/>
    <w:rsid w:val="009130C6"/>
    <w:rsid w:val="00915F2F"/>
    <w:rsid w:val="009204D2"/>
    <w:rsid w:val="00922AC5"/>
    <w:rsid w:val="00922B36"/>
    <w:rsid w:val="00924569"/>
    <w:rsid w:val="009268C3"/>
    <w:rsid w:val="009274F1"/>
    <w:rsid w:val="009279C6"/>
    <w:rsid w:val="00931735"/>
    <w:rsid w:val="00931AEF"/>
    <w:rsid w:val="0093476F"/>
    <w:rsid w:val="0093633E"/>
    <w:rsid w:val="00937856"/>
    <w:rsid w:val="0094008B"/>
    <w:rsid w:val="00942A9C"/>
    <w:rsid w:val="00943DAB"/>
    <w:rsid w:val="00947F20"/>
    <w:rsid w:val="00950B96"/>
    <w:rsid w:val="009514F6"/>
    <w:rsid w:val="009515B3"/>
    <w:rsid w:val="00952CBF"/>
    <w:rsid w:val="0095301C"/>
    <w:rsid w:val="009539D0"/>
    <w:rsid w:val="009561CF"/>
    <w:rsid w:val="00956AC0"/>
    <w:rsid w:val="00964AA9"/>
    <w:rsid w:val="0096757F"/>
    <w:rsid w:val="00971E97"/>
    <w:rsid w:val="009735F3"/>
    <w:rsid w:val="009744C8"/>
    <w:rsid w:val="00974A2C"/>
    <w:rsid w:val="00981C89"/>
    <w:rsid w:val="0098391A"/>
    <w:rsid w:val="00983C28"/>
    <w:rsid w:val="009848C6"/>
    <w:rsid w:val="00984C93"/>
    <w:rsid w:val="0098784B"/>
    <w:rsid w:val="0099062F"/>
    <w:rsid w:val="0099136B"/>
    <w:rsid w:val="0099582E"/>
    <w:rsid w:val="0099783C"/>
    <w:rsid w:val="009A0C0D"/>
    <w:rsid w:val="009A14F7"/>
    <w:rsid w:val="009A3D5C"/>
    <w:rsid w:val="009A5381"/>
    <w:rsid w:val="009A6FF4"/>
    <w:rsid w:val="009A786D"/>
    <w:rsid w:val="009B2C9D"/>
    <w:rsid w:val="009B2FD3"/>
    <w:rsid w:val="009B74DA"/>
    <w:rsid w:val="009C123C"/>
    <w:rsid w:val="009C2A73"/>
    <w:rsid w:val="009C451F"/>
    <w:rsid w:val="009C7DC4"/>
    <w:rsid w:val="009D3C1B"/>
    <w:rsid w:val="009D51C5"/>
    <w:rsid w:val="009D6283"/>
    <w:rsid w:val="009D65D6"/>
    <w:rsid w:val="009D6DC0"/>
    <w:rsid w:val="009E12C8"/>
    <w:rsid w:val="009E30AE"/>
    <w:rsid w:val="009E4897"/>
    <w:rsid w:val="009F130B"/>
    <w:rsid w:val="009F4D7E"/>
    <w:rsid w:val="009F4E68"/>
    <w:rsid w:val="009F550C"/>
    <w:rsid w:val="00A0255B"/>
    <w:rsid w:val="00A0269B"/>
    <w:rsid w:val="00A04AC0"/>
    <w:rsid w:val="00A0526E"/>
    <w:rsid w:val="00A05D1F"/>
    <w:rsid w:val="00A06D5D"/>
    <w:rsid w:val="00A075C6"/>
    <w:rsid w:val="00A13975"/>
    <w:rsid w:val="00A14E92"/>
    <w:rsid w:val="00A22494"/>
    <w:rsid w:val="00A22509"/>
    <w:rsid w:val="00A236B2"/>
    <w:rsid w:val="00A23E59"/>
    <w:rsid w:val="00A26BD5"/>
    <w:rsid w:val="00A408BF"/>
    <w:rsid w:val="00A41153"/>
    <w:rsid w:val="00A416BC"/>
    <w:rsid w:val="00A42D58"/>
    <w:rsid w:val="00A431F6"/>
    <w:rsid w:val="00A43CD2"/>
    <w:rsid w:val="00A445AA"/>
    <w:rsid w:val="00A4690F"/>
    <w:rsid w:val="00A51889"/>
    <w:rsid w:val="00A52FAB"/>
    <w:rsid w:val="00A56713"/>
    <w:rsid w:val="00A578E2"/>
    <w:rsid w:val="00A60383"/>
    <w:rsid w:val="00A610DF"/>
    <w:rsid w:val="00A619AD"/>
    <w:rsid w:val="00A62001"/>
    <w:rsid w:val="00A623BB"/>
    <w:rsid w:val="00A653E1"/>
    <w:rsid w:val="00A67497"/>
    <w:rsid w:val="00A70DD6"/>
    <w:rsid w:val="00A727FF"/>
    <w:rsid w:val="00A728C1"/>
    <w:rsid w:val="00A73E97"/>
    <w:rsid w:val="00A755D6"/>
    <w:rsid w:val="00A76053"/>
    <w:rsid w:val="00A767CB"/>
    <w:rsid w:val="00A77883"/>
    <w:rsid w:val="00A803E0"/>
    <w:rsid w:val="00A826BB"/>
    <w:rsid w:val="00A83471"/>
    <w:rsid w:val="00A83612"/>
    <w:rsid w:val="00A84035"/>
    <w:rsid w:val="00A86AD1"/>
    <w:rsid w:val="00A929F5"/>
    <w:rsid w:val="00A92A28"/>
    <w:rsid w:val="00A953B4"/>
    <w:rsid w:val="00AA111E"/>
    <w:rsid w:val="00AA3471"/>
    <w:rsid w:val="00AA3D08"/>
    <w:rsid w:val="00AA479D"/>
    <w:rsid w:val="00AA536F"/>
    <w:rsid w:val="00AA5817"/>
    <w:rsid w:val="00AA75E5"/>
    <w:rsid w:val="00AB293D"/>
    <w:rsid w:val="00AB59AF"/>
    <w:rsid w:val="00AC0E80"/>
    <w:rsid w:val="00AC341E"/>
    <w:rsid w:val="00AC516D"/>
    <w:rsid w:val="00AC72D9"/>
    <w:rsid w:val="00AD0079"/>
    <w:rsid w:val="00AD2E11"/>
    <w:rsid w:val="00AD2E18"/>
    <w:rsid w:val="00AD413C"/>
    <w:rsid w:val="00AD4793"/>
    <w:rsid w:val="00AD64BF"/>
    <w:rsid w:val="00AD7C98"/>
    <w:rsid w:val="00AF08A8"/>
    <w:rsid w:val="00AF20E8"/>
    <w:rsid w:val="00AF4683"/>
    <w:rsid w:val="00B00689"/>
    <w:rsid w:val="00B026DE"/>
    <w:rsid w:val="00B03AFE"/>
    <w:rsid w:val="00B062B5"/>
    <w:rsid w:val="00B1570C"/>
    <w:rsid w:val="00B15BD5"/>
    <w:rsid w:val="00B255F4"/>
    <w:rsid w:val="00B26BC2"/>
    <w:rsid w:val="00B369C5"/>
    <w:rsid w:val="00B4018C"/>
    <w:rsid w:val="00B5247F"/>
    <w:rsid w:val="00B52FC0"/>
    <w:rsid w:val="00B74AAB"/>
    <w:rsid w:val="00B83F73"/>
    <w:rsid w:val="00B91EE3"/>
    <w:rsid w:val="00B93F14"/>
    <w:rsid w:val="00B940F7"/>
    <w:rsid w:val="00B94934"/>
    <w:rsid w:val="00B95614"/>
    <w:rsid w:val="00B957E0"/>
    <w:rsid w:val="00BA3241"/>
    <w:rsid w:val="00BA61A2"/>
    <w:rsid w:val="00BA72BE"/>
    <w:rsid w:val="00BC0C71"/>
    <w:rsid w:val="00BC57EF"/>
    <w:rsid w:val="00BD740E"/>
    <w:rsid w:val="00BE1B9E"/>
    <w:rsid w:val="00BE260C"/>
    <w:rsid w:val="00BF1357"/>
    <w:rsid w:val="00BF513F"/>
    <w:rsid w:val="00BF52B8"/>
    <w:rsid w:val="00BF5C27"/>
    <w:rsid w:val="00BF5DDB"/>
    <w:rsid w:val="00BF7EAE"/>
    <w:rsid w:val="00C04259"/>
    <w:rsid w:val="00C074BC"/>
    <w:rsid w:val="00C077F8"/>
    <w:rsid w:val="00C104B5"/>
    <w:rsid w:val="00C12D7A"/>
    <w:rsid w:val="00C16CF8"/>
    <w:rsid w:val="00C248C9"/>
    <w:rsid w:val="00C249D7"/>
    <w:rsid w:val="00C2538A"/>
    <w:rsid w:val="00C26CCD"/>
    <w:rsid w:val="00C2752A"/>
    <w:rsid w:val="00C30099"/>
    <w:rsid w:val="00C3037D"/>
    <w:rsid w:val="00C35502"/>
    <w:rsid w:val="00C40792"/>
    <w:rsid w:val="00C431A9"/>
    <w:rsid w:val="00C47A32"/>
    <w:rsid w:val="00C506B9"/>
    <w:rsid w:val="00C52626"/>
    <w:rsid w:val="00C538D0"/>
    <w:rsid w:val="00C54B42"/>
    <w:rsid w:val="00C60E8C"/>
    <w:rsid w:val="00C63C7B"/>
    <w:rsid w:val="00C644DA"/>
    <w:rsid w:val="00C6666B"/>
    <w:rsid w:val="00C673F9"/>
    <w:rsid w:val="00C7130A"/>
    <w:rsid w:val="00C728D9"/>
    <w:rsid w:val="00C77699"/>
    <w:rsid w:val="00C811E2"/>
    <w:rsid w:val="00C83C54"/>
    <w:rsid w:val="00C8589D"/>
    <w:rsid w:val="00C87D81"/>
    <w:rsid w:val="00C93EC4"/>
    <w:rsid w:val="00C96B92"/>
    <w:rsid w:val="00CA0C16"/>
    <w:rsid w:val="00CA0E02"/>
    <w:rsid w:val="00CA12CA"/>
    <w:rsid w:val="00CA3548"/>
    <w:rsid w:val="00CA4A46"/>
    <w:rsid w:val="00CA4AA5"/>
    <w:rsid w:val="00CA6A7E"/>
    <w:rsid w:val="00CB45FE"/>
    <w:rsid w:val="00CB466B"/>
    <w:rsid w:val="00CB5CA2"/>
    <w:rsid w:val="00CB5E05"/>
    <w:rsid w:val="00CB750E"/>
    <w:rsid w:val="00CB7A8C"/>
    <w:rsid w:val="00CC5569"/>
    <w:rsid w:val="00CD0DB0"/>
    <w:rsid w:val="00CD3444"/>
    <w:rsid w:val="00CE2704"/>
    <w:rsid w:val="00CE67D1"/>
    <w:rsid w:val="00CF0503"/>
    <w:rsid w:val="00CF0D3E"/>
    <w:rsid w:val="00CF1A89"/>
    <w:rsid w:val="00CF2930"/>
    <w:rsid w:val="00CF5836"/>
    <w:rsid w:val="00D03721"/>
    <w:rsid w:val="00D0572B"/>
    <w:rsid w:val="00D14549"/>
    <w:rsid w:val="00D2060F"/>
    <w:rsid w:val="00D259A8"/>
    <w:rsid w:val="00D3652F"/>
    <w:rsid w:val="00D377C2"/>
    <w:rsid w:val="00D40AF2"/>
    <w:rsid w:val="00D41625"/>
    <w:rsid w:val="00D42207"/>
    <w:rsid w:val="00D51147"/>
    <w:rsid w:val="00D51C60"/>
    <w:rsid w:val="00D52817"/>
    <w:rsid w:val="00D55659"/>
    <w:rsid w:val="00D57DDC"/>
    <w:rsid w:val="00D614F9"/>
    <w:rsid w:val="00D62C34"/>
    <w:rsid w:val="00D62C5D"/>
    <w:rsid w:val="00D63AF2"/>
    <w:rsid w:val="00D6441E"/>
    <w:rsid w:val="00D6474C"/>
    <w:rsid w:val="00D6482D"/>
    <w:rsid w:val="00D64BE1"/>
    <w:rsid w:val="00D671DF"/>
    <w:rsid w:val="00D743CC"/>
    <w:rsid w:val="00D74948"/>
    <w:rsid w:val="00D75DB2"/>
    <w:rsid w:val="00D7761D"/>
    <w:rsid w:val="00D77897"/>
    <w:rsid w:val="00D803EB"/>
    <w:rsid w:val="00D80F41"/>
    <w:rsid w:val="00D81332"/>
    <w:rsid w:val="00D833DB"/>
    <w:rsid w:val="00D9062A"/>
    <w:rsid w:val="00D91DF7"/>
    <w:rsid w:val="00D92F27"/>
    <w:rsid w:val="00D94A14"/>
    <w:rsid w:val="00D96449"/>
    <w:rsid w:val="00DA0349"/>
    <w:rsid w:val="00DA07DC"/>
    <w:rsid w:val="00DA080B"/>
    <w:rsid w:val="00DA1B3D"/>
    <w:rsid w:val="00DA4B95"/>
    <w:rsid w:val="00DA5982"/>
    <w:rsid w:val="00DA7B7D"/>
    <w:rsid w:val="00DB24CD"/>
    <w:rsid w:val="00DB4429"/>
    <w:rsid w:val="00DC1035"/>
    <w:rsid w:val="00DC4AC2"/>
    <w:rsid w:val="00DC4CBE"/>
    <w:rsid w:val="00DC5154"/>
    <w:rsid w:val="00DD5FD5"/>
    <w:rsid w:val="00DD6745"/>
    <w:rsid w:val="00DE27B4"/>
    <w:rsid w:val="00DF2178"/>
    <w:rsid w:val="00DF5544"/>
    <w:rsid w:val="00E100A1"/>
    <w:rsid w:val="00E11353"/>
    <w:rsid w:val="00E14BBF"/>
    <w:rsid w:val="00E15638"/>
    <w:rsid w:val="00E15D26"/>
    <w:rsid w:val="00E17A08"/>
    <w:rsid w:val="00E20D44"/>
    <w:rsid w:val="00E21644"/>
    <w:rsid w:val="00E2281D"/>
    <w:rsid w:val="00E26043"/>
    <w:rsid w:val="00E278AC"/>
    <w:rsid w:val="00E300EA"/>
    <w:rsid w:val="00E333A7"/>
    <w:rsid w:val="00E35B6D"/>
    <w:rsid w:val="00E41B33"/>
    <w:rsid w:val="00E4317E"/>
    <w:rsid w:val="00E44FBE"/>
    <w:rsid w:val="00E47A86"/>
    <w:rsid w:val="00E50B9A"/>
    <w:rsid w:val="00E51261"/>
    <w:rsid w:val="00E54C45"/>
    <w:rsid w:val="00E555FA"/>
    <w:rsid w:val="00E557FB"/>
    <w:rsid w:val="00E55D8A"/>
    <w:rsid w:val="00E60443"/>
    <w:rsid w:val="00E655BC"/>
    <w:rsid w:val="00E70019"/>
    <w:rsid w:val="00E74D1C"/>
    <w:rsid w:val="00E77654"/>
    <w:rsid w:val="00E8330A"/>
    <w:rsid w:val="00E84C5B"/>
    <w:rsid w:val="00E85CB7"/>
    <w:rsid w:val="00E90622"/>
    <w:rsid w:val="00E9114B"/>
    <w:rsid w:val="00E9134F"/>
    <w:rsid w:val="00E92DA9"/>
    <w:rsid w:val="00E93896"/>
    <w:rsid w:val="00E95D1A"/>
    <w:rsid w:val="00E96195"/>
    <w:rsid w:val="00E96431"/>
    <w:rsid w:val="00EA269B"/>
    <w:rsid w:val="00EA37E5"/>
    <w:rsid w:val="00EA4E61"/>
    <w:rsid w:val="00EA6E2A"/>
    <w:rsid w:val="00EA735E"/>
    <w:rsid w:val="00EA7467"/>
    <w:rsid w:val="00EB352E"/>
    <w:rsid w:val="00EB3C10"/>
    <w:rsid w:val="00EC193A"/>
    <w:rsid w:val="00EC45FB"/>
    <w:rsid w:val="00EC4F58"/>
    <w:rsid w:val="00EC731D"/>
    <w:rsid w:val="00ED35C0"/>
    <w:rsid w:val="00ED4E65"/>
    <w:rsid w:val="00EE2F31"/>
    <w:rsid w:val="00EF4368"/>
    <w:rsid w:val="00F00A32"/>
    <w:rsid w:val="00F029B8"/>
    <w:rsid w:val="00F12218"/>
    <w:rsid w:val="00F1538E"/>
    <w:rsid w:val="00F15D4E"/>
    <w:rsid w:val="00F16600"/>
    <w:rsid w:val="00F21C4A"/>
    <w:rsid w:val="00F21ED1"/>
    <w:rsid w:val="00F22C89"/>
    <w:rsid w:val="00F30F30"/>
    <w:rsid w:val="00F33BF5"/>
    <w:rsid w:val="00F33DDF"/>
    <w:rsid w:val="00F33F5D"/>
    <w:rsid w:val="00F352EF"/>
    <w:rsid w:val="00F37588"/>
    <w:rsid w:val="00F37E3C"/>
    <w:rsid w:val="00F40B7B"/>
    <w:rsid w:val="00F429E8"/>
    <w:rsid w:val="00F43B17"/>
    <w:rsid w:val="00F45B37"/>
    <w:rsid w:val="00F544B7"/>
    <w:rsid w:val="00F56860"/>
    <w:rsid w:val="00F60FCE"/>
    <w:rsid w:val="00F61C82"/>
    <w:rsid w:val="00F62331"/>
    <w:rsid w:val="00F71BEB"/>
    <w:rsid w:val="00F73E2C"/>
    <w:rsid w:val="00F74E00"/>
    <w:rsid w:val="00F8095A"/>
    <w:rsid w:val="00F81169"/>
    <w:rsid w:val="00F8126E"/>
    <w:rsid w:val="00F82997"/>
    <w:rsid w:val="00F849AF"/>
    <w:rsid w:val="00F852D3"/>
    <w:rsid w:val="00F87C27"/>
    <w:rsid w:val="00F902DC"/>
    <w:rsid w:val="00F924C7"/>
    <w:rsid w:val="00F940AE"/>
    <w:rsid w:val="00F95420"/>
    <w:rsid w:val="00F9710B"/>
    <w:rsid w:val="00FA299A"/>
    <w:rsid w:val="00FA2C4C"/>
    <w:rsid w:val="00FA4FCB"/>
    <w:rsid w:val="00FA5F4A"/>
    <w:rsid w:val="00FA61A3"/>
    <w:rsid w:val="00FA7A52"/>
    <w:rsid w:val="00FB1C98"/>
    <w:rsid w:val="00FB27FE"/>
    <w:rsid w:val="00FB64FA"/>
    <w:rsid w:val="00FB7AAC"/>
    <w:rsid w:val="00FC0ECD"/>
    <w:rsid w:val="00FC2685"/>
    <w:rsid w:val="00FC5C8F"/>
    <w:rsid w:val="00FD1A11"/>
    <w:rsid w:val="00FD49BF"/>
    <w:rsid w:val="00FD556B"/>
    <w:rsid w:val="00FD7A57"/>
    <w:rsid w:val="00FE094A"/>
    <w:rsid w:val="00FE6BD8"/>
    <w:rsid w:val="00FF1014"/>
    <w:rsid w:val="00FF68C1"/>
    <w:rsid w:val="00FF75CC"/>
    <w:rsid w:val="00FF7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445"/>
  </w:style>
  <w:style w:type="paragraph" w:styleId="Heading1">
    <w:name w:val="heading 1"/>
    <w:basedOn w:val="Normal1"/>
    <w:next w:val="Normal1"/>
    <w:rsid w:val="00D92F27"/>
    <w:pPr>
      <w:keepNext/>
      <w:keepLines/>
      <w:spacing w:after="0" w:line="240" w:lineRule="auto"/>
      <w:outlineLvl w:val="0"/>
    </w:pPr>
    <w:rPr>
      <w:rFonts w:ascii="Arial" w:eastAsia="Arial" w:hAnsi="Arial" w:cs="Arial"/>
      <w:b/>
      <w:sz w:val="20"/>
    </w:rPr>
  </w:style>
  <w:style w:type="paragraph" w:styleId="Heading2">
    <w:name w:val="heading 2"/>
    <w:basedOn w:val="Normal1"/>
    <w:next w:val="Normal1"/>
    <w:rsid w:val="00D92F27"/>
    <w:pPr>
      <w:keepNext/>
      <w:keepLines/>
      <w:spacing w:after="0" w:line="240" w:lineRule="auto"/>
      <w:jc w:val="both"/>
      <w:outlineLvl w:val="1"/>
    </w:pPr>
    <w:rPr>
      <w:rFonts w:ascii="Tahoma" w:eastAsia="Tahoma" w:hAnsi="Tahoma" w:cs="Tahoma"/>
      <w:b/>
    </w:rPr>
  </w:style>
  <w:style w:type="paragraph" w:styleId="Heading3">
    <w:name w:val="heading 3"/>
    <w:basedOn w:val="Normal1"/>
    <w:next w:val="Normal1"/>
    <w:rsid w:val="00D92F27"/>
    <w:pPr>
      <w:keepNext/>
      <w:keepLines/>
      <w:spacing w:after="0" w:line="240" w:lineRule="auto"/>
      <w:outlineLvl w:val="2"/>
    </w:pPr>
    <w:rPr>
      <w:rFonts w:ascii="Arial" w:eastAsia="Arial" w:hAnsi="Arial" w:cs="Arial"/>
      <w:b/>
      <w:sz w:val="20"/>
    </w:rPr>
  </w:style>
  <w:style w:type="paragraph" w:styleId="Heading4">
    <w:name w:val="heading 4"/>
    <w:basedOn w:val="Normal1"/>
    <w:next w:val="Normal1"/>
    <w:rsid w:val="00D92F27"/>
    <w:pPr>
      <w:keepNext/>
      <w:keepLines/>
      <w:spacing w:after="0" w:line="240" w:lineRule="auto"/>
      <w:outlineLvl w:val="3"/>
    </w:pPr>
    <w:rPr>
      <w:rFonts w:ascii="Times New Roman" w:eastAsia="Times New Roman" w:hAnsi="Times New Roman" w:cs="Times New Roman"/>
      <w:b/>
    </w:rPr>
  </w:style>
  <w:style w:type="paragraph" w:styleId="Heading5">
    <w:name w:val="heading 5"/>
    <w:basedOn w:val="Normal1"/>
    <w:next w:val="Normal1"/>
    <w:rsid w:val="00D92F27"/>
    <w:pPr>
      <w:keepNext/>
      <w:keepLine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i/>
      <w:sz w:val="26"/>
    </w:rPr>
  </w:style>
  <w:style w:type="paragraph" w:styleId="Heading6">
    <w:name w:val="heading 6"/>
    <w:basedOn w:val="Normal1"/>
    <w:next w:val="Normal1"/>
    <w:rsid w:val="00D92F27"/>
    <w:pPr>
      <w:keepNext/>
      <w:keepLines/>
      <w:spacing w:after="0" w:line="240" w:lineRule="auto"/>
      <w:outlineLvl w:val="5"/>
    </w:pPr>
    <w:rPr>
      <w:rFonts w:ascii="Arial" w:eastAsia="Arial" w:hAnsi="Arial" w:cs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92F27"/>
  </w:style>
  <w:style w:type="paragraph" w:styleId="Title">
    <w:name w:val="Title"/>
    <w:basedOn w:val="Normal1"/>
    <w:next w:val="Normal1"/>
    <w:rsid w:val="00D92F27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</w:rPr>
  </w:style>
  <w:style w:type="paragraph" w:styleId="Subtitle">
    <w:name w:val="Subtitle"/>
    <w:basedOn w:val="Normal1"/>
    <w:next w:val="Normal1"/>
    <w:rsid w:val="00D92F27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2E305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4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4856"/>
    <w:rPr>
      <w:rFonts w:ascii="Courier New" w:eastAsia="Times New Roman" w:hAnsi="Courier New" w:cs="Courier New"/>
      <w:color w:val="auto"/>
      <w:sz w:val="20"/>
    </w:rPr>
  </w:style>
  <w:style w:type="paragraph" w:styleId="ListParagraph">
    <w:name w:val="List Paragraph"/>
    <w:basedOn w:val="Normal"/>
    <w:qFormat/>
    <w:rsid w:val="00C538D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49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36F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B340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77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A70"/>
  </w:style>
  <w:style w:type="paragraph" w:styleId="Footer">
    <w:name w:val="footer"/>
    <w:basedOn w:val="Normal"/>
    <w:link w:val="FooterChar"/>
    <w:uiPriority w:val="99"/>
    <w:semiHidden/>
    <w:unhideWhenUsed/>
    <w:rsid w:val="00477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A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avendra.bng@gmail.com" TargetMode="External"/><Relationship Id="rId13" Type="http://schemas.openxmlformats.org/officeDocument/2006/relationships/hyperlink" Target="https://carbookingonline.alchosting.xyz/?i=1" TargetMode="External"/><Relationship Id="rId18" Type="http://schemas.openxmlformats.org/officeDocument/2006/relationships/hyperlink" Target="https://expense-tracker-app1207.netlify.app/" TargetMode="External"/><Relationship Id="rId26" Type="http://schemas.openxmlformats.org/officeDocument/2006/relationships/hyperlink" Target="https://tabooburswood.com.a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raghubng.github.io/rentcar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aghubng.github.io/portfolio/" TargetMode="External"/><Relationship Id="rId17" Type="http://schemas.openxmlformats.org/officeDocument/2006/relationships/hyperlink" Target="http://digital-aguvic.alchosting.xyz/" TargetMode="External"/><Relationship Id="rId25" Type="http://schemas.openxmlformats.org/officeDocument/2006/relationships/hyperlink" Target="https://ipexcel.com/e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igital-nexus.alchosting.xyz/" TargetMode="External"/><Relationship Id="rId20" Type="http://schemas.openxmlformats.org/officeDocument/2006/relationships/hyperlink" Target="https://raghubng.github.io/mytechvibe-multipage/" TargetMode="External"/><Relationship Id="rId29" Type="http://schemas.openxmlformats.org/officeDocument/2006/relationships/hyperlink" Target="http://divyanet.com/websit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ghubng.github.io/portfolio/" TargetMode="External"/><Relationship Id="rId24" Type="http://schemas.openxmlformats.org/officeDocument/2006/relationships/hyperlink" Target="https://raghubng.github.io/herosectionfigm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headphoneshoppy.alchosting.xyz/" TargetMode="External"/><Relationship Id="rId23" Type="http://schemas.openxmlformats.org/officeDocument/2006/relationships/hyperlink" Target="https://raghubng.github.io/musieffect/" TargetMode="External"/><Relationship Id="rId28" Type="http://schemas.openxmlformats.org/officeDocument/2006/relationships/hyperlink" Target="http://rim-global.com/" TargetMode="External"/><Relationship Id="rId10" Type="http://schemas.openxmlformats.org/officeDocument/2006/relationships/hyperlink" Target="https://www.linkedin.com/in/raghavendraseo/" TargetMode="External"/><Relationship Id="rId19" Type="http://schemas.openxmlformats.org/officeDocument/2006/relationships/hyperlink" Target="https://myicreceamstore.netlify.app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aghavendra.bng@gmail.com" TargetMode="External"/><Relationship Id="rId14" Type="http://schemas.openxmlformats.org/officeDocument/2006/relationships/hyperlink" Target="https://fitnesszone.alchosting.xyz/" TargetMode="External"/><Relationship Id="rId22" Type="http://schemas.openxmlformats.org/officeDocument/2006/relationships/hyperlink" Target="https://raghubng.github.io/slider-restaurant/" TargetMode="External"/><Relationship Id="rId27" Type="http://schemas.openxmlformats.org/officeDocument/2006/relationships/hyperlink" Target="https://andersonemc.com.au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EEFD7-AAF1-4542-A8B3-BBAFB4A1A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5455</TotalTime>
  <Pages>6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Raghavendra-SEOwebdesign (1).docx</vt:lpstr>
    </vt:vector>
  </TitlesOfParts>
  <Company/>
  <LinksUpToDate>false</LinksUpToDate>
  <CharactersWithSpaces>12447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Raghavendra-SEOwebdesign (1).docx</dc:title>
  <dc:creator>owner</dc:creator>
  <cp:lastModifiedBy>owner</cp:lastModifiedBy>
  <cp:revision>65</cp:revision>
  <cp:lastPrinted>2024-05-21T17:18:00Z</cp:lastPrinted>
  <dcterms:created xsi:type="dcterms:W3CDTF">2022-06-15T06:37:00Z</dcterms:created>
  <dcterms:modified xsi:type="dcterms:W3CDTF">2026-04-21T18:49:00Z</dcterms:modified>
</cp:coreProperties>
</file>