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CCA" w:rsidRDefault="00D4266B">
      <w:bookmarkStart w:id="0" w:name="_GoBack"/>
      <w:bookmarkEnd w:id="0"/>
      <w:r w:rsidRPr="00D4266B">
        <w:t>https://github.com/bluehenry/Selenium.WebAutomationTests.wiki.git</w:t>
      </w:r>
    </w:p>
    <w:sectPr w:rsidR="00D37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CA"/>
    <w:rsid w:val="00D37CCA"/>
    <w:rsid w:val="00D4266B"/>
    <w:rsid w:val="00E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FBCEE03-A9F5-EA4A-9F01-6565DE0E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Raghuchandra RC</dc:creator>
  <cp:keywords/>
  <dc:description/>
  <cp:lastModifiedBy>Raghuchandra RC</cp:lastModifiedBy>
  <cp:revision>2</cp:revision>
  <dcterms:created xsi:type="dcterms:W3CDTF">2018-11-22T15:59:00Z</dcterms:created>
  <dcterms:modified xsi:type="dcterms:W3CDTF">2018-11-22T15:59:00Z</dcterms:modified>
</cp:coreProperties>
</file>