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CA" w:rsidRDefault="00EE7B1C" w:rsidP="00EE7B1C">
      <w:hyperlink r:id="rId4" w:history="1">
        <w:r w:rsidRPr="005303B9">
          <w:rPr>
            <w:rStyle w:val="Hyperlink"/>
          </w:rPr>
          <w:t>https://zephyrdocs.atlassian.net/wiki/spaces/DEVELOPER/pages/33095785/Getting+Started+with+ZBot+for+TestNG#GettingStartedwithZBotforTestNG-4.1RunninganAutomatedTestCase</w:t>
        </w:r>
      </w:hyperlink>
      <w:r>
        <w:t xml:space="preserve"> </w:t>
      </w:r>
    </w:p>
    <w:p w:rsidR="00EE7B1C" w:rsidRDefault="00EE7B1C" w:rsidP="00EE7B1C"/>
    <w:p w:rsidR="00EE7B1C" w:rsidRDefault="00EE7B1C" w:rsidP="00EE7B1C"/>
    <w:p w:rsidR="00EE7B1C" w:rsidRPr="00EE7B1C" w:rsidRDefault="003C085A" w:rsidP="00EE7B1C">
      <w:hyperlink r:id="rId5" w:history="1">
        <w:r w:rsidRPr="005303B9">
          <w:rPr>
            <w:rStyle w:val="Hyperlink"/>
          </w:rPr>
          <w:t>https://github.com/zephyrdeveloper/testng-zip</w:t>
        </w:r>
      </w:hyperlink>
      <w:r>
        <w:t xml:space="preserve"> </w:t>
      </w:r>
      <w:bookmarkStart w:id="0" w:name="_GoBack"/>
      <w:bookmarkEnd w:id="0"/>
    </w:p>
    <w:sectPr w:rsidR="00EE7B1C" w:rsidRPr="00EE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CA"/>
    <w:rsid w:val="003C085A"/>
    <w:rsid w:val="00D37CCA"/>
    <w:rsid w:val="00D4266B"/>
    <w:rsid w:val="00EB6C9C"/>
    <w:rsid w:val="00E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CEE03-A9F5-EA4A-9F01-6565DE0E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ephyrdeveloper/testng-zip" TargetMode="External"/><Relationship Id="rId4" Type="http://schemas.openxmlformats.org/officeDocument/2006/relationships/hyperlink" Target="https://zephyrdocs.atlassian.net/wiki/spaces/DEVELOPER/pages/33095785/Getting+Started+with+ZBot+for+TestNG#GettingStartedwithZBotforTestNG-4.1RunninganAutomatedTest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Raghuchandra RC</dc:creator>
  <cp:keywords/>
  <dc:description/>
  <cp:lastModifiedBy>Raghu Chandra RC</cp:lastModifiedBy>
  <cp:revision>2</cp:revision>
  <dcterms:created xsi:type="dcterms:W3CDTF">2018-11-26T06:29:00Z</dcterms:created>
  <dcterms:modified xsi:type="dcterms:W3CDTF">2018-11-26T06:29:00Z</dcterms:modified>
</cp:coreProperties>
</file>