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1F98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&lt;?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>xml version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F0F0F0"/>
        </w:rPr>
        <w:t>"1.0"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?&gt;</w:t>
      </w:r>
    </w:p>
    <w:p w14:paraId="6D93CA21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&lt;project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SoapTest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default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testreport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basedir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"."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59BE51DE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&lt;target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soapui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7557917B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&lt;exec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dir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"."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executable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"C:/Program Files/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SmartBear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/SoapUI-5.2.0/bin/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testrunner.bat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3B7501BD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arg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line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"-j -f 'C:/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soapreports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' 'C:/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SoapUI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/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APRS_SoapUI_Project.xml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'"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/&gt;</w:t>
      </w:r>
    </w:p>
    <w:p w14:paraId="12D0726D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&lt;/exec&gt;</w:t>
      </w:r>
    </w:p>
    <w:p w14:paraId="61C26D01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&lt;/target&gt;</w:t>
      </w:r>
    </w:p>
    <w:p w14:paraId="7ADC9C0C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&lt;target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testreport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depends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soapui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7C5B6CA5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junitreport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todir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"C:/soapreports"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5A63F28C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fileset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dir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"C:/soapreports"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475CC165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&lt;include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name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"TEST-*.xml"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/&gt;</w:t>
      </w:r>
    </w:p>
    <w:p w14:paraId="4C74260B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</w:t>
      </w:r>
      <w:proofErr w:type="spellStart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fileset</w:t>
      </w:r>
      <w:proofErr w:type="spellEnd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1EE4527C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&lt;report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todir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"C:/soapreports/HTML"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styledir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"C:/Program Files/apache-ant-1.9.6/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etc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</w:t>
      </w:r>
      <w:r>
        <w:rPr>
          <w:rStyle w:val="atn"/>
          <w:rFonts w:ascii="Consolas" w:hAnsi="Consolas"/>
          <w:color w:val="E64320"/>
          <w:bdr w:val="none" w:sz="0" w:space="0" w:color="auto" w:frame="1"/>
          <w:shd w:val="clear" w:color="auto" w:fill="F0F0F0"/>
        </w:rPr>
        <w:t>format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F0F0F0"/>
        </w:rPr>
        <w:t>=</w:t>
      </w:r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proofErr w:type="spellStart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noframes</w:t>
      </w:r>
      <w:proofErr w:type="spellEnd"/>
      <w:r>
        <w:rPr>
          <w:rStyle w:val="atv"/>
          <w:rFonts w:ascii="Consolas" w:hAnsi="Consolas"/>
          <w:color w:val="0F74BD"/>
          <w:bdr w:val="none" w:sz="0" w:space="0" w:color="auto" w:frame="1"/>
          <w:shd w:val="clear" w:color="auto" w:fill="F0F0F0"/>
        </w:rPr>
        <w:t>"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383D1466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&lt;/report&gt;</w:t>
      </w:r>
    </w:p>
    <w:p w14:paraId="1A444D1F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</w:t>
      </w:r>
      <w:proofErr w:type="spellStart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junitreport</w:t>
      </w:r>
      <w:proofErr w:type="spellEnd"/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&gt;</w:t>
      </w:r>
    </w:p>
    <w:p w14:paraId="494F5D5A" w14:textId="77777777" w:rsidR="004C08CE" w:rsidRDefault="004C08CE">
      <w:pPr>
        <w:pStyle w:val="HTMLPreformatted"/>
        <w:shd w:val="clear" w:color="auto" w:fill="F0F0F0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&lt;/target&gt;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</w:t>
      </w:r>
    </w:p>
    <w:p w14:paraId="04BD1D4A" w14:textId="77777777" w:rsidR="004C08CE" w:rsidRDefault="004C08CE">
      <w:pPr>
        <w:pStyle w:val="HTMLPreformatted"/>
        <w:shd w:val="clear" w:color="auto" w:fill="F0F0F0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F0F0F0"/>
        </w:rPr>
        <w:t xml:space="preserve">    </w:t>
      </w:r>
      <w:r>
        <w:rPr>
          <w:rStyle w:val="tag"/>
          <w:rFonts w:ascii="Consolas" w:hAnsi="Consolas"/>
          <w:color w:val="7D2727"/>
          <w:bdr w:val="none" w:sz="0" w:space="0" w:color="auto" w:frame="1"/>
          <w:shd w:val="clear" w:color="auto" w:fill="F0F0F0"/>
        </w:rPr>
        <w:t>&lt;/project&gt;</w:t>
      </w:r>
    </w:p>
    <w:p w14:paraId="66196052" w14:textId="77777777" w:rsidR="004C08CE" w:rsidRDefault="004C08CE">
      <w:bookmarkStart w:id="0" w:name="_GoBack"/>
      <w:bookmarkEnd w:id="0"/>
    </w:p>
    <w:sectPr w:rsidR="004C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CE"/>
    <w:rsid w:val="004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0004"/>
  <w15:chartTrackingRefBased/>
  <w15:docId w15:val="{260D9B0E-9D2F-7B49-A8AE-D371DECA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8CE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C08CE"/>
  </w:style>
  <w:style w:type="character" w:customStyle="1" w:styleId="pun">
    <w:name w:val="pun"/>
    <w:basedOn w:val="DefaultParagraphFont"/>
    <w:rsid w:val="004C08CE"/>
  </w:style>
  <w:style w:type="character" w:customStyle="1" w:styleId="str">
    <w:name w:val="str"/>
    <w:basedOn w:val="DefaultParagraphFont"/>
    <w:rsid w:val="004C08CE"/>
  </w:style>
  <w:style w:type="character" w:customStyle="1" w:styleId="tag">
    <w:name w:val="tag"/>
    <w:basedOn w:val="DefaultParagraphFont"/>
    <w:rsid w:val="004C08CE"/>
  </w:style>
  <w:style w:type="character" w:customStyle="1" w:styleId="atn">
    <w:name w:val="atn"/>
    <w:basedOn w:val="DefaultParagraphFont"/>
    <w:rsid w:val="004C08CE"/>
  </w:style>
  <w:style w:type="character" w:customStyle="1" w:styleId="atv">
    <w:name w:val="atv"/>
    <w:basedOn w:val="DefaultParagraphFont"/>
    <w:rsid w:val="004C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Raghuchandra RC</dc:creator>
  <cp:keywords/>
  <dc:description/>
  <cp:lastModifiedBy>Raghuchandra RC</cp:lastModifiedBy>
  <cp:revision>2</cp:revision>
  <dcterms:created xsi:type="dcterms:W3CDTF">2018-11-02T13:37:00Z</dcterms:created>
  <dcterms:modified xsi:type="dcterms:W3CDTF">2018-11-02T13:37:00Z</dcterms:modified>
</cp:coreProperties>
</file>