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E1712" w14:textId="77777777" w:rsidR="00C711B8" w:rsidRDefault="00C711B8"/>
    <w:p w14:paraId="2BBB325B" w14:textId="77777777" w:rsidR="00177C71" w:rsidRDefault="00177C71">
      <w:r>
        <w:t># Stock Market Insights Dashboard (Python + Power BI)</w:t>
      </w:r>
    </w:p>
    <w:p w14:paraId="4787A972" w14:textId="77777777" w:rsidR="00177C71" w:rsidRDefault="00177C71"/>
    <w:p w14:paraId="3A7C52D5" w14:textId="77777777" w:rsidR="00177C71" w:rsidRDefault="00177C71">
      <w:r>
        <w:t xml:space="preserve">This project </w:t>
      </w:r>
      <w:proofErr w:type="spellStart"/>
      <w:r>
        <w:t>analyzes</w:t>
      </w:r>
      <w:proofErr w:type="spellEnd"/>
      <w:r>
        <w:t xml:space="preserve"> the stock performance of Infosys, Reliance, and TCS using Python for data collection and Power BI for visualization.</w:t>
      </w:r>
    </w:p>
    <w:p w14:paraId="4E8275BE" w14:textId="77777777" w:rsidR="00177C71" w:rsidRDefault="00177C71"/>
    <w:p w14:paraId="7DEBD4FC" w14:textId="77777777" w:rsidR="00177C71" w:rsidRDefault="00177C71">
      <w:r>
        <w:t>## Features</w:t>
      </w:r>
    </w:p>
    <w:p w14:paraId="5B56B504" w14:textId="77777777" w:rsidR="00177C71" w:rsidRDefault="00177C71">
      <w:r>
        <w:t>- 20-day &amp; 50-day moving averages</w:t>
      </w:r>
    </w:p>
    <w:p w14:paraId="286B42D4" w14:textId="77777777" w:rsidR="00177C71" w:rsidRDefault="00177C71">
      <w:r>
        <w:t>- Daily returns calculation</w:t>
      </w:r>
    </w:p>
    <w:p w14:paraId="35EF99D4" w14:textId="77777777" w:rsidR="00177C71" w:rsidRDefault="00177C71">
      <w:r>
        <w:t>- Volatility tracking</w:t>
      </w:r>
    </w:p>
    <w:p w14:paraId="43ED398D" w14:textId="77777777" w:rsidR="00177C71" w:rsidRDefault="00177C71">
      <w:r>
        <w:t>- Interactive Power BI dashboard</w:t>
      </w:r>
    </w:p>
    <w:p w14:paraId="7EC5A066" w14:textId="77777777" w:rsidR="00177C71" w:rsidRDefault="00177C71"/>
    <w:p w14:paraId="7EA76283" w14:textId="77777777" w:rsidR="00177C71" w:rsidRDefault="00177C71">
      <w:r>
        <w:t>## Tools Used</w:t>
      </w:r>
    </w:p>
    <w:p w14:paraId="767B265C" w14:textId="77777777" w:rsidR="00177C71" w:rsidRDefault="00177C71">
      <w:r>
        <w:t xml:space="preserve">- Python (Pandas, </w:t>
      </w:r>
      <w:proofErr w:type="spellStart"/>
      <w:r>
        <w:t>yfinance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>)</w:t>
      </w:r>
    </w:p>
    <w:p w14:paraId="6D7B917A" w14:textId="77777777" w:rsidR="00177C71" w:rsidRDefault="00177C71">
      <w:r>
        <w:t>- Power BI</w:t>
      </w:r>
    </w:p>
    <w:p w14:paraId="78A4AE68" w14:textId="77777777" w:rsidR="00177C71" w:rsidRDefault="00177C71"/>
    <w:p w14:paraId="4F9E17BD" w14:textId="77777777" w:rsidR="00177C71" w:rsidRDefault="00177C71"/>
    <w:sectPr w:rsidR="00177C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B8"/>
    <w:rsid w:val="00177C71"/>
    <w:rsid w:val="00B60263"/>
    <w:rsid w:val="00C7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2FBF4"/>
  <w15:chartTrackingRefBased/>
  <w15:docId w15:val="{9B4FED2E-1F4D-1F48-871D-9E4E00A7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1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1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1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1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1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1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1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1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1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1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1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1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Choudhary</dc:creator>
  <cp:keywords/>
  <dc:description/>
  <cp:lastModifiedBy>Raghu Choudhary</cp:lastModifiedBy>
  <cp:revision>2</cp:revision>
  <dcterms:created xsi:type="dcterms:W3CDTF">2025-09-29T16:16:00Z</dcterms:created>
  <dcterms:modified xsi:type="dcterms:W3CDTF">2025-09-29T16:17:00Z</dcterms:modified>
</cp:coreProperties>
</file>