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BF35" w14:textId="3F56D384" w:rsidR="00BF31BE" w:rsidRPr="00C70C5F" w:rsidRDefault="00BF31BE">
      <w:pPr>
        <w:rPr>
          <w:b/>
          <w:bCs/>
        </w:rPr>
      </w:pPr>
      <w:r w:rsidRPr="00C70C5F">
        <w:rPr>
          <w:b/>
          <w:bCs/>
        </w:rPr>
        <w:t xml:space="preserve">RRT Path Planning </w:t>
      </w:r>
      <w:proofErr w:type="gramStart"/>
      <w:r w:rsidRPr="00C70C5F">
        <w:rPr>
          <w:b/>
          <w:bCs/>
        </w:rPr>
        <w:t>Algorithm :</w:t>
      </w:r>
      <w:proofErr w:type="gramEnd"/>
      <w:r w:rsidRPr="00C70C5F">
        <w:rPr>
          <w:b/>
          <w:bCs/>
        </w:rPr>
        <w:t xml:space="preserve"> </w:t>
      </w:r>
    </w:p>
    <w:p w14:paraId="22F1A5ED" w14:textId="2B7741C0" w:rsidR="00BF31BE" w:rsidRDefault="00BF31BE"/>
    <w:p w14:paraId="192235A0" w14:textId="506FEA8E" w:rsidR="00BF31BE" w:rsidRDefault="00BF31BE"/>
    <w:p w14:paraId="70862299" w14:textId="2FAE171A" w:rsidR="00BF31BE" w:rsidRPr="00C70C5F" w:rsidRDefault="00BF31BE">
      <w:pPr>
        <w:rPr>
          <w:b/>
          <w:bCs/>
        </w:rPr>
      </w:pPr>
      <w:r w:rsidRPr="00C70C5F">
        <w:rPr>
          <w:b/>
          <w:bCs/>
        </w:rPr>
        <w:t xml:space="preserve">Steps to Execute the </w:t>
      </w:r>
      <w:proofErr w:type="gramStart"/>
      <w:r w:rsidRPr="00C70C5F">
        <w:rPr>
          <w:b/>
          <w:bCs/>
        </w:rPr>
        <w:t>Program :</w:t>
      </w:r>
      <w:proofErr w:type="gramEnd"/>
      <w:r w:rsidRPr="00C70C5F">
        <w:rPr>
          <w:b/>
          <w:bCs/>
        </w:rPr>
        <w:t xml:space="preserve"> </w:t>
      </w:r>
    </w:p>
    <w:p w14:paraId="1DA83958" w14:textId="77777777" w:rsidR="00C70C5F" w:rsidRDefault="00C70C5F" w:rsidP="00C70C5F">
      <w:pPr>
        <w:ind w:left="360"/>
      </w:pPr>
    </w:p>
    <w:p w14:paraId="44B91CD5" w14:textId="00FD4859" w:rsidR="00BF31BE" w:rsidRPr="00C901B5" w:rsidRDefault="00C70C5F" w:rsidP="00C70C5F">
      <w:pPr>
        <w:pStyle w:val="ListParagraph"/>
        <w:numPr>
          <w:ilvl w:val="0"/>
          <w:numId w:val="2"/>
        </w:numPr>
      </w:pPr>
      <w:r>
        <w:t xml:space="preserve">Download the </w:t>
      </w:r>
      <w:proofErr w:type="gramStart"/>
      <w:r>
        <w:t>files :</w:t>
      </w:r>
      <w:proofErr w:type="gramEnd"/>
      <w:r>
        <w:t xml:space="preserve"> </w:t>
      </w:r>
      <w:r w:rsidRPr="00C70C5F">
        <w:rPr>
          <w:b/>
          <w:bCs/>
        </w:rPr>
        <w:t>RRT_Main_Driver_Logic.py</w:t>
      </w:r>
      <w:r>
        <w:rPr>
          <w:b/>
          <w:bCs/>
        </w:rPr>
        <w:t xml:space="preserve"> and RRT_Root_Logic.py</w:t>
      </w:r>
    </w:p>
    <w:p w14:paraId="0FCD2632" w14:textId="1D29B9B1" w:rsidR="00C901B5" w:rsidRPr="00C901B5" w:rsidRDefault="00C901B5" w:rsidP="00C70C5F">
      <w:pPr>
        <w:pStyle w:val="ListParagraph"/>
        <w:numPr>
          <w:ilvl w:val="0"/>
          <w:numId w:val="2"/>
        </w:numPr>
      </w:pPr>
      <w:r>
        <w:t>Import them</w:t>
      </w:r>
      <w:r w:rsidRPr="00C901B5">
        <w:t xml:space="preserve"> in your </w:t>
      </w:r>
      <w:proofErr w:type="gramStart"/>
      <w:r w:rsidRPr="00C901B5">
        <w:t>IDE :</w:t>
      </w:r>
      <w:proofErr w:type="gramEnd"/>
      <w:r w:rsidRPr="00C901B5">
        <w:t xml:space="preserve"> </w:t>
      </w:r>
    </w:p>
    <w:p w14:paraId="29E05DEA" w14:textId="5E76AF8B" w:rsidR="00C70C5F" w:rsidRPr="00C70C5F" w:rsidRDefault="00C70C5F" w:rsidP="00C70C5F">
      <w:pPr>
        <w:pStyle w:val="ListParagraph"/>
        <w:numPr>
          <w:ilvl w:val="0"/>
          <w:numId w:val="2"/>
        </w:numPr>
        <w:rPr>
          <w:b/>
          <w:bCs/>
        </w:rPr>
      </w:pPr>
      <w:r>
        <w:t>The program is developed by import</w:t>
      </w:r>
      <w:r w:rsidR="00C901B5">
        <w:t xml:space="preserve">ing </w:t>
      </w:r>
      <w:r>
        <w:t xml:space="preserve">random, math and </w:t>
      </w:r>
      <w:proofErr w:type="spellStart"/>
      <w:r>
        <w:t>pygame</w:t>
      </w:r>
      <w:proofErr w:type="spellEnd"/>
      <w:r>
        <w:t xml:space="preserve"> libraries.</w:t>
      </w:r>
    </w:p>
    <w:p w14:paraId="7F7331A8" w14:textId="70D545D5" w:rsidR="00C70C5F" w:rsidRPr="00C70C5F" w:rsidRDefault="00C70C5F" w:rsidP="00C70C5F">
      <w:pPr>
        <w:pStyle w:val="ListParagraph"/>
        <w:numPr>
          <w:ilvl w:val="0"/>
          <w:numId w:val="2"/>
        </w:numPr>
        <w:rPr>
          <w:b/>
          <w:bCs/>
        </w:rPr>
      </w:pPr>
      <w:r>
        <w:t>Install the necessar</w:t>
      </w:r>
      <w:r w:rsidR="00C901B5">
        <w:t>y</w:t>
      </w:r>
      <w:r>
        <w:t xml:space="preserve"> libraries</w:t>
      </w:r>
      <w:r w:rsidR="00C901B5">
        <w:t>.</w:t>
      </w:r>
    </w:p>
    <w:p w14:paraId="6AE1C1C0" w14:textId="571360C7" w:rsidR="00C70C5F" w:rsidRPr="00C70C5F" w:rsidRDefault="00C70C5F" w:rsidP="00C70C5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Debug the </w:t>
      </w:r>
      <w:proofErr w:type="gramStart"/>
      <w:r>
        <w:t>program  file</w:t>
      </w:r>
      <w:proofErr w:type="gramEnd"/>
      <w:r>
        <w:t xml:space="preserve"> - </w:t>
      </w:r>
      <w:r w:rsidRPr="00C70C5F">
        <w:rPr>
          <w:b/>
          <w:bCs/>
        </w:rPr>
        <w:t>RRT_Main_Driver_Logic.py</w:t>
      </w:r>
      <w:r>
        <w:rPr>
          <w:b/>
          <w:bCs/>
        </w:rPr>
        <w:t xml:space="preserve"> </w:t>
      </w:r>
    </w:p>
    <w:p w14:paraId="0F5382C8" w14:textId="2DE7AC8B" w:rsidR="00C70C5F" w:rsidRPr="00C70C5F" w:rsidRDefault="00C70C5F" w:rsidP="00C70C5F">
      <w:pPr>
        <w:pStyle w:val="ListParagraph"/>
        <w:numPr>
          <w:ilvl w:val="0"/>
          <w:numId w:val="2"/>
        </w:numPr>
        <w:rPr>
          <w:b/>
          <w:bCs/>
        </w:rPr>
      </w:pPr>
      <w:r>
        <w:t>Execute the Program.</w:t>
      </w:r>
    </w:p>
    <w:p w14:paraId="2BD30D31" w14:textId="5A38D393" w:rsidR="00C70C5F" w:rsidRPr="00C70C5F" w:rsidRDefault="00C70C5F" w:rsidP="00C70C5F">
      <w:pPr>
        <w:pStyle w:val="ListParagraph"/>
        <w:numPr>
          <w:ilvl w:val="0"/>
          <w:numId w:val="2"/>
        </w:numPr>
        <w:rPr>
          <w:b/>
          <w:bCs/>
        </w:rPr>
      </w:pPr>
      <w:r>
        <w:t>The output is show in a separate window.</w:t>
      </w:r>
    </w:p>
    <w:p w14:paraId="2263257A" w14:textId="40E4FA7C" w:rsidR="00BF31BE" w:rsidRDefault="00C70C5F">
      <w:r>
        <w:t xml:space="preserve"> </w:t>
      </w:r>
    </w:p>
    <w:p w14:paraId="2B6A3580" w14:textId="249329CC" w:rsidR="00C901B5" w:rsidRDefault="00C901B5"/>
    <w:p w14:paraId="3CB736B9" w14:textId="77777777" w:rsidR="00C901B5" w:rsidRDefault="00C901B5"/>
    <w:p w14:paraId="0B5C4969" w14:textId="6E78F43E" w:rsidR="00BF31BE" w:rsidRDefault="00BF31BE"/>
    <w:p w14:paraId="313EEA15" w14:textId="2B6263D9" w:rsidR="00BF31BE" w:rsidRPr="00C70C5F" w:rsidRDefault="00BF31BE">
      <w:pPr>
        <w:rPr>
          <w:b/>
          <w:bCs/>
        </w:rPr>
      </w:pPr>
      <w:r w:rsidRPr="00C70C5F">
        <w:rPr>
          <w:b/>
          <w:bCs/>
        </w:rPr>
        <w:t xml:space="preserve">Program Files </w:t>
      </w:r>
      <w:r w:rsidR="00C70C5F">
        <w:rPr>
          <w:b/>
          <w:bCs/>
        </w:rPr>
        <w:t xml:space="preserve">and Required </w:t>
      </w:r>
      <w:proofErr w:type="gramStart"/>
      <w:r w:rsidR="00C70C5F">
        <w:rPr>
          <w:b/>
          <w:bCs/>
        </w:rPr>
        <w:t xml:space="preserve">Libraries </w:t>
      </w:r>
      <w:r w:rsidRPr="00C70C5F">
        <w:rPr>
          <w:b/>
          <w:bCs/>
        </w:rPr>
        <w:t>:</w:t>
      </w:r>
      <w:proofErr w:type="gramEnd"/>
      <w:r w:rsidRPr="00C70C5F">
        <w:rPr>
          <w:b/>
          <w:bCs/>
        </w:rPr>
        <w:t xml:space="preserve"> </w:t>
      </w:r>
    </w:p>
    <w:p w14:paraId="7D928B16" w14:textId="473B0F22" w:rsidR="00BF31BE" w:rsidRPr="00C70C5F" w:rsidRDefault="00BF31BE"/>
    <w:p w14:paraId="0511CCD3" w14:textId="44AED6A8" w:rsidR="00BF31BE" w:rsidRPr="00C70C5F" w:rsidRDefault="00C70C5F">
      <w:proofErr w:type="gramStart"/>
      <w:r w:rsidRPr="00C70C5F">
        <w:t>File :</w:t>
      </w:r>
      <w:proofErr w:type="gramEnd"/>
      <w:r w:rsidRPr="00C70C5F">
        <w:t xml:space="preserve"> R</w:t>
      </w:r>
      <w:r w:rsidRPr="00C70C5F">
        <w:t>RT_Main_Driver_Logic.py</w:t>
      </w:r>
      <w:r>
        <w:t xml:space="preserve"> and RRT_Root_Logic.py</w:t>
      </w:r>
    </w:p>
    <w:p w14:paraId="72DD6D2B" w14:textId="4F42E94D" w:rsidR="00C70C5F" w:rsidRPr="00C70C5F" w:rsidRDefault="00C70C5F">
      <w:proofErr w:type="gramStart"/>
      <w:r w:rsidRPr="00C70C5F">
        <w:t>Libraries :</w:t>
      </w:r>
      <w:proofErr w:type="gramEnd"/>
      <w:r w:rsidRPr="00C70C5F">
        <w:t xml:space="preserve"> import Math, Random, and </w:t>
      </w:r>
      <w:proofErr w:type="spellStart"/>
      <w:r w:rsidRPr="00C70C5F">
        <w:t>Pygame</w:t>
      </w:r>
      <w:proofErr w:type="spellEnd"/>
      <w:r w:rsidRPr="00C70C5F">
        <w:t>.</w:t>
      </w:r>
    </w:p>
    <w:p w14:paraId="63599DB9" w14:textId="0004BA2C" w:rsidR="00BF31BE" w:rsidRDefault="00BF31BE"/>
    <w:p w14:paraId="4BE7A735" w14:textId="110682E9" w:rsidR="00BF31BE" w:rsidRDefault="00BF31BE"/>
    <w:p w14:paraId="41D8D247" w14:textId="026DBBBC" w:rsidR="00BF31BE" w:rsidRPr="00C70C5F" w:rsidRDefault="00BF31BE">
      <w:pPr>
        <w:rPr>
          <w:b/>
          <w:bCs/>
        </w:rPr>
      </w:pPr>
      <w:proofErr w:type="gramStart"/>
      <w:r w:rsidRPr="00C70C5F">
        <w:rPr>
          <w:b/>
          <w:bCs/>
        </w:rPr>
        <w:t>Logic :</w:t>
      </w:r>
      <w:proofErr w:type="gramEnd"/>
      <w:r w:rsidRPr="00C70C5F">
        <w:rPr>
          <w:b/>
          <w:bCs/>
        </w:rPr>
        <w:t xml:space="preserve"> </w:t>
      </w:r>
    </w:p>
    <w:p w14:paraId="62662628" w14:textId="2B596C1A" w:rsidR="00BF31BE" w:rsidRDefault="00BF31BE"/>
    <w:p w14:paraId="2094E4BC" w14:textId="6EDEE0B6" w:rsidR="00C70C5F" w:rsidRDefault="00C70C5F">
      <w:r>
        <w:t xml:space="preserve">In </w:t>
      </w:r>
      <w:proofErr w:type="gramStart"/>
      <w:r w:rsidRPr="00C901B5">
        <w:rPr>
          <w:b/>
          <w:bCs/>
        </w:rPr>
        <w:t>RRT_Main_Driver_Logic.py</w:t>
      </w:r>
      <w:r w:rsidR="00C901B5" w:rsidRPr="00C901B5">
        <w:rPr>
          <w:b/>
          <w:bCs/>
        </w:rPr>
        <w:t xml:space="preserve"> </w:t>
      </w:r>
      <w:r>
        <w:t xml:space="preserve"> Change</w:t>
      </w:r>
      <w:proofErr w:type="gramEnd"/>
      <w:r>
        <w:t xml:space="preserve"> the following parameters for</w:t>
      </w:r>
    </w:p>
    <w:p w14:paraId="43A22ADE" w14:textId="47815B98" w:rsidR="00C70C5F" w:rsidRDefault="00C901B5">
      <w:proofErr w:type="gramStart"/>
      <w:r>
        <w:t xml:space="preserve">Keying  </w:t>
      </w:r>
      <w:r w:rsidR="00C70C5F">
        <w:t>the</w:t>
      </w:r>
      <w:proofErr w:type="gramEnd"/>
      <w:r w:rsidR="00C70C5F">
        <w:t xml:space="preserve"> </w:t>
      </w:r>
      <w:r>
        <w:t xml:space="preserve">required </w:t>
      </w:r>
      <w:r w:rsidR="00C70C5F">
        <w:t xml:space="preserve">dimensions, start </w:t>
      </w:r>
      <w:r>
        <w:t>/</w:t>
      </w:r>
      <w:r w:rsidR="00C70C5F">
        <w:t>goal and obstacle dime</w:t>
      </w:r>
      <w:r>
        <w:t xml:space="preserve">nsions and no of obstacles : </w:t>
      </w:r>
    </w:p>
    <w:p w14:paraId="3BD6A70B" w14:textId="77777777" w:rsidR="00C901B5" w:rsidRDefault="00C901B5"/>
    <w:p w14:paraId="19FA1DE4" w14:textId="77777777" w:rsidR="00C70C5F" w:rsidRPr="00C70C5F" w:rsidRDefault="00C70C5F" w:rsidP="00C70C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C70C5F">
        <w:rPr>
          <w:rFonts w:ascii="Menlo" w:eastAsia="Times New Roman" w:hAnsi="Menlo" w:cs="Menlo"/>
          <w:color w:val="A9B7C6"/>
          <w:sz w:val="18"/>
          <w:szCs w:val="18"/>
        </w:rPr>
        <w:t>dimensions = (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>600</w:t>
      </w:r>
      <w:r w:rsidRPr="00C70C5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C70C5F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t>#Enter the Dimensions of the Map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70C5F">
        <w:rPr>
          <w:rFonts w:ascii="Menlo" w:eastAsia="Times New Roman" w:hAnsi="Menlo" w:cs="Menlo"/>
          <w:color w:val="A9B7C6"/>
          <w:sz w:val="18"/>
          <w:szCs w:val="18"/>
        </w:rPr>
        <w:t>start = (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70C5F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C70C5F">
        <w:rPr>
          <w:rFonts w:ascii="Menlo" w:eastAsia="Times New Roman" w:hAnsi="Menlo" w:cs="Menlo"/>
          <w:color w:val="A9B7C6"/>
          <w:sz w:val="18"/>
          <w:szCs w:val="18"/>
        </w:rPr>
        <w:t xml:space="preserve">)          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t>#Enter the Start Point Coordinates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C70C5F">
        <w:rPr>
          <w:rFonts w:ascii="Menlo" w:eastAsia="Times New Roman" w:hAnsi="Menlo" w:cs="Menlo"/>
          <w:color w:val="A9B7C6"/>
          <w:sz w:val="18"/>
          <w:szCs w:val="18"/>
        </w:rPr>
        <w:t>goal = (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>510</w:t>
      </w:r>
      <w:r w:rsidRPr="00C70C5F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>510</w:t>
      </w:r>
      <w:r w:rsidRPr="00C70C5F">
        <w:rPr>
          <w:rFonts w:ascii="Menlo" w:eastAsia="Times New Roman" w:hAnsi="Menlo" w:cs="Menlo"/>
          <w:color w:val="A9B7C6"/>
          <w:sz w:val="18"/>
          <w:szCs w:val="18"/>
        </w:rPr>
        <w:t xml:space="preserve">)        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t>#Enter the Goal Point Coordinates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C70C5F">
        <w:rPr>
          <w:rFonts w:ascii="Menlo" w:eastAsia="Times New Roman" w:hAnsi="Menlo" w:cs="Menlo"/>
          <w:color w:val="A9B7C6"/>
          <w:sz w:val="18"/>
          <w:szCs w:val="18"/>
        </w:rPr>
        <w:t>obsdim</w:t>
      </w:r>
      <w:proofErr w:type="spellEnd"/>
      <w:r w:rsidRPr="00C70C5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 xml:space="preserve">50              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t>#Enter the Obstacle Dimensions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C70C5F">
        <w:rPr>
          <w:rFonts w:ascii="Menlo" w:eastAsia="Times New Roman" w:hAnsi="Menlo" w:cs="Menlo"/>
          <w:color w:val="A9B7C6"/>
          <w:sz w:val="18"/>
          <w:szCs w:val="18"/>
        </w:rPr>
        <w:t>obsnum</w:t>
      </w:r>
      <w:proofErr w:type="spellEnd"/>
      <w:r w:rsidRPr="00C70C5F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C70C5F">
        <w:rPr>
          <w:rFonts w:ascii="Menlo" w:eastAsia="Times New Roman" w:hAnsi="Menlo" w:cs="Menlo"/>
          <w:color w:val="6897BB"/>
          <w:sz w:val="18"/>
          <w:szCs w:val="18"/>
        </w:rPr>
        <w:t xml:space="preserve">3               </w:t>
      </w:r>
      <w:r w:rsidRPr="00C70C5F">
        <w:rPr>
          <w:rFonts w:ascii="Menlo" w:eastAsia="Times New Roman" w:hAnsi="Menlo" w:cs="Menlo"/>
          <w:color w:val="808080"/>
          <w:sz w:val="18"/>
          <w:szCs w:val="18"/>
        </w:rPr>
        <w:t>#input for entering the required No of Obstacles on the map</w:t>
      </w:r>
    </w:p>
    <w:p w14:paraId="782F4C4D" w14:textId="77777777" w:rsidR="00C70C5F" w:rsidRDefault="00C70C5F"/>
    <w:p w14:paraId="4786CB2B" w14:textId="192D1507" w:rsidR="00BF31BE" w:rsidRDefault="00BF31BE"/>
    <w:p w14:paraId="718C704D" w14:textId="33BD341B" w:rsidR="00BF31BE" w:rsidRDefault="00BF31BE"/>
    <w:p w14:paraId="7C84CCA4" w14:textId="0DABB1CF" w:rsidR="00BF31BE" w:rsidRDefault="00BF31BE"/>
    <w:p w14:paraId="0ED0F9FD" w14:textId="77777777" w:rsidR="00BF31BE" w:rsidRDefault="00BF31BE"/>
    <w:p w14:paraId="55AEB4AC" w14:textId="2A561901" w:rsidR="00BF31BE" w:rsidRDefault="00BF31BE"/>
    <w:p w14:paraId="440A1221" w14:textId="516662DD" w:rsidR="00BF31BE" w:rsidRDefault="00BF31BE"/>
    <w:p w14:paraId="5FEBA12F" w14:textId="6D936D4D" w:rsidR="00BF31BE" w:rsidRDefault="00BF31BE"/>
    <w:p w14:paraId="4BD50C06" w14:textId="77777777" w:rsidR="00BF31BE" w:rsidRDefault="00BF31BE"/>
    <w:sectPr w:rsidR="00BF31BE" w:rsidSect="00DB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F4A3F"/>
    <w:multiLevelType w:val="hybridMultilevel"/>
    <w:tmpl w:val="4390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5834"/>
    <w:multiLevelType w:val="hybridMultilevel"/>
    <w:tmpl w:val="DDEE75B0"/>
    <w:lvl w:ilvl="0" w:tplc="59580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BE"/>
    <w:rsid w:val="00BF31BE"/>
    <w:rsid w:val="00C70C5F"/>
    <w:rsid w:val="00C901B5"/>
    <w:rsid w:val="00DB796D"/>
    <w:rsid w:val="00F0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8FE4"/>
  <w15:chartTrackingRefBased/>
  <w15:docId w15:val="{C09FC858-282E-1D46-8496-45312AF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Prakash Reddy</dc:creator>
  <cp:keywords/>
  <dc:description/>
  <cp:lastModifiedBy>Raghu Prakash Reddy</cp:lastModifiedBy>
  <cp:revision>1</cp:revision>
  <dcterms:created xsi:type="dcterms:W3CDTF">2021-05-02T12:58:00Z</dcterms:created>
  <dcterms:modified xsi:type="dcterms:W3CDTF">2021-05-02T14:12:00Z</dcterms:modified>
</cp:coreProperties>
</file>