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111B6" w14:textId="77777777" w:rsidR="00165AE7" w:rsidRPr="007D3315" w:rsidRDefault="007A7A07">
      <w:pPr>
        <w:rPr>
          <w:rFonts w:cstheme="minorHAnsi"/>
        </w:rPr>
      </w:pPr>
      <w:r w:rsidRPr="007D3315">
        <w:rPr>
          <w:rFonts w:cstheme="minorHAnsi"/>
        </w:rPr>
        <w:t xml:space="preserve">1.Clone the project from the </w:t>
      </w:r>
      <w:hyperlink r:id="rId4" w:history="1">
        <w:r w:rsidRPr="007D3315">
          <w:rPr>
            <w:rStyle w:val="Hyperlink"/>
            <w:rFonts w:cstheme="minorHAnsi"/>
          </w:rPr>
          <w:t>https://github.com/raghugattu6/Rewards_Calculator</w:t>
        </w:r>
      </w:hyperlink>
      <w:r w:rsidRPr="007D3315">
        <w:rPr>
          <w:rFonts w:cstheme="minorHAnsi"/>
        </w:rPr>
        <w:t xml:space="preserve"> </w:t>
      </w:r>
    </w:p>
    <w:p w14:paraId="58015D84" w14:textId="02DE6D69" w:rsidR="007A7A07" w:rsidRPr="007D3315" w:rsidRDefault="007A7A07">
      <w:pPr>
        <w:rPr>
          <w:rFonts w:cstheme="minorHAnsi"/>
        </w:rPr>
      </w:pPr>
      <w:r w:rsidRPr="007D3315">
        <w:rPr>
          <w:rFonts w:cstheme="minorHAnsi"/>
        </w:rPr>
        <w:t xml:space="preserve">2.Import the </w:t>
      </w:r>
      <w:r w:rsidRPr="007D3315">
        <w:rPr>
          <w:rFonts w:cstheme="minorHAnsi"/>
        </w:rPr>
        <w:t>RewardPointsCalculatorApplication</w:t>
      </w:r>
      <w:r w:rsidRPr="007D3315">
        <w:rPr>
          <w:rFonts w:cstheme="minorHAnsi"/>
        </w:rPr>
        <w:t xml:space="preserve"> In the STS or </w:t>
      </w:r>
      <w:r w:rsidR="00EF64F5" w:rsidRPr="007D3315">
        <w:rPr>
          <w:rFonts w:cstheme="minorHAnsi"/>
        </w:rPr>
        <w:t>Intellij</w:t>
      </w:r>
      <w:r w:rsidRPr="007D3315">
        <w:rPr>
          <w:rFonts w:cstheme="minorHAnsi"/>
        </w:rPr>
        <w:t>.</w:t>
      </w:r>
    </w:p>
    <w:p w14:paraId="476D6818" w14:textId="77777777" w:rsidR="007A7A07" w:rsidRPr="007D3315" w:rsidRDefault="007A7A07">
      <w:pPr>
        <w:rPr>
          <w:rFonts w:cstheme="minorHAnsi"/>
        </w:rPr>
      </w:pPr>
      <w:r w:rsidRPr="007D3315">
        <w:rPr>
          <w:rFonts w:cstheme="minorHAnsi"/>
        </w:rPr>
        <w:t>3.Select build type as Maven</w:t>
      </w:r>
    </w:p>
    <w:p w14:paraId="4B3F4413" w14:textId="77777777" w:rsidR="007A7A07" w:rsidRPr="007D3315" w:rsidRDefault="007A7A07">
      <w:pPr>
        <w:rPr>
          <w:rFonts w:cstheme="minorHAnsi"/>
        </w:rPr>
      </w:pPr>
      <w:r w:rsidRPr="007D3315">
        <w:rPr>
          <w:rFonts w:cstheme="minorHAnsi"/>
        </w:rPr>
        <w:t>4.Once the maven dependency import done, try to run the application.</w:t>
      </w:r>
    </w:p>
    <w:p w14:paraId="55236132" w14:textId="77777777" w:rsidR="007A7A07" w:rsidRPr="007D3315" w:rsidRDefault="007A7A07">
      <w:pPr>
        <w:rPr>
          <w:rFonts w:cstheme="minorHAnsi"/>
        </w:rPr>
      </w:pPr>
      <w:r w:rsidRPr="007D3315">
        <w:rPr>
          <w:rFonts w:cstheme="minorHAnsi"/>
        </w:rPr>
        <w:t xml:space="preserve">After running the application, open </w:t>
      </w:r>
      <w:hyperlink r:id="rId5" w:history="1">
        <w:r w:rsidRPr="007D3315">
          <w:rPr>
            <w:rStyle w:val="Hyperlink"/>
            <w:rFonts w:cstheme="minorHAnsi"/>
          </w:rPr>
          <w:t>http://localhost:8080/h2-console/</w:t>
        </w:r>
      </w:hyperlink>
      <w:r w:rsidRPr="007D3315">
        <w:rPr>
          <w:rFonts w:cstheme="minorHAnsi"/>
        </w:rPr>
        <w:t xml:space="preserve"> and run the queries mentioned in script.sql file so it will load data into database.</w:t>
      </w:r>
    </w:p>
    <w:p w14:paraId="4954A244" w14:textId="77777777" w:rsidR="007A7A07" w:rsidRPr="007D3315" w:rsidRDefault="007A7A07" w:rsidP="007A7A07">
      <w:pPr>
        <w:rPr>
          <w:rFonts w:cstheme="minorHAnsi"/>
        </w:rPr>
      </w:pPr>
      <w:r w:rsidRPr="007D3315">
        <w:rPr>
          <w:rFonts w:cstheme="minorHAnsi"/>
          <w:u w:val="single"/>
        </w:rPr>
        <w:t>Db details</w:t>
      </w:r>
      <w:r w:rsidRPr="007D3315">
        <w:rPr>
          <w:rFonts w:cstheme="minorHAnsi"/>
        </w:rPr>
        <w:t xml:space="preserve"> : </w:t>
      </w:r>
    </w:p>
    <w:p w14:paraId="4EE1E225" w14:textId="77777777" w:rsidR="007A7A07" w:rsidRPr="007D3315" w:rsidRDefault="007A7A07" w:rsidP="007A7A07">
      <w:pPr>
        <w:rPr>
          <w:rFonts w:cstheme="minorHAnsi"/>
        </w:rPr>
      </w:pPr>
      <w:r w:rsidRPr="007D3315">
        <w:rPr>
          <w:rFonts w:cstheme="minorHAnsi"/>
        </w:rPr>
        <w:t>spring.datasource.url=jdbc:h2:mem:default</w:t>
      </w:r>
      <w:r w:rsidRPr="007D3315">
        <w:rPr>
          <w:rFonts w:cstheme="minorHAnsi"/>
        </w:rPr>
        <w:br/>
      </w:r>
      <w:r w:rsidRPr="007D3315">
        <w:rPr>
          <w:rFonts w:cstheme="minorHAnsi"/>
        </w:rPr>
        <w:t>spring.datasource.driverClassName=org.h2.Driver</w:t>
      </w:r>
    </w:p>
    <w:p w14:paraId="4AAD7E4E" w14:textId="77777777" w:rsidR="007A7A07" w:rsidRPr="007D3315" w:rsidRDefault="007A7A07" w:rsidP="007A7A07">
      <w:pPr>
        <w:rPr>
          <w:rFonts w:cstheme="minorHAnsi"/>
        </w:rPr>
      </w:pPr>
      <w:r w:rsidRPr="007D3315">
        <w:rPr>
          <w:rFonts w:cstheme="minorHAnsi"/>
        </w:rPr>
        <w:t>spring.datasource.username=sa</w:t>
      </w:r>
    </w:p>
    <w:p w14:paraId="7CD36082" w14:textId="77777777" w:rsidR="007A7A07" w:rsidRPr="007D3315" w:rsidRDefault="007A7A07" w:rsidP="007A7A07">
      <w:pPr>
        <w:rPr>
          <w:rFonts w:cstheme="minorHAnsi"/>
        </w:rPr>
      </w:pPr>
      <w:r w:rsidRPr="007D3315">
        <w:rPr>
          <w:rFonts w:cstheme="minorHAnsi"/>
        </w:rPr>
        <w:t>spring.datasource.password=sa</w:t>
      </w:r>
    </w:p>
    <w:p w14:paraId="542A43D3" w14:textId="77777777" w:rsidR="007A7A07" w:rsidRPr="007D3315" w:rsidRDefault="007A7A07" w:rsidP="007A7A07">
      <w:pPr>
        <w:rPr>
          <w:rFonts w:cstheme="minorHAnsi"/>
        </w:rPr>
      </w:pPr>
      <w:r w:rsidRPr="007D3315">
        <w:rPr>
          <w:rFonts w:cstheme="minorHAnsi"/>
        </w:rPr>
        <w:t>s</w:t>
      </w:r>
      <w:r w:rsidRPr="007D3315">
        <w:rPr>
          <w:rFonts w:cstheme="minorHAnsi"/>
        </w:rPr>
        <w:t>pring.jpa.database-platform=org.hibernate.dialect.H2Dialect</w:t>
      </w:r>
    </w:p>
    <w:p w14:paraId="7478E55E" w14:textId="77777777" w:rsidR="007A7A07" w:rsidRPr="007D3315" w:rsidRDefault="007A7A07">
      <w:pPr>
        <w:rPr>
          <w:rFonts w:cstheme="minorHAnsi"/>
          <w:color w:val="212121"/>
          <w:shd w:val="clear" w:color="auto" w:fill="FFFFFF"/>
        </w:rPr>
      </w:pPr>
      <w:r w:rsidRPr="007D3315">
        <w:rPr>
          <w:rFonts w:cstheme="minorHAnsi"/>
        </w:rPr>
        <w:t xml:space="preserve">5.Try to hit the api </w:t>
      </w:r>
      <w:hyperlink r:id="rId6" w:history="1">
        <w:r w:rsidRPr="007D3315">
          <w:rPr>
            <w:rStyle w:val="Hyperlink"/>
            <w:rFonts w:cstheme="minorHAnsi"/>
            <w:shd w:val="clear" w:color="auto" w:fill="FFFFFF"/>
          </w:rPr>
          <w:t>http://localhost:8080/customers/1001/rewards</w:t>
        </w:r>
      </w:hyperlink>
      <w:r w:rsidRPr="007D3315">
        <w:rPr>
          <w:rFonts w:cstheme="minorHAnsi"/>
          <w:color w:val="212121"/>
          <w:shd w:val="clear" w:color="auto" w:fill="FFFFFF"/>
        </w:rPr>
        <w:t xml:space="preserve"> </w:t>
      </w:r>
    </w:p>
    <w:p w14:paraId="69F5C850" w14:textId="77777777" w:rsidR="001E6921" w:rsidRPr="007D3315" w:rsidRDefault="007A7A07" w:rsidP="001E69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12121"/>
          <w:u w:val="single"/>
          <w:shd w:val="clear" w:color="auto" w:fill="FFFFFF"/>
        </w:rPr>
      </w:pPr>
      <w:r w:rsidRPr="007D3315">
        <w:rPr>
          <w:rFonts w:cstheme="minorHAnsi"/>
          <w:b/>
          <w:bCs/>
          <w:color w:val="212121"/>
          <w:u w:val="single"/>
          <w:shd w:val="clear" w:color="auto" w:fill="FFFFFF"/>
        </w:rPr>
        <w:t>Data loaded</w:t>
      </w:r>
      <w:r w:rsidR="004B0E0E" w:rsidRPr="007D3315">
        <w:rPr>
          <w:rFonts w:cstheme="minorHAnsi"/>
          <w:b/>
          <w:bCs/>
          <w:color w:val="212121"/>
          <w:u w:val="single"/>
          <w:shd w:val="clear" w:color="auto" w:fill="FFFFFF"/>
        </w:rPr>
        <w:t xml:space="preserve"> : </w:t>
      </w:r>
    </w:p>
    <w:p w14:paraId="2AB1FBDE" w14:textId="06C43AE0" w:rsidR="00AC714F" w:rsidRPr="007D3315" w:rsidRDefault="00AC714F" w:rsidP="00AC71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12121"/>
          <w:shd w:val="clear" w:color="auto" w:fill="FFFFFF"/>
        </w:rPr>
      </w:pPr>
      <w:r w:rsidRPr="007D3315">
        <w:rPr>
          <w:rFonts w:cstheme="minorHAnsi"/>
          <w:b/>
          <w:bCs/>
          <w:color w:val="212121"/>
          <w:shd w:val="clear" w:color="auto" w:fill="FFFFFF"/>
        </w:rPr>
        <w:t xml:space="preserve">  </w:t>
      </w:r>
    </w:p>
    <w:p w14:paraId="27DFF898" w14:textId="0918319E" w:rsidR="001E6921" w:rsidRPr="007D3315" w:rsidRDefault="00AC714F" w:rsidP="00AC714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7D3315">
        <w:rPr>
          <w:rFonts w:cstheme="minorHAnsi"/>
          <w:color w:val="212121"/>
          <w:shd w:val="clear" w:color="auto" w:fill="FFFFFF"/>
        </w:rPr>
        <w:t>INSERT INTO CUSTOMER(CUSTOMER_ID,CUSTOMER_NAME) values (1001,'Customer1');</w:t>
      </w:r>
      <w:r w:rsidR="001E6921" w:rsidRPr="007D3315">
        <w:rPr>
          <w:rFonts w:cstheme="minorHAnsi"/>
          <w:color w:val="212121"/>
          <w:shd w:val="clear" w:color="auto" w:fill="FFFFFF"/>
        </w:rPr>
        <w:br/>
      </w:r>
      <w:r w:rsidR="001E6921" w:rsidRPr="007D3315">
        <w:rPr>
          <w:rFonts w:cstheme="minorHAnsi"/>
          <w:kern w:val="0"/>
        </w:rPr>
        <w:t>INSERT INTO TRANSACTION(TRANSACTION_ID,CUSTOMER_ID,TRANSACTION_DATE,AMOUNT) VALUES (10001,1001,'2024-02-12',120);</w:t>
      </w:r>
    </w:p>
    <w:p w14:paraId="56509551" w14:textId="77777777" w:rsidR="001E6921" w:rsidRPr="007D3315" w:rsidRDefault="001E6921" w:rsidP="001E692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7D3315">
        <w:rPr>
          <w:rFonts w:cstheme="minorHAnsi"/>
          <w:kern w:val="0"/>
        </w:rPr>
        <w:t>INSERT INTO TRANSACTION(TRANSACTION_ID,CUSTOMER_ID,TRANSACTION_DATE,AMOUNT) VALUES (10002,1001,'2024-01-09',85);</w:t>
      </w:r>
    </w:p>
    <w:p w14:paraId="5D0440AE" w14:textId="6C7D23CF" w:rsidR="007A7A07" w:rsidRPr="007D3315" w:rsidRDefault="001E6921" w:rsidP="001E6921">
      <w:pPr>
        <w:rPr>
          <w:rFonts w:cstheme="minorHAnsi"/>
          <w:b/>
          <w:bCs/>
          <w:color w:val="212121"/>
          <w:shd w:val="clear" w:color="auto" w:fill="FFFFFF"/>
        </w:rPr>
      </w:pPr>
      <w:r w:rsidRPr="007D3315">
        <w:rPr>
          <w:rFonts w:cstheme="minorHAnsi"/>
          <w:kern w:val="0"/>
        </w:rPr>
        <w:t>INSERT INTO TRANSACTION(TRANSACTION_ID,CUSTOMER_ID,TRANSACTION_DATE,AMOUNT) VALUES (10003,1001,'2024-01-15',85);</w:t>
      </w:r>
    </w:p>
    <w:p w14:paraId="07324508" w14:textId="77777777" w:rsidR="007A7A07" w:rsidRPr="007D3315" w:rsidRDefault="007A7A07">
      <w:pPr>
        <w:rPr>
          <w:rFonts w:cstheme="minorHAnsi"/>
          <w:b/>
          <w:bCs/>
          <w:color w:val="212121"/>
          <w:u w:val="single"/>
          <w:shd w:val="clear" w:color="auto" w:fill="FFFFFF"/>
        </w:rPr>
      </w:pPr>
      <w:r w:rsidRPr="007D3315">
        <w:rPr>
          <w:rFonts w:cstheme="minorHAnsi"/>
          <w:b/>
          <w:bCs/>
          <w:color w:val="212121"/>
          <w:u w:val="single"/>
          <w:shd w:val="clear" w:color="auto" w:fill="FFFFFF"/>
        </w:rPr>
        <w:t>Response:</w:t>
      </w:r>
    </w:p>
    <w:p w14:paraId="2E8EF403" w14:textId="77777777" w:rsidR="007A7A07" w:rsidRPr="007D3315" w:rsidRDefault="007A7A07">
      <w:pPr>
        <w:rPr>
          <w:rFonts w:cstheme="minorHAnsi"/>
          <w:color w:val="212121"/>
          <w:shd w:val="clear" w:color="auto" w:fill="FFFFFF"/>
        </w:rPr>
      </w:pPr>
      <w:r w:rsidRPr="007D3315">
        <w:rPr>
          <w:rFonts w:cstheme="minorHAnsi"/>
          <w:color w:val="212121"/>
          <w:shd w:val="clear" w:color="auto" w:fill="FFFFFF"/>
        </w:rPr>
        <w:drawing>
          <wp:inline distT="0" distB="0" distL="0" distR="0" wp14:anchorId="0A7585BE" wp14:editId="59988763">
            <wp:extent cx="5731510" cy="2550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E218" w14:textId="77777777" w:rsidR="007A7A07" w:rsidRPr="007D3315" w:rsidRDefault="007A7A07">
      <w:pPr>
        <w:rPr>
          <w:rFonts w:cstheme="minorHAnsi"/>
        </w:rPr>
      </w:pPr>
    </w:p>
    <w:p w14:paraId="2666407E" w14:textId="08A182EE" w:rsidR="003247C3" w:rsidRDefault="003247C3">
      <w:pPr>
        <w:rPr>
          <w:rFonts w:cstheme="minorHAnsi"/>
        </w:rPr>
      </w:pPr>
      <w:r w:rsidRPr="007D3315">
        <w:rPr>
          <w:rFonts w:cstheme="minorHAnsi"/>
        </w:rPr>
        <w:lastRenderedPageBreak/>
        <w:t xml:space="preserve">If customer is not found, </w:t>
      </w:r>
      <w:r w:rsidR="00022DC5" w:rsidRPr="007D3315">
        <w:rPr>
          <w:rFonts w:cstheme="minorHAnsi"/>
        </w:rPr>
        <w:t xml:space="preserve">it will throw </w:t>
      </w:r>
      <w:r w:rsidR="002344B7" w:rsidRPr="007D3315">
        <w:rPr>
          <w:rFonts w:cstheme="minorHAnsi"/>
        </w:rPr>
        <w:t xml:space="preserve">the custom exception </w:t>
      </w:r>
      <w:r w:rsidR="002344B7" w:rsidRPr="007D3315">
        <w:rPr>
          <w:rFonts w:cstheme="minorHAnsi"/>
        </w:rPr>
        <w:br/>
      </w:r>
      <w:r w:rsidR="002344B7" w:rsidRPr="007D3315">
        <w:rPr>
          <w:rFonts w:cstheme="minorHAnsi"/>
        </w:rPr>
        <w:br/>
      </w:r>
      <w:r w:rsidR="002344B7" w:rsidRPr="007D3315">
        <w:rPr>
          <w:rFonts w:cstheme="minorHAnsi"/>
        </w:rPr>
        <w:drawing>
          <wp:inline distT="0" distB="0" distL="0" distR="0" wp14:anchorId="37289457" wp14:editId="357187ED">
            <wp:extent cx="5731510" cy="2204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FFEB" w14:textId="77777777" w:rsidR="00066ADE" w:rsidRDefault="00066ADE">
      <w:pPr>
        <w:rPr>
          <w:rFonts w:cstheme="minorHAnsi"/>
        </w:rPr>
      </w:pPr>
    </w:p>
    <w:p w14:paraId="7A846332" w14:textId="1FBAB0CA" w:rsidR="00066ADE" w:rsidRDefault="00066ADE">
      <w:pPr>
        <w:rPr>
          <w:rFonts w:cstheme="minorHAnsi"/>
        </w:rPr>
      </w:pPr>
      <w:r>
        <w:rPr>
          <w:rFonts w:cstheme="minorHAnsi"/>
        </w:rPr>
        <w:t xml:space="preserve">For </w:t>
      </w:r>
      <w:r w:rsidR="000E2F12">
        <w:rPr>
          <w:rFonts w:cstheme="minorHAnsi"/>
        </w:rPr>
        <w:t>checking the test cases, try to run junit in editor</w:t>
      </w:r>
      <w:r w:rsidR="00D150AD">
        <w:rPr>
          <w:rFonts w:cstheme="minorHAnsi"/>
        </w:rPr>
        <w:t xml:space="preserve"> so we can see test cases passed</w:t>
      </w:r>
    </w:p>
    <w:p w14:paraId="1DE9F19A" w14:textId="77777777" w:rsidR="00DE4979" w:rsidRDefault="00DE4979">
      <w:pPr>
        <w:rPr>
          <w:rFonts w:cstheme="minorHAnsi"/>
        </w:rPr>
      </w:pPr>
    </w:p>
    <w:p w14:paraId="48CE8A14" w14:textId="135886E4" w:rsidR="00DE4979" w:rsidRPr="007D3315" w:rsidRDefault="00DE4979">
      <w:pPr>
        <w:rPr>
          <w:rFonts w:cstheme="minorHAnsi"/>
        </w:rPr>
      </w:pPr>
      <w:r w:rsidRPr="00DE4979">
        <w:rPr>
          <w:rFonts w:cstheme="minorHAnsi"/>
        </w:rPr>
        <w:drawing>
          <wp:inline distT="0" distB="0" distL="0" distR="0" wp14:anchorId="463B9645" wp14:editId="5EBAE045">
            <wp:extent cx="5731510" cy="20904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979" w:rsidRPr="007D3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A07"/>
    <w:rsid w:val="00022DC5"/>
    <w:rsid w:val="00066ADE"/>
    <w:rsid w:val="000E2F12"/>
    <w:rsid w:val="00165AE7"/>
    <w:rsid w:val="001E6921"/>
    <w:rsid w:val="002344B7"/>
    <w:rsid w:val="003247C3"/>
    <w:rsid w:val="004B0E0E"/>
    <w:rsid w:val="007A7A07"/>
    <w:rsid w:val="007D3315"/>
    <w:rsid w:val="009454BF"/>
    <w:rsid w:val="009620AC"/>
    <w:rsid w:val="00A81274"/>
    <w:rsid w:val="00AC714F"/>
    <w:rsid w:val="00BF5DE8"/>
    <w:rsid w:val="00D150AD"/>
    <w:rsid w:val="00DE4979"/>
    <w:rsid w:val="00EF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B98DB"/>
  <w15:chartTrackingRefBased/>
  <w15:docId w15:val="{DC0ED83F-AE5E-4A1F-B682-337F1DE8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A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A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customers/1001/reward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h2-console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raghugattu6/Rewards_Calculator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Gattu, Raghu</dc:creator>
  <cp:keywords/>
  <dc:description/>
  <cp:lastModifiedBy>Gattu, Raghu</cp:lastModifiedBy>
  <cp:revision>13</cp:revision>
  <dcterms:created xsi:type="dcterms:W3CDTF">2024-03-12T06:56:00Z</dcterms:created>
  <dcterms:modified xsi:type="dcterms:W3CDTF">2024-03-12T07:15:00Z</dcterms:modified>
</cp:coreProperties>
</file>