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5984B" w14:textId="76F5B803" w:rsidR="00A16211" w:rsidRDefault="00A16211" w:rsidP="00A16211">
      <w:pPr>
        <w:pStyle w:val="Heading1"/>
        <w:jc w:val="center"/>
      </w:pPr>
      <w:r>
        <w:t>Art Infinity Script-Vishal</w:t>
      </w:r>
    </w:p>
    <w:p w14:paraId="72E4E1AE" w14:textId="51B2BF42" w:rsidR="00A16211" w:rsidRDefault="00A16211" w:rsidP="00A16211"/>
    <w:p w14:paraId="7B6F1111" w14:textId="1B1D8597" w:rsidR="00A16211" w:rsidRDefault="00A16211" w:rsidP="00A16211">
      <w:r>
        <w:t>This picture is of an anime bee. It took me a while to finish it. I used brush pens to draw the bee. I got inspired from one of my favorite youtubers.</w:t>
      </w:r>
    </w:p>
    <w:p w14:paraId="569AA7BA" w14:textId="06217B6B" w:rsidR="00A16211" w:rsidRDefault="00A16211" w:rsidP="00A16211"/>
    <w:p w14:paraId="4D885A1D" w14:textId="02F5E4C1" w:rsidR="00A16211" w:rsidRDefault="00A16211" w:rsidP="00A16211"/>
    <w:p w14:paraId="2E5567E7" w14:textId="3A0286F6" w:rsidR="00A16211" w:rsidRPr="00A16211" w:rsidRDefault="00A16211" w:rsidP="00A16211">
      <w:r>
        <w:t xml:space="preserve">This picture is of a cartoon character </w:t>
      </w:r>
      <w:proofErr w:type="gramStart"/>
      <w:r>
        <w:t>called  Chota</w:t>
      </w:r>
      <w:proofErr w:type="gramEnd"/>
      <w:r>
        <w:t xml:space="preserve"> Bheem. I used oil pastels to draw and colour this picture. </w:t>
      </w:r>
      <w:proofErr w:type="gramStart"/>
      <w:r>
        <w:t>I  drew</w:t>
      </w:r>
      <w:proofErr w:type="gramEnd"/>
      <w:r>
        <w:t xml:space="preserve"> this picture because I loved watching Chota Bheem during my early childhood days.</w:t>
      </w:r>
    </w:p>
    <w:sectPr w:rsidR="00A16211" w:rsidRPr="00A16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11"/>
    <w:rsid w:val="00A1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62D3"/>
  <w15:chartTrackingRefBased/>
  <w15:docId w15:val="{EA0CD90B-418C-4070-B919-34F57955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326</Characters>
  <Application>Microsoft Office Word</Application>
  <DocSecurity>0</DocSecurity>
  <Lines>2</Lines>
  <Paragraphs>1</Paragraphs>
  <ScaleCrop>false</ScaleCrop>
  <Company>Cerner Corporation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AC,Raghul Muthu</dc:creator>
  <cp:keywords/>
  <dc:description/>
  <cp:lastModifiedBy>AC,Raghul Muthu</cp:lastModifiedBy>
  <cp:revision>2</cp:revision>
  <dcterms:created xsi:type="dcterms:W3CDTF">2021-02-22T08:15:00Z</dcterms:created>
  <dcterms:modified xsi:type="dcterms:W3CDTF">2021-02-22T08:19:00Z</dcterms:modified>
</cp:coreProperties>
</file>