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42EB2" w14:textId="77777777" w:rsidR="00247471" w:rsidRPr="00247471" w:rsidRDefault="00247471" w:rsidP="00247471">
      <w:pPr>
        <w:rPr>
          <w:b/>
          <w:bCs/>
        </w:rPr>
      </w:pPr>
      <w:r w:rsidRPr="00247471">
        <w:rPr>
          <w:b/>
          <w:bCs/>
        </w:rPr>
        <w:t>Data Flow Diagram (DFD) for Agile Tracking System</w:t>
      </w:r>
    </w:p>
    <w:p w14:paraId="3C0067F6" w14:textId="77777777" w:rsidR="00247471" w:rsidRPr="00247471" w:rsidRDefault="00247471" w:rsidP="00247471">
      <w:pPr>
        <w:rPr>
          <w:b/>
          <w:bCs/>
        </w:rPr>
      </w:pPr>
      <w:r w:rsidRPr="00247471">
        <w:rPr>
          <w:b/>
          <w:bCs/>
        </w:rPr>
        <w:t>Introduction</w:t>
      </w:r>
    </w:p>
    <w:p w14:paraId="76A12799" w14:textId="77777777" w:rsidR="00247471" w:rsidRPr="00247471" w:rsidRDefault="00247471" w:rsidP="00247471">
      <w:r w:rsidRPr="00247471">
        <w:t>A Data Flow Diagram (DFD) provides a graphical representation of how data moves through the Agile Tracking System. This system allows users (employees and admins) to log in, view tasks, track their progress, manage teams, and oversee project workflows in an agile environment.</w:t>
      </w:r>
    </w:p>
    <w:p w14:paraId="1F79139E" w14:textId="77777777" w:rsidR="00247471" w:rsidRPr="00247471" w:rsidRDefault="00247471" w:rsidP="00247471">
      <w:r w:rsidRPr="00247471">
        <w:pict w14:anchorId="0E8320AF">
          <v:rect id="_x0000_i1050" style="width:0;height:1.5pt" o:hralign="center" o:hrstd="t" o:hr="t" fillcolor="#a0a0a0" stroked="f"/>
        </w:pict>
      </w:r>
    </w:p>
    <w:p w14:paraId="02F251C5" w14:textId="77777777" w:rsidR="00247471" w:rsidRPr="00247471" w:rsidRDefault="00247471" w:rsidP="00247471">
      <w:pPr>
        <w:rPr>
          <w:b/>
          <w:bCs/>
        </w:rPr>
      </w:pPr>
      <w:r w:rsidRPr="00247471">
        <w:rPr>
          <w:b/>
          <w:bCs/>
        </w:rPr>
        <w:t>Level 0 DFD (Context Diagram)</w:t>
      </w:r>
    </w:p>
    <w:p w14:paraId="25379CFA" w14:textId="77777777" w:rsidR="00247471" w:rsidRPr="00247471" w:rsidRDefault="00247471" w:rsidP="00247471">
      <w:r w:rsidRPr="00247471">
        <w:t>At the highest level, the system is represented as a single process interacting with external entities.</w:t>
      </w:r>
    </w:p>
    <w:p w14:paraId="618DF551" w14:textId="77777777" w:rsidR="00247471" w:rsidRPr="00247471" w:rsidRDefault="00247471" w:rsidP="00247471">
      <w:r w:rsidRPr="00247471">
        <w:t>+-----------------------+</w:t>
      </w:r>
    </w:p>
    <w:p w14:paraId="1E0914BF" w14:textId="26188B26" w:rsidR="00247471" w:rsidRPr="00247471" w:rsidRDefault="005F09FD" w:rsidP="00247471">
      <w:r w:rsidRPr="00247471">
        <w:t>| External</w:t>
      </w:r>
      <w:r w:rsidR="00247471" w:rsidRPr="00247471">
        <w:t xml:space="preserve"> Entities   |</w:t>
      </w:r>
    </w:p>
    <w:p w14:paraId="51DC7B76" w14:textId="326AA666" w:rsidR="00247471" w:rsidRPr="00247471" w:rsidRDefault="005F09FD" w:rsidP="00247471">
      <w:r w:rsidRPr="00247471">
        <w:t>| User</w:t>
      </w:r>
      <w:r w:rsidR="00247471" w:rsidRPr="00247471">
        <w:t xml:space="preserve"> (</w:t>
      </w:r>
      <w:proofErr w:type="gramStart"/>
      <w:r w:rsidRPr="00247471">
        <w:t xml:space="preserve">Employee) </w:t>
      </w:r>
      <w:r>
        <w:t xml:space="preserve"> </w:t>
      </w:r>
      <w:r w:rsidRPr="00247471">
        <w:t>|</w:t>
      </w:r>
      <w:proofErr w:type="gramEnd"/>
    </w:p>
    <w:p w14:paraId="12794FC3" w14:textId="1910D739" w:rsidR="00247471" w:rsidRPr="00247471" w:rsidRDefault="00247471" w:rsidP="00247471">
      <w:r w:rsidRPr="00247471">
        <w:t xml:space="preserve">|   </w:t>
      </w:r>
      <w:r w:rsidR="005F09FD">
        <w:t xml:space="preserve">       </w:t>
      </w:r>
      <w:r w:rsidRPr="00247471">
        <w:t xml:space="preserve"> Admin          |</w:t>
      </w:r>
    </w:p>
    <w:p w14:paraId="52F5A2E9" w14:textId="77777777" w:rsidR="00247471" w:rsidRPr="00247471" w:rsidRDefault="00247471" w:rsidP="00247471">
      <w:r w:rsidRPr="00247471">
        <w:t>+-----------------------+</w:t>
      </w:r>
    </w:p>
    <w:p w14:paraId="3477B1E4" w14:textId="77777777" w:rsidR="00247471" w:rsidRPr="00247471" w:rsidRDefault="00247471" w:rsidP="00247471">
      <w:r w:rsidRPr="00247471">
        <w:t xml:space="preserve">          |</w:t>
      </w:r>
    </w:p>
    <w:p w14:paraId="6EF04B39" w14:textId="77777777" w:rsidR="00247471" w:rsidRPr="00247471" w:rsidRDefault="00247471" w:rsidP="00247471">
      <w:r w:rsidRPr="00247471">
        <w:t xml:space="preserve">          | (Login, View Tasks, Update Progress)</w:t>
      </w:r>
    </w:p>
    <w:p w14:paraId="1382A9EB" w14:textId="77777777" w:rsidR="00247471" w:rsidRPr="00247471" w:rsidRDefault="00247471" w:rsidP="00247471">
      <w:r w:rsidRPr="00247471">
        <w:t xml:space="preserve">          v</w:t>
      </w:r>
    </w:p>
    <w:p w14:paraId="16BD588B" w14:textId="77777777" w:rsidR="00247471" w:rsidRPr="00247471" w:rsidRDefault="00247471" w:rsidP="00247471">
      <w:r w:rsidRPr="00247471">
        <w:t>+-----------------------------+</w:t>
      </w:r>
    </w:p>
    <w:p w14:paraId="78FA7A80" w14:textId="16D5B082" w:rsidR="00247471" w:rsidRPr="00247471" w:rsidRDefault="00247471" w:rsidP="00247471">
      <w:proofErr w:type="gramStart"/>
      <w:r w:rsidRPr="00247471">
        <w:t>|  Agile</w:t>
      </w:r>
      <w:proofErr w:type="gramEnd"/>
      <w:r w:rsidRPr="00247471">
        <w:t xml:space="preserve"> Tracking System |</w:t>
      </w:r>
    </w:p>
    <w:p w14:paraId="3C3A6E92" w14:textId="551C68F8" w:rsidR="00247471" w:rsidRPr="00247471" w:rsidRDefault="00247471" w:rsidP="00247471">
      <w:r w:rsidRPr="00247471">
        <w:t xml:space="preserve">| (Process: 1.0)              </w:t>
      </w:r>
      <w:r w:rsidR="005F09FD">
        <w:tab/>
      </w:r>
      <w:r w:rsidRPr="00247471">
        <w:t>|</w:t>
      </w:r>
    </w:p>
    <w:p w14:paraId="28B0AA70" w14:textId="77777777" w:rsidR="00247471" w:rsidRPr="00247471" w:rsidRDefault="00247471" w:rsidP="00247471">
      <w:r w:rsidRPr="00247471">
        <w:t>+-----------------------------+</w:t>
      </w:r>
    </w:p>
    <w:p w14:paraId="1C874489" w14:textId="77777777" w:rsidR="00247471" w:rsidRPr="00247471" w:rsidRDefault="00247471" w:rsidP="00247471">
      <w:r w:rsidRPr="00247471">
        <w:t xml:space="preserve">          |</w:t>
      </w:r>
    </w:p>
    <w:p w14:paraId="0C5CF7F1" w14:textId="77777777" w:rsidR="00247471" w:rsidRPr="00247471" w:rsidRDefault="00247471" w:rsidP="00247471">
      <w:r w:rsidRPr="00247471">
        <w:t xml:space="preserve">          | (Retrieves task/team/user data)</w:t>
      </w:r>
    </w:p>
    <w:p w14:paraId="65A0868E" w14:textId="77777777" w:rsidR="00247471" w:rsidRPr="00247471" w:rsidRDefault="00247471" w:rsidP="00247471">
      <w:r w:rsidRPr="00247471">
        <w:t xml:space="preserve">          v</w:t>
      </w:r>
    </w:p>
    <w:p w14:paraId="5A56E3A8" w14:textId="77777777" w:rsidR="00247471" w:rsidRPr="00247471" w:rsidRDefault="00247471" w:rsidP="00247471">
      <w:r w:rsidRPr="00247471">
        <w:t>+-----------------------------+</w:t>
      </w:r>
    </w:p>
    <w:p w14:paraId="5268775A" w14:textId="2EEFE26C" w:rsidR="00247471" w:rsidRPr="00247471" w:rsidRDefault="00247471" w:rsidP="00247471">
      <w:r w:rsidRPr="00247471">
        <w:t xml:space="preserve">|   Data Store: Agile </w:t>
      </w:r>
      <w:proofErr w:type="gramStart"/>
      <w:r w:rsidRPr="00247471">
        <w:t>Data  |</w:t>
      </w:r>
      <w:proofErr w:type="gramEnd"/>
    </w:p>
    <w:p w14:paraId="028CAE72" w14:textId="0D5F6FA4" w:rsidR="005F09FD" w:rsidRDefault="00247471" w:rsidP="005F09FD">
      <w:r w:rsidRPr="00247471">
        <w:t>|</w:t>
      </w:r>
      <w:proofErr w:type="gramStart"/>
      <w:r w:rsidR="005F09FD">
        <w:t xml:space="preserve">  </w:t>
      </w:r>
      <w:r w:rsidRPr="00247471">
        <w:t xml:space="preserve"> (</w:t>
      </w:r>
      <w:proofErr w:type="gramEnd"/>
      <w:r w:rsidRPr="00247471">
        <w:t>Users, Tasks,</w:t>
      </w:r>
      <w:r w:rsidR="005F09FD">
        <w:t xml:space="preserve">                 |</w:t>
      </w:r>
    </w:p>
    <w:p w14:paraId="0CB790F0" w14:textId="292B407C" w:rsidR="00247471" w:rsidRPr="00247471" w:rsidRDefault="005F09FD" w:rsidP="005F09FD">
      <w:r>
        <w:t>|</w:t>
      </w:r>
      <w:r>
        <w:tab/>
      </w:r>
      <w:r w:rsidR="00247471" w:rsidRPr="00247471">
        <w:t xml:space="preserve">Scrum </w:t>
      </w:r>
      <w:proofErr w:type="gramStart"/>
      <w:r w:rsidR="00247471" w:rsidRPr="00247471">
        <w:t xml:space="preserve">Teams) </w:t>
      </w:r>
      <w:r>
        <w:t xml:space="preserve">  </w:t>
      </w:r>
      <w:proofErr w:type="gramEnd"/>
      <w:r w:rsidR="00247471" w:rsidRPr="00247471">
        <w:t>|</w:t>
      </w:r>
    </w:p>
    <w:p w14:paraId="79400779" w14:textId="77777777" w:rsidR="00247471" w:rsidRPr="00247471" w:rsidRDefault="00247471" w:rsidP="00247471">
      <w:r w:rsidRPr="00247471">
        <w:t>+-----------------------------+</w:t>
      </w:r>
    </w:p>
    <w:p w14:paraId="286BA751" w14:textId="77777777" w:rsidR="00247471" w:rsidRPr="00247471" w:rsidRDefault="00247471" w:rsidP="00247471">
      <w:pPr>
        <w:rPr>
          <w:b/>
          <w:bCs/>
        </w:rPr>
      </w:pPr>
      <w:r w:rsidRPr="00247471">
        <w:rPr>
          <w:b/>
          <w:bCs/>
        </w:rPr>
        <w:t>Explanation:</w:t>
      </w:r>
    </w:p>
    <w:p w14:paraId="44FE99BB" w14:textId="77777777" w:rsidR="00247471" w:rsidRPr="00247471" w:rsidRDefault="00247471" w:rsidP="00247471">
      <w:pPr>
        <w:numPr>
          <w:ilvl w:val="0"/>
          <w:numId w:val="1"/>
        </w:numPr>
      </w:pPr>
      <w:r w:rsidRPr="00247471">
        <w:rPr>
          <w:b/>
          <w:bCs/>
        </w:rPr>
        <w:t>External Entity (User - Employee/Admin):</w:t>
      </w:r>
      <w:r w:rsidRPr="00247471">
        <w:t xml:space="preserve"> Interacts with the system by logging in, viewing tasks, updating progress, and managing teams.</w:t>
      </w:r>
    </w:p>
    <w:p w14:paraId="765C6376" w14:textId="77777777" w:rsidR="00247471" w:rsidRPr="00247471" w:rsidRDefault="00247471" w:rsidP="00247471">
      <w:pPr>
        <w:numPr>
          <w:ilvl w:val="0"/>
          <w:numId w:val="1"/>
        </w:numPr>
      </w:pPr>
      <w:r w:rsidRPr="00247471">
        <w:rPr>
          <w:b/>
          <w:bCs/>
        </w:rPr>
        <w:lastRenderedPageBreak/>
        <w:t>Process (Agile Tracking System):</w:t>
      </w:r>
      <w:r w:rsidRPr="00247471">
        <w:t xml:space="preserve"> Manages user authentication, task tracking, and team management.</w:t>
      </w:r>
    </w:p>
    <w:p w14:paraId="51609F7A" w14:textId="77777777" w:rsidR="00247471" w:rsidRPr="00247471" w:rsidRDefault="00247471" w:rsidP="00247471">
      <w:pPr>
        <w:numPr>
          <w:ilvl w:val="0"/>
          <w:numId w:val="1"/>
        </w:numPr>
      </w:pPr>
      <w:r w:rsidRPr="00247471">
        <w:rPr>
          <w:b/>
          <w:bCs/>
        </w:rPr>
        <w:t>Data Store (Agile Data):</w:t>
      </w:r>
      <w:r w:rsidRPr="00247471">
        <w:t xml:space="preserve"> Stores users, tasks, and scrum teams.</w:t>
      </w:r>
    </w:p>
    <w:p w14:paraId="02D2DDAC" w14:textId="77777777" w:rsidR="00247471" w:rsidRPr="00247471" w:rsidRDefault="00247471" w:rsidP="00247471">
      <w:r w:rsidRPr="00247471">
        <w:pict w14:anchorId="578981F6">
          <v:rect id="_x0000_i1051" style="width:0;height:1.5pt" o:hralign="center" o:hrstd="t" o:hr="t" fillcolor="#a0a0a0" stroked="f"/>
        </w:pict>
      </w:r>
    </w:p>
    <w:p w14:paraId="6E8EB47F" w14:textId="77777777" w:rsidR="00247471" w:rsidRPr="00247471" w:rsidRDefault="00247471" w:rsidP="00247471">
      <w:pPr>
        <w:rPr>
          <w:b/>
          <w:bCs/>
        </w:rPr>
      </w:pPr>
      <w:r w:rsidRPr="00247471">
        <w:rPr>
          <w:b/>
          <w:bCs/>
        </w:rPr>
        <w:t>Level 1 DFD (Detailed Breakdown)</w:t>
      </w:r>
    </w:p>
    <w:p w14:paraId="73AF6200" w14:textId="77777777" w:rsidR="00247471" w:rsidRPr="00247471" w:rsidRDefault="00247471" w:rsidP="00247471">
      <w:r w:rsidRPr="00247471">
        <w:t>This level decomposes the main process into smaller sub-processes.</w:t>
      </w:r>
    </w:p>
    <w:p w14:paraId="2A4F8021" w14:textId="77777777" w:rsidR="00247471" w:rsidRPr="00247471" w:rsidRDefault="00247471" w:rsidP="00247471">
      <w:r w:rsidRPr="00247471">
        <w:t>+-----------------------+</w:t>
      </w:r>
    </w:p>
    <w:p w14:paraId="46F33BA5" w14:textId="77777777" w:rsidR="00247471" w:rsidRPr="00247471" w:rsidRDefault="00247471" w:rsidP="00247471">
      <w:r w:rsidRPr="00247471">
        <w:t>|   External Entity     |</w:t>
      </w:r>
    </w:p>
    <w:p w14:paraId="7C43F19E" w14:textId="77777777" w:rsidR="00247471" w:rsidRPr="00247471" w:rsidRDefault="00247471" w:rsidP="00247471">
      <w:r w:rsidRPr="00247471">
        <w:t xml:space="preserve">|  </w:t>
      </w:r>
      <w:proofErr w:type="gramStart"/>
      <w:r w:rsidRPr="00247471">
        <w:t xml:space="preserve">   (</w:t>
      </w:r>
      <w:proofErr w:type="gramEnd"/>
      <w:r w:rsidRPr="00247471">
        <w:t>User/Admin)     |</w:t>
      </w:r>
    </w:p>
    <w:p w14:paraId="559941F1" w14:textId="77777777" w:rsidR="00247471" w:rsidRPr="00247471" w:rsidRDefault="00247471" w:rsidP="00247471">
      <w:r w:rsidRPr="00247471">
        <w:t>+-----------------------+</w:t>
      </w:r>
    </w:p>
    <w:p w14:paraId="7383AB04" w14:textId="77777777" w:rsidR="00247471" w:rsidRPr="00247471" w:rsidRDefault="00247471" w:rsidP="00247471">
      <w:r w:rsidRPr="00247471">
        <w:t xml:space="preserve">          | (Login)</w:t>
      </w:r>
    </w:p>
    <w:p w14:paraId="1D44AAF2" w14:textId="77777777" w:rsidR="00247471" w:rsidRPr="00247471" w:rsidRDefault="00247471" w:rsidP="00247471">
      <w:r w:rsidRPr="00247471">
        <w:t xml:space="preserve">          v</w:t>
      </w:r>
    </w:p>
    <w:p w14:paraId="6E5ECE5E" w14:textId="77777777" w:rsidR="00247471" w:rsidRPr="00247471" w:rsidRDefault="00247471" w:rsidP="00247471">
      <w:r w:rsidRPr="00247471">
        <w:t>+-------------------------+</w:t>
      </w:r>
    </w:p>
    <w:p w14:paraId="461FDECA" w14:textId="77777777" w:rsidR="00247471" w:rsidRPr="00247471" w:rsidRDefault="00247471" w:rsidP="00247471">
      <w:r w:rsidRPr="00247471">
        <w:t xml:space="preserve">| Process: 1.1 - </w:t>
      </w:r>
      <w:proofErr w:type="gramStart"/>
      <w:r w:rsidRPr="00247471">
        <w:t>Handle  |</w:t>
      </w:r>
      <w:proofErr w:type="gramEnd"/>
    </w:p>
    <w:p w14:paraId="4FB2C1ED" w14:textId="77777777" w:rsidR="00247471" w:rsidRPr="00247471" w:rsidRDefault="00247471" w:rsidP="00247471">
      <w:r w:rsidRPr="00247471">
        <w:t>|     User Authentication |</w:t>
      </w:r>
    </w:p>
    <w:p w14:paraId="17C67312" w14:textId="77777777" w:rsidR="00247471" w:rsidRPr="00247471" w:rsidRDefault="00247471" w:rsidP="00247471">
      <w:r w:rsidRPr="00247471">
        <w:t>+-------------------------+</w:t>
      </w:r>
    </w:p>
    <w:p w14:paraId="33394871" w14:textId="77777777" w:rsidR="00247471" w:rsidRPr="00247471" w:rsidRDefault="00247471" w:rsidP="00247471">
      <w:r w:rsidRPr="00247471">
        <w:t xml:space="preserve">          | (Validates credentials)</w:t>
      </w:r>
    </w:p>
    <w:p w14:paraId="379CD4CB" w14:textId="77777777" w:rsidR="00247471" w:rsidRPr="00247471" w:rsidRDefault="00247471" w:rsidP="00247471">
      <w:r w:rsidRPr="00247471">
        <w:t xml:space="preserve">          v</w:t>
      </w:r>
    </w:p>
    <w:p w14:paraId="169C3D00" w14:textId="77777777" w:rsidR="00247471" w:rsidRPr="00247471" w:rsidRDefault="00247471" w:rsidP="00247471">
      <w:r w:rsidRPr="00247471">
        <w:t>+-------------------------+</w:t>
      </w:r>
    </w:p>
    <w:p w14:paraId="02DCE6E5" w14:textId="77777777" w:rsidR="00247471" w:rsidRPr="00247471" w:rsidRDefault="00247471" w:rsidP="00247471">
      <w:r w:rsidRPr="00247471">
        <w:t>| Process: 1.2 - Fetch   |</w:t>
      </w:r>
    </w:p>
    <w:p w14:paraId="6F929403" w14:textId="77777777" w:rsidR="00247471" w:rsidRPr="00247471" w:rsidRDefault="00247471" w:rsidP="00247471">
      <w:r w:rsidRPr="00247471">
        <w:t>|     User Dashboard     |</w:t>
      </w:r>
    </w:p>
    <w:p w14:paraId="65453977" w14:textId="77777777" w:rsidR="00247471" w:rsidRPr="00247471" w:rsidRDefault="00247471" w:rsidP="00247471">
      <w:r w:rsidRPr="00247471">
        <w:t>+-------------------------+</w:t>
      </w:r>
    </w:p>
    <w:p w14:paraId="2BBA7D3F" w14:textId="77777777" w:rsidR="00247471" w:rsidRPr="00247471" w:rsidRDefault="00247471" w:rsidP="00247471">
      <w:r w:rsidRPr="00247471">
        <w:t xml:space="preserve">          | (Retrieves tasks/teams)</w:t>
      </w:r>
    </w:p>
    <w:p w14:paraId="2C63ACC2" w14:textId="77777777" w:rsidR="00247471" w:rsidRPr="00247471" w:rsidRDefault="00247471" w:rsidP="00247471">
      <w:r w:rsidRPr="00247471">
        <w:t xml:space="preserve">          v</w:t>
      </w:r>
    </w:p>
    <w:p w14:paraId="06E76446" w14:textId="77777777" w:rsidR="00247471" w:rsidRPr="00247471" w:rsidRDefault="00247471" w:rsidP="00247471">
      <w:r w:rsidRPr="00247471">
        <w:t>+-------------------------+</w:t>
      </w:r>
    </w:p>
    <w:p w14:paraId="75FE8414" w14:textId="77777777" w:rsidR="00247471" w:rsidRPr="00247471" w:rsidRDefault="00247471" w:rsidP="00247471">
      <w:r w:rsidRPr="00247471">
        <w:t>| Data Store: Agile Data |</w:t>
      </w:r>
    </w:p>
    <w:p w14:paraId="401DEB60" w14:textId="77777777" w:rsidR="00247471" w:rsidRPr="00247471" w:rsidRDefault="00247471" w:rsidP="00247471">
      <w:proofErr w:type="gramStart"/>
      <w:r w:rsidRPr="00247471">
        <w:t>|  (</w:t>
      </w:r>
      <w:proofErr w:type="gramEnd"/>
      <w:r w:rsidRPr="00247471">
        <w:t>Tasks, Users, Teams) |</w:t>
      </w:r>
    </w:p>
    <w:p w14:paraId="56DBA24F" w14:textId="77777777" w:rsidR="00247471" w:rsidRPr="00247471" w:rsidRDefault="00247471" w:rsidP="00247471">
      <w:r w:rsidRPr="00247471">
        <w:t>+-------------------------+</w:t>
      </w:r>
    </w:p>
    <w:p w14:paraId="42EE81C6" w14:textId="77777777" w:rsidR="00247471" w:rsidRPr="00247471" w:rsidRDefault="00247471" w:rsidP="00247471">
      <w:r w:rsidRPr="00247471">
        <w:t xml:space="preserve">          | (Returns task/team data)</w:t>
      </w:r>
    </w:p>
    <w:p w14:paraId="52F550EF" w14:textId="77777777" w:rsidR="00247471" w:rsidRPr="00247471" w:rsidRDefault="00247471" w:rsidP="00247471">
      <w:r w:rsidRPr="00247471">
        <w:t xml:space="preserve">          v</w:t>
      </w:r>
    </w:p>
    <w:p w14:paraId="44F6A8EA" w14:textId="77777777" w:rsidR="005F09FD" w:rsidRDefault="005F09FD" w:rsidP="00247471"/>
    <w:p w14:paraId="282ED005" w14:textId="214A9303" w:rsidR="00247471" w:rsidRPr="00247471" w:rsidRDefault="00247471" w:rsidP="00247471">
      <w:r w:rsidRPr="00247471">
        <w:lastRenderedPageBreak/>
        <w:t>+-------------------------+</w:t>
      </w:r>
    </w:p>
    <w:p w14:paraId="26EF1893" w14:textId="77777777" w:rsidR="00247471" w:rsidRPr="00247471" w:rsidRDefault="00247471" w:rsidP="00247471">
      <w:r w:rsidRPr="00247471">
        <w:t xml:space="preserve">| Process: 1.3 - </w:t>
      </w:r>
      <w:proofErr w:type="gramStart"/>
      <w:r w:rsidRPr="00247471">
        <w:t>Render  |</w:t>
      </w:r>
      <w:proofErr w:type="gramEnd"/>
    </w:p>
    <w:p w14:paraId="3D8E8131" w14:textId="77777777" w:rsidR="00247471" w:rsidRPr="00247471" w:rsidRDefault="00247471" w:rsidP="00247471">
      <w:r w:rsidRPr="00247471">
        <w:t>|     Dashboard View     |</w:t>
      </w:r>
    </w:p>
    <w:p w14:paraId="1EFEFAB6" w14:textId="77777777" w:rsidR="00247471" w:rsidRPr="00247471" w:rsidRDefault="00247471" w:rsidP="00247471">
      <w:r w:rsidRPr="00247471">
        <w:t>+-------------------------+</w:t>
      </w:r>
    </w:p>
    <w:p w14:paraId="36E4DDA7" w14:textId="77777777" w:rsidR="00247471" w:rsidRPr="00247471" w:rsidRDefault="00247471" w:rsidP="00247471">
      <w:r w:rsidRPr="00247471">
        <w:t xml:space="preserve">          |</w:t>
      </w:r>
    </w:p>
    <w:p w14:paraId="051818BA" w14:textId="77777777" w:rsidR="00247471" w:rsidRPr="00247471" w:rsidRDefault="00247471" w:rsidP="00247471">
      <w:r w:rsidRPr="00247471">
        <w:t xml:space="preserve">          | (Admin manages users/tasks)</w:t>
      </w:r>
    </w:p>
    <w:p w14:paraId="08794EDF" w14:textId="77777777" w:rsidR="00247471" w:rsidRPr="00247471" w:rsidRDefault="00247471" w:rsidP="00247471">
      <w:r w:rsidRPr="00247471">
        <w:t xml:space="preserve">          v</w:t>
      </w:r>
    </w:p>
    <w:p w14:paraId="30D37670" w14:textId="77777777" w:rsidR="00247471" w:rsidRPr="00247471" w:rsidRDefault="00247471" w:rsidP="00247471">
      <w:r w:rsidRPr="00247471">
        <w:t>+-------------------------+</w:t>
      </w:r>
    </w:p>
    <w:p w14:paraId="3B736DB8" w14:textId="4FD7A3C8" w:rsidR="00247471" w:rsidRPr="00247471" w:rsidRDefault="00247471" w:rsidP="00247471">
      <w:r w:rsidRPr="00247471">
        <w:t>| Process: 1.4 - Update |</w:t>
      </w:r>
    </w:p>
    <w:p w14:paraId="56450D2D" w14:textId="5768C8D2" w:rsidR="00247471" w:rsidRPr="00247471" w:rsidRDefault="00247471" w:rsidP="00247471">
      <w:r w:rsidRPr="00247471">
        <w:t xml:space="preserve">|     Task Status       </w:t>
      </w:r>
      <w:r w:rsidR="005F09FD">
        <w:t xml:space="preserve">     </w:t>
      </w:r>
      <w:r w:rsidRPr="00247471">
        <w:t xml:space="preserve"> </w:t>
      </w:r>
      <w:r w:rsidR="005F09FD">
        <w:t xml:space="preserve">  </w:t>
      </w:r>
      <w:r w:rsidRPr="00247471">
        <w:t>|</w:t>
      </w:r>
    </w:p>
    <w:p w14:paraId="32174F51" w14:textId="77777777" w:rsidR="00247471" w:rsidRPr="00247471" w:rsidRDefault="00247471" w:rsidP="00247471">
      <w:r w:rsidRPr="00247471">
        <w:t>+-------------------------+</w:t>
      </w:r>
    </w:p>
    <w:p w14:paraId="434A9358" w14:textId="77777777" w:rsidR="00247471" w:rsidRPr="00247471" w:rsidRDefault="00247471" w:rsidP="00247471">
      <w:r w:rsidRPr="00247471">
        <w:t xml:space="preserve">          |</w:t>
      </w:r>
    </w:p>
    <w:p w14:paraId="1F03644C" w14:textId="77777777" w:rsidR="00247471" w:rsidRPr="00247471" w:rsidRDefault="00247471" w:rsidP="00247471">
      <w:r w:rsidRPr="00247471">
        <w:t xml:space="preserve">          | (Saves changes)</w:t>
      </w:r>
    </w:p>
    <w:p w14:paraId="602B7C78" w14:textId="77777777" w:rsidR="00247471" w:rsidRPr="00247471" w:rsidRDefault="00247471" w:rsidP="00247471">
      <w:r w:rsidRPr="00247471">
        <w:t xml:space="preserve">          v</w:t>
      </w:r>
    </w:p>
    <w:p w14:paraId="7F52DEA8" w14:textId="77777777" w:rsidR="00247471" w:rsidRPr="00247471" w:rsidRDefault="00247471" w:rsidP="00247471">
      <w:r w:rsidRPr="00247471">
        <w:t>+-------------------------+</w:t>
      </w:r>
    </w:p>
    <w:p w14:paraId="2934D5C8" w14:textId="77777777" w:rsidR="00247471" w:rsidRPr="00247471" w:rsidRDefault="00247471" w:rsidP="00247471">
      <w:r w:rsidRPr="00247471">
        <w:t>| Data Store: Agile Data |</w:t>
      </w:r>
    </w:p>
    <w:p w14:paraId="6AFA3225" w14:textId="77777777" w:rsidR="00247471" w:rsidRPr="00247471" w:rsidRDefault="00247471" w:rsidP="00247471">
      <w:r w:rsidRPr="00247471">
        <w:t>+-------------------------+</w:t>
      </w:r>
    </w:p>
    <w:p w14:paraId="1B62A324" w14:textId="77777777" w:rsidR="00247471" w:rsidRPr="00247471" w:rsidRDefault="00247471" w:rsidP="00247471">
      <w:pPr>
        <w:rPr>
          <w:b/>
          <w:bCs/>
        </w:rPr>
      </w:pPr>
      <w:r w:rsidRPr="00247471">
        <w:rPr>
          <w:b/>
          <w:bCs/>
        </w:rPr>
        <w:t>Explanation:</w:t>
      </w:r>
    </w:p>
    <w:p w14:paraId="32194C8F" w14:textId="77777777" w:rsidR="00247471" w:rsidRPr="00247471" w:rsidRDefault="00247471" w:rsidP="00247471">
      <w:pPr>
        <w:numPr>
          <w:ilvl w:val="0"/>
          <w:numId w:val="2"/>
        </w:numPr>
      </w:pPr>
      <w:r w:rsidRPr="00247471">
        <w:rPr>
          <w:b/>
          <w:bCs/>
        </w:rPr>
        <w:t>Process 1.1 - Handle User Authentication:</w:t>
      </w:r>
      <w:r w:rsidRPr="00247471">
        <w:t xml:space="preserve"> Validates user credentials (Employee or Admin).</w:t>
      </w:r>
    </w:p>
    <w:p w14:paraId="0F9AD16F" w14:textId="77777777" w:rsidR="00247471" w:rsidRPr="00247471" w:rsidRDefault="00247471" w:rsidP="00247471">
      <w:pPr>
        <w:numPr>
          <w:ilvl w:val="0"/>
          <w:numId w:val="2"/>
        </w:numPr>
      </w:pPr>
      <w:r w:rsidRPr="00247471">
        <w:rPr>
          <w:b/>
          <w:bCs/>
        </w:rPr>
        <w:t>Process 1.2 - Fetch User Dashboard:</w:t>
      </w:r>
      <w:r w:rsidRPr="00247471">
        <w:t xml:space="preserve"> Retrieves relevant tasks and team details.</w:t>
      </w:r>
    </w:p>
    <w:p w14:paraId="41614DBD" w14:textId="77777777" w:rsidR="00247471" w:rsidRPr="00247471" w:rsidRDefault="00247471" w:rsidP="00247471">
      <w:pPr>
        <w:numPr>
          <w:ilvl w:val="0"/>
          <w:numId w:val="2"/>
        </w:numPr>
      </w:pPr>
      <w:r w:rsidRPr="00247471">
        <w:rPr>
          <w:b/>
          <w:bCs/>
        </w:rPr>
        <w:t>Process 1.3 - Render Dashboard View:</w:t>
      </w:r>
      <w:r w:rsidRPr="00247471">
        <w:t xml:space="preserve"> Displays the user’s tasks and scrum team data.</w:t>
      </w:r>
    </w:p>
    <w:p w14:paraId="4CF03143" w14:textId="77777777" w:rsidR="00247471" w:rsidRPr="00247471" w:rsidRDefault="00247471" w:rsidP="00247471">
      <w:pPr>
        <w:numPr>
          <w:ilvl w:val="0"/>
          <w:numId w:val="2"/>
        </w:numPr>
      </w:pPr>
      <w:r w:rsidRPr="00247471">
        <w:rPr>
          <w:b/>
          <w:bCs/>
        </w:rPr>
        <w:t>Process 1.4 - Update Task Status:</w:t>
      </w:r>
      <w:r w:rsidRPr="00247471">
        <w:t xml:space="preserve"> Allows users to update task progress and admins to manage team assignments.</w:t>
      </w:r>
    </w:p>
    <w:p w14:paraId="359EBCDE" w14:textId="77777777" w:rsidR="00247471" w:rsidRPr="00247471" w:rsidRDefault="00247471" w:rsidP="00247471">
      <w:pPr>
        <w:numPr>
          <w:ilvl w:val="0"/>
          <w:numId w:val="2"/>
        </w:numPr>
      </w:pPr>
      <w:r w:rsidRPr="00247471">
        <w:rPr>
          <w:b/>
          <w:bCs/>
        </w:rPr>
        <w:t>Data Store (Agile Data):</w:t>
      </w:r>
      <w:r w:rsidRPr="00247471">
        <w:t xml:space="preserve"> Stores all task, user, and team-related information.</w:t>
      </w:r>
    </w:p>
    <w:p w14:paraId="25C06F36" w14:textId="77777777" w:rsidR="00247471" w:rsidRPr="00247471" w:rsidRDefault="00247471" w:rsidP="00247471">
      <w:r w:rsidRPr="00247471">
        <w:pict w14:anchorId="514B9089">
          <v:rect id="_x0000_i1052" style="width:0;height:1.5pt" o:hralign="center" o:hrstd="t" o:hr="t" fillcolor="#a0a0a0" stroked="f"/>
        </w:pict>
      </w:r>
    </w:p>
    <w:p w14:paraId="627726EF" w14:textId="77777777" w:rsidR="00247471" w:rsidRPr="00247471" w:rsidRDefault="00247471" w:rsidP="00247471">
      <w:pPr>
        <w:rPr>
          <w:b/>
          <w:bCs/>
        </w:rPr>
      </w:pPr>
      <w:r w:rsidRPr="00247471">
        <w:rPr>
          <w:b/>
          <w:bCs/>
        </w:rPr>
        <w:t>Conclusion</w:t>
      </w:r>
    </w:p>
    <w:p w14:paraId="56EFB4D1" w14:textId="1A5C2FE1" w:rsidR="00247471" w:rsidRPr="00247471" w:rsidRDefault="00247471" w:rsidP="00247471">
      <w:r w:rsidRPr="00247471">
        <w:t>The Agile Tracking System efficiently handles user authentication, task tracking, and team management. The Level-0 and Level-1 DFDs illustrate how data flows within the system, from login to task updates. This structured approach ensures a clear understanding of the system’s functionality, aiding in further development and optimization.</w:t>
      </w:r>
    </w:p>
    <w:p w14:paraId="3E41DA05" w14:textId="77777777" w:rsidR="008E2D58" w:rsidRDefault="008E2D58"/>
    <w:sectPr w:rsidR="008E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212B1"/>
    <w:multiLevelType w:val="multilevel"/>
    <w:tmpl w:val="92D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6456E"/>
    <w:multiLevelType w:val="multilevel"/>
    <w:tmpl w:val="B124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667540">
    <w:abstractNumId w:val="1"/>
  </w:num>
  <w:num w:numId="2" w16cid:durableId="48143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55"/>
    <w:rsid w:val="00082658"/>
    <w:rsid w:val="00247471"/>
    <w:rsid w:val="005374F3"/>
    <w:rsid w:val="00541955"/>
    <w:rsid w:val="005F09FD"/>
    <w:rsid w:val="008E2D58"/>
    <w:rsid w:val="00D45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DC7B"/>
  <w15:chartTrackingRefBased/>
  <w15:docId w15:val="{121E55C3-EFFA-435B-8DC7-DDD0DC2F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9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9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9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9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9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9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9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9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9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955"/>
    <w:rPr>
      <w:rFonts w:eastAsiaTheme="majorEastAsia" w:cstheme="majorBidi"/>
      <w:color w:val="272727" w:themeColor="text1" w:themeTint="D8"/>
    </w:rPr>
  </w:style>
  <w:style w:type="paragraph" w:styleId="Title">
    <w:name w:val="Title"/>
    <w:basedOn w:val="Normal"/>
    <w:next w:val="Normal"/>
    <w:link w:val="TitleChar"/>
    <w:uiPriority w:val="10"/>
    <w:qFormat/>
    <w:rsid w:val="00541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955"/>
    <w:pPr>
      <w:spacing w:before="160"/>
      <w:jc w:val="center"/>
    </w:pPr>
    <w:rPr>
      <w:i/>
      <w:iCs/>
      <w:color w:val="404040" w:themeColor="text1" w:themeTint="BF"/>
    </w:rPr>
  </w:style>
  <w:style w:type="character" w:customStyle="1" w:styleId="QuoteChar">
    <w:name w:val="Quote Char"/>
    <w:basedOn w:val="DefaultParagraphFont"/>
    <w:link w:val="Quote"/>
    <w:uiPriority w:val="29"/>
    <w:rsid w:val="00541955"/>
    <w:rPr>
      <w:i/>
      <w:iCs/>
      <w:color w:val="404040" w:themeColor="text1" w:themeTint="BF"/>
    </w:rPr>
  </w:style>
  <w:style w:type="paragraph" w:styleId="ListParagraph">
    <w:name w:val="List Paragraph"/>
    <w:basedOn w:val="Normal"/>
    <w:uiPriority w:val="34"/>
    <w:qFormat/>
    <w:rsid w:val="00541955"/>
    <w:pPr>
      <w:ind w:left="720"/>
      <w:contextualSpacing/>
    </w:pPr>
  </w:style>
  <w:style w:type="character" w:styleId="IntenseEmphasis">
    <w:name w:val="Intense Emphasis"/>
    <w:basedOn w:val="DefaultParagraphFont"/>
    <w:uiPriority w:val="21"/>
    <w:qFormat/>
    <w:rsid w:val="00541955"/>
    <w:rPr>
      <w:i/>
      <w:iCs/>
      <w:color w:val="2F5496" w:themeColor="accent1" w:themeShade="BF"/>
    </w:rPr>
  </w:style>
  <w:style w:type="paragraph" w:styleId="IntenseQuote">
    <w:name w:val="Intense Quote"/>
    <w:basedOn w:val="Normal"/>
    <w:next w:val="Normal"/>
    <w:link w:val="IntenseQuoteChar"/>
    <w:uiPriority w:val="30"/>
    <w:qFormat/>
    <w:rsid w:val="005419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955"/>
    <w:rPr>
      <w:i/>
      <w:iCs/>
      <w:color w:val="2F5496" w:themeColor="accent1" w:themeShade="BF"/>
    </w:rPr>
  </w:style>
  <w:style w:type="character" w:styleId="IntenseReference">
    <w:name w:val="Intense Reference"/>
    <w:basedOn w:val="DefaultParagraphFont"/>
    <w:uiPriority w:val="32"/>
    <w:qFormat/>
    <w:rsid w:val="005419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246865">
      <w:bodyDiv w:val="1"/>
      <w:marLeft w:val="0"/>
      <w:marRight w:val="0"/>
      <w:marTop w:val="0"/>
      <w:marBottom w:val="0"/>
      <w:divBdr>
        <w:top w:val="none" w:sz="0" w:space="0" w:color="auto"/>
        <w:left w:val="none" w:sz="0" w:space="0" w:color="auto"/>
        <w:bottom w:val="none" w:sz="0" w:space="0" w:color="auto"/>
        <w:right w:val="none" w:sz="0" w:space="0" w:color="auto"/>
      </w:divBdr>
    </w:div>
    <w:div w:id="129081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Raghul</dc:creator>
  <cp:keywords/>
  <dc:description/>
  <cp:lastModifiedBy>Sri Raghul</cp:lastModifiedBy>
  <cp:revision>3</cp:revision>
  <dcterms:created xsi:type="dcterms:W3CDTF">2025-03-21T05:41:00Z</dcterms:created>
  <dcterms:modified xsi:type="dcterms:W3CDTF">2025-03-21T12:45:00Z</dcterms:modified>
</cp:coreProperties>
</file>