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9107" w14:textId="503B5330" w:rsidR="00F95B43" w:rsidRPr="00F95B43" w:rsidRDefault="00F95B43" w:rsidP="00F95B43">
      <w:r w:rsidRPr="00F95B43">
        <w:rPr>
          <w:b/>
          <w:bCs/>
        </w:rPr>
        <w:t>Data Flow Diagram (DFD) for Retail App</w:t>
      </w:r>
    </w:p>
    <w:p w14:paraId="4FE3776F" w14:textId="77777777" w:rsidR="00F95B43" w:rsidRPr="00F95B43" w:rsidRDefault="00F95B43" w:rsidP="00F95B43">
      <w:pPr>
        <w:rPr>
          <w:b/>
          <w:bCs/>
        </w:rPr>
      </w:pPr>
      <w:r w:rsidRPr="00F95B43">
        <w:rPr>
          <w:b/>
          <w:bCs/>
        </w:rPr>
        <w:t>Level 0 - Context Diagram</w:t>
      </w:r>
    </w:p>
    <w:p w14:paraId="6469B883" w14:textId="77777777" w:rsidR="00F95B43" w:rsidRPr="00F95B43" w:rsidRDefault="00F95B43" w:rsidP="00F95B43">
      <w:r w:rsidRPr="00F95B43">
        <w:t>At the highest level, the retail app is represented as a single process interacting with external entities.</w:t>
      </w:r>
    </w:p>
    <w:p w14:paraId="46D8559A" w14:textId="77777777" w:rsidR="00F95B43" w:rsidRDefault="00F95B43" w:rsidP="00F95B43">
      <w:pPr>
        <w:rPr>
          <w:b/>
          <w:bCs/>
        </w:rPr>
      </w:pPr>
      <w:r w:rsidRPr="00F95B43">
        <w:rPr>
          <w:b/>
          <w:bCs/>
        </w:rPr>
        <w:t>Diagram Representation:</w:t>
      </w:r>
    </w:p>
    <w:p w14:paraId="21C2EC24" w14:textId="2182FB1E" w:rsidR="00762EED" w:rsidRPr="00F95B43" w:rsidRDefault="00762EED" w:rsidP="00F95B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E87980" wp14:editId="478852E4">
            <wp:extent cx="5731510" cy="2388870"/>
            <wp:effectExtent l="0" t="0" r="2540" b="0"/>
            <wp:docPr id="197927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78738" name="Picture 1979278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E9B4" w14:textId="77777777" w:rsidR="00F95B43" w:rsidRPr="00F95B43" w:rsidRDefault="00F95B43" w:rsidP="00F95B43">
      <w:pPr>
        <w:rPr>
          <w:b/>
          <w:bCs/>
        </w:rPr>
      </w:pPr>
      <w:r w:rsidRPr="00F95B43">
        <w:rPr>
          <w:b/>
          <w:bCs/>
        </w:rPr>
        <w:t>Explanation:</w:t>
      </w:r>
    </w:p>
    <w:p w14:paraId="1DFE47E7" w14:textId="77777777" w:rsidR="00F95B43" w:rsidRPr="00F95B43" w:rsidRDefault="00F95B43" w:rsidP="00F95B43">
      <w:pPr>
        <w:numPr>
          <w:ilvl w:val="0"/>
          <w:numId w:val="1"/>
        </w:numPr>
      </w:pPr>
      <w:r w:rsidRPr="00F95B43">
        <w:rPr>
          <w:b/>
          <w:bCs/>
        </w:rPr>
        <w:t>External Entity (User):</w:t>
      </w:r>
      <w:r w:rsidRPr="00F95B43">
        <w:t xml:space="preserve"> Interacts with the retail app.</w:t>
      </w:r>
    </w:p>
    <w:p w14:paraId="3F193485" w14:textId="77777777" w:rsidR="00F95B43" w:rsidRPr="00F95B43" w:rsidRDefault="00F95B43" w:rsidP="00F95B43">
      <w:pPr>
        <w:numPr>
          <w:ilvl w:val="0"/>
          <w:numId w:val="1"/>
        </w:numPr>
      </w:pPr>
      <w:r w:rsidRPr="00F95B43">
        <w:rPr>
          <w:b/>
          <w:bCs/>
        </w:rPr>
        <w:t>Process (Retail App - 1.0):</w:t>
      </w:r>
      <w:r w:rsidRPr="00F95B43">
        <w:t xml:space="preserve"> Handles user authentication, product display, cart management, and order processing.</w:t>
      </w:r>
    </w:p>
    <w:p w14:paraId="4500B6B8" w14:textId="77777777" w:rsidR="00F95B43" w:rsidRPr="00F95B43" w:rsidRDefault="00F95B43" w:rsidP="00F95B43">
      <w:pPr>
        <w:numPr>
          <w:ilvl w:val="0"/>
          <w:numId w:val="1"/>
        </w:numPr>
      </w:pPr>
      <w:r w:rsidRPr="00F95B43">
        <w:rPr>
          <w:b/>
          <w:bCs/>
        </w:rPr>
        <w:t>Data Store (User DB):</w:t>
      </w:r>
      <w:r w:rsidRPr="00F95B43">
        <w:t xml:space="preserve"> Stores user credentials and account details.</w:t>
      </w:r>
    </w:p>
    <w:p w14:paraId="476E99F8" w14:textId="77777777" w:rsidR="00F95B43" w:rsidRPr="00F95B43" w:rsidRDefault="00F95B43" w:rsidP="00F95B43">
      <w:pPr>
        <w:numPr>
          <w:ilvl w:val="0"/>
          <w:numId w:val="1"/>
        </w:numPr>
      </w:pPr>
      <w:r w:rsidRPr="00F95B43">
        <w:rPr>
          <w:b/>
          <w:bCs/>
        </w:rPr>
        <w:t>Data Store (Product DB):</w:t>
      </w:r>
      <w:r w:rsidRPr="00F95B43">
        <w:t xml:space="preserve"> Stores available product details.</w:t>
      </w:r>
    </w:p>
    <w:p w14:paraId="791592DC" w14:textId="77777777" w:rsidR="00F95B43" w:rsidRPr="00F95B43" w:rsidRDefault="00000000" w:rsidP="00F95B43">
      <w:r>
        <w:pict w14:anchorId="0F7073C0">
          <v:rect id="_x0000_i1025" style="width:0;height:1.5pt" o:hralign="center" o:hrstd="t" o:hr="t" fillcolor="#a0a0a0" stroked="f"/>
        </w:pict>
      </w:r>
    </w:p>
    <w:p w14:paraId="3ABB9275" w14:textId="10998DF5" w:rsidR="00F95B43" w:rsidRPr="00762EED" w:rsidRDefault="00F95B43" w:rsidP="00F95B43">
      <w:pPr>
        <w:rPr>
          <w:b/>
          <w:bCs/>
        </w:rPr>
      </w:pPr>
      <w:r w:rsidRPr="00F95B43">
        <w:rPr>
          <w:b/>
          <w:bCs/>
        </w:rPr>
        <w:t>Level 1 DFD - Detailed Decomposition</w:t>
      </w:r>
    </w:p>
    <w:p w14:paraId="48EE6FB7" w14:textId="5C76A397" w:rsidR="00F95B43" w:rsidRPr="00F95B43" w:rsidRDefault="00F95B43" w:rsidP="00F95B43">
      <w:pPr>
        <w:rPr>
          <w:b/>
          <w:bCs/>
        </w:rPr>
      </w:pPr>
      <w:r w:rsidRPr="00F95B43">
        <w:rPr>
          <w:b/>
          <w:bCs/>
        </w:rPr>
        <w:lastRenderedPageBreak/>
        <w:t>Diagram Representation:</w:t>
      </w:r>
      <w:r w:rsidR="00762EED" w:rsidRPr="00762EED">
        <w:rPr>
          <w:b/>
          <w:bCs/>
          <w:noProof/>
        </w:rPr>
        <w:t xml:space="preserve"> </w:t>
      </w:r>
      <w:r w:rsidR="00762EED">
        <w:rPr>
          <w:b/>
          <w:bCs/>
          <w:noProof/>
        </w:rPr>
        <w:drawing>
          <wp:inline distT="0" distB="0" distL="0" distR="0" wp14:anchorId="28DAF891" wp14:editId="117F01B9">
            <wp:extent cx="5731510" cy="3078480"/>
            <wp:effectExtent l="0" t="0" r="2540" b="7620"/>
            <wp:docPr id="1160528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28491" name="Picture 11605284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EED">
        <w:rPr>
          <w:b/>
          <w:bCs/>
        </w:rPr>
        <w:br/>
      </w:r>
      <w:r w:rsidR="00762EED">
        <w:rPr>
          <w:b/>
          <w:bCs/>
        </w:rPr>
        <w:br/>
      </w:r>
    </w:p>
    <w:p w14:paraId="7212AC61" w14:textId="77777777" w:rsidR="00F95B43" w:rsidRPr="00F95B43" w:rsidRDefault="00F95B43" w:rsidP="00F95B43">
      <w:pPr>
        <w:rPr>
          <w:b/>
          <w:bCs/>
        </w:rPr>
      </w:pPr>
      <w:r w:rsidRPr="00F95B43">
        <w:rPr>
          <w:b/>
          <w:bCs/>
        </w:rPr>
        <w:t>Explanation:</w:t>
      </w:r>
    </w:p>
    <w:p w14:paraId="516BF687" w14:textId="77777777" w:rsidR="00F95B43" w:rsidRPr="00F95B43" w:rsidRDefault="00F95B43" w:rsidP="00F95B43">
      <w:pPr>
        <w:numPr>
          <w:ilvl w:val="0"/>
          <w:numId w:val="2"/>
        </w:numPr>
      </w:pPr>
      <w:r w:rsidRPr="00F95B43">
        <w:rPr>
          <w:b/>
          <w:bCs/>
        </w:rPr>
        <w:t>Process 1.1 (User Login):</w:t>
      </w:r>
      <w:r w:rsidRPr="00F95B43">
        <w:t xml:space="preserve"> User enters credentials, which are validated against the </w:t>
      </w:r>
      <w:r w:rsidRPr="00F95B43">
        <w:rPr>
          <w:b/>
          <w:bCs/>
        </w:rPr>
        <w:t>User DB</w:t>
      </w:r>
      <w:r w:rsidRPr="00F95B43">
        <w:t>.</w:t>
      </w:r>
    </w:p>
    <w:p w14:paraId="35DD8B76" w14:textId="77777777" w:rsidR="00F95B43" w:rsidRPr="00F95B43" w:rsidRDefault="00F95B43" w:rsidP="00F95B43">
      <w:pPr>
        <w:numPr>
          <w:ilvl w:val="0"/>
          <w:numId w:val="2"/>
        </w:numPr>
      </w:pPr>
      <w:r w:rsidRPr="00F95B43">
        <w:rPr>
          <w:b/>
          <w:bCs/>
        </w:rPr>
        <w:t>Process 1.2 (User Signup):</w:t>
      </w:r>
      <w:r w:rsidRPr="00F95B43">
        <w:t xml:space="preserve"> New users register, and their details are stored in the </w:t>
      </w:r>
      <w:r w:rsidRPr="00F95B43">
        <w:rPr>
          <w:b/>
          <w:bCs/>
        </w:rPr>
        <w:t>User DB</w:t>
      </w:r>
      <w:r w:rsidRPr="00F95B43">
        <w:t>.</w:t>
      </w:r>
    </w:p>
    <w:p w14:paraId="0F3BEF5C" w14:textId="77777777" w:rsidR="00F95B43" w:rsidRPr="00F95B43" w:rsidRDefault="00F95B43" w:rsidP="00F95B43">
      <w:pPr>
        <w:numPr>
          <w:ilvl w:val="0"/>
          <w:numId w:val="2"/>
        </w:numPr>
      </w:pPr>
      <w:r w:rsidRPr="00F95B43">
        <w:rPr>
          <w:b/>
          <w:bCs/>
        </w:rPr>
        <w:t>Process 1.3 (Redirect):</w:t>
      </w:r>
      <w:r w:rsidRPr="00F95B43">
        <w:t xml:space="preserve"> If login is successful, the user is redirected to the </w:t>
      </w:r>
      <w:r w:rsidRPr="00F95B43">
        <w:rPr>
          <w:b/>
          <w:bCs/>
        </w:rPr>
        <w:t>Retail Page</w:t>
      </w:r>
      <w:r w:rsidRPr="00F95B43">
        <w:t>; otherwise, an error message is shown.</w:t>
      </w:r>
    </w:p>
    <w:p w14:paraId="095A4676" w14:textId="77777777" w:rsidR="00F95B43" w:rsidRPr="00F95B43" w:rsidRDefault="00F95B43" w:rsidP="00F95B43">
      <w:pPr>
        <w:numPr>
          <w:ilvl w:val="0"/>
          <w:numId w:val="2"/>
        </w:numPr>
      </w:pPr>
      <w:r w:rsidRPr="00F95B43">
        <w:rPr>
          <w:b/>
          <w:bCs/>
        </w:rPr>
        <w:t>Process 1.4 (View Products):</w:t>
      </w:r>
      <w:r w:rsidRPr="00F95B43">
        <w:t xml:space="preserve"> The product data is fetched from the </w:t>
      </w:r>
      <w:r w:rsidRPr="00F95B43">
        <w:rPr>
          <w:b/>
          <w:bCs/>
        </w:rPr>
        <w:t>Product DB</w:t>
      </w:r>
      <w:r w:rsidRPr="00F95B43">
        <w:t xml:space="preserve"> and displayed.</w:t>
      </w:r>
    </w:p>
    <w:p w14:paraId="674DCC85" w14:textId="77777777" w:rsidR="00F95B43" w:rsidRPr="00F95B43" w:rsidRDefault="00F95B43" w:rsidP="00F95B43">
      <w:pPr>
        <w:numPr>
          <w:ilvl w:val="0"/>
          <w:numId w:val="2"/>
        </w:numPr>
      </w:pPr>
      <w:r w:rsidRPr="00F95B43">
        <w:rPr>
          <w:b/>
          <w:bCs/>
        </w:rPr>
        <w:t>Process 1.5 (Add to Cart):</w:t>
      </w:r>
      <w:r w:rsidRPr="00F95B43">
        <w:t xml:space="preserve"> Users add items to the cart, which updates the cart state.</w:t>
      </w:r>
    </w:p>
    <w:p w14:paraId="2EABF83D" w14:textId="77777777" w:rsidR="00F95B43" w:rsidRPr="00F95B43" w:rsidRDefault="00F95B43" w:rsidP="00F95B43">
      <w:pPr>
        <w:numPr>
          <w:ilvl w:val="0"/>
          <w:numId w:val="2"/>
        </w:numPr>
      </w:pPr>
      <w:r w:rsidRPr="00F95B43">
        <w:rPr>
          <w:b/>
          <w:bCs/>
        </w:rPr>
        <w:t>Process 1.6 (Logout):</w:t>
      </w:r>
      <w:r w:rsidRPr="00F95B43">
        <w:t xml:space="preserve"> The authentication state is cleared, and the user is redirected to the login page.</w:t>
      </w:r>
    </w:p>
    <w:p w14:paraId="165F018C" w14:textId="77777777" w:rsidR="00F95B43" w:rsidRPr="00F95B43" w:rsidRDefault="00F95B43" w:rsidP="00F95B43">
      <w:pPr>
        <w:rPr>
          <w:b/>
          <w:bCs/>
        </w:rPr>
      </w:pPr>
      <w:r w:rsidRPr="00F95B43">
        <w:rPr>
          <w:b/>
          <w:bCs/>
        </w:rPr>
        <w:t>Data Flow:</w:t>
      </w:r>
    </w:p>
    <w:p w14:paraId="55CB12FA" w14:textId="77777777" w:rsidR="00F95B43" w:rsidRPr="00F95B43" w:rsidRDefault="00F95B43" w:rsidP="00F95B43">
      <w:pPr>
        <w:numPr>
          <w:ilvl w:val="0"/>
          <w:numId w:val="3"/>
        </w:numPr>
      </w:pPr>
      <w:r w:rsidRPr="00F95B43">
        <w:t xml:space="preserve">Users enter login credentials → </w:t>
      </w:r>
      <w:r w:rsidRPr="00F95B43">
        <w:rPr>
          <w:b/>
          <w:bCs/>
        </w:rPr>
        <w:t>Validated against User DB</w:t>
      </w:r>
      <w:r w:rsidRPr="00F95B43">
        <w:t xml:space="preserve"> → Success → Redirected to Retail Page.</w:t>
      </w:r>
    </w:p>
    <w:p w14:paraId="6AA3E6B8" w14:textId="77777777" w:rsidR="00F95B43" w:rsidRPr="00F95B43" w:rsidRDefault="00F95B43" w:rsidP="00F95B43">
      <w:pPr>
        <w:numPr>
          <w:ilvl w:val="0"/>
          <w:numId w:val="3"/>
        </w:numPr>
      </w:pPr>
      <w:r w:rsidRPr="00F95B43">
        <w:t xml:space="preserve">Users sign up → </w:t>
      </w:r>
      <w:r w:rsidRPr="00F95B43">
        <w:rPr>
          <w:b/>
          <w:bCs/>
        </w:rPr>
        <w:t>Data stored in User DB</w:t>
      </w:r>
      <w:r w:rsidRPr="00F95B43">
        <w:t>.</w:t>
      </w:r>
    </w:p>
    <w:p w14:paraId="2CD7223F" w14:textId="77777777" w:rsidR="00F95B43" w:rsidRPr="00F95B43" w:rsidRDefault="00F95B43" w:rsidP="00F95B43">
      <w:pPr>
        <w:numPr>
          <w:ilvl w:val="0"/>
          <w:numId w:val="3"/>
        </w:numPr>
      </w:pPr>
      <w:r w:rsidRPr="00F95B43">
        <w:t xml:space="preserve">Product data is fetched from </w:t>
      </w:r>
      <w:r w:rsidRPr="00F95B43">
        <w:rPr>
          <w:b/>
          <w:bCs/>
        </w:rPr>
        <w:t>Product DB</w:t>
      </w:r>
      <w:r w:rsidRPr="00F95B43">
        <w:t xml:space="preserve"> and displayed.</w:t>
      </w:r>
    </w:p>
    <w:p w14:paraId="544998F6" w14:textId="77777777" w:rsidR="00F95B43" w:rsidRPr="00F95B43" w:rsidRDefault="00F95B43" w:rsidP="00F95B43">
      <w:pPr>
        <w:numPr>
          <w:ilvl w:val="0"/>
          <w:numId w:val="3"/>
        </w:numPr>
      </w:pPr>
      <w:r w:rsidRPr="00F95B43">
        <w:t>Users add products to the cart (temporarily stored in session state).</w:t>
      </w:r>
    </w:p>
    <w:p w14:paraId="267DF98C" w14:textId="77777777" w:rsidR="00F95B43" w:rsidRPr="00F95B43" w:rsidRDefault="00F95B43" w:rsidP="00F95B43">
      <w:pPr>
        <w:numPr>
          <w:ilvl w:val="0"/>
          <w:numId w:val="3"/>
        </w:numPr>
      </w:pPr>
      <w:r w:rsidRPr="00F95B43">
        <w:t xml:space="preserve">Users log out → </w:t>
      </w:r>
      <w:r w:rsidRPr="00F95B43">
        <w:rPr>
          <w:b/>
          <w:bCs/>
        </w:rPr>
        <w:t>Authentication state reset</w:t>
      </w:r>
      <w:r w:rsidRPr="00F95B43">
        <w:t xml:space="preserve"> → Redirected to login page.</w:t>
      </w:r>
    </w:p>
    <w:p w14:paraId="49DB4414" w14:textId="77777777" w:rsidR="00F95B43" w:rsidRPr="00F95B43" w:rsidRDefault="00000000" w:rsidP="00F95B43">
      <w:r>
        <w:pict w14:anchorId="68154A7D">
          <v:rect id="_x0000_i1026" style="width:0;height:1.5pt" o:hralign="center" o:hrstd="t" o:hr="t" fillcolor="#a0a0a0" stroked="f"/>
        </w:pict>
      </w:r>
    </w:p>
    <w:p w14:paraId="36C0A25A" w14:textId="77777777" w:rsidR="00762EED" w:rsidRDefault="00762EED" w:rsidP="00F95B43">
      <w:pPr>
        <w:rPr>
          <w:b/>
          <w:bCs/>
        </w:rPr>
      </w:pPr>
    </w:p>
    <w:p w14:paraId="7BCF9365" w14:textId="5071BF31" w:rsidR="00F95B43" w:rsidRPr="00F95B43" w:rsidRDefault="00F95B43" w:rsidP="00F95B43">
      <w:pPr>
        <w:rPr>
          <w:b/>
          <w:bCs/>
        </w:rPr>
      </w:pPr>
      <w:r w:rsidRPr="00F95B43">
        <w:rPr>
          <w:b/>
          <w:bCs/>
        </w:rPr>
        <w:lastRenderedPageBreak/>
        <w:t>Conclusion</w:t>
      </w:r>
    </w:p>
    <w:p w14:paraId="65568B9D" w14:textId="77777777" w:rsidR="00F95B43" w:rsidRPr="00F95B43" w:rsidRDefault="00F95B43" w:rsidP="00F95B43">
      <w:r w:rsidRPr="00F95B43">
        <w:t xml:space="preserve">The </w:t>
      </w:r>
      <w:r w:rsidRPr="00F95B43">
        <w:rPr>
          <w:b/>
          <w:bCs/>
        </w:rPr>
        <w:t>Retail App DFD</w:t>
      </w:r>
      <w:r w:rsidRPr="00F95B43">
        <w:t xml:space="preserve"> illustrates how data flows through the system, showing user authentication, product management, cart interactions, and logout processes. This breakdown helps developers understand system interactions, data dependencies, and workflow efficiency.</w:t>
      </w:r>
    </w:p>
    <w:p w14:paraId="5B70AF6C" w14:textId="77777777" w:rsidR="008E2D58" w:rsidRDefault="008E2D58"/>
    <w:sectPr w:rsidR="008E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F0FAF"/>
    <w:multiLevelType w:val="multilevel"/>
    <w:tmpl w:val="BAF4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E0D97"/>
    <w:multiLevelType w:val="multilevel"/>
    <w:tmpl w:val="2F9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16181"/>
    <w:multiLevelType w:val="multilevel"/>
    <w:tmpl w:val="CB50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351699">
    <w:abstractNumId w:val="0"/>
  </w:num>
  <w:num w:numId="2" w16cid:durableId="935092425">
    <w:abstractNumId w:val="2"/>
  </w:num>
  <w:num w:numId="3" w16cid:durableId="1514998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FC"/>
    <w:rsid w:val="000652FC"/>
    <w:rsid w:val="00122E5C"/>
    <w:rsid w:val="00762EED"/>
    <w:rsid w:val="008E2D58"/>
    <w:rsid w:val="00A74FF6"/>
    <w:rsid w:val="00D4576D"/>
    <w:rsid w:val="00F9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F7AC"/>
  <w15:chartTrackingRefBased/>
  <w15:docId w15:val="{D009B49B-60E8-41C3-B813-CE7DD609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2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Raghul</dc:creator>
  <cp:keywords/>
  <dc:description/>
  <cp:lastModifiedBy>Sri Raghul</cp:lastModifiedBy>
  <cp:revision>3</cp:revision>
  <dcterms:created xsi:type="dcterms:W3CDTF">2025-03-11T10:39:00Z</dcterms:created>
  <dcterms:modified xsi:type="dcterms:W3CDTF">2025-03-11T10:54:00Z</dcterms:modified>
</cp:coreProperties>
</file>