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65" w:rsidRDefault="003E57EF">
      <w:r>
        <w:t>Joined Maveric Aug-2017</w:t>
      </w:r>
      <w:r w:rsidR="003B1465">
        <w:t xml:space="preserve"> as Senior Test Engineer,</w:t>
      </w:r>
    </w:p>
    <w:p w:rsidR="0000504C" w:rsidRDefault="003B1465" w:rsidP="003B1465">
      <w:pPr>
        <w:pStyle w:val="ListParagraph"/>
        <w:numPr>
          <w:ilvl w:val="0"/>
          <w:numId w:val="1"/>
        </w:numPr>
      </w:pPr>
      <w:r>
        <w:t xml:space="preserve"> </w:t>
      </w:r>
      <w:r w:rsidR="00AC4958">
        <w:t>Initially</w:t>
      </w:r>
      <w:r w:rsidR="00CD329F">
        <w:t xml:space="preserve"> worked </w:t>
      </w:r>
      <w:r w:rsidR="00B14A41">
        <w:t>in</w:t>
      </w:r>
      <w:r>
        <w:t xml:space="preserve"> House Hybrid Automation </w:t>
      </w:r>
      <w:r w:rsidR="00AC4958">
        <w:t>Framework</w:t>
      </w:r>
      <w:r w:rsidR="00C1059B">
        <w:t xml:space="preserve"> in m</w:t>
      </w:r>
      <w:r>
        <w:t>averic with POM &amp; Data Driven Approach &amp; Reported to Daisy.</w:t>
      </w:r>
    </w:p>
    <w:p w:rsidR="003B1465" w:rsidRDefault="00B14A41" w:rsidP="003B1465">
      <w:pPr>
        <w:pStyle w:val="ListParagraph"/>
        <w:numPr>
          <w:ilvl w:val="0"/>
          <w:numId w:val="1"/>
        </w:numPr>
      </w:pPr>
      <w:r>
        <w:t xml:space="preserve">Maveric arranged </w:t>
      </w:r>
      <w:r w:rsidR="003B1465">
        <w:t xml:space="preserve">Python Online Training Course in SpringPeople.com, </w:t>
      </w:r>
      <w:r>
        <w:t>Actively</w:t>
      </w:r>
      <w:r w:rsidR="003B1465">
        <w:t xml:space="preserve"> </w:t>
      </w:r>
      <w:r>
        <w:t>participated</w:t>
      </w:r>
      <w:r w:rsidR="003B1465">
        <w:t xml:space="preserve"> &amp; gained technical </w:t>
      </w:r>
      <w:r>
        <w:t>skills</w:t>
      </w:r>
      <w:r w:rsidR="003B1465">
        <w:t xml:space="preserve"> </w:t>
      </w:r>
      <w:r>
        <w:t>and</w:t>
      </w:r>
      <w:r w:rsidR="003B1465">
        <w:t xml:space="preserve"> </w:t>
      </w:r>
      <w:r w:rsidR="00540F37">
        <w:t>shared the knowledge to the team mates</w:t>
      </w:r>
    </w:p>
    <w:p w:rsidR="003B1465" w:rsidRDefault="003B1465" w:rsidP="003B1465">
      <w:pPr>
        <w:pStyle w:val="ListParagraph"/>
        <w:numPr>
          <w:ilvl w:val="0"/>
          <w:numId w:val="1"/>
        </w:numPr>
      </w:pPr>
      <w:r>
        <w:t xml:space="preserve">Taken </w:t>
      </w:r>
      <w:r w:rsidR="00B14A41">
        <w:t>Refresh</w:t>
      </w:r>
      <w:r>
        <w:t xml:space="preserve"> Selenium &amp; Java training section on New Joinee in Maveric our Team.</w:t>
      </w:r>
    </w:p>
    <w:p w:rsidR="003B1465" w:rsidRDefault="003B1465" w:rsidP="003B1465">
      <w:pPr>
        <w:pStyle w:val="ListParagraph"/>
        <w:numPr>
          <w:ilvl w:val="0"/>
          <w:numId w:val="1"/>
        </w:numPr>
      </w:pPr>
      <w:r>
        <w:t>Involved &amp; Designed Automation Scripts in SCB POC for RTOB Project, PEGA Application.</w:t>
      </w:r>
    </w:p>
    <w:p w:rsidR="003B1465" w:rsidRDefault="00B14A41" w:rsidP="003B1465">
      <w:pPr>
        <w:pStyle w:val="ListParagraph"/>
        <w:numPr>
          <w:ilvl w:val="0"/>
          <w:numId w:val="1"/>
        </w:numPr>
      </w:pPr>
      <w:r>
        <w:t>Actively</w:t>
      </w:r>
      <w:r w:rsidR="003B1465">
        <w:t xml:space="preserve"> worked in all RTOB teams &amp; Supported for Functional Execution in India Country. Under Ajay Karthik</w:t>
      </w:r>
      <w:r w:rsidR="0038047D">
        <w:t>’s</w:t>
      </w:r>
      <w:r w:rsidR="003B1465">
        <w:t xml:space="preserve"> Team, </w:t>
      </w:r>
      <w:r>
        <w:t>closely</w:t>
      </w:r>
      <w:r w:rsidR="003B1465">
        <w:t xml:space="preserve"> work with Development team to help to find out </w:t>
      </w:r>
      <w:r>
        <w:t>Root case</w:t>
      </w:r>
      <w:r w:rsidR="003B1465">
        <w:t xml:space="preserve"> of the defect. </w:t>
      </w:r>
      <w:r>
        <w:t>Delivered</w:t>
      </w:r>
      <w:r w:rsidR="003B1465">
        <w:t xml:space="preserve"> the </w:t>
      </w:r>
      <w:r>
        <w:t>deliverables</w:t>
      </w:r>
      <w:r w:rsidR="003B1465">
        <w:t xml:space="preserve"> in </w:t>
      </w:r>
      <w:r w:rsidR="00BB3285">
        <w:t>on</w:t>
      </w:r>
      <w:r>
        <w:t xml:space="preserve"> time</w:t>
      </w:r>
      <w:r w:rsidR="003B1465">
        <w:t xml:space="preserve"> with Quality.</w:t>
      </w:r>
    </w:p>
    <w:p w:rsidR="003B1465" w:rsidRDefault="003B1465" w:rsidP="003B1465">
      <w:pPr>
        <w:pStyle w:val="ListParagraph"/>
        <w:numPr>
          <w:ilvl w:val="0"/>
          <w:numId w:val="1"/>
        </w:numPr>
      </w:pPr>
      <w:r>
        <w:t xml:space="preserve">Hands on </w:t>
      </w:r>
      <w:r w:rsidR="00B14A41">
        <w:t>Experience</w:t>
      </w:r>
      <w:r>
        <w:t xml:space="preserve"> Automation &amp; Functional </w:t>
      </w:r>
      <w:r w:rsidR="00B14A41">
        <w:t>Knowledge on PEGA &amp; Angular</w:t>
      </w:r>
      <w:r>
        <w:t xml:space="preserve"> JS application[RWB] in SCB. </w:t>
      </w:r>
      <w:r w:rsidR="00B14A41">
        <w:t>Self-learned</w:t>
      </w:r>
      <w:r>
        <w:t xml:space="preserve"> on Core Banking systems eBBS maker &amp; Checker level, Loan systems RLS &amp; Card Systems CCMS.</w:t>
      </w:r>
    </w:p>
    <w:p w:rsidR="003B1465" w:rsidRDefault="003B1465" w:rsidP="003B1465">
      <w:pPr>
        <w:pStyle w:val="ListParagraph"/>
        <w:numPr>
          <w:ilvl w:val="0"/>
          <w:numId w:val="1"/>
        </w:numPr>
      </w:pPr>
      <w:r>
        <w:t xml:space="preserve">After that Joined with Renish’s Product Development </w:t>
      </w:r>
      <w:r w:rsidR="00B14A41">
        <w:t>team. Understand</w:t>
      </w:r>
      <w:r>
        <w:t xml:space="preserve"> &amp; Studied Qmetry Automation </w:t>
      </w:r>
      <w:r w:rsidR="00B14A41">
        <w:t>framework</w:t>
      </w:r>
      <w:r>
        <w:t xml:space="preserve"> &amp; Provide the </w:t>
      </w:r>
      <w:r w:rsidR="00B14A41">
        <w:t>automation</w:t>
      </w:r>
      <w:r>
        <w:t xml:space="preserve"> </w:t>
      </w:r>
      <w:r w:rsidR="00B14A41">
        <w:t>technical</w:t>
      </w:r>
      <w:r>
        <w:t xml:space="preserve"> solutions for Related to Product </w:t>
      </w:r>
      <w:r w:rsidR="00B14A41">
        <w:t>Development</w:t>
      </w:r>
      <w:r>
        <w:t xml:space="preserve"> </w:t>
      </w:r>
      <w:r w:rsidR="00B14A41">
        <w:t>activities</w:t>
      </w:r>
      <w:r>
        <w:t>.</w:t>
      </w:r>
    </w:p>
    <w:p w:rsidR="003B1465" w:rsidRDefault="003B1465" w:rsidP="00B14A41">
      <w:pPr>
        <w:pStyle w:val="ListParagraph"/>
        <w:numPr>
          <w:ilvl w:val="0"/>
          <w:numId w:val="1"/>
        </w:numPr>
      </w:pPr>
      <w:r>
        <w:t xml:space="preserve">Supported to test the Product as in Automation Tester </w:t>
      </w:r>
      <w:r w:rsidR="00B14A41">
        <w:t>Perspective</w:t>
      </w:r>
      <w:r>
        <w:t xml:space="preserve">, </w:t>
      </w:r>
      <w:r w:rsidR="00B14A41">
        <w:t>provided</w:t>
      </w:r>
      <w:r>
        <w:t xml:space="preserve"> the </w:t>
      </w:r>
      <w:r w:rsidR="00B14A41">
        <w:t>Enhancements</w:t>
      </w:r>
      <w:r>
        <w:t xml:space="preserve"> &amp; </w:t>
      </w:r>
      <w:r w:rsidR="00B14A41" w:rsidRPr="00B14A41">
        <w:t>participated</w:t>
      </w:r>
      <w:r>
        <w:t xml:space="preserve"> in Client Demos </w:t>
      </w:r>
    </w:p>
    <w:p w:rsidR="003B1465" w:rsidRDefault="00B14A41" w:rsidP="003B1465">
      <w:pPr>
        <w:pStyle w:val="ListParagraph"/>
        <w:numPr>
          <w:ilvl w:val="0"/>
          <w:numId w:val="1"/>
        </w:numPr>
      </w:pPr>
      <w:r>
        <w:t>Actively</w:t>
      </w:r>
      <w:r w:rsidR="003B1465">
        <w:t xml:space="preserve"> supported to Implement in RTP in C63 Project. Helped &amp; </w:t>
      </w:r>
      <w:r>
        <w:t>transferred</w:t>
      </w:r>
      <w:r w:rsidR="003B1465">
        <w:t xml:space="preserve"> knowledge about the tool &amp; it’s </w:t>
      </w:r>
      <w:r>
        <w:t>usage. Closely</w:t>
      </w:r>
      <w:r w:rsidR="003B1465">
        <w:t xml:space="preserve"> worked with team to </w:t>
      </w:r>
      <w:r>
        <w:t>debug</w:t>
      </w:r>
      <w:r w:rsidR="003B1465">
        <w:t xml:space="preserve"> the issues &amp; Noted the new Requirements/</w:t>
      </w:r>
      <w:r>
        <w:t>Enchantments</w:t>
      </w:r>
      <w:r w:rsidR="003B1465">
        <w:t xml:space="preserve"> closely work with developers to adding the features in our Tool.</w:t>
      </w:r>
    </w:p>
    <w:p w:rsidR="003B1465" w:rsidRDefault="003B1465" w:rsidP="003B1465">
      <w:pPr>
        <w:pStyle w:val="ListParagraph"/>
        <w:numPr>
          <w:ilvl w:val="0"/>
          <w:numId w:val="1"/>
        </w:numPr>
      </w:pPr>
      <w:r>
        <w:t xml:space="preserve">Joined with new Project in SCB under Murali, Learned Rest API’s &amp; Developed API </w:t>
      </w:r>
      <w:r w:rsidR="00B14A41">
        <w:t>automation</w:t>
      </w:r>
      <w:r>
        <w:t xml:space="preserve"> framework with Rest Assured Library with </w:t>
      </w:r>
      <w:r w:rsidR="00B14A41">
        <w:t>Genie</w:t>
      </w:r>
      <w:r>
        <w:t xml:space="preserve"> Cucumber framework.</w:t>
      </w:r>
    </w:p>
    <w:p w:rsidR="003B1465" w:rsidRDefault="003B1465" w:rsidP="003B1465">
      <w:pPr>
        <w:pStyle w:val="ListParagraph"/>
        <w:numPr>
          <w:ilvl w:val="0"/>
          <w:numId w:val="1"/>
        </w:numPr>
      </w:pPr>
      <w:r>
        <w:t xml:space="preserve">Designed &amp; </w:t>
      </w:r>
      <w:r w:rsidR="00B14A41">
        <w:t>Executed</w:t>
      </w:r>
      <w:r>
        <w:t xml:space="preserve"> the API automation scripts using Rest assured </w:t>
      </w:r>
      <w:r w:rsidR="00B14A41">
        <w:t>framework</w:t>
      </w:r>
      <w:r>
        <w:t xml:space="preserve"> &amp; meets daily targets, </w:t>
      </w:r>
      <w:r w:rsidR="00B14A41">
        <w:t>and</w:t>
      </w:r>
      <w:r>
        <w:t xml:space="preserve"> helps to support our team</w:t>
      </w:r>
      <w:r w:rsidR="00EF2496">
        <w:t xml:space="preserve"> mates</w:t>
      </w:r>
      <w:r>
        <w:t>.</w:t>
      </w:r>
    </w:p>
    <w:p w:rsidR="002831EB" w:rsidRDefault="002831EB" w:rsidP="003B1465">
      <w:pPr>
        <w:pStyle w:val="ListParagraph"/>
        <w:numPr>
          <w:ilvl w:val="0"/>
          <w:numId w:val="1"/>
        </w:numPr>
      </w:pPr>
      <w:r>
        <w:t>Worked &amp; acquired knowledge in CIB cash applications like S2BAPI, ecollections, RCMS, SCPay, GCG, Hogan.</w:t>
      </w:r>
    </w:p>
    <w:p w:rsidR="002831EB" w:rsidRDefault="002831EB" w:rsidP="003B1465">
      <w:pPr>
        <w:pStyle w:val="ListParagraph"/>
        <w:numPr>
          <w:ilvl w:val="0"/>
          <w:numId w:val="1"/>
        </w:numPr>
      </w:pPr>
      <w:r>
        <w:t>Hands on Experience in Solace Middleware applications.</w:t>
      </w:r>
    </w:p>
    <w:p w:rsidR="009F0DBD" w:rsidRDefault="009F0DBD" w:rsidP="003B1465">
      <w:pPr>
        <w:pStyle w:val="ListParagraph"/>
        <w:numPr>
          <w:ilvl w:val="0"/>
          <w:numId w:val="1"/>
        </w:numPr>
      </w:pPr>
      <w:r>
        <w:t>Independently worked in Outward Credit Payments</w:t>
      </w:r>
      <w:r w:rsidR="00B35B60">
        <w:t xml:space="preserve"> for Script Development</w:t>
      </w:r>
      <w:r>
        <w:t>, Closely work</w:t>
      </w:r>
      <w:r w:rsidR="00135FE0">
        <w:t>ed</w:t>
      </w:r>
      <w:r>
        <w:t xml:space="preserve"> with development team</w:t>
      </w:r>
      <w:r w:rsidR="00A34472">
        <w:t xml:space="preserve"> to close the Open teams.</w:t>
      </w:r>
      <w:bookmarkStart w:id="0" w:name="_GoBack"/>
      <w:bookmarkEnd w:id="0"/>
    </w:p>
    <w:p w:rsidR="002831EB" w:rsidRDefault="002831EB" w:rsidP="003B1465">
      <w:pPr>
        <w:pStyle w:val="ListParagraph"/>
        <w:numPr>
          <w:ilvl w:val="0"/>
          <w:numId w:val="1"/>
        </w:numPr>
      </w:pPr>
      <w:r>
        <w:t>Hands on Experience working in DB like Oracle &amp; ELK stack. Integrated with automation scripts to perform Log Validation</w:t>
      </w:r>
    </w:p>
    <w:p w:rsidR="00382C54" w:rsidRDefault="00382C54" w:rsidP="003B1465">
      <w:pPr>
        <w:pStyle w:val="ListParagraph"/>
        <w:numPr>
          <w:ilvl w:val="0"/>
          <w:numId w:val="1"/>
        </w:numPr>
      </w:pPr>
      <w:r>
        <w:t xml:space="preserve">Having Knowledge in Bitbucket Project </w:t>
      </w:r>
      <w:r w:rsidR="00880C9B">
        <w:t>Setup/</w:t>
      </w:r>
      <w:r>
        <w:t>Integration, shared the knowledge to team</w:t>
      </w:r>
    </w:p>
    <w:p w:rsidR="003B1465" w:rsidRDefault="00B14A41" w:rsidP="0007371D">
      <w:pPr>
        <w:pStyle w:val="ListParagraph"/>
        <w:numPr>
          <w:ilvl w:val="0"/>
          <w:numId w:val="1"/>
        </w:numPr>
      </w:pPr>
      <w:r>
        <w:t>Actively</w:t>
      </w:r>
      <w:r w:rsidR="003B1465">
        <w:t xml:space="preserve"> taken </w:t>
      </w:r>
      <w:r>
        <w:t>initiatives</w:t>
      </w:r>
      <w:r w:rsidR="003B1465">
        <w:t xml:space="preserve"> CI tools Jenkins in our Project, Understand the SCB Job Configuration Procedure in YAML &amp; Groovy file. Designed </w:t>
      </w:r>
      <w:r>
        <w:t>Multiple</w:t>
      </w:r>
      <w:r w:rsidR="003B1465">
        <w:t xml:space="preserve"> </w:t>
      </w:r>
      <w:r>
        <w:t>independent</w:t>
      </w:r>
      <w:r w:rsidR="003B1465">
        <w:t xml:space="preserve"> jobs to </w:t>
      </w:r>
      <w:r>
        <w:t>Execute</w:t>
      </w:r>
      <w:r w:rsidR="003B1465">
        <w:t xml:space="preserve"> our </w:t>
      </w:r>
      <w:r>
        <w:t>Automation</w:t>
      </w:r>
      <w:r w:rsidR="003B1465">
        <w:t xml:space="preserve"> scripts without manual </w:t>
      </w:r>
      <w:r>
        <w:t>intervention</w:t>
      </w:r>
      <w:r w:rsidR="003B1465">
        <w:t xml:space="preserve"> in Daily basis.</w:t>
      </w:r>
    </w:p>
    <w:sectPr w:rsidR="003B1465" w:rsidSect="0000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912A9"/>
    <w:multiLevelType w:val="hybridMultilevel"/>
    <w:tmpl w:val="FD5C5D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3B1465"/>
    <w:rsid w:val="0000504C"/>
    <w:rsid w:val="0007371D"/>
    <w:rsid w:val="00135FE0"/>
    <w:rsid w:val="002831EB"/>
    <w:rsid w:val="002B3668"/>
    <w:rsid w:val="003476CE"/>
    <w:rsid w:val="0038047D"/>
    <w:rsid w:val="00382C54"/>
    <w:rsid w:val="003B1465"/>
    <w:rsid w:val="003E57EF"/>
    <w:rsid w:val="00540F37"/>
    <w:rsid w:val="007E10EB"/>
    <w:rsid w:val="00880C9B"/>
    <w:rsid w:val="009F0DBD"/>
    <w:rsid w:val="00A34472"/>
    <w:rsid w:val="00AC4958"/>
    <w:rsid w:val="00B14A41"/>
    <w:rsid w:val="00B35B60"/>
    <w:rsid w:val="00BB3285"/>
    <w:rsid w:val="00C1059B"/>
    <w:rsid w:val="00C17643"/>
    <w:rsid w:val="00C36418"/>
    <w:rsid w:val="00CD329F"/>
    <w:rsid w:val="00E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CBFA"/>
  <w15:docId w15:val="{9F6284B6-083A-4ACE-91B2-69842A6E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Loganathan, Raghul</dc:creator>
  <cp:lastModifiedBy>Loganathan, Raghul</cp:lastModifiedBy>
  <cp:revision>31</cp:revision>
  <dcterms:created xsi:type="dcterms:W3CDTF">2019-05-14T16:48:00Z</dcterms:created>
  <dcterms:modified xsi:type="dcterms:W3CDTF">2019-05-15T07:20:00Z</dcterms:modified>
</cp:coreProperties>
</file>