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DELL@DESKTOP-2AQAB2L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(raghu)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Reinitialized existing Git repository in C:/Users/DELL/.git/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DELL@DESKTOP-2AQAB2L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(raghu)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brach feature-branch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git: 'brach' is not a git command. See 'git --help'.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most similar command is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branch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DELL@DESKTOP-2AQAB2L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(raghu)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feature-branch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DELL@DESKTOP-2AQAB2L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(raghu)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feature-branch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master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1CA800"/>
          <w:sz w:val="18"/>
          <w:szCs w:val="18"/>
        </w:rPr>
        <w:t>raghu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DELL@DESKTOP-2AQAB2L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(raghu)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feature-branch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'feature-branch'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DELL@DESKTOP-2AQAB2L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(feature-branch)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switch feature-branch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on 'feature-branch'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DELL@DESKTOP-2AQAB2L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(feature-branch)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1CA800"/>
          <w:sz w:val="18"/>
          <w:szCs w:val="18"/>
        </w:rPr>
        <w:t>feature-branch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master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raghu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DELL@DESKTOP-2AQAB2L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(feature-branch)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"This is feature branch"&gt;feature.txt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DELL@DESKTOP-2AQAB2L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(feature-branch)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feature.txt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'feature.txt', LF will be replaced by CRLF the next time Git touches it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DELL@DESKTOP-2AQAB2L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(feature-branch)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"Add feature.txt in feature-branch"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[feature-branch e19a6f9] Add feature.txt in feature-branch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feature.txt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DELL@DESKTOP-2AQAB2L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(feature-branch)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could not open directory 'Application Data/': Permission denied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could not open directory 'Cookies/': Permission denied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could not open directory 'Documents/My Music/': Permission denied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could not open directory 'Documents/My Pictures/': Permission denied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could not open directory 'Documents/My Videos/': Permission denied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could not open directory 'Local Settings/': Permission denied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could not open directory 'My Documents/': Permission denied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could not open directory 'NetHood/': Permission denied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could not open directory 'PrintHood/': Permission denied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could not open directory 'Recent/': Permission denied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could not open directory 'SendTo/': Permission denied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could not open directory 'Start Menu/': Permission denied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could not open directory 'Templates/': Permission denied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feature-branch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-1.14-windows.xml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.MemuHyperv/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.android/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.arduinoIDE/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.bash_history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.gitconfig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.lesshst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.viminfo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.vscode/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3D Objects/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AppData/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Contacts/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Creative Cloud Files Personal Account raghunandanhegde14@gmail.com 73720B215F745D270A495CF7@AdobeID/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DTRI_C_programs/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Downloads/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Favorites/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IntelGraphicsProfiles/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Links/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Music/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NTUSER.DAT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NTUSER.DAT{1f001ae7-a171-11ef-93a0-fd6b2b4975a7}.TM.blf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NTUSER.DAT{1f001ae7-a171-11ef-93a0-fd6b2b4975a7}.TMContainer00000000000000000001.regtrans-ms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NTUSER.DAT{1f001ae7-a171-11ef-93a0-fd6b2b4975a7}.TMContainer00000000000000000002.regtrans-ms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OneDrive/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Pictures/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Saved Games/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Searches/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Untitled-1.c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Videos/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example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exapmle.txt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ntuser.dat.LOG1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ntuser.dat.LOG2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ntuser.ini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projects/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readme.md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DELL@DESKTOP-2AQAB2L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(feature-branch)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main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pathspec 'main' did not match any file(s) known to git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DELL@DESKTOP-2AQAB2L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(feature-branch)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switch branch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invalid reference: branch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DELL@DESKTOP-2AQAB2L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(feature-branch)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switch feature-branch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on 'feature-branch'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DELL@DESKTOP-2AQAB2L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(feature-branch)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raghu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a branch named 'raghu' already exists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DELL@DESKTOP-2AQAB2L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(feature-branch)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dtri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DELL@DESKTOP-2AQAB2L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(feature-branch)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switch dtri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'dtri'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DELL@DESKTOP-2AQAB2L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(dtri)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1CA800"/>
          <w:sz w:val="18"/>
          <w:szCs w:val="18"/>
        </w:rPr>
        <w:t>dtri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feature-branch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master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raghu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DELL@DESKTOP-2AQAB2L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(dtri)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"This is the main branch"&gt;main.txt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DELL@DESKTOP-2AQAB2L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(dtri)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main.txt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warning: in the working copy of 'main.txt', LF will be replaced by CRLF the next time Git touches it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DELL@DESKTOP-2AQAB2L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(dtri)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"Add main.txt inthe main branch"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[dtri 478b425] Add main.txt inthe main branch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main.txt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DELL@DESKTOP-2AQAB2L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(dtri)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main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pathspec 'main' did not match any file(s) known to git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DELL@DESKTOP-2AQAB2L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(dtri)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branch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pathspec 'branch' did not match any file(s) known to git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DELL@DESKTOP-2AQAB2L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(dtri)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main.txt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Updated 0 paths from the index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DELL@DESKTOP-2AQAB2L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(dtri)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feature-branch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DELL@DESKTOP-2AQAB2L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(dtri)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--online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unrecognized argument: --online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DELL@DESKTOP-2AQAB2L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(dtri)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--oneline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478b425 (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dtri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) </w:t>
      </w:r>
      <w:r>
        <w:rPr>
          <w:rFonts w:ascii="Lucida Console" w:hAnsi="Lucida Console" w:cs="Lucida Console"/>
          <w:sz w:val="18"/>
          <w:szCs w:val="18"/>
        </w:rPr>
        <w:t>Add main.txt inthe main branch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e19a6f9 (</w:t>
      </w:r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feature-branch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) </w:t>
      </w:r>
      <w:r>
        <w:rPr>
          <w:rFonts w:ascii="Lucida Console" w:hAnsi="Lucida Console" w:cs="Lucida Console"/>
          <w:sz w:val="18"/>
          <w:szCs w:val="18"/>
        </w:rPr>
        <w:t>Add feature.txt in feature-branch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c53105a (</w:t>
      </w:r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raghu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) </w:t>
      </w:r>
      <w:r>
        <w:rPr>
          <w:rFonts w:ascii="Lucida Console" w:hAnsi="Lucida Console" w:cs="Lucida Console"/>
          <w:sz w:val="18"/>
          <w:szCs w:val="18"/>
        </w:rPr>
        <w:t>Add example.txt with some content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DELL@DESKTOP-2AQAB2L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(dtri)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-d feature branch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branch 'feature' not found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branch 'branch' not found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DELL@DESKTOP-2AQAB2L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(dtri)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-d feature-branch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Deleted branch feature-branch (was e19a6f9).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DELL@DESKTOP-2AQAB2L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(dtri)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--delete feature-branch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'origin' does not appear to be a git repository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Could not read from remote repository.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 make sure you have the correct access rights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and the repository exists.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DELL@DESKTOP-2AQAB2L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(dtri)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--oneline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478b425 (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dtri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) </w:t>
      </w:r>
      <w:r>
        <w:rPr>
          <w:rFonts w:ascii="Lucida Console" w:hAnsi="Lucida Console" w:cs="Lucida Console"/>
          <w:sz w:val="18"/>
          <w:szCs w:val="18"/>
        </w:rPr>
        <w:t>Add main.txt inthe main branch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 xml:space="preserve">e19a6f9 </w:t>
      </w:r>
      <w:r>
        <w:rPr>
          <w:rFonts w:ascii="Lucida Console" w:hAnsi="Lucida Console" w:cs="Lucida Console"/>
          <w:sz w:val="18"/>
          <w:szCs w:val="18"/>
        </w:rPr>
        <w:t>Add feature.txt in feature-branch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c53105a (</w:t>
      </w:r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raghu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) </w:t>
      </w:r>
      <w:r>
        <w:rPr>
          <w:rFonts w:ascii="Lucida Console" w:hAnsi="Lucida Console" w:cs="Lucida Console"/>
          <w:sz w:val="18"/>
          <w:szCs w:val="18"/>
        </w:rPr>
        <w:t>Add example.txt with some content</w:t>
      </w:r>
    </w:p>
    <w:p w:rsidR="00DF6DF9" w:rsidRDefault="00DF6DF9" w:rsidP="00DF6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95B7A" w:rsidRDefault="00A95B7A"/>
    <w:sectPr w:rsidR="00A95B7A" w:rsidSect="003F41A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compat>
    <w:useFELayout/>
  </w:compat>
  <w:rsids>
    <w:rsidRoot w:val="00DF6DF9"/>
    <w:rsid w:val="00A95B7A"/>
    <w:rsid w:val="00DF6D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894</Words>
  <Characters>5100</Characters>
  <Application>Microsoft Office Word</Application>
  <DocSecurity>0</DocSecurity>
  <Lines>42</Lines>
  <Paragraphs>11</Paragraphs>
  <ScaleCrop>false</ScaleCrop>
  <Company/>
  <LinksUpToDate>false</LinksUpToDate>
  <CharactersWithSpaces>5983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2025-01-02T07:30:00Z</dcterms:created>
  <dcterms:modified xsi:type="dcterms:W3CDTF">2025-01-02T07:30:00Z</dcterms:modified>
</cp:coreProperties>
</file>