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92770A" w14:textId="77777777" w:rsidR="00BE5B4B" w:rsidRDefault="009908A6">
      <w:pPr>
        <w:pStyle w:val="Heading1"/>
        <w:jc w:val="center"/>
        <w:rPr>
          <w:sz w:val="38"/>
          <w:szCs w:val="38"/>
        </w:rPr>
      </w:pPr>
      <w:bookmarkStart w:id="0" w:name="_3okvxf83aw7o" w:colFirst="0" w:colLast="0"/>
      <w:bookmarkEnd w:id="0"/>
      <w:r>
        <w:rPr>
          <w:sz w:val="38"/>
          <w:szCs w:val="38"/>
        </w:rPr>
        <w:t>NITTE MEENAKSHI INSTITUTE OF TECHNOLOGY</w:t>
      </w:r>
    </w:p>
    <w:p w14:paraId="0DED7395" w14:textId="77777777" w:rsidR="00BE5B4B" w:rsidRDefault="009908A6">
      <w:pPr>
        <w:pStyle w:val="Heading1"/>
        <w:jc w:val="center"/>
        <w:rPr>
          <w:sz w:val="38"/>
          <w:szCs w:val="38"/>
        </w:rPr>
      </w:pPr>
      <w:bookmarkStart w:id="1" w:name="_2zldt0j3c6m4" w:colFirst="0" w:colLast="0"/>
      <w:bookmarkEnd w:id="1"/>
      <w:r>
        <w:rPr>
          <w:noProof/>
          <w:sz w:val="38"/>
          <w:szCs w:val="38"/>
        </w:rPr>
        <w:drawing>
          <wp:inline distT="114300" distB="114300" distL="114300" distR="114300" wp14:anchorId="14347C5E" wp14:editId="3C93DEFE">
            <wp:extent cx="2143125" cy="21431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77D067" w14:textId="77777777" w:rsidR="00BE5B4B" w:rsidRDefault="009908A6">
      <w:pPr>
        <w:pStyle w:val="Heading1"/>
        <w:jc w:val="center"/>
        <w:rPr>
          <w:sz w:val="38"/>
          <w:szCs w:val="38"/>
        </w:rPr>
      </w:pPr>
      <w:bookmarkStart w:id="2" w:name="_1pu9hhjk7ncn" w:colFirst="0" w:colLast="0"/>
      <w:bookmarkEnd w:id="2"/>
      <w:r>
        <w:rPr>
          <w:sz w:val="38"/>
          <w:szCs w:val="38"/>
        </w:rPr>
        <w:t>BIG DATA - LA - 2 - PROGRAMMING ASSIGNMENT</w:t>
      </w:r>
    </w:p>
    <w:p w14:paraId="3482EA61" w14:textId="77777777" w:rsidR="00BE5B4B" w:rsidRDefault="009908A6">
      <w:pPr>
        <w:pStyle w:val="Heading1"/>
        <w:jc w:val="center"/>
        <w:rPr>
          <w:sz w:val="38"/>
          <w:szCs w:val="38"/>
        </w:rPr>
      </w:pPr>
      <w:bookmarkStart w:id="3" w:name="_h6qbx0ssxn0w" w:colFirst="0" w:colLast="0"/>
      <w:bookmarkEnd w:id="3"/>
      <w:r>
        <w:rPr>
          <w:sz w:val="38"/>
          <w:szCs w:val="38"/>
        </w:rPr>
        <w:t>BY -</w:t>
      </w:r>
    </w:p>
    <w:p w14:paraId="1D665D10" w14:textId="77777777" w:rsidR="00BE5B4B" w:rsidRDefault="009908A6">
      <w:pPr>
        <w:pStyle w:val="Heading2"/>
        <w:spacing w:line="360" w:lineRule="auto"/>
        <w:jc w:val="center"/>
        <w:rPr>
          <w:b/>
          <w:sz w:val="28"/>
          <w:szCs w:val="28"/>
        </w:rPr>
      </w:pPr>
      <w:bookmarkStart w:id="4" w:name="_1g3xgsa13w6" w:colFirst="0" w:colLast="0"/>
      <w:bookmarkEnd w:id="4"/>
      <w:r>
        <w:rPr>
          <w:b/>
        </w:rPr>
        <w:t>KSHITIZ KUMAR - 1NT19IS073</w:t>
      </w:r>
      <w:r>
        <w:rPr>
          <w:b/>
        </w:rPr>
        <w:br/>
        <w:t>PIYUSH GEETESH - 1NT19IS109</w:t>
      </w:r>
      <w:r>
        <w:rPr>
          <w:b/>
        </w:rPr>
        <w:br/>
        <w:t>RAGHUNATHAN R - 1NT19IS122</w:t>
      </w:r>
      <w:r>
        <w:rPr>
          <w:b/>
        </w:rPr>
        <w:br/>
        <w:t>MUSTAQEEM AHMED - 1NT19IS083</w:t>
      </w:r>
      <w:r>
        <w:rPr>
          <w:b/>
        </w:rPr>
        <w:br/>
      </w:r>
      <w:r>
        <w:br/>
        <w:t xml:space="preserve">[ </w:t>
      </w:r>
      <w:r>
        <w:rPr>
          <w:b/>
          <w:sz w:val="28"/>
          <w:szCs w:val="28"/>
        </w:rPr>
        <w:t xml:space="preserve">SEMESTER - 6 - B - </w:t>
      </w:r>
      <w:proofErr w:type="gramStart"/>
      <w:r>
        <w:rPr>
          <w:b/>
          <w:sz w:val="28"/>
          <w:szCs w:val="28"/>
        </w:rPr>
        <w:t>SECTION ]</w:t>
      </w:r>
      <w:proofErr w:type="gramEnd"/>
    </w:p>
    <w:p w14:paraId="7B0CEFC6" w14:textId="77777777" w:rsidR="00BE5B4B" w:rsidRDefault="009908A6">
      <w:pPr>
        <w:pStyle w:val="Heading2"/>
        <w:jc w:val="center"/>
        <w:rPr>
          <w:b/>
          <w:sz w:val="36"/>
          <w:szCs w:val="36"/>
        </w:rPr>
      </w:pPr>
      <w:bookmarkStart w:id="5" w:name="_es04bhqucw8v" w:colFirst="0" w:colLast="0"/>
      <w:bookmarkEnd w:id="5"/>
      <w:r>
        <w:rPr>
          <w:b/>
          <w:sz w:val="36"/>
          <w:szCs w:val="36"/>
        </w:rPr>
        <w:t>TO -</w:t>
      </w:r>
    </w:p>
    <w:p w14:paraId="3A576B47" w14:textId="77777777" w:rsidR="00BE5B4B" w:rsidRDefault="009908A6">
      <w:pPr>
        <w:pStyle w:val="Heading2"/>
        <w:jc w:val="center"/>
        <w:rPr>
          <w:sz w:val="38"/>
          <w:szCs w:val="38"/>
        </w:rPr>
      </w:pPr>
      <w:bookmarkStart w:id="6" w:name="_4hrud8w2bnzr" w:colFirst="0" w:colLast="0"/>
      <w:bookmarkEnd w:id="6"/>
      <w:r>
        <w:rPr>
          <w:b/>
          <w:sz w:val="36"/>
          <w:szCs w:val="36"/>
        </w:rPr>
        <w:t>Dr. K ADITYA SHASTRY</w:t>
      </w:r>
      <w:r>
        <w:br w:type="page"/>
      </w:r>
    </w:p>
    <w:p w14:paraId="46BB4F72" w14:textId="77777777" w:rsidR="00BE5B4B" w:rsidRDefault="009908A6">
      <w:pPr>
        <w:pStyle w:val="Heading1"/>
        <w:rPr>
          <w:sz w:val="38"/>
          <w:szCs w:val="38"/>
        </w:rPr>
      </w:pPr>
      <w:bookmarkStart w:id="7" w:name="_deuk5xebet78" w:colFirst="0" w:colLast="0"/>
      <w:bookmarkEnd w:id="7"/>
      <w:r>
        <w:rPr>
          <w:sz w:val="38"/>
          <w:szCs w:val="38"/>
        </w:rPr>
        <w:lastRenderedPageBreak/>
        <w:t>Q</w:t>
      </w:r>
      <w:r>
        <w:rPr>
          <w:sz w:val="38"/>
          <w:szCs w:val="38"/>
        </w:rPr>
        <w:t>1</w:t>
      </w:r>
      <w:r>
        <w:rPr>
          <w:sz w:val="38"/>
          <w:szCs w:val="38"/>
        </w:rPr>
        <w:t xml:space="preserve">. </w:t>
      </w:r>
      <w:r>
        <w:rPr>
          <w:sz w:val="38"/>
          <w:szCs w:val="38"/>
        </w:rPr>
        <w:t>Implement a Rule based classifier for performing classification</w:t>
      </w:r>
    </w:p>
    <w:p w14:paraId="1AE39B4A" w14:textId="77777777" w:rsidR="00BE5B4B" w:rsidRDefault="00BE5B4B"/>
    <w:p w14:paraId="28C91550" w14:textId="6B59CEFE" w:rsidR="00BE5B4B" w:rsidRDefault="009908A6">
      <w:pPr>
        <w:pStyle w:val="Heading2"/>
        <w:rPr>
          <w:b/>
        </w:rPr>
      </w:pPr>
      <w:bookmarkStart w:id="8" w:name="_6yayq2x2aow0" w:colFirst="0" w:colLast="0"/>
      <w:bookmarkEnd w:id="8"/>
      <w:r>
        <w:rPr>
          <w:b/>
        </w:rPr>
        <w:t>Explanation of Algorithm</w:t>
      </w:r>
    </w:p>
    <w:p w14:paraId="6F66DF5B" w14:textId="751309E9" w:rsidR="006B25BD" w:rsidRPr="006B25BD" w:rsidRDefault="006B25BD" w:rsidP="006B25BD">
      <w:r>
        <w:t>O</w:t>
      </w:r>
      <w:r w:rsidRPr="006B25BD">
        <w:t>ne of game company would like to learn how much money its new customers will potentially spend by observing the purchasing movements within the application</w:t>
      </w:r>
    </w:p>
    <w:p w14:paraId="59D95C15" w14:textId="7C1148C4" w:rsidR="006A493E" w:rsidRDefault="006A493E" w:rsidP="006A493E">
      <w:r>
        <w:t>The variables used in our dataset are:</w:t>
      </w:r>
    </w:p>
    <w:p w14:paraId="14296B8D" w14:textId="77777777" w:rsidR="006A493E" w:rsidRPr="006A493E" w:rsidRDefault="006A493E" w:rsidP="006A493E">
      <w:pPr>
        <w:numPr>
          <w:ilvl w:val="0"/>
          <w:numId w:val="4"/>
        </w:numPr>
        <w:rPr>
          <w:lang w:val="en-IN"/>
        </w:rPr>
      </w:pPr>
      <w:r w:rsidRPr="006A493E">
        <w:rPr>
          <w:lang w:val="en-IN"/>
        </w:rPr>
        <w:t>Price: Payments made by costumers</w:t>
      </w:r>
    </w:p>
    <w:p w14:paraId="140FB0EE" w14:textId="77777777" w:rsidR="006A493E" w:rsidRPr="006A493E" w:rsidRDefault="006A493E" w:rsidP="006A493E">
      <w:pPr>
        <w:numPr>
          <w:ilvl w:val="0"/>
          <w:numId w:val="4"/>
        </w:numPr>
        <w:rPr>
          <w:lang w:val="en-IN"/>
        </w:rPr>
      </w:pPr>
      <w:r w:rsidRPr="006A493E">
        <w:rPr>
          <w:lang w:val="en-IN"/>
        </w:rPr>
        <w:t>Source: The operating system used, including IOS and Android</w:t>
      </w:r>
    </w:p>
    <w:p w14:paraId="3903507C" w14:textId="77777777" w:rsidR="006A493E" w:rsidRPr="006A493E" w:rsidRDefault="006A493E" w:rsidP="006A493E">
      <w:pPr>
        <w:numPr>
          <w:ilvl w:val="0"/>
          <w:numId w:val="4"/>
        </w:numPr>
        <w:rPr>
          <w:lang w:val="en-IN"/>
        </w:rPr>
      </w:pPr>
      <w:r w:rsidRPr="006A493E">
        <w:rPr>
          <w:lang w:val="en-IN"/>
        </w:rPr>
        <w:t>Sex: Gender of users, Female and Male</w:t>
      </w:r>
    </w:p>
    <w:p w14:paraId="4F337D76" w14:textId="77777777" w:rsidR="006A493E" w:rsidRPr="006A493E" w:rsidRDefault="006A493E" w:rsidP="006A493E">
      <w:pPr>
        <w:numPr>
          <w:ilvl w:val="0"/>
          <w:numId w:val="4"/>
        </w:numPr>
        <w:rPr>
          <w:lang w:val="en-IN"/>
        </w:rPr>
      </w:pPr>
      <w:proofErr w:type="gramStart"/>
      <w:r w:rsidRPr="006A493E">
        <w:rPr>
          <w:lang w:val="en-IN"/>
        </w:rPr>
        <w:t>Country :</w:t>
      </w:r>
      <w:proofErr w:type="gramEnd"/>
      <w:r w:rsidRPr="006A493E">
        <w:rPr>
          <w:lang w:val="en-IN"/>
        </w:rPr>
        <w:t xml:space="preserve"> Information from which country the costumers are from</w:t>
      </w:r>
    </w:p>
    <w:p w14:paraId="0560FE99" w14:textId="76702F78" w:rsidR="006A493E" w:rsidRDefault="006A493E" w:rsidP="006A493E">
      <w:pPr>
        <w:numPr>
          <w:ilvl w:val="0"/>
          <w:numId w:val="4"/>
        </w:numPr>
        <w:rPr>
          <w:lang w:val="en-IN"/>
        </w:rPr>
      </w:pPr>
      <w:r w:rsidRPr="006A493E">
        <w:rPr>
          <w:lang w:val="en-IN"/>
        </w:rPr>
        <w:t>Age: Age of costumers</w:t>
      </w:r>
    </w:p>
    <w:p w14:paraId="48DA0A4D" w14:textId="6FCA019D" w:rsidR="006B25BD" w:rsidRDefault="006B25BD" w:rsidP="006B25BD">
      <w:pPr>
        <w:rPr>
          <w:lang w:val="en-IN"/>
        </w:rPr>
      </w:pPr>
    </w:p>
    <w:p w14:paraId="33ACD57A" w14:textId="1CD5B0CA" w:rsidR="006B25BD" w:rsidRDefault="006B25BD" w:rsidP="006B25BD">
      <w:pPr>
        <w:rPr>
          <w:lang w:val="en-IN"/>
        </w:rPr>
      </w:pPr>
      <w:r w:rsidRPr="006B25BD">
        <w:rPr>
          <w:lang w:val="en-IN"/>
        </w:rPr>
        <w:drawing>
          <wp:inline distT="0" distB="0" distL="0" distR="0" wp14:anchorId="1DC16489" wp14:editId="692DCB1B">
            <wp:extent cx="2057400" cy="33756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337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  </w:t>
      </w:r>
      <w:r w:rsidR="00602D87" w:rsidRPr="00602D87">
        <w:rPr>
          <w:lang w:val="en-IN"/>
        </w:rPr>
        <w:drawing>
          <wp:inline distT="0" distB="0" distL="0" distR="0" wp14:anchorId="39C43C55" wp14:editId="384B6258">
            <wp:extent cx="2057578" cy="33759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F106" w14:textId="5399A187" w:rsidR="00602D87" w:rsidRPr="006A493E" w:rsidRDefault="00602D87" w:rsidP="006B25BD">
      <w:pPr>
        <w:rPr>
          <w:lang w:val="en-IN"/>
        </w:rPr>
      </w:pPr>
    </w:p>
    <w:p w14:paraId="3E21926C" w14:textId="4D868C56" w:rsidR="006A493E" w:rsidRDefault="00602D87" w:rsidP="006A493E">
      <w:r>
        <w:t>Algorithm:</w:t>
      </w:r>
    </w:p>
    <w:p w14:paraId="3DC2AD89" w14:textId="246D1F38" w:rsidR="00602D87" w:rsidRDefault="00602D87" w:rsidP="00602D87">
      <w:pPr>
        <w:pStyle w:val="ListParagraph"/>
        <w:numPr>
          <w:ilvl w:val="0"/>
          <w:numId w:val="5"/>
        </w:numPr>
      </w:pPr>
      <w:r>
        <w:t xml:space="preserve">Import panda </w:t>
      </w:r>
      <w:proofErr w:type="spellStart"/>
      <w:r>
        <w:t>libray</w:t>
      </w:r>
      <w:proofErr w:type="spellEnd"/>
      <w:r>
        <w:t>.</w:t>
      </w:r>
    </w:p>
    <w:p w14:paraId="09537772" w14:textId="69BF3F07" w:rsidR="00602D87" w:rsidRDefault="00602D87" w:rsidP="00602D87">
      <w:pPr>
        <w:pStyle w:val="ListParagraph"/>
        <w:numPr>
          <w:ilvl w:val="0"/>
          <w:numId w:val="5"/>
        </w:numPr>
      </w:pPr>
      <w:r w:rsidRPr="00602D87">
        <w:t>Read persona.csv</w:t>
      </w:r>
      <w:r w:rsidR="004234CB">
        <w:t xml:space="preserve"> file</w:t>
      </w:r>
      <w:r w:rsidRPr="00602D87">
        <w:t xml:space="preserve"> as pandas </w:t>
      </w:r>
      <w:proofErr w:type="spellStart"/>
      <w:r w:rsidRPr="00602D87">
        <w:t>DataFrame</w:t>
      </w:r>
      <w:proofErr w:type="spellEnd"/>
      <w:r w:rsidR="004234CB">
        <w:t>.</w:t>
      </w:r>
    </w:p>
    <w:p w14:paraId="68E1D093" w14:textId="7CC02DA0" w:rsidR="004234CB" w:rsidRDefault="004234CB" w:rsidP="00602D87">
      <w:pPr>
        <w:pStyle w:val="ListParagraph"/>
        <w:numPr>
          <w:ilvl w:val="0"/>
          <w:numId w:val="5"/>
        </w:numPr>
      </w:pPr>
      <w:r>
        <w:t>T</w:t>
      </w:r>
      <w:r w:rsidRPr="004234CB">
        <w:t xml:space="preserve">he average gains within the combinations into our table in a </w:t>
      </w:r>
      <w:proofErr w:type="spellStart"/>
      <w:r w:rsidRPr="004234CB">
        <w:t>DataFrame</w:t>
      </w:r>
      <w:proofErr w:type="spellEnd"/>
      <w:r w:rsidRPr="004234CB">
        <w:t xml:space="preserve"> type named </w:t>
      </w:r>
      <w:proofErr w:type="spellStart"/>
      <w:r w:rsidRPr="004234CB">
        <w:t>agg_df</w:t>
      </w:r>
      <w:proofErr w:type="spellEnd"/>
      <w:r>
        <w:t xml:space="preserve"> is taken</w:t>
      </w:r>
      <w:r w:rsidRPr="004234CB">
        <w:t xml:space="preserve"> </w:t>
      </w:r>
      <w:r w:rsidRPr="004234CB">
        <w:t>by grouping many variables in our data.</w:t>
      </w:r>
    </w:p>
    <w:p w14:paraId="73A35AD1" w14:textId="0AB7C541" w:rsidR="005427BB" w:rsidRDefault="005427BB" w:rsidP="00602D87">
      <w:pPr>
        <w:pStyle w:val="ListParagraph"/>
        <w:numPr>
          <w:ilvl w:val="0"/>
          <w:numId w:val="5"/>
        </w:numPr>
      </w:pPr>
      <w:r w:rsidRPr="005427BB">
        <w:t xml:space="preserve">Convert AGE variable to categorical variable and adding it to </w:t>
      </w:r>
      <w:proofErr w:type="spellStart"/>
      <w:r w:rsidRPr="005427BB">
        <w:t>agg_df</w:t>
      </w:r>
      <w:proofErr w:type="spellEnd"/>
      <w:r>
        <w:t>.</w:t>
      </w:r>
    </w:p>
    <w:p w14:paraId="47171798" w14:textId="6B076F6E" w:rsidR="00FF42F6" w:rsidRDefault="00A13157" w:rsidP="00602D87">
      <w:pPr>
        <w:pStyle w:val="ListParagraph"/>
        <w:numPr>
          <w:ilvl w:val="0"/>
          <w:numId w:val="5"/>
        </w:numPr>
      </w:pPr>
      <w:proofErr w:type="spellStart"/>
      <w:r>
        <w:t>T</w:t>
      </w:r>
      <w:r w:rsidRPr="00A13157">
        <w:t>he</w:t>
      </w:r>
      <w:proofErr w:type="spellEnd"/>
      <w:r>
        <w:t xml:space="preserve"> </w:t>
      </w:r>
      <w:r w:rsidRPr="00A13157">
        <w:t>personas</w:t>
      </w:r>
      <w:r w:rsidRPr="00A13157">
        <w:t xml:space="preserve"> </w:t>
      </w:r>
      <w:r>
        <w:t xml:space="preserve">are divided </w:t>
      </w:r>
      <w:proofErr w:type="spellStart"/>
      <w:r>
        <w:t>i</w:t>
      </w:r>
      <w:proofErr w:type="spellEnd"/>
      <w:r w:rsidRPr="00A13157">
        <w:t xml:space="preserve"> into 4 groups from the least profitable customer group to the most profitable customer group. “D, C, B, A”</w:t>
      </w:r>
    </w:p>
    <w:p w14:paraId="174AAC40" w14:textId="57D86A6B" w:rsidR="001973E5" w:rsidRPr="006A493E" w:rsidRDefault="00D2329E" w:rsidP="00602D87">
      <w:pPr>
        <w:pStyle w:val="ListParagraph"/>
        <w:numPr>
          <w:ilvl w:val="0"/>
          <w:numId w:val="5"/>
        </w:numPr>
      </w:pPr>
      <w:r>
        <w:lastRenderedPageBreak/>
        <w:t>Based on the price of the</w:t>
      </w:r>
      <w:r w:rsidR="001973E5">
        <w:t xml:space="preserve"> new record into the segmented d</w:t>
      </w:r>
      <w:r>
        <w:t>ata, its group is determined.</w:t>
      </w:r>
    </w:p>
    <w:p w14:paraId="45437714" w14:textId="0E3458D0" w:rsidR="00BE5B4B" w:rsidRDefault="009908A6">
      <w:pPr>
        <w:pStyle w:val="Heading2"/>
        <w:rPr>
          <w:b/>
        </w:rPr>
      </w:pPr>
      <w:bookmarkStart w:id="9" w:name="_an2nr29dj6ym" w:colFirst="0" w:colLast="0"/>
      <w:bookmarkEnd w:id="9"/>
      <w:r>
        <w:rPr>
          <w:b/>
        </w:rPr>
        <w:t>S</w:t>
      </w:r>
      <w:r>
        <w:rPr>
          <w:b/>
        </w:rPr>
        <w:t>ource code</w:t>
      </w:r>
    </w:p>
    <w:p w14:paraId="093FE880" w14:textId="4C96D432" w:rsidR="009835D3" w:rsidRDefault="009835D3" w:rsidP="009835D3">
      <w:r w:rsidRPr="009835D3">
        <w:drawing>
          <wp:inline distT="0" distB="0" distL="0" distR="0" wp14:anchorId="52751E6B" wp14:editId="74C53533">
            <wp:extent cx="5943600" cy="34340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766F1" w14:textId="04CF9108" w:rsidR="009835D3" w:rsidRDefault="009835D3" w:rsidP="009835D3">
      <w:r w:rsidRPr="009835D3">
        <w:drawing>
          <wp:inline distT="0" distB="0" distL="0" distR="0" wp14:anchorId="2114000D" wp14:editId="2F23A076">
            <wp:extent cx="5943600" cy="32137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A24B" w14:textId="73110A52" w:rsidR="009835D3" w:rsidRDefault="009835D3" w:rsidP="009835D3">
      <w:r w:rsidRPr="009835D3">
        <w:lastRenderedPageBreak/>
        <w:drawing>
          <wp:inline distT="0" distB="0" distL="0" distR="0" wp14:anchorId="6AD2F440" wp14:editId="01FD7228">
            <wp:extent cx="5943600" cy="32569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5E8EB" w14:textId="0E749B7B" w:rsidR="009835D3" w:rsidRDefault="009835D3" w:rsidP="009835D3">
      <w:r w:rsidRPr="009835D3">
        <w:drawing>
          <wp:inline distT="0" distB="0" distL="0" distR="0" wp14:anchorId="3D852731" wp14:editId="7184CB35">
            <wp:extent cx="5943600" cy="32943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6E77" w14:textId="58AC465A" w:rsidR="009835D3" w:rsidRPr="009835D3" w:rsidRDefault="009835D3" w:rsidP="009835D3">
      <w:r w:rsidRPr="009835D3">
        <w:lastRenderedPageBreak/>
        <w:drawing>
          <wp:inline distT="0" distB="0" distL="0" distR="0" wp14:anchorId="692E1A5F" wp14:editId="5CDF9D2C">
            <wp:extent cx="5943600" cy="315658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9835D3">
        <w:drawing>
          <wp:inline distT="0" distB="0" distL="0" distR="0" wp14:anchorId="6413C3C8" wp14:editId="33E277DC">
            <wp:extent cx="5943600" cy="14986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BD64" w14:textId="77777777" w:rsidR="009908A6" w:rsidRDefault="009908A6">
      <w:pPr>
        <w:pStyle w:val="Heading2"/>
        <w:rPr>
          <w:b/>
        </w:rPr>
      </w:pPr>
      <w:bookmarkStart w:id="10" w:name="_u5hdtbj7ww5l" w:colFirst="0" w:colLast="0"/>
      <w:bookmarkEnd w:id="10"/>
    </w:p>
    <w:p w14:paraId="1B930F2A" w14:textId="77777777" w:rsidR="009908A6" w:rsidRDefault="009908A6">
      <w:pPr>
        <w:pStyle w:val="Heading2"/>
        <w:rPr>
          <w:b/>
        </w:rPr>
      </w:pPr>
    </w:p>
    <w:p w14:paraId="2BEB4F5E" w14:textId="77777777" w:rsidR="009908A6" w:rsidRDefault="009908A6">
      <w:pPr>
        <w:pStyle w:val="Heading2"/>
        <w:rPr>
          <w:b/>
        </w:rPr>
      </w:pPr>
    </w:p>
    <w:p w14:paraId="1778AD61" w14:textId="77777777" w:rsidR="009908A6" w:rsidRDefault="009908A6">
      <w:pPr>
        <w:pStyle w:val="Heading2"/>
        <w:rPr>
          <w:b/>
        </w:rPr>
      </w:pPr>
    </w:p>
    <w:p w14:paraId="1BC92CFA" w14:textId="77777777" w:rsidR="009908A6" w:rsidRDefault="009908A6">
      <w:pPr>
        <w:pStyle w:val="Heading2"/>
        <w:rPr>
          <w:b/>
        </w:rPr>
      </w:pPr>
    </w:p>
    <w:p w14:paraId="5419D0E4" w14:textId="50F31AA4" w:rsidR="006B25BD" w:rsidRDefault="009908A6">
      <w:pPr>
        <w:pStyle w:val="Heading2"/>
        <w:rPr>
          <w:b/>
        </w:rPr>
      </w:pPr>
      <w:r>
        <w:rPr>
          <w:b/>
        </w:rPr>
        <w:t>S</w:t>
      </w:r>
      <w:r>
        <w:rPr>
          <w:b/>
        </w:rPr>
        <w:t>creenshots of Output</w:t>
      </w:r>
    </w:p>
    <w:p w14:paraId="483C0C03" w14:textId="08F5B863" w:rsidR="00BE5B4B" w:rsidRDefault="009908A6">
      <w:pPr>
        <w:pStyle w:val="Heading2"/>
      </w:pPr>
      <w:r>
        <w:br w:type="page"/>
      </w:r>
      <w:r w:rsidR="009835D3" w:rsidRPr="009835D3">
        <w:lastRenderedPageBreak/>
        <w:drawing>
          <wp:inline distT="0" distB="0" distL="0" distR="0" wp14:anchorId="53D545D7" wp14:editId="66FD27BF">
            <wp:extent cx="5943600" cy="59067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505B" w14:textId="07D5A6B8" w:rsidR="009908A6" w:rsidRDefault="009908A6" w:rsidP="009908A6">
      <w:r w:rsidRPr="009908A6">
        <w:lastRenderedPageBreak/>
        <w:drawing>
          <wp:inline distT="0" distB="0" distL="0" distR="0" wp14:anchorId="12BB4E5A" wp14:editId="36B98FFD">
            <wp:extent cx="4237087" cy="6622354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662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9119" w14:textId="02A9A666" w:rsidR="009908A6" w:rsidRDefault="009908A6" w:rsidP="009908A6">
      <w:r w:rsidRPr="009908A6">
        <w:lastRenderedPageBreak/>
        <w:drawing>
          <wp:inline distT="0" distB="0" distL="0" distR="0" wp14:anchorId="0C11066E" wp14:editId="08175878">
            <wp:extent cx="5943600" cy="67500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5060" w14:textId="0A95D79C" w:rsidR="009908A6" w:rsidRPr="009908A6" w:rsidRDefault="009908A6" w:rsidP="009908A6">
      <w:r w:rsidRPr="009908A6">
        <w:lastRenderedPageBreak/>
        <w:drawing>
          <wp:inline distT="0" distB="0" distL="0" distR="0" wp14:anchorId="317D258F" wp14:editId="2916A708">
            <wp:extent cx="4412362" cy="2225233"/>
            <wp:effectExtent l="0" t="0" r="762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AF73" w14:textId="77777777" w:rsidR="00BE5B4B" w:rsidRDefault="009908A6">
      <w:pPr>
        <w:pStyle w:val="Heading1"/>
        <w:rPr>
          <w:sz w:val="38"/>
          <w:szCs w:val="38"/>
        </w:rPr>
      </w:pPr>
      <w:bookmarkStart w:id="11" w:name="_jugj2i1171ty" w:colFirst="0" w:colLast="0"/>
      <w:bookmarkEnd w:id="11"/>
      <w:r>
        <w:rPr>
          <w:sz w:val="38"/>
          <w:szCs w:val="38"/>
        </w:rPr>
        <w:t>Q2. Develop a program to implement Binarization</w:t>
      </w:r>
    </w:p>
    <w:p w14:paraId="694898E1" w14:textId="77777777" w:rsidR="00BE5B4B" w:rsidRDefault="00BE5B4B"/>
    <w:p w14:paraId="211DE23B" w14:textId="77777777" w:rsidR="00BE5B4B" w:rsidRDefault="009908A6">
      <w:pPr>
        <w:pStyle w:val="Heading2"/>
      </w:pPr>
      <w:bookmarkStart w:id="12" w:name="_wa22dz6jhu5h" w:colFirst="0" w:colLast="0"/>
      <w:bookmarkEnd w:id="12"/>
      <w:r>
        <w:rPr>
          <w:b/>
        </w:rPr>
        <w:t>Explanation of Algorit</w:t>
      </w:r>
      <w:r>
        <w:rPr>
          <w:b/>
        </w:rPr>
        <w:t>hm</w:t>
      </w:r>
    </w:p>
    <w:p w14:paraId="127CB9E4" w14:textId="77777777" w:rsidR="00BE5B4B" w:rsidRDefault="009908A6">
      <w:pPr>
        <w:pStyle w:val="Heading3"/>
      </w:pPr>
      <w:bookmarkStart w:id="13" w:name="_uoohkdkt9bup" w:colFirst="0" w:colLast="0"/>
      <w:bookmarkEnd w:id="13"/>
      <w:r>
        <w:t xml:space="preserve">What is the method used to perform the </w:t>
      </w:r>
      <w:proofErr w:type="gramStart"/>
      <w:r>
        <w:t>process ?</w:t>
      </w:r>
      <w:proofErr w:type="gramEnd"/>
    </w:p>
    <w:p w14:paraId="55F42C1B" w14:textId="77777777" w:rsidR="00BE5B4B" w:rsidRDefault="00BE5B4B"/>
    <w:p w14:paraId="134CDE34" w14:textId="77777777" w:rsidR="00BE5B4B" w:rsidRDefault="009908A6">
      <w:pPr>
        <w:numPr>
          <w:ilvl w:val="0"/>
          <w:numId w:val="1"/>
        </w:numPr>
        <w:spacing w:line="360" w:lineRule="auto"/>
      </w:pPr>
      <w:proofErr w:type="spellStart"/>
      <w:proofErr w:type="gramStart"/>
      <w:r>
        <w:t>sklearn.preprocessing</w:t>
      </w:r>
      <w:proofErr w:type="gramEnd"/>
      <w:r>
        <w:t>.Binarizer</w:t>
      </w:r>
      <w:proofErr w:type="spellEnd"/>
      <w:r>
        <w:t>() is a method which belongs to the processing module.</w:t>
      </w:r>
    </w:p>
    <w:p w14:paraId="06F534EE" w14:textId="77777777" w:rsidR="00BE5B4B" w:rsidRDefault="009908A6">
      <w:pPr>
        <w:numPr>
          <w:ilvl w:val="0"/>
          <w:numId w:val="1"/>
        </w:numPr>
        <w:spacing w:line="360" w:lineRule="auto"/>
      </w:pPr>
      <w:r>
        <w:t>It is used in the decentralization of continuous values.</w:t>
      </w:r>
    </w:p>
    <w:p w14:paraId="07FC3F3E" w14:textId="77777777" w:rsidR="00BE5B4B" w:rsidRDefault="009908A6">
      <w:pPr>
        <w:spacing w:line="360" w:lineRule="auto"/>
        <w:ind w:left="720"/>
      </w:pPr>
      <w:r>
        <w:tab/>
      </w:r>
    </w:p>
    <w:tbl>
      <w:tblPr>
        <w:tblStyle w:val="a"/>
        <w:tblW w:w="0" w:type="auto"/>
        <w:tblLayout w:type="fixed"/>
        <w:tblLook w:val="0600" w:firstRow="0" w:lastRow="0" w:firstColumn="0" w:lastColumn="0" w:noHBand="1" w:noVBand="1"/>
      </w:tblPr>
      <w:tblGrid>
        <w:gridCol w:w="9360"/>
      </w:tblGrid>
      <w:tr w:rsidR="00BE5B4B" w14:paraId="37BB9E40" w14:textId="77777777">
        <w:tc>
          <w:tcPr>
            <w:tcW w:w="9360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2EA83" w14:textId="77777777" w:rsidR="00BE5B4B" w:rsidRDefault="009908A6">
            <w:pPr>
              <w:widowControl w:val="0"/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sklearn.preprocessing</w:t>
            </w:r>
            <w:proofErr w:type="gram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.Binarizer</w:t>
            </w:r>
            <w:proofErr w:type="spellEnd"/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(threshold, copy)</w:t>
            </w:r>
          </w:p>
        </w:tc>
      </w:tr>
    </w:tbl>
    <w:p w14:paraId="33B2BE10" w14:textId="77777777" w:rsidR="00BE5B4B" w:rsidRDefault="009908A6">
      <w:r>
        <w:tab/>
      </w:r>
    </w:p>
    <w:p w14:paraId="6B324A38" w14:textId="77777777" w:rsidR="00BE5B4B" w:rsidRDefault="009908A6">
      <w:pPr>
        <w:numPr>
          <w:ilvl w:val="0"/>
          <w:numId w:val="3"/>
        </w:numPr>
        <w:spacing w:line="360" w:lineRule="auto"/>
      </w:pPr>
      <w:r>
        <w:t>Parameters used</w:t>
      </w:r>
    </w:p>
    <w:p w14:paraId="03564174" w14:textId="77777777" w:rsidR="00BE5B4B" w:rsidRDefault="009908A6">
      <w:pPr>
        <w:numPr>
          <w:ilvl w:val="1"/>
          <w:numId w:val="3"/>
        </w:numPr>
        <w:spacing w:line="360" w:lineRule="auto"/>
      </w:pPr>
      <w:proofErr w:type="gramStart"/>
      <w:r>
        <w:t>threshold :</w:t>
      </w:r>
      <w:proofErr w:type="gramEnd"/>
      <w:r>
        <w:t xml:space="preserve"> [float, optional] Values less than or equal to threshold is mapped to 0, else to 1. By </w:t>
      </w:r>
      <w:proofErr w:type="gramStart"/>
      <w:r>
        <w:t>default</w:t>
      </w:r>
      <w:proofErr w:type="gramEnd"/>
      <w:r>
        <w:t xml:space="preserve"> the threshold value is 0.0. </w:t>
      </w:r>
    </w:p>
    <w:p w14:paraId="1F19C367" w14:textId="77777777" w:rsidR="00BE5B4B" w:rsidRDefault="009908A6">
      <w:pPr>
        <w:numPr>
          <w:ilvl w:val="1"/>
          <w:numId w:val="3"/>
        </w:numPr>
        <w:spacing w:line="360" w:lineRule="auto"/>
      </w:pPr>
      <w:proofErr w:type="gramStart"/>
      <w:r>
        <w:t>copy :</w:t>
      </w:r>
      <w:proofErr w:type="gramEnd"/>
      <w:r>
        <w:t xml:space="preserve"> [</w:t>
      </w:r>
      <w:proofErr w:type="spellStart"/>
      <w:r>
        <w:t>boolean</w:t>
      </w:r>
      <w:proofErr w:type="spellEnd"/>
      <w:r>
        <w:t xml:space="preserve">, optional] If set to False, it avoids a copy. By </w:t>
      </w:r>
      <w:proofErr w:type="gramStart"/>
      <w:r>
        <w:t>default</w:t>
      </w:r>
      <w:proofErr w:type="gramEnd"/>
      <w:r>
        <w:t xml:space="preserve"> it is True. </w:t>
      </w:r>
    </w:p>
    <w:p w14:paraId="3A6A0C1A" w14:textId="77777777" w:rsidR="00BE5B4B" w:rsidRDefault="009908A6">
      <w:pPr>
        <w:numPr>
          <w:ilvl w:val="0"/>
          <w:numId w:val="3"/>
        </w:numPr>
        <w:spacing w:line="360" w:lineRule="auto"/>
      </w:pPr>
      <w:r>
        <w:t>Method returns</w:t>
      </w:r>
    </w:p>
    <w:p w14:paraId="115F1871" w14:textId="77777777" w:rsidR="00BE5B4B" w:rsidRDefault="009908A6">
      <w:pPr>
        <w:numPr>
          <w:ilvl w:val="1"/>
          <w:numId w:val="3"/>
        </w:numPr>
        <w:spacing w:line="360" w:lineRule="auto"/>
      </w:pPr>
      <w:r>
        <w:t>Bin</w:t>
      </w:r>
      <w:r>
        <w:t>arized Feature values</w:t>
      </w:r>
    </w:p>
    <w:p w14:paraId="0839561C" w14:textId="77777777" w:rsidR="00BE5B4B" w:rsidRDefault="00BE5B4B">
      <w:pPr>
        <w:spacing w:line="360" w:lineRule="auto"/>
      </w:pPr>
    </w:p>
    <w:p w14:paraId="1AA92659" w14:textId="77777777" w:rsidR="00BE5B4B" w:rsidRDefault="009908A6">
      <w:pPr>
        <w:spacing w:line="360" w:lineRule="auto"/>
        <w:jc w:val="center"/>
      </w:pPr>
      <w:r>
        <w:rPr>
          <w:noProof/>
        </w:rPr>
        <w:lastRenderedPageBreak/>
        <w:drawing>
          <wp:inline distT="114300" distB="114300" distL="114300" distR="114300" wp14:anchorId="0FDE7CA2" wp14:editId="65601BD4">
            <wp:extent cx="5286375" cy="2628900"/>
            <wp:effectExtent l="0" t="0" r="0" b="0"/>
            <wp:docPr id="2" name="image3.png" descr="sample data set us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sample data set use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30E452" w14:textId="77777777" w:rsidR="00BE5B4B" w:rsidRDefault="00BE5B4B">
      <w:pPr>
        <w:spacing w:line="360" w:lineRule="auto"/>
      </w:pPr>
    </w:p>
    <w:p w14:paraId="7CB3FC45" w14:textId="77777777" w:rsidR="00BE5B4B" w:rsidRDefault="009908A6">
      <w:pPr>
        <w:pStyle w:val="Heading3"/>
        <w:spacing w:line="360" w:lineRule="auto"/>
      </w:pPr>
      <w:bookmarkStart w:id="14" w:name="_igs72aaxk8ad" w:colFirst="0" w:colLast="0"/>
      <w:bookmarkEnd w:id="14"/>
      <w:r>
        <w:t xml:space="preserve">What is the algorithm being </w:t>
      </w:r>
      <w:proofErr w:type="gramStart"/>
      <w:r>
        <w:t>used ?</w:t>
      </w:r>
      <w:proofErr w:type="gramEnd"/>
    </w:p>
    <w:p w14:paraId="1FE1E525" w14:textId="77777777" w:rsidR="00BE5B4B" w:rsidRDefault="009908A6">
      <w:pPr>
        <w:numPr>
          <w:ilvl w:val="0"/>
          <w:numId w:val="2"/>
        </w:numPr>
        <w:spacing w:line="360" w:lineRule="auto"/>
      </w:pPr>
      <w:r>
        <w:t xml:space="preserve">Import all the required libraries </w:t>
      </w:r>
    </w:p>
    <w:p w14:paraId="38207C82" w14:textId="77777777" w:rsidR="00BE5B4B" w:rsidRDefault="009908A6">
      <w:pPr>
        <w:numPr>
          <w:ilvl w:val="1"/>
          <w:numId w:val="2"/>
        </w:numPr>
        <w:spacing w:line="360" w:lineRule="auto"/>
      </w:pPr>
      <w:proofErr w:type="spellStart"/>
      <w:r>
        <w:t>Numpy</w:t>
      </w:r>
      <w:proofErr w:type="spellEnd"/>
      <w:r>
        <w:t xml:space="preserve"> - </w:t>
      </w:r>
    </w:p>
    <w:p w14:paraId="51554651" w14:textId="77777777" w:rsidR="00BE5B4B" w:rsidRDefault="009908A6">
      <w:pPr>
        <w:numPr>
          <w:ilvl w:val="1"/>
          <w:numId w:val="2"/>
        </w:numPr>
        <w:spacing w:line="360" w:lineRule="auto"/>
      </w:pPr>
      <w:r>
        <w:t>Matplotlib -</w:t>
      </w:r>
    </w:p>
    <w:p w14:paraId="4F776904" w14:textId="77777777" w:rsidR="00BE5B4B" w:rsidRDefault="009908A6">
      <w:pPr>
        <w:numPr>
          <w:ilvl w:val="1"/>
          <w:numId w:val="2"/>
        </w:numPr>
        <w:spacing w:line="360" w:lineRule="auto"/>
      </w:pPr>
      <w:r>
        <w:t xml:space="preserve">Pandas - </w:t>
      </w:r>
    </w:p>
    <w:p w14:paraId="3304A541" w14:textId="77777777" w:rsidR="00BE5B4B" w:rsidRDefault="009908A6">
      <w:pPr>
        <w:numPr>
          <w:ilvl w:val="1"/>
          <w:numId w:val="2"/>
        </w:numPr>
        <w:spacing w:line="360" w:lineRule="auto"/>
      </w:pPr>
      <w:proofErr w:type="spellStart"/>
      <w:r>
        <w:t>Sklearn</w:t>
      </w:r>
      <w:proofErr w:type="spellEnd"/>
      <w:r>
        <w:t xml:space="preserve"> -</w:t>
      </w:r>
    </w:p>
    <w:p w14:paraId="5444908B" w14:textId="77777777" w:rsidR="00BE5B4B" w:rsidRDefault="009908A6">
      <w:pPr>
        <w:numPr>
          <w:ilvl w:val="0"/>
          <w:numId w:val="2"/>
        </w:numPr>
        <w:spacing w:line="360" w:lineRule="auto"/>
      </w:pPr>
      <w:r>
        <w:t>Extracting values</w:t>
      </w:r>
    </w:p>
    <w:p w14:paraId="656A0DD8" w14:textId="77777777" w:rsidR="00BE5B4B" w:rsidRDefault="009908A6">
      <w:pPr>
        <w:numPr>
          <w:ilvl w:val="1"/>
          <w:numId w:val="2"/>
        </w:numPr>
        <w:spacing w:line="360" w:lineRule="auto"/>
      </w:pPr>
      <w:r>
        <w:t>The dataset is read</w:t>
      </w:r>
    </w:p>
    <w:p w14:paraId="30A20025" w14:textId="77777777" w:rsidR="00BE5B4B" w:rsidRDefault="009908A6">
      <w:pPr>
        <w:numPr>
          <w:ilvl w:val="1"/>
          <w:numId w:val="2"/>
        </w:numPr>
        <w:spacing w:line="360" w:lineRule="auto"/>
      </w:pPr>
      <w:r>
        <w:t xml:space="preserve">The rows and columns values are read and stored in </w:t>
      </w:r>
      <w:proofErr w:type="spellStart"/>
      <w:r>
        <w:t>respectives</w:t>
      </w:r>
      <w:proofErr w:type="spellEnd"/>
      <w:r>
        <w:t xml:space="preserve"> variables</w:t>
      </w:r>
    </w:p>
    <w:p w14:paraId="51EC5BC4" w14:textId="77777777" w:rsidR="00BE5B4B" w:rsidRDefault="009908A6">
      <w:pPr>
        <w:numPr>
          <w:ilvl w:val="0"/>
          <w:numId w:val="2"/>
        </w:numPr>
        <w:spacing w:line="360" w:lineRule="auto"/>
      </w:pPr>
      <w:r>
        <w:t>Binarize the extracted data</w:t>
      </w:r>
    </w:p>
    <w:p w14:paraId="73893D40" w14:textId="77777777" w:rsidR="00BE5B4B" w:rsidRDefault="009908A6">
      <w:pPr>
        <w:numPr>
          <w:ilvl w:val="1"/>
          <w:numId w:val="2"/>
        </w:numPr>
        <w:spacing w:line="360" w:lineRule="auto"/>
      </w:pPr>
      <w:r>
        <w:t xml:space="preserve">We use the </w:t>
      </w:r>
      <w:proofErr w:type="spellStart"/>
      <w:r>
        <w:t>Binarizer</w:t>
      </w:r>
      <w:proofErr w:type="spellEnd"/>
      <w:r>
        <w:t xml:space="preserve"> method from the </w:t>
      </w:r>
      <w:proofErr w:type="spellStart"/>
      <w:r>
        <w:t>Sklearn</w:t>
      </w:r>
      <w:proofErr w:type="spellEnd"/>
      <w:r>
        <w:t xml:space="preserve"> library to perform this method.</w:t>
      </w:r>
    </w:p>
    <w:p w14:paraId="72FFB24A" w14:textId="77777777" w:rsidR="00BE5B4B" w:rsidRDefault="009908A6">
      <w:pPr>
        <w:numPr>
          <w:ilvl w:val="1"/>
          <w:numId w:val="2"/>
        </w:numPr>
        <w:spacing w:line="360" w:lineRule="auto"/>
      </w:pPr>
      <w:r>
        <w:t xml:space="preserve">We reshape the array of values obtained from the data set into a </w:t>
      </w:r>
      <w:proofErr w:type="gramStart"/>
      <w:r>
        <w:t>one dimension</w:t>
      </w:r>
      <w:r>
        <w:t>al</w:t>
      </w:r>
      <w:proofErr w:type="gramEnd"/>
      <w:r>
        <w:t xml:space="preserve"> array to be used during the binarization</w:t>
      </w:r>
    </w:p>
    <w:p w14:paraId="5667AC67" w14:textId="77777777" w:rsidR="00BE5B4B" w:rsidRDefault="009908A6">
      <w:pPr>
        <w:numPr>
          <w:ilvl w:val="1"/>
          <w:numId w:val="2"/>
        </w:numPr>
        <w:spacing w:line="360" w:lineRule="auto"/>
      </w:pPr>
      <w:r>
        <w:t xml:space="preserve">We create a </w:t>
      </w:r>
      <w:proofErr w:type="spellStart"/>
      <w:r>
        <w:t>binarizer</w:t>
      </w:r>
      <w:proofErr w:type="spellEnd"/>
      <w:r>
        <w:t xml:space="preserve"> with the required thresholds and store the values</w:t>
      </w:r>
    </w:p>
    <w:p w14:paraId="624DDE6E" w14:textId="77777777" w:rsidR="00BE5B4B" w:rsidRDefault="009908A6">
      <w:pPr>
        <w:numPr>
          <w:ilvl w:val="0"/>
          <w:numId w:val="2"/>
        </w:numPr>
        <w:spacing w:line="360" w:lineRule="auto"/>
      </w:pPr>
      <w:r>
        <w:t>Display the binarized features</w:t>
      </w:r>
    </w:p>
    <w:p w14:paraId="605B1B31" w14:textId="77777777" w:rsidR="00BE5B4B" w:rsidRDefault="009908A6">
      <w:pPr>
        <w:pStyle w:val="Heading2"/>
        <w:rPr>
          <w:b/>
        </w:rPr>
      </w:pPr>
      <w:bookmarkStart w:id="15" w:name="_hfbsn5gf7lbu" w:colFirst="0" w:colLast="0"/>
      <w:bookmarkEnd w:id="15"/>
      <w:r>
        <w:rPr>
          <w:b/>
        </w:rPr>
        <w:t>Source code</w:t>
      </w:r>
    </w:p>
    <w:p w14:paraId="222F22F6" w14:textId="77777777" w:rsidR="00BE5B4B" w:rsidRDefault="009908A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># Program to Binarize values from the given dataset.</w:t>
      </w:r>
    </w:p>
    <w:p w14:paraId="055CEA06" w14:textId="77777777" w:rsidR="00BE5B4B" w:rsidRDefault="00BE5B4B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588A9390" w14:textId="77777777" w:rsidR="00BE5B4B" w:rsidRDefault="009908A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lastRenderedPageBreak/>
        <w:t xml:space="preserve"># </w:t>
      </w:r>
      <w:proofErr w:type="gramStart"/>
      <w:r>
        <w:rPr>
          <w:rFonts w:ascii="Courier New" w:eastAsia="Courier New" w:hAnsi="Courier New" w:cs="Courier New"/>
          <w:color w:val="6A9955"/>
          <w:sz w:val="21"/>
          <w:szCs w:val="21"/>
        </w:rPr>
        <w:t>importing</w:t>
      </w:r>
      <w:proofErr w:type="gram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the required libraries</w:t>
      </w:r>
    </w:p>
    <w:p w14:paraId="574BDBAB" w14:textId="77777777" w:rsidR="00BE5B4B" w:rsidRDefault="009908A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# </w:t>
      </w:r>
      <w:proofErr w:type="spellStart"/>
      <w:proofErr w:type="gramStart"/>
      <w:r>
        <w:rPr>
          <w:rFonts w:ascii="Courier New" w:eastAsia="Courier New" w:hAnsi="Courier New" w:cs="Courier New"/>
          <w:color w:val="6A9955"/>
          <w:sz w:val="21"/>
          <w:szCs w:val="21"/>
        </w:rPr>
        <w:t>numpy</w:t>
      </w:r>
      <w:proofErr w:type="spellEnd"/>
      <w:proofErr w:type="gram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6A9955"/>
          <w:sz w:val="21"/>
          <w:szCs w:val="21"/>
        </w:rPr>
        <w:t>-&gt; for reading the csv files and reshaping arrays</w:t>
      </w:r>
    </w:p>
    <w:p w14:paraId="14371F97" w14:textId="77777777" w:rsidR="00BE5B4B" w:rsidRDefault="009908A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# </w:t>
      </w:r>
      <w:proofErr w:type="spellStart"/>
      <w:proofErr w:type="gramStart"/>
      <w:r>
        <w:rPr>
          <w:rFonts w:ascii="Courier New" w:eastAsia="Courier New" w:hAnsi="Courier New" w:cs="Courier New"/>
          <w:color w:val="6A9955"/>
          <w:sz w:val="21"/>
          <w:szCs w:val="21"/>
        </w:rPr>
        <w:t>matplotlib.pyplot</w:t>
      </w:r>
      <w:proofErr w:type="spellEnd"/>
      <w:proofErr w:type="gram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-&gt; for</w:t>
      </w:r>
    </w:p>
    <w:p w14:paraId="21C3AFFC" w14:textId="77777777" w:rsidR="00BE5B4B" w:rsidRDefault="009908A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6A9955"/>
          <w:sz w:val="21"/>
          <w:szCs w:val="21"/>
        </w:rPr>
        <w:t>pandas</w:t>
      </w:r>
      <w:proofErr w:type="gram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-&gt; for extracting rows using '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iloc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>'</w:t>
      </w:r>
    </w:p>
    <w:p w14:paraId="6B431F00" w14:textId="77777777" w:rsidR="00BE5B4B" w:rsidRDefault="00BE5B4B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090935A5" w14:textId="77777777" w:rsidR="00BE5B4B" w:rsidRDefault="009908A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6A9955"/>
          <w:sz w:val="21"/>
          <w:szCs w:val="21"/>
        </w:rPr>
        <w:t>make</w:t>
      </w:r>
      <w:proofErr w:type="gram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sure you have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numpy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installed -&gt; pip3 install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numpy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| pip3 install matplotlib | pip install pandas | pip install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sklearn</w:t>
      </w:r>
      <w:proofErr w:type="spellEnd"/>
    </w:p>
    <w:p w14:paraId="415BAB1F" w14:textId="77777777" w:rsidR="00BE5B4B" w:rsidRDefault="009908A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4EC9B0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im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port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numpy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np</w:t>
      </w:r>
    </w:p>
    <w:p w14:paraId="74C0963B" w14:textId="77777777" w:rsidR="00BE5B4B" w:rsidRDefault="009908A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4EC9B0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4EC9B0"/>
          <w:sz w:val="21"/>
          <w:szCs w:val="21"/>
        </w:rPr>
        <w:t>matplotlib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pyplot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plt</w:t>
      </w:r>
      <w:proofErr w:type="spellEnd"/>
    </w:p>
    <w:p w14:paraId="1B504AB3" w14:textId="77777777" w:rsidR="00BE5B4B" w:rsidRDefault="009908A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4EC9B0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pandas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as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pd</w:t>
      </w:r>
    </w:p>
    <w:p w14:paraId="724E72D7" w14:textId="77777777" w:rsidR="00BE5B4B" w:rsidRDefault="00BE5B4B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46989CB0" w14:textId="77777777" w:rsidR="00BE5B4B" w:rsidRDefault="009908A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6A9955"/>
          <w:sz w:val="21"/>
          <w:szCs w:val="21"/>
        </w:rPr>
        <w:t>importing</w:t>
      </w:r>
      <w:proofErr w:type="gram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the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Sklearn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library</w:t>
      </w:r>
    </w:p>
    <w:p w14:paraId="67BFEC12" w14:textId="77777777" w:rsidR="00BE5B4B" w:rsidRDefault="009908A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sklearn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preprocessing</w:t>
      </w:r>
    </w:p>
    <w:p w14:paraId="48D04A1A" w14:textId="77777777" w:rsidR="00BE5B4B" w:rsidRDefault="00BE5B4B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79B79FEF" w14:textId="77777777" w:rsidR="00BE5B4B" w:rsidRDefault="009908A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6A9955"/>
          <w:sz w:val="21"/>
          <w:szCs w:val="21"/>
        </w:rPr>
        <w:t>importing</w:t>
      </w:r>
      <w:proofErr w:type="gram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the dataset from a .csv file</w:t>
      </w:r>
    </w:p>
    <w:p w14:paraId="147F8186" w14:textId="77777777" w:rsidR="00BE5B4B" w:rsidRDefault="009908A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file_path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'./Sample_Salaries_Data_Set.csv'</w:t>
      </w:r>
    </w:p>
    <w:p w14:paraId="7A98A228" w14:textId="77777777" w:rsidR="00BE5B4B" w:rsidRDefault="009908A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data_set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4EC9B0"/>
          <w:sz w:val="21"/>
          <w:szCs w:val="21"/>
        </w:rPr>
        <w:t>pd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read</w:t>
      </w:r>
      <w:proofErr w:type="gramEnd"/>
      <w:r>
        <w:rPr>
          <w:rFonts w:ascii="Courier New" w:eastAsia="Courier New" w:hAnsi="Courier New" w:cs="Courier New"/>
          <w:color w:val="DCDCAA"/>
          <w:sz w:val="21"/>
          <w:szCs w:val="21"/>
        </w:rPr>
        <w:t>_csv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file_path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4C91C660" w14:textId="77777777" w:rsidR="00BE5B4B" w:rsidRDefault="009908A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6A9955"/>
          <w:sz w:val="21"/>
          <w:szCs w:val="21"/>
        </w:rPr>
        <w:t># .head</w:t>
      </w:r>
      <w:proofErr w:type="gramEnd"/>
      <w:r>
        <w:rPr>
          <w:rFonts w:ascii="Courier New" w:eastAsia="Courier New" w:hAnsi="Courier New" w:cs="Courier New"/>
          <w:color w:val="6A9955"/>
          <w:sz w:val="21"/>
          <w:szCs w:val="21"/>
        </w:rPr>
        <w:t>() is used to select a number of rows. (n) means n rows will be selected.</w:t>
      </w:r>
    </w:p>
    <w:p w14:paraId="0F7435CF" w14:textId="77777777" w:rsidR="00BE5B4B" w:rsidRDefault="009908A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data_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set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head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()</w:t>
      </w:r>
    </w:p>
    <w:p w14:paraId="7840ED02" w14:textId="77777777" w:rsidR="00BE5B4B" w:rsidRDefault="00BE5B4B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6DD16960" w14:textId="77777777" w:rsidR="00BE5B4B" w:rsidRDefault="009908A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\</w:t>
      </w:r>
      <w:proofErr w:type="spellStart"/>
      <w:r>
        <w:rPr>
          <w:rFonts w:ascii="Courier New" w:eastAsia="Courier New" w:hAnsi="Courier New" w:cs="Courier New"/>
          <w:color w:val="D7BA7D"/>
          <w:sz w:val="21"/>
          <w:szCs w:val="21"/>
        </w:rPr>
        <w:t>n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The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data set being used is :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\n\n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data_set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\n\n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15C46743" w14:textId="77777777" w:rsidR="00BE5B4B" w:rsidRDefault="00BE5B4B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2ABA31A9" w14:textId="77777777" w:rsidR="00BE5B4B" w:rsidRDefault="009908A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6A9955"/>
          <w:sz w:val="21"/>
          <w:szCs w:val="21"/>
        </w:rPr>
        <w:t>extracting</w:t>
      </w:r>
      <w:proofErr w:type="gram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the values of different columns using slicing</w:t>
      </w:r>
    </w:p>
    <w:p w14:paraId="440FDC56" w14:textId="77777777" w:rsidR="00BE5B4B" w:rsidRDefault="009908A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6A9955"/>
          <w:sz w:val="21"/>
          <w:szCs w:val="21"/>
        </w:rPr>
        <w:t># .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iloc</w:t>
      </w:r>
      <w:proofErr w:type="spellEnd"/>
      <w:proofErr w:type="gram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or .loc is used to extract the data from rows. () will extract from all rows. (n) will extract from the 'n' row.</w:t>
      </w:r>
    </w:p>
    <w:p w14:paraId="2F84B512" w14:textId="77777777" w:rsidR="00BE5B4B" w:rsidRDefault="009908A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6A9955"/>
          <w:sz w:val="21"/>
          <w:szCs w:val="21"/>
        </w:rPr>
        <w:t># .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iloc</w:t>
      </w:r>
      <w:proofErr w:type="spellEnd"/>
      <w:proofErr w:type="gramEnd"/>
      <w:r>
        <w:rPr>
          <w:rFonts w:ascii="Courier New" w:eastAsia="Courier New" w:hAnsi="Courier New" w:cs="Courier New"/>
          <w:color w:val="6A9955"/>
          <w:sz w:val="21"/>
          <w:szCs w:val="21"/>
        </w:rPr>
        <w:t>[:, n] selects the column until the nth column but excluding th</w:t>
      </w:r>
      <w:r>
        <w:rPr>
          <w:rFonts w:ascii="Courier New" w:eastAsia="Courier New" w:hAnsi="Courier New" w:cs="Courier New"/>
          <w:color w:val="6A9955"/>
          <w:sz w:val="21"/>
          <w:szCs w:val="21"/>
        </w:rPr>
        <w:t>e nth column.</w:t>
      </w:r>
    </w:p>
    <w:p w14:paraId="1123479D" w14:textId="77777777" w:rsidR="00BE5B4B" w:rsidRDefault="009908A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9CDCFE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age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data_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set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iloc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[:,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].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values</w:t>
      </w:r>
    </w:p>
    <w:p w14:paraId="117EFDDF" w14:textId="77777777" w:rsidR="00BE5B4B" w:rsidRDefault="009908A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9CDCFE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salary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data_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set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iloc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[:,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].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values</w:t>
      </w:r>
    </w:p>
    <w:p w14:paraId="4FDE1174" w14:textId="77777777" w:rsidR="00BE5B4B" w:rsidRDefault="00BE5B4B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155066E2" w14:textId="77777777" w:rsidR="00BE5B4B" w:rsidRDefault="009908A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6A9955"/>
          <w:sz w:val="21"/>
          <w:szCs w:val="21"/>
        </w:rPr>
        <w:t>printing</w:t>
      </w:r>
      <w:proofErr w:type="gram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all the extracted values to check if it's right</w:t>
      </w:r>
    </w:p>
    <w:p w14:paraId="4887BA7A" w14:textId="77777777" w:rsidR="00BE5B4B" w:rsidRDefault="009908A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\</w:t>
      </w:r>
      <w:proofErr w:type="spellStart"/>
      <w:r>
        <w:rPr>
          <w:rFonts w:ascii="Courier New" w:eastAsia="Courier New" w:hAnsi="Courier New" w:cs="Courier New"/>
          <w:color w:val="D7BA7D"/>
          <w:sz w:val="21"/>
          <w:szCs w:val="21"/>
        </w:rPr>
        <w:t>n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The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extracted age values : 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\n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age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1A09B403" w14:textId="77777777" w:rsidR="00BE5B4B" w:rsidRDefault="009908A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\</w:t>
      </w:r>
      <w:proofErr w:type="spellStart"/>
      <w:r>
        <w:rPr>
          <w:rFonts w:ascii="Courier New" w:eastAsia="Courier New" w:hAnsi="Courier New" w:cs="Courier New"/>
          <w:color w:val="D7BA7D"/>
          <w:sz w:val="21"/>
          <w:szCs w:val="21"/>
        </w:rPr>
        <w:t>n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The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extracted salary values : 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\n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salary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014B9AD4" w14:textId="77777777" w:rsidR="00BE5B4B" w:rsidRDefault="00BE5B4B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4C7F7249" w14:textId="77777777" w:rsidR="00BE5B4B" w:rsidRDefault="009908A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6A9955"/>
          <w:sz w:val="21"/>
          <w:szCs w:val="21"/>
        </w:rPr>
        <w:t>now</w:t>
      </w:r>
      <w:proofErr w:type="gram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binarizing the values</w:t>
      </w:r>
    </w:p>
    <w:p w14:paraId="505027FF" w14:textId="77777777" w:rsidR="00BE5B4B" w:rsidRDefault="00BE5B4B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2E1B3FE6" w14:textId="77777777" w:rsidR="00BE5B4B" w:rsidRDefault="009908A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C586C0"/>
          <w:sz w:val="21"/>
          <w:szCs w:val="21"/>
        </w:rPr>
        <w:t>from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>sklearn.preprocessing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import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Binarizer</w:t>
      </w:r>
      <w:proofErr w:type="spellEnd"/>
    </w:p>
    <w:p w14:paraId="666F215C" w14:textId="77777777" w:rsidR="00BE5B4B" w:rsidRDefault="00BE5B4B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505FB936" w14:textId="77777777" w:rsidR="00BE5B4B" w:rsidRDefault="009908A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lastRenderedPageBreak/>
        <w:t xml:space="preserve">   </w:t>
      </w:r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6A9955"/>
          <w:sz w:val="21"/>
          <w:szCs w:val="21"/>
        </w:rPr>
        <w:t>reshape</w:t>
      </w:r>
      <w:proofErr w:type="gram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from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numpy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is used to convert a 2D array into a 1D array or vice versa</w:t>
      </w:r>
    </w:p>
    <w:p w14:paraId="035130F3" w14:textId="77777777" w:rsidR="00BE5B4B" w:rsidRDefault="009908A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# Here </w:t>
      </w:r>
      <w:proofErr w:type="gramStart"/>
      <w:r>
        <w:rPr>
          <w:rFonts w:ascii="Courier New" w:eastAsia="Courier New" w:hAnsi="Courier New" w:cs="Courier New"/>
          <w:color w:val="6A9955"/>
          <w:sz w:val="21"/>
          <w:szCs w:val="21"/>
        </w:rPr>
        <w:t>reshape(</w:t>
      </w:r>
      <w:proofErr w:type="gramEnd"/>
      <w:r>
        <w:rPr>
          <w:rFonts w:ascii="Courier New" w:eastAsia="Courier New" w:hAnsi="Courier New" w:cs="Courier New"/>
          <w:color w:val="6A9955"/>
          <w:sz w:val="21"/>
          <w:szCs w:val="21"/>
        </w:rPr>
        <w:t>1, -1) is used as '1' -&gt; means a single feature is there in date. '-1' -&gt; to reshape the 2D array into a 1D array</w:t>
      </w:r>
    </w:p>
    <w:p w14:paraId="5CCF9612" w14:textId="77777777" w:rsidR="00BE5B4B" w:rsidRDefault="009908A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6A9955"/>
          <w:sz w:val="21"/>
          <w:szCs w:val="21"/>
        </w:rPr>
        <w:t>reference :</w:t>
      </w:r>
      <w:proofErr w:type="gram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https://stackoverflow.com/</w:t>
      </w:r>
      <w:r>
        <w:rPr>
          <w:rFonts w:ascii="Courier New" w:eastAsia="Courier New" w:hAnsi="Courier New" w:cs="Courier New"/>
          <w:color w:val="6A9955"/>
          <w:sz w:val="21"/>
          <w:szCs w:val="21"/>
        </w:rPr>
        <w:t>questions/18691084/what-does-1-mean-in-numpy-reshape</w:t>
      </w:r>
    </w:p>
    <w:p w14:paraId="22BD086F" w14:textId="77777777" w:rsidR="00BE5B4B" w:rsidRDefault="009908A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9CDCFE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age</w:t>
      </w:r>
    </w:p>
    <w:p w14:paraId="48F95746" w14:textId="77777777" w:rsidR="00BE5B4B" w:rsidRDefault="009908A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.reshape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 -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2096072D" w14:textId="77777777" w:rsidR="00BE5B4B" w:rsidRDefault="009908A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9CDCFE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salary</w:t>
      </w:r>
    </w:p>
    <w:p w14:paraId="369E0EA8" w14:textId="77777777" w:rsidR="00BE5B4B" w:rsidRDefault="009908A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.reshape</w:t>
      </w:r>
      <w:proofErr w:type="spellEnd"/>
      <w:proofErr w:type="gram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, -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68A51D8B" w14:textId="77777777" w:rsidR="00BE5B4B" w:rsidRDefault="00BE5B4B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216B4786" w14:textId="77777777" w:rsidR="00BE5B4B" w:rsidRDefault="009908A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># https://scikit-learn.org/stable/modules/generated/sklearn.preprocessing.Binarizer.html</w:t>
      </w:r>
    </w:p>
    <w:p w14:paraId="2BA393FB" w14:textId="77777777" w:rsidR="00BE5B4B" w:rsidRDefault="009908A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6A9955"/>
          <w:sz w:val="21"/>
          <w:szCs w:val="21"/>
        </w:rPr>
        <w:t># Values greater than the threshold map to 1, whi</w:t>
      </w:r>
      <w:r>
        <w:rPr>
          <w:rFonts w:ascii="Courier New" w:eastAsia="Courier New" w:hAnsi="Courier New" w:cs="Courier New"/>
          <w:color w:val="6A9955"/>
          <w:sz w:val="21"/>
          <w:szCs w:val="21"/>
        </w:rPr>
        <w:t>le values less than or equal to the threshold map to 0. With the default threshold of 0, only positive values map to 1.</w:t>
      </w:r>
    </w:p>
    <w:p w14:paraId="3D70D5C8" w14:textId="77777777" w:rsidR="00BE5B4B" w:rsidRDefault="009908A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# </w:t>
      </w:r>
      <w:proofErr w:type="spellStart"/>
      <w:proofErr w:type="gramStart"/>
      <w:r>
        <w:rPr>
          <w:rFonts w:ascii="Courier New" w:eastAsia="Courier New" w:hAnsi="Courier New" w:cs="Courier New"/>
          <w:color w:val="6A9955"/>
          <w:sz w:val="21"/>
          <w:szCs w:val="21"/>
        </w:rPr>
        <w:t>Binarizer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6A9955"/>
          <w:sz w:val="21"/>
          <w:szCs w:val="21"/>
        </w:rPr>
        <w:t>35) means it will map all values greater than 35 to 1</w:t>
      </w:r>
    </w:p>
    <w:p w14:paraId="2CC62C14" w14:textId="77777777" w:rsidR="00BE5B4B" w:rsidRDefault="009908A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binarizer_1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>Binarizer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threshold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35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4995CD9D" w14:textId="77777777" w:rsidR="00BE5B4B" w:rsidRDefault="009908A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9CDCFE"/>
          <w:sz w:val="21"/>
          <w:szCs w:val="21"/>
        </w:rPr>
        <w:t>binarizer_2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>Binarizer</w:t>
      </w:r>
      <w:proofErr w:type="spellEnd"/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9CDCFE"/>
          <w:sz w:val="21"/>
          <w:szCs w:val="21"/>
        </w:rPr>
        <w:t>threshold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= </w:t>
      </w:r>
      <w:r>
        <w:rPr>
          <w:rFonts w:ascii="Courier New" w:eastAsia="Courier New" w:hAnsi="Courier New" w:cs="Courier New"/>
          <w:color w:val="B5CEA8"/>
          <w:sz w:val="21"/>
          <w:szCs w:val="21"/>
        </w:rPr>
        <w:t>61000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</w:t>
      </w:r>
    </w:p>
    <w:p w14:paraId="12FDCB6B" w14:textId="77777777" w:rsidR="00BE5B4B" w:rsidRDefault="00BE5B4B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</w:p>
    <w:p w14:paraId="2D717102" w14:textId="77777777" w:rsidR="00BE5B4B" w:rsidRDefault="009908A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6A9955"/>
          <w:sz w:val="21"/>
          <w:szCs w:val="21"/>
        </w:rPr>
        <w:t>transforming</w:t>
      </w:r>
      <w:proofErr w:type="gram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the features / columns</w:t>
      </w:r>
    </w:p>
    <w:p w14:paraId="740928D9" w14:textId="77777777" w:rsidR="00BE5B4B" w:rsidRDefault="009908A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   </w:t>
      </w:r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# </w:t>
      </w:r>
      <w:proofErr w:type="spellStart"/>
      <w:proofErr w:type="gramStart"/>
      <w:r>
        <w:rPr>
          <w:rFonts w:ascii="Courier New" w:eastAsia="Courier New" w:hAnsi="Courier New" w:cs="Courier New"/>
          <w:color w:val="6A9955"/>
          <w:sz w:val="21"/>
          <w:szCs w:val="21"/>
        </w:rPr>
        <w:t>fit</w:t>
      </w:r>
      <w:proofErr w:type="gramEnd"/>
      <w:r>
        <w:rPr>
          <w:rFonts w:ascii="Courier New" w:eastAsia="Courier New" w:hAnsi="Courier New" w:cs="Courier New"/>
          <w:color w:val="6A9955"/>
          <w:sz w:val="21"/>
          <w:szCs w:val="21"/>
        </w:rPr>
        <w:t>_transform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>(x) fits and transforms the date and returns the transformed version of x</w:t>
      </w:r>
    </w:p>
    <w:p w14:paraId="1E7105D8" w14:textId="77777777" w:rsidR="00BE5B4B" w:rsidRDefault="009908A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\</w:t>
      </w:r>
      <w:proofErr w:type="spellStart"/>
      <w:r>
        <w:rPr>
          <w:rFonts w:ascii="Courier New" w:eastAsia="Courier New" w:hAnsi="Courier New" w:cs="Courier New"/>
          <w:color w:val="D7BA7D"/>
          <w:sz w:val="21"/>
          <w:szCs w:val="21"/>
        </w:rPr>
        <w:t>n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Binarized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age : 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\n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binarizer_1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.fit_transform(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x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))</w:t>
      </w:r>
    </w:p>
    <w:p w14:paraId="70F9F06E" w14:textId="77777777" w:rsidR="00BE5B4B" w:rsidRDefault="009908A6">
      <w:pPr>
        <w:shd w:val="clear" w:color="auto" w:fill="1E1E1E"/>
        <w:spacing w:line="325" w:lineRule="auto"/>
        <w:rPr>
          <w:rFonts w:ascii="Courier New" w:eastAsia="Courier New" w:hAnsi="Courier New" w:cs="Courier New"/>
          <w:color w:val="D4D4D4"/>
          <w:sz w:val="21"/>
          <w:szCs w:val="21"/>
        </w:rPr>
      </w:pPr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\</w:t>
      </w:r>
      <w:proofErr w:type="spellStart"/>
      <w:r>
        <w:rPr>
          <w:rFonts w:ascii="Courier New" w:eastAsia="Courier New" w:hAnsi="Courier New" w:cs="Courier New"/>
          <w:color w:val="D7BA7D"/>
          <w:sz w:val="21"/>
          <w:szCs w:val="21"/>
        </w:rPr>
        <w:t>n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Binarized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salary : </w:t>
      </w:r>
      <w:r>
        <w:rPr>
          <w:rFonts w:ascii="Courier New" w:eastAsia="Courier New" w:hAnsi="Courier New" w:cs="Courier New"/>
          <w:color w:val="D7BA7D"/>
          <w:sz w:val="21"/>
          <w:szCs w:val="21"/>
        </w:rPr>
        <w:t>\n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,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binarizer_2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.fit_transform(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y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))</w:t>
      </w:r>
    </w:p>
    <w:p w14:paraId="3F89984F" w14:textId="77777777" w:rsidR="00BE5B4B" w:rsidRDefault="00BE5B4B"/>
    <w:p w14:paraId="1CA4DB5A" w14:textId="77777777" w:rsidR="00BE5B4B" w:rsidRDefault="009908A6">
      <w:pPr>
        <w:pStyle w:val="Heading2"/>
        <w:rPr>
          <w:b/>
        </w:rPr>
      </w:pPr>
      <w:bookmarkStart w:id="16" w:name="_ly5h7m8bxla" w:colFirst="0" w:colLast="0"/>
      <w:bookmarkEnd w:id="16"/>
      <w:r>
        <w:rPr>
          <w:b/>
        </w:rPr>
        <w:lastRenderedPageBreak/>
        <w:t>Screenshots of Output</w:t>
      </w:r>
    </w:p>
    <w:p w14:paraId="7B7FDE90" w14:textId="77777777" w:rsidR="00BE5B4B" w:rsidRDefault="009908A6">
      <w:r>
        <w:rPr>
          <w:noProof/>
        </w:rPr>
        <w:drawing>
          <wp:inline distT="114300" distB="114300" distL="114300" distR="114300" wp14:anchorId="33189112" wp14:editId="50823F72">
            <wp:extent cx="5943600" cy="37084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8A3677" w14:textId="77777777" w:rsidR="00BE5B4B" w:rsidRDefault="00BE5B4B"/>
    <w:p w14:paraId="185872B0" w14:textId="77777777" w:rsidR="00BE5B4B" w:rsidRDefault="00BE5B4B">
      <w:pPr>
        <w:pStyle w:val="Heading2"/>
        <w:jc w:val="center"/>
        <w:rPr>
          <w:b/>
        </w:rPr>
      </w:pPr>
      <w:bookmarkStart w:id="17" w:name="_8vbj9h8npj65" w:colFirst="0" w:colLast="0"/>
      <w:bookmarkEnd w:id="17"/>
    </w:p>
    <w:sectPr w:rsidR="00BE5B4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DB5ABB"/>
    <w:multiLevelType w:val="multilevel"/>
    <w:tmpl w:val="189C95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63E0A97"/>
    <w:multiLevelType w:val="multilevel"/>
    <w:tmpl w:val="0D3AACD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7CB18B0"/>
    <w:multiLevelType w:val="hybridMultilevel"/>
    <w:tmpl w:val="93BC3782"/>
    <w:lvl w:ilvl="0" w:tplc="56A8F7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F47EC5"/>
    <w:multiLevelType w:val="multilevel"/>
    <w:tmpl w:val="49DE5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70F3EFD"/>
    <w:multiLevelType w:val="multilevel"/>
    <w:tmpl w:val="61FC81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77470863">
    <w:abstractNumId w:val="0"/>
  </w:num>
  <w:num w:numId="2" w16cid:durableId="848757169">
    <w:abstractNumId w:val="1"/>
  </w:num>
  <w:num w:numId="3" w16cid:durableId="1435637111">
    <w:abstractNumId w:val="4"/>
  </w:num>
  <w:num w:numId="4" w16cid:durableId="925109494">
    <w:abstractNumId w:val="3"/>
  </w:num>
  <w:num w:numId="5" w16cid:durableId="21057610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5B4B"/>
    <w:rsid w:val="001973E5"/>
    <w:rsid w:val="004234CB"/>
    <w:rsid w:val="005427BB"/>
    <w:rsid w:val="00602D87"/>
    <w:rsid w:val="006A493E"/>
    <w:rsid w:val="006B25BD"/>
    <w:rsid w:val="009835D3"/>
    <w:rsid w:val="009908A6"/>
    <w:rsid w:val="00A13157"/>
    <w:rsid w:val="00BE5B4B"/>
    <w:rsid w:val="00D2329E"/>
    <w:rsid w:val="00FF4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6B82D"/>
  <w15:docId w15:val="{1C7C8B40-62B7-4889-9337-267D22BB4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b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602D8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319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7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13</Pages>
  <Words>735</Words>
  <Characters>4190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Kshitiz Kumar</cp:lastModifiedBy>
  <cp:revision>2</cp:revision>
  <dcterms:created xsi:type="dcterms:W3CDTF">2022-06-23T09:25:00Z</dcterms:created>
  <dcterms:modified xsi:type="dcterms:W3CDTF">2022-06-23T10:53:00Z</dcterms:modified>
</cp:coreProperties>
</file>