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7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773"/>
      </w:tblGrid>
      <w:tr w:rsidR="0040701D" w14:paraId="72A980F3" w14:textId="77777777" w:rsidTr="002A706A"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29D1FC" w14:textId="77777777" w:rsidR="0040701D" w:rsidRPr="00475BCD" w:rsidRDefault="0040701D">
            <w:pPr>
              <w:rPr>
                <w:b/>
              </w:rPr>
            </w:pPr>
            <w:r w:rsidRPr="00475BCD">
              <w:rPr>
                <w:b/>
              </w:rPr>
              <w:t xml:space="preserve">Requester </w:t>
            </w:r>
            <w:r w:rsidR="00D211DA">
              <w:rPr>
                <w:b/>
              </w:rPr>
              <w:t xml:space="preserve">/ Manager </w:t>
            </w:r>
            <w:r w:rsidRPr="00475BCD">
              <w:rPr>
                <w:b/>
              </w:rPr>
              <w:t>Name</w:t>
            </w: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96A65" w14:textId="4076E817" w:rsidR="0040701D" w:rsidRDefault="00440F20" w:rsidP="00D8274C">
            <w:r>
              <w:t>:</w:t>
            </w:r>
            <w:r w:rsidR="0024443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4285C">
              <w:rPr>
                <w:rFonts w:ascii="Arial" w:hAnsi="Arial" w:cs="Arial"/>
                <w:color w:val="000000"/>
                <w:sz w:val="20"/>
                <w:szCs w:val="20"/>
              </w:rPr>
              <w:t>BASAVANNA</w:t>
            </w:r>
            <w:r w:rsidR="00005B92">
              <w:rPr>
                <w:rFonts w:ascii="Arial" w:hAnsi="Arial" w:cs="Arial"/>
                <w:color w:val="000000"/>
                <w:sz w:val="20"/>
                <w:szCs w:val="20"/>
              </w:rPr>
              <w:t xml:space="preserve"> D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2360DC" w14:textId="77777777" w:rsidR="0040701D" w:rsidRPr="00475BCD" w:rsidRDefault="0040701D">
            <w:pPr>
              <w:rPr>
                <w:b/>
              </w:rPr>
            </w:pPr>
            <w:r w:rsidRPr="00475BCD">
              <w:rPr>
                <w:b/>
              </w:rPr>
              <w:t>Position Name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7AC4A" w14:textId="170A5EF0" w:rsidR="0040701D" w:rsidRDefault="00440F20" w:rsidP="009B252B">
            <w:r>
              <w:t>:</w:t>
            </w:r>
            <w:r w:rsidR="00597A06">
              <w:t xml:space="preserve"> </w:t>
            </w:r>
            <w:r w:rsidR="00342B90">
              <w:t xml:space="preserve">Site </w:t>
            </w:r>
            <w:r w:rsidR="0014285C">
              <w:t xml:space="preserve">Engineer </w:t>
            </w:r>
          </w:p>
        </w:tc>
      </w:tr>
      <w:tr w:rsidR="00B97806" w14:paraId="18EF52C7" w14:textId="77777777" w:rsidTr="002A706A"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4E3F5" w14:textId="77777777" w:rsidR="00B97806" w:rsidRPr="00475BCD" w:rsidRDefault="00B97806">
            <w:pPr>
              <w:rPr>
                <w:b/>
              </w:rPr>
            </w:pP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A2D9A" w14:textId="77777777" w:rsidR="00B97806" w:rsidRDefault="00B97806">
            <w:pPr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47A09" w14:textId="77777777" w:rsidR="00B97806" w:rsidRPr="00475BCD" w:rsidRDefault="00B97806">
            <w:pPr>
              <w:rPr>
                <w:b/>
              </w:rPr>
            </w:pP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A864F" w14:textId="77777777" w:rsidR="00B97806" w:rsidRDefault="00B97806"/>
        </w:tc>
      </w:tr>
      <w:tr w:rsidR="00105C12" w14:paraId="31FB8B79" w14:textId="77777777" w:rsidTr="002A706A">
        <w:tc>
          <w:tcPr>
            <w:tcW w:w="123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0475A1C" w14:textId="77777777" w:rsidR="00105C12" w:rsidRPr="00475BCD" w:rsidRDefault="00105C12">
            <w:pPr>
              <w:rPr>
                <w:b/>
              </w:rPr>
            </w:pPr>
            <w:r w:rsidRPr="00475BCD">
              <w:rPr>
                <w:b/>
              </w:rPr>
              <w:t>Type of Resource</w:t>
            </w:r>
          </w:p>
        </w:tc>
        <w:tc>
          <w:tcPr>
            <w:tcW w:w="1231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C58B864" w14:textId="75D7894A" w:rsidR="00105C12" w:rsidRDefault="00105C12">
            <w:r>
              <w:object w:dxaOrig="1440" w:dyaOrig="1440" w14:anchorId="2B9818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8" o:title=""/>
                </v:shape>
                <w:control r:id="rId9" w:name="OptionButton1" w:shapeid="_x0000_i1041"/>
              </w:object>
            </w:r>
          </w:p>
          <w:p w14:paraId="32A6B476" w14:textId="663D5BD2" w:rsidR="00105C12" w:rsidRDefault="00105C12">
            <w:r>
              <w:object w:dxaOrig="1440" w:dyaOrig="1440" w14:anchorId="04FFCDE8">
                <v:shape id="_x0000_i1043" type="#_x0000_t75" style="width:108pt;height:18pt" o:ole="">
                  <v:imagedata r:id="rId10" o:title=""/>
                </v:shape>
                <w:control r:id="rId11" w:name="OptionButton2" w:shapeid="_x0000_i1043"/>
              </w:objec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65EE6E" w14:textId="77777777" w:rsidR="00105C12" w:rsidRPr="00475BCD" w:rsidRDefault="00105C12">
            <w:pPr>
              <w:rPr>
                <w:b/>
              </w:rPr>
            </w:pPr>
            <w:r>
              <w:rPr>
                <w:b/>
              </w:rPr>
              <w:t>New / Replacement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CA74" w14:textId="71E2A0D8" w:rsidR="00105C12" w:rsidRDefault="00105C12">
            <w:r>
              <w:object w:dxaOrig="1440" w:dyaOrig="1440" w14:anchorId="648AE00C">
                <v:shape id="_x0000_i1057" type="#_x0000_t75" style="width:108pt;height:18pt" o:ole="">
                  <v:imagedata r:id="rId12" o:title=""/>
                </v:shape>
                <w:control r:id="rId13" w:name="OptionButton7" w:shapeid="_x0000_i1057"/>
              </w:object>
            </w:r>
            <w:r>
              <w:object w:dxaOrig="1440" w:dyaOrig="1440" w14:anchorId="3EC210FD">
                <v:shape id="_x0000_i1058" type="#_x0000_t75" style="width:108pt;height:18pt" o:ole="">
                  <v:imagedata r:id="rId14" o:title=""/>
                </v:shape>
                <w:control r:id="rId15" w:name="OptionButton8" w:shapeid="_x0000_i1058"/>
              </w:object>
            </w:r>
          </w:p>
        </w:tc>
      </w:tr>
      <w:tr w:rsidR="00105C12" w14:paraId="2C40FC7D" w14:textId="77777777" w:rsidTr="002A706A">
        <w:tc>
          <w:tcPr>
            <w:tcW w:w="123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2277CD" w14:textId="77777777" w:rsidR="00105C12" w:rsidRPr="00475BCD" w:rsidRDefault="00105C12">
            <w:pPr>
              <w:rPr>
                <w:b/>
              </w:rPr>
            </w:pPr>
          </w:p>
        </w:tc>
        <w:tc>
          <w:tcPr>
            <w:tcW w:w="1231" w:type="pct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5ABAF5" w14:textId="77777777" w:rsidR="00105C12" w:rsidRDefault="00105C12"/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C3076C" w14:textId="77777777" w:rsidR="00105C12" w:rsidRDefault="00105C12">
            <w:pPr>
              <w:rPr>
                <w:b/>
              </w:rPr>
            </w:pPr>
            <w:r>
              <w:rPr>
                <w:b/>
              </w:rPr>
              <w:t xml:space="preserve">If replacement then </w:t>
            </w:r>
            <w:r w:rsidR="00BF6C04">
              <w:rPr>
                <w:b/>
              </w:rPr>
              <w:t xml:space="preserve">replacing </w:t>
            </w:r>
            <w:r>
              <w:rPr>
                <w:b/>
              </w:rPr>
              <w:t>who</w:t>
            </w:r>
            <w:r w:rsidR="00BF6C04">
              <w:rPr>
                <w:b/>
              </w:rPr>
              <w:t>m</w:t>
            </w:r>
            <w:r>
              <w:rPr>
                <w:b/>
              </w:rPr>
              <w:t xml:space="preserve"> ?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0797A" w14:textId="72AFE684" w:rsidR="00105C12" w:rsidRDefault="005973E6" w:rsidP="00597A06">
            <w:r>
              <w:t xml:space="preserve"> </w:t>
            </w:r>
            <w:r w:rsidR="00342B90">
              <w:t>Uday</w:t>
            </w:r>
          </w:p>
        </w:tc>
      </w:tr>
      <w:tr w:rsidR="00475BCD" w14:paraId="1B497759" w14:textId="77777777" w:rsidTr="002A706A"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FF9B" w14:textId="77777777" w:rsidR="00475BCD" w:rsidRPr="00475BCD" w:rsidRDefault="00475BCD">
            <w:pPr>
              <w:rPr>
                <w:b/>
              </w:rPr>
            </w:pP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B4BFFD" w14:textId="77777777" w:rsidR="00475BCD" w:rsidRDefault="00475BCD">
            <w:pPr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62F36" w14:textId="77777777" w:rsidR="00475BCD" w:rsidRPr="00475BCD" w:rsidRDefault="00475BCD">
            <w:pPr>
              <w:rPr>
                <w:b/>
              </w:rPr>
            </w:pP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BE36D0" w14:textId="77777777" w:rsidR="00475BCD" w:rsidRDefault="00475BCD"/>
        </w:tc>
      </w:tr>
      <w:tr w:rsidR="004A0512" w14:paraId="0EEE9C44" w14:textId="77777777" w:rsidTr="002A706A"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C744422" w14:textId="77777777" w:rsidR="004A0512" w:rsidRPr="00475BCD" w:rsidRDefault="00C64167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AC09" w14:textId="245A887F" w:rsidR="004A0512" w:rsidRDefault="004A0512" w:rsidP="00D8274C">
            <w:pPr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  <w:r w:rsidR="00CB2163">
              <w:rPr>
                <w:rFonts w:cstheme="minorHAnsi"/>
              </w:rPr>
              <w:t xml:space="preserve"> </w:t>
            </w:r>
            <w:r w:rsidR="00342B90">
              <w:rPr>
                <w:rFonts w:cstheme="minorHAnsi"/>
              </w:rPr>
              <w:t>GRC Sapphire Springs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E2AD76" w14:textId="77777777" w:rsidR="004A0512" w:rsidRPr="00475BCD" w:rsidRDefault="00C64167">
            <w:pPr>
              <w:rPr>
                <w:b/>
              </w:rPr>
            </w:pPr>
            <w:r>
              <w:rPr>
                <w:b/>
              </w:rPr>
              <w:t>Project Code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59B1" w14:textId="392256E6" w:rsidR="004A0512" w:rsidRDefault="004A0512" w:rsidP="00D8274C">
            <w:r>
              <w:t>:</w:t>
            </w:r>
            <w:r w:rsidR="004E0212">
              <w:t xml:space="preserve"> </w:t>
            </w:r>
            <w:r w:rsidR="00D8730A">
              <w:t xml:space="preserve"> </w:t>
            </w:r>
            <w:r w:rsidR="00CB2163">
              <w:rPr>
                <w:color w:val="000000"/>
                <w:sz w:val="20"/>
                <w:szCs w:val="20"/>
                <w:lang w:eastAsia="en-IN"/>
              </w:rPr>
              <w:t xml:space="preserve"> </w:t>
            </w:r>
            <w:r w:rsidR="0014285C">
              <w:rPr>
                <w:color w:val="000000"/>
                <w:sz w:val="20"/>
                <w:szCs w:val="20"/>
                <w:lang w:eastAsia="en-IN"/>
              </w:rPr>
              <w:t>100</w:t>
            </w:r>
            <w:r w:rsidR="00342B90">
              <w:rPr>
                <w:color w:val="000000"/>
                <w:sz w:val="20"/>
                <w:szCs w:val="20"/>
                <w:lang w:eastAsia="en-IN"/>
              </w:rPr>
              <w:t>06</w:t>
            </w:r>
          </w:p>
        </w:tc>
      </w:tr>
      <w:tr w:rsidR="004A0512" w14:paraId="497FBC49" w14:textId="77777777" w:rsidTr="002A706A"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DA2AF" w14:textId="77777777" w:rsidR="004A0512" w:rsidRPr="00475BCD" w:rsidRDefault="004A0512">
            <w:pPr>
              <w:rPr>
                <w:b/>
              </w:rPr>
            </w:pP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0671" w14:textId="77777777" w:rsidR="004A0512" w:rsidRDefault="004A0512">
            <w:pPr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0EE20F" w14:textId="77777777" w:rsidR="004A0512" w:rsidRPr="00475BCD" w:rsidRDefault="004A0512">
            <w:pPr>
              <w:rPr>
                <w:b/>
              </w:rPr>
            </w:pP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33E74" w14:textId="77777777" w:rsidR="004A0512" w:rsidRDefault="004A0512"/>
        </w:tc>
      </w:tr>
      <w:tr w:rsidR="00CE3012" w14:paraId="5055017C" w14:textId="77777777" w:rsidTr="002A706A"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46715AF" w14:textId="77777777" w:rsidR="00CE3012" w:rsidRPr="00475BCD" w:rsidRDefault="00CE3012">
            <w:pPr>
              <w:rPr>
                <w:b/>
              </w:rPr>
            </w:pPr>
            <w:r w:rsidRPr="00475BCD">
              <w:rPr>
                <w:b/>
              </w:rPr>
              <w:t>Resources Needed</w:t>
            </w:r>
            <w:r w:rsidR="003A67E2">
              <w:rPr>
                <w:b/>
              </w:rPr>
              <w:t xml:space="preserve"> (Nos.)</w:t>
            </w:r>
          </w:p>
        </w:tc>
        <w:tc>
          <w:tcPr>
            <w:tcW w:w="123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BA42" w14:textId="18147D42" w:rsidR="00CE3012" w:rsidRDefault="00440F20" w:rsidP="00D8730A">
            <w:pPr>
              <w:rPr>
                <w:rFonts w:cstheme="minorHAnsi"/>
              </w:rPr>
            </w:pPr>
            <w:r>
              <w:rPr>
                <w:rFonts w:cstheme="minorHAnsi"/>
              </w:rPr>
              <w:t>:</w:t>
            </w:r>
            <w:r w:rsidR="00A3149F">
              <w:rPr>
                <w:rFonts w:cstheme="minorHAnsi"/>
              </w:rPr>
              <w:t xml:space="preserve">   </w:t>
            </w:r>
            <w:r w:rsidR="00A3149F" w:rsidRPr="00005B92">
              <w:rPr>
                <w:rFonts w:cstheme="minorHAnsi"/>
                <w:bCs/>
              </w:rPr>
              <w:t xml:space="preserve"> </w:t>
            </w:r>
            <w:r w:rsidR="00207909">
              <w:rPr>
                <w:rFonts w:cstheme="minorHAnsi"/>
                <w:bCs/>
              </w:rPr>
              <w:t>1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714E18" w14:textId="77777777" w:rsidR="00CE3012" w:rsidRPr="00475BCD" w:rsidRDefault="00CE3012">
            <w:pPr>
              <w:rPr>
                <w:b/>
              </w:rPr>
            </w:pPr>
            <w:r w:rsidRPr="00475BCD">
              <w:rPr>
                <w:b/>
              </w:rPr>
              <w:t>Location (Base)</w:t>
            </w:r>
          </w:p>
        </w:tc>
        <w:tc>
          <w:tcPr>
            <w:tcW w:w="13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DB992" w14:textId="4056303A" w:rsidR="00CE3012" w:rsidRDefault="00440F20" w:rsidP="00D8274C">
            <w:r>
              <w:t>:</w:t>
            </w:r>
            <w:r w:rsidR="00D8730A">
              <w:t xml:space="preserve"> </w:t>
            </w:r>
            <w:proofErr w:type="spellStart"/>
            <w:r w:rsidR="00342B90">
              <w:t>Gottigere</w:t>
            </w:r>
            <w:proofErr w:type="spellEnd"/>
          </w:p>
        </w:tc>
      </w:tr>
    </w:tbl>
    <w:p w14:paraId="6826DE04" w14:textId="77777777" w:rsidR="00607D80" w:rsidRDefault="00607D80" w:rsidP="00D14D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571A9" w14:paraId="7C75601A" w14:textId="77777777" w:rsidTr="00456E11">
        <w:tc>
          <w:tcPr>
            <w:tcW w:w="5228" w:type="dxa"/>
          </w:tcPr>
          <w:p w14:paraId="362035D7" w14:textId="77777777" w:rsidR="000571A9" w:rsidRPr="00E41865" w:rsidRDefault="000571A9" w:rsidP="00D14D48">
            <w:pPr>
              <w:rPr>
                <w:b/>
              </w:rPr>
            </w:pPr>
            <w:r w:rsidRPr="00E41865">
              <w:rPr>
                <w:b/>
              </w:rPr>
              <w:t>Is there anyone in the company whom we can p</w:t>
            </w:r>
            <w:r w:rsidR="00112AEA">
              <w:rPr>
                <w:b/>
              </w:rPr>
              <w:t>romote or can take up this role</w:t>
            </w:r>
            <w:r w:rsidRPr="00E41865">
              <w:rPr>
                <w:b/>
              </w:rPr>
              <w:t>?</w:t>
            </w:r>
            <w:r w:rsidR="009F1A05">
              <w:rPr>
                <w:b/>
              </w:rPr>
              <w:t xml:space="preserve"> If </w:t>
            </w:r>
            <w:r w:rsidR="00111C89">
              <w:rPr>
                <w:b/>
              </w:rPr>
              <w:t>“</w:t>
            </w:r>
            <w:r w:rsidR="009F1A05">
              <w:rPr>
                <w:b/>
              </w:rPr>
              <w:t>Yes</w:t>
            </w:r>
            <w:r w:rsidR="00111C89">
              <w:rPr>
                <w:b/>
              </w:rPr>
              <w:t>”</w:t>
            </w:r>
            <w:r w:rsidR="00112AEA">
              <w:rPr>
                <w:b/>
              </w:rPr>
              <w:t xml:space="preserve"> who</w:t>
            </w:r>
            <w:r w:rsidR="009F1A05">
              <w:rPr>
                <w:b/>
              </w:rPr>
              <w:t>?</w:t>
            </w:r>
          </w:p>
        </w:tc>
        <w:tc>
          <w:tcPr>
            <w:tcW w:w="5228" w:type="dxa"/>
            <w:tcBorders>
              <w:bottom w:val="single" w:sz="4" w:space="0" w:color="auto"/>
            </w:tcBorders>
          </w:tcPr>
          <w:p w14:paraId="0CBE52A6" w14:textId="12AE0C45" w:rsidR="000571A9" w:rsidRDefault="0014285C" w:rsidP="00D14D48">
            <w:r>
              <w:t>No</w:t>
            </w:r>
          </w:p>
        </w:tc>
      </w:tr>
      <w:tr w:rsidR="00111C89" w14:paraId="07D4E6AB" w14:textId="77777777" w:rsidTr="00456E11">
        <w:tc>
          <w:tcPr>
            <w:tcW w:w="5228" w:type="dxa"/>
          </w:tcPr>
          <w:p w14:paraId="3DF4AF52" w14:textId="77777777" w:rsidR="00111C89" w:rsidRPr="00E41865" w:rsidRDefault="00111C89" w:rsidP="00D14D48">
            <w:pPr>
              <w:rPr>
                <w:b/>
              </w:rPr>
            </w:pPr>
          </w:p>
        </w:tc>
        <w:tc>
          <w:tcPr>
            <w:tcW w:w="5228" w:type="dxa"/>
            <w:tcBorders>
              <w:top w:val="single" w:sz="4" w:space="0" w:color="auto"/>
              <w:bottom w:val="single" w:sz="4" w:space="0" w:color="auto"/>
            </w:tcBorders>
          </w:tcPr>
          <w:p w14:paraId="6EF6A997" w14:textId="77777777" w:rsidR="00111C89" w:rsidRDefault="00111C89" w:rsidP="00D14D48"/>
        </w:tc>
      </w:tr>
      <w:tr w:rsidR="00111C89" w14:paraId="3687CCEF" w14:textId="77777777" w:rsidTr="00456E11">
        <w:tc>
          <w:tcPr>
            <w:tcW w:w="5228" w:type="dxa"/>
            <w:tcBorders>
              <w:right w:val="single" w:sz="4" w:space="0" w:color="auto"/>
            </w:tcBorders>
          </w:tcPr>
          <w:p w14:paraId="0DA1D550" w14:textId="77777777" w:rsidR="00111C89" w:rsidRPr="00111C89" w:rsidRDefault="00111C89" w:rsidP="00D14D48">
            <w:pPr>
              <w:rPr>
                <w:b/>
              </w:rPr>
            </w:pPr>
            <w:r w:rsidRPr="00111C89">
              <w:rPr>
                <w:b/>
              </w:rPr>
              <w:t xml:space="preserve">Who are </w:t>
            </w:r>
            <w:r w:rsidR="0038645B">
              <w:rPr>
                <w:b/>
              </w:rPr>
              <w:t xml:space="preserve">all </w:t>
            </w:r>
            <w:r w:rsidRPr="00111C89">
              <w:rPr>
                <w:b/>
              </w:rPr>
              <w:t>the existing resources in this team you have requested resource for?</w:t>
            </w:r>
            <w:r>
              <w:rPr>
                <w:b/>
              </w:rPr>
              <w:t xml:space="preserve"> If no one, then mention</w:t>
            </w:r>
            <w:r w:rsidR="00456E11">
              <w:rPr>
                <w:b/>
              </w:rPr>
              <w:t xml:space="preserve"> </w:t>
            </w:r>
            <w:r>
              <w:rPr>
                <w:b/>
              </w:rPr>
              <w:t>new team / project code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1177" w14:textId="77777777" w:rsidR="00BA09B3" w:rsidRDefault="00BA09B3" w:rsidP="00D8730A"/>
        </w:tc>
      </w:tr>
    </w:tbl>
    <w:p w14:paraId="12CDCA56" w14:textId="77777777" w:rsidR="00111C89" w:rsidRDefault="00111C89" w:rsidP="00D14D48"/>
    <w:p w14:paraId="7BD81317" w14:textId="77777777" w:rsidR="00CE3012" w:rsidRPr="00CC4749" w:rsidRDefault="00CE3012" w:rsidP="00CC4749">
      <w:pPr>
        <w:jc w:val="center"/>
        <w:rPr>
          <w:b/>
          <w:sz w:val="40"/>
        </w:rPr>
      </w:pPr>
      <w:r w:rsidRPr="00056B8E">
        <w:rPr>
          <w:b/>
          <w:sz w:val="40"/>
        </w:rPr>
        <w:t>JOB DESCRIPTION</w:t>
      </w:r>
    </w:p>
    <w:p w14:paraId="2B614EFF" w14:textId="77777777" w:rsidR="00CC4749" w:rsidRPr="00E54CFD" w:rsidRDefault="0040701D">
      <w:pPr>
        <w:rPr>
          <w:b/>
          <w:u w:val="single"/>
        </w:rPr>
      </w:pPr>
      <w:r w:rsidRPr="00E54CFD">
        <w:rPr>
          <w:b/>
          <w:u w:val="single"/>
        </w:rPr>
        <w:t xml:space="preserve">Work Experience </w:t>
      </w:r>
      <w:r w:rsidR="00CE3012" w:rsidRPr="00E54CFD">
        <w:rPr>
          <w:b/>
          <w:u w:val="single"/>
        </w:rPr>
        <w:t>(</w:t>
      </w:r>
      <w:r w:rsidR="00CE3012" w:rsidRPr="00637C53">
        <w:rPr>
          <w:i/>
          <w:u w:val="single"/>
        </w:rPr>
        <w:t>Needed</w:t>
      </w:r>
      <w:r w:rsidR="002A7890" w:rsidRPr="00E54CFD">
        <w:rPr>
          <w:b/>
          <w:u w:val="single"/>
        </w:rPr>
        <w:t>):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F45ED" w14:paraId="42C2A752" w14:textId="77777777" w:rsidTr="00537FFE">
        <w:tc>
          <w:tcPr>
            <w:tcW w:w="1250" w:type="pct"/>
          </w:tcPr>
          <w:p w14:paraId="4F204701" w14:textId="21670A89" w:rsidR="008F45ED" w:rsidRDefault="008F45ED" w:rsidP="00537FFE">
            <w:pPr>
              <w:jc w:val="center"/>
            </w:pPr>
            <w:r>
              <w:object w:dxaOrig="1440" w:dyaOrig="1440" w14:anchorId="36129194">
                <v:shape id="_x0000_i1061" type="#_x0000_t75" style="width:108pt;height:18pt" o:ole="">
                  <v:imagedata r:id="rId16" o:title=""/>
                </v:shape>
                <w:control r:id="rId17" w:name="OptionButton3" w:shapeid="_x0000_i1061"/>
              </w:object>
            </w:r>
          </w:p>
        </w:tc>
        <w:tc>
          <w:tcPr>
            <w:tcW w:w="1250" w:type="pct"/>
          </w:tcPr>
          <w:p w14:paraId="2450DE50" w14:textId="7D0AA7C3" w:rsidR="008F45ED" w:rsidRDefault="008F45ED" w:rsidP="00537FFE">
            <w:pPr>
              <w:jc w:val="center"/>
            </w:pPr>
            <w:r>
              <w:object w:dxaOrig="1440" w:dyaOrig="1440" w14:anchorId="0167A22D">
                <v:shape id="_x0000_i1062" type="#_x0000_t75" style="width:108pt;height:18pt" o:ole="">
                  <v:imagedata r:id="rId18" o:title=""/>
                </v:shape>
                <w:control r:id="rId19" w:name="OptionButton4" w:shapeid="_x0000_i1062"/>
              </w:object>
            </w:r>
          </w:p>
        </w:tc>
        <w:tc>
          <w:tcPr>
            <w:tcW w:w="1250" w:type="pct"/>
          </w:tcPr>
          <w:p w14:paraId="4D6D5A95" w14:textId="4B261B90" w:rsidR="008F45ED" w:rsidRDefault="008F45ED" w:rsidP="00537FFE">
            <w:pPr>
              <w:jc w:val="center"/>
            </w:pPr>
            <w:r>
              <w:object w:dxaOrig="1440" w:dyaOrig="1440" w14:anchorId="7FC54FCB">
                <v:shape id="_x0000_i1053" type="#_x0000_t75" style="width:108pt;height:18pt" o:ole="">
                  <v:imagedata r:id="rId20" o:title=""/>
                </v:shape>
                <w:control r:id="rId21" w:name="OptionButton5" w:shapeid="_x0000_i1053"/>
              </w:object>
            </w:r>
          </w:p>
        </w:tc>
        <w:tc>
          <w:tcPr>
            <w:tcW w:w="1250" w:type="pct"/>
          </w:tcPr>
          <w:p w14:paraId="7738F6D1" w14:textId="6E8B21F3" w:rsidR="008F45ED" w:rsidRDefault="008F45ED" w:rsidP="00537FFE">
            <w:pPr>
              <w:jc w:val="center"/>
            </w:pPr>
            <w:r>
              <w:object w:dxaOrig="1440" w:dyaOrig="1440" w14:anchorId="4F930878">
                <v:shape id="_x0000_i1055" type="#_x0000_t75" style="width:108pt;height:18pt" o:ole="">
                  <v:imagedata r:id="rId22" o:title=""/>
                </v:shape>
                <w:control r:id="rId23" w:name="OptionButton6" w:shapeid="_x0000_i1055"/>
              </w:object>
            </w:r>
          </w:p>
          <w:p w14:paraId="5F61B752" w14:textId="77777777" w:rsidR="008F45ED" w:rsidRDefault="008F45ED" w:rsidP="00537FFE">
            <w:pPr>
              <w:jc w:val="center"/>
            </w:pPr>
          </w:p>
        </w:tc>
      </w:tr>
      <w:tr w:rsidR="00AB2282" w14:paraId="792F7443" w14:textId="77777777" w:rsidTr="00AB2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00" w:type="pct"/>
            <w:gridSpan w:val="2"/>
            <w:shd w:val="clear" w:color="auto" w:fill="BFBFBF" w:themeFill="background1" w:themeFillShade="BF"/>
          </w:tcPr>
          <w:p w14:paraId="4099C929" w14:textId="77777777" w:rsidR="00AB2282" w:rsidRPr="00AB2282" w:rsidRDefault="00AB2282">
            <w:pPr>
              <w:rPr>
                <w:b/>
              </w:rPr>
            </w:pPr>
            <w:r w:rsidRPr="00AB2282">
              <w:rPr>
                <w:b/>
              </w:rPr>
              <w:t>Education Preference:</w:t>
            </w:r>
          </w:p>
        </w:tc>
        <w:tc>
          <w:tcPr>
            <w:tcW w:w="2500" w:type="pct"/>
            <w:gridSpan w:val="2"/>
          </w:tcPr>
          <w:p w14:paraId="66C6F199" w14:textId="77777777" w:rsidR="00AB2282" w:rsidRDefault="00AB2282">
            <w:pPr>
              <w:rPr>
                <w:b/>
                <w:u w:val="single"/>
              </w:rPr>
            </w:pPr>
          </w:p>
        </w:tc>
      </w:tr>
    </w:tbl>
    <w:p w14:paraId="2C8C2DF2" w14:textId="12BFC476" w:rsidR="0075638B" w:rsidRDefault="00005B92" w:rsidP="00A50A94">
      <w:pPr>
        <w:rPr>
          <w:rFonts w:eastAsiaTheme="minorEastAsia"/>
          <w:noProof/>
          <w:color w:val="000000" w:themeColor="text1"/>
        </w:rPr>
      </w:pPr>
      <w:r w:rsidRPr="00005B92">
        <w:rPr>
          <w:b/>
          <w:u w:val="single"/>
        </w:rPr>
        <w:t>Electrical Engineer Skills</w:t>
      </w:r>
      <w:r>
        <w:t xml:space="preserve"> </w:t>
      </w:r>
      <w:r w:rsidR="00A50A94">
        <w:rPr>
          <w:b/>
          <w:u w:val="single"/>
        </w:rPr>
        <w:t xml:space="preserve">and </w:t>
      </w:r>
      <w:r w:rsidR="00A50A94" w:rsidRPr="00A50A94">
        <w:rPr>
          <w:b/>
          <w:u w:val="single"/>
        </w:rPr>
        <w:t>responsibilities</w:t>
      </w:r>
    </w:p>
    <w:p w14:paraId="4C0AA4DF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Supervise day-to-day electrical work at the project site.</w:t>
      </w:r>
    </w:p>
    <w:p w14:paraId="4F63D1E2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Monitoring of electrical systems as per BUK and specification, wiring, panels, transformers, lighting systems, and equipment.</w:t>
      </w:r>
    </w:p>
    <w:p w14:paraId="4377A0E5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Ensure electrical work complies with drawings, specifications, and safety regulations.</w:t>
      </w:r>
    </w:p>
    <w:p w14:paraId="5F644A34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Coordinate with contractors, vendors, PMC, clients and project managers for smooth execution.</w:t>
      </w:r>
    </w:p>
    <w:p w14:paraId="257FA501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Conduct site inspections and troubleshoot electrical issues.</w:t>
      </w:r>
    </w:p>
    <w:p w14:paraId="2CE9D15C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Prepare daily/weekly progress reports and maintain project documentation.</w:t>
      </w:r>
    </w:p>
    <w:p w14:paraId="21118087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Ensure proper material planning and inventory management at the site.</w:t>
      </w:r>
    </w:p>
    <w:p w14:paraId="377C872C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Monitor manpower allocation and productivity.</w:t>
      </w:r>
    </w:p>
    <w:p w14:paraId="3F5A6B71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Support testing, commissioning, and handover activities.</w:t>
      </w:r>
    </w:p>
    <w:p w14:paraId="0AD89A55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Ensure compliance with electrical safety standards and company policies.</w:t>
      </w:r>
    </w:p>
    <w:p w14:paraId="32A55EE9" w14:textId="77777777" w:rsidR="00005B92" w:rsidRPr="00005B92" w:rsidRDefault="00005B92" w:rsidP="00005B92">
      <w:pPr>
        <w:numPr>
          <w:ilvl w:val="0"/>
          <w:numId w:val="12"/>
        </w:numPr>
        <w:spacing w:after="0"/>
        <w:rPr>
          <w:rFonts w:eastAsiaTheme="minorEastAsia"/>
          <w:noProof/>
          <w:color w:val="000000" w:themeColor="text1"/>
        </w:rPr>
      </w:pPr>
      <w:r w:rsidRPr="00005B92">
        <w:rPr>
          <w:rFonts w:eastAsiaTheme="minorEastAsia"/>
          <w:noProof/>
          <w:color w:val="000000" w:themeColor="text1"/>
        </w:rPr>
        <w:t>Ensure submission of the Joint Measurement Sheet (JMS) from the client upon completion of work.</w:t>
      </w:r>
    </w:p>
    <w:p w14:paraId="193A001E" w14:textId="77777777" w:rsidR="00BB0E94" w:rsidRPr="0075638B" w:rsidRDefault="00BB0E94" w:rsidP="00BB0E94">
      <w:pPr>
        <w:spacing w:after="0"/>
        <w:rPr>
          <w:rFonts w:eastAsiaTheme="minorEastAsia"/>
          <w:noProof/>
          <w:color w:val="000000" w:themeColor="text1"/>
        </w:rPr>
      </w:pPr>
    </w:p>
    <w:p w14:paraId="6123464E" w14:textId="77777777" w:rsidR="00537FFE" w:rsidRDefault="00537FFE" w:rsidP="00037459">
      <w:pPr>
        <w:rPr>
          <w:b/>
          <w:u w:val="single"/>
        </w:rPr>
      </w:pPr>
      <w:r w:rsidRPr="00537FFE">
        <w:rPr>
          <w:b/>
          <w:u w:val="single"/>
        </w:rPr>
        <w:t>Approved By: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4"/>
        <w:gridCol w:w="2094"/>
        <w:gridCol w:w="2094"/>
        <w:gridCol w:w="2093"/>
        <w:gridCol w:w="2091"/>
      </w:tblGrid>
      <w:tr w:rsidR="00537FFE" w14:paraId="50A09CB5" w14:textId="77777777" w:rsidTr="00537FFE">
        <w:tc>
          <w:tcPr>
            <w:tcW w:w="1000" w:type="pct"/>
            <w:tcBorders>
              <w:bottom w:val="single" w:sz="4" w:space="0" w:color="auto"/>
            </w:tcBorders>
          </w:tcPr>
          <w:p w14:paraId="214CFC26" w14:textId="77777777" w:rsidR="00537FFE" w:rsidRDefault="00537FFE" w:rsidP="00037459"/>
        </w:tc>
        <w:tc>
          <w:tcPr>
            <w:tcW w:w="1000" w:type="pct"/>
          </w:tcPr>
          <w:p w14:paraId="2172012B" w14:textId="77777777" w:rsidR="00537FFE" w:rsidRDefault="00537FFE" w:rsidP="00037459"/>
        </w:tc>
        <w:tc>
          <w:tcPr>
            <w:tcW w:w="1000" w:type="pct"/>
            <w:tcBorders>
              <w:bottom w:val="single" w:sz="4" w:space="0" w:color="auto"/>
            </w:tcBorders>
          </w:tcPr>
          <w:p w14:paraId="2DA38D6A" w14:textId="77777777" w:rsidR="00537FFE" w:rsidRDefault="00537FFE" w:rsidP="00037459"/>
        </w:tc>
        <w:tc>
          <w:tcPr>
            <w:tcW w:w="1000" w:type="pct"/>
          </w:tcPr>
          <w:p w14:paraId="7674D739" w14:textId="77777777" w:rsidR="00537FFE" w:rsidRDefault="00537FFE" w:rsidP="00037459"/>
        </w:tc>
        <w:tc>
          <w:tcPr>
            <w:tcW w:w="999" w:type="pct"/>
            <w:tcBorders>
              <w:bottom w:val="single" w:sz="4" w:space="0" w:color="auto"/>
            </w:tcBorders>
          </w:tcPr>
          <w:p w14:paraId="7B719CFD" w14:textId="77777777" w:rsidR="00537FFE" w:rsidRDefault="00537FFE" w:rsidP="00037459"/>
        </w:tc>
      </w:tr>
    </w:tbl>
    <w:p w14:paraId="3CA89CE7" w14:textId="77777777" w:rsidR="00537FFE" w:rsidRDefault="00537FFE" w:rsidP="00D8730A"/>
    <w:sectPr w:rsidR="00537FFE" w:rsidSect="00037459">
      <w:headerReference w:type="default" r:id="rId2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EEEB" w14:textId="77777777" w:rsidR="00392590" w:rsidRDefault="00392590" w:rsidP="00037459">
      <w:pPr>
        <w:spacing w:after="0" w:line="240" w:lineRule="auto"/>
      </w:pPr>
      <w:r>
        <w:separator/>
      </w:r>
    </w:p>
  </w:endnote>
  <w:endnote w:type="continuationSeparator" w:id="0">
    <w:p w14:paraId="3533C7A2" w14:textId="77777777" w:rsidR="00392590" w:rsidRDefault="00392590" w:rsidP="00037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0319" w14:textId="77777777" w:rsidR="00392590" w:rsidRDefault="00392590" w:rsidP="00037459">
      <w:pPr>
        <w:spacing w:after="0" w:line="240" w:lineRule="auto"/>
      </w:pPr>
      <w:r>
        <w:separator/>
      </w:r>
    </w:p>
  </w:footnote>
  <w:footnote w:type="continuationSeparator" w:id="0">
    <w:p w14:paraId="34D5C16E" w14:textId="77777777" w:rsidR="00392590" w:rsidRDefault="00392590" w:rsidP="00037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1BE3D" w14:textId="77777777" w:rsidR="00CC4749" w:rsidRDefault="00CC4749" w:rsidP="00037459">
    <w:pPr>
      <w:pStyle w:val="Header"/>
      <w:jc w:val="right"/>
    </w:pPr>
    <w:r w:rsidRPr="00037459">
      <w:rPr>
        <w:b/>
        <w:sz w:val="52"/>
      </w:rPr>
      <w:t>TALENT REQUISITION FORM</w:t>
    </w:r>
    <w:r w:rsidR="008D64EA">
      <w:rPr>
        <w:b/>
        <w:sz w:val="52"/>
      </w:rPr>
      <w:t xml:space="preserve"> </w:t>
    </w:r>
    <w:r w:rsidR="008D64EA">
      <w:rPr>
        <w:b/>
        <w:bCs/>
        <w:noProof/>
        <w:color w:val="2F5496"/>
        <w:sz w:val="24"/>
        <w:szCs w:val="24"/>
        <w:lang w:eastAsia="en-IN"/>
      </w:rPr>
      <w:drawing>
        <wp:inline distT="0" distB="0" distL="0" distR="0" wp14:anchorId="5F47FC37" wp14:editId="67A3B5F3">
          <wp:extent cx="1666875" cy="581025"/>
          <wp:effectExtent l="0" t="0" r="9525" b="9525"/>
          <wp:docPr id="2" name="Picture 2" descr="cid:image002.png@01DB3A86.49C138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06926154" descr="cid:image002.png@01DB3A86.49C138B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6760"/>
    <w:multiLevelType w:val="hybridMultilevel"/>
    <w:tmpl w:val="438478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02A2D"/>
    <w:multiLevelType w:val="hybridMultilevel"/>
    <w:tmpl w:val="91C234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A3731"/>
    <w:multiLevelType w:val="hybridMultilevel"/>
    <w:tmpl w:val="67EAD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8789E"/>
    <w:multiLevelType w:val="hybridMultilevel"/>
    <w:tmpl w:val="BF887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D5A7F"/>
    <w:multiLevelType w:val="hybridMultilevel"/>
    <w:tmpl w:val="E264B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80A80"/>
    <w:multiLevelType w:val="hybridMultilevel"/>
    <w:tmpl w:val="114AA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C71C7"/>
    <w:multiLevelType w:val="multilevel"/>
    <w:tmpl w:val="391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162A1B"/>
    <w:multiLevelType w:val="hybridMultilevel"/>
    <w:tmpl w:val="0AD25C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A25F3"/>
    <w:multiLevelType w:val="hybridMultilevel"/>
    <w:tmpl w:val="260E5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36DB7"/>
    <w:multiLevelType w:val="hybridMultilevel"/>
    <w:tmpl w:val="98323A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D24A4"/>
    <w:multiLevelType w:val="hybridMultilevel"/>
    <w:tmpl w:val="9C6EC7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47EA9"/>
    <w:multiLevelType w:val="multilevel"/>
    <w:tmpl w:val="C932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3729517">
    <w:abstractNumId w:val="9"/>
  </w:num>
  <w:num w:numId="2" w16cid:durableId="959609865">
    <w:abstractNumId w:val="3"/>
  </w:num>
  <w:num w:numId="3" w16cid:durableId="1410152366">
    <w:abstractNumId w:val="2"/>
  </w:num>
  <w:num w:numId="4" w16cid:durableId="1188057592">
    <w:abstractNumId w:val="10"/>
  </w:num>
  <w:num w:numId="5" w16cid:durableId="1783652198">
    <w:abstractNumId w:val="0"/>
  </w:num>
  <w:num w:numId="6" w16cid:durableId="430857310">
    <w:abstractNumId w:val="4"/>
  </w:num>
  <w:num w:numId="7" w16cid:durableId="987977085">
    <w:abstractNumId w:val="5"/>
  </w:num>
  <w:num w:numId="8" w16cid:durableId="1533759598">
    <w:abstractNumId w:val="7"/>
  </w:num>
  <w:num w:numId="9" w16cid:durableId="643891703">
    <w:abstractNumId w:val="6"/>
  </w:num>
  <w:num w:numId="10" w16cid:durableId="1439762436">
    <w:abstractNumId w:val="11"/>
  </w:num>
  <w:num w:numId="11" w16cid:durableId="67656052">
    <w:abstractNumId w:val="1"/>
  </w:num>
  <w:num w:numId="12" w16cid:durableId="10306474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459"/>
    <w:rsid w:val="00005B92"/>
    <w:rsid w:val="00025094"/>
    <w:rsid w:val="00037459"/>
    <w:rsid w:val="000548FF"/>
    <w:rsid w:val="00056B8E"/>
    <w:rsid w:val="000571A9"/>
    <w:rsid w:val="000637B0"/>
    <w:rsid w:val="000752A1"/>
    <w:rsid w:val="00105C12"/>
    <w:rsid w:val="00110ACF"/>
    <w:rsid w:val="00111C89"/>
    <w:rsid w:val="00112862"/>
    <w:rsid w:val="00112AEA"/>
    <w:rsid w:val="00114DA0"/>
    <w:rsid w:val="0012359F"/>
    <w:rsid w:val="0014285C"/>
    <w:rsid w:val="00162A7D"/>
    <w:rsid w:val="00174FED"/>
    <w:rsid w:val="001B43F6"/>
    <w:rsid w:val="001D567E"/>
    <w:rsid w:val="00207909"/>
    <w:rsid w:val="0024443A"/>
    <w:rsid w:val="00245B27"/>
    <w:rsid w:val="002A706A"/>
    <w:rsid w:val="002A7890"/>
    <w:rsid w:val="002F2AF4"/>
    <w:rsid w:val="002F3C98"/>
    <w:rsid w:val="003422CE"/>
    <w:rsid w:val="00342B90"/>
    <w:rsid w:val="0038645B"/>
    <w:rsid w:val="00392590"/>
    <w:rsid w:val="003A67E2"/>
    <w:rsid w:val="003D2A7E"/>
    <w:rsid w:val="003F213B"/>
    <w:rsid w:val="00404E70"/>
    <w:rsid w:val="0040701D"/>
    <w:rsid w:val="00407730"/>
    <w:rsid w:val="00440F20"/>
    <w:rsid w:val="00456E11"/>
    <w:rsid w:val="00475BCD"/>
    <w:rsid w:val="00485E88"/>
    <w:rsid w:val="004A0512"/>
    <w:rsid w:val="004A0C44"/>
    <w:rsid w:val="004C1E97"/>
    <w:rsid w:val="004E0212"/>
    <w:rsid w:val="00537FFE"/>
    <w:rsid w:val="00563FEF"/>
    <w:rsid w:val="005973E6"/>
    <w:rsid w:val="00597A06"/>
    <w:rsid w:val="005A02ED"/>
    <w:rsid w:val="005D01B6"/>
    <w:rsid w:val="005F72DB"/>
    <w:rsid w:val="00607D80"/>
    <w:rsid w:val="00621E04"/>
    <w:rsid w:val="00631A33"/>
    <w:rsid w:val="00637C53"/>
    <w:rsid w:val="006A3405"/>
    <w:rsid w:val="006A45E3"/>
    <w:rsid w:val="006F393F"/>
    <w:rsid w:val="00701DFC"/>
    <w:rsid w:val="00722FCE"/>
    <w:rsid w:val="007248E0"/>
    <w:rsid w:val="007326D3"/>
    <w:rsid w:val="0075638B"/>
    <w:rsid w:val="00765D8C"/>
    <w:rsid w:val="00767FAA"/>
    <w:rsid w:val="007A5340"/>
    <w:rsid w:val="007B593D"/>
    <w:rsid w:val="00802B51"/>
    <w:rsid w:val="00813FB3"/>
    <w:rsid w:val="00871C11"/>
    <w:rsid w:val="0087647D"/>
    <w:rsid w:val="008D64EA"/>
    <w:rsid w:val="008F45ED"/>
    <w:rsid w:val="00921F2A"/>
    <w:rsid w:val="009709E4"/>
    <w:rsid w:val="009B252B"/>
    <w:rsid w:val="009B5678"/>
    <w:rsid w:val="009E009B"/>
    <w:rsid w:val="009F1A05"/>
    <w:rsid w:val="009F2382"/>
    <w:rsid w:val="00A11C7E"/>
    <w:rsid w:val="00A24A48"/>
    <w:rsid w:val="00A3149F"/>
    <w:rsid w:val="00A50315"/>
    <w:rsid w:val="00A50A94"/>
    <w:rsid w:val="00A95B39"/>
    <w:rsid w:val="00AB2282"/>
    <w:rsid w:val="00AD6D7F"/>
    <w:rsid w:val="00AF000E"/>
    <w:rsid w:val="00B97806"/>
    <w:rsid w:val="00BA09B3"/>
    <w:rsid w:val="00BB0E94"/>
    <w:rsid w:val="00BC261F"/>
    <w:rsid w:val="00BF6C04"/>
    <w:rsid w:val="00C4282C"/>
    <w:rsid w:val="00C64167"/>
    <w:rsid w:val="00C97A86"/>
    <w:rsid w:val="00CB2163"/>
    <w:rsid w:val="00CC4749"/>
    <w:rsid w:val="00CE3012"/>
    <w:rsid w:val="00D04C4B"/>
    <w:rsid w:val="00D07381"/>
    <w:rsid w:val="00D14D48"/>
    <w:rsid w:val="00D211DA"/>
    <w:rsid w:val="00D43A15"/>
    <w:rsid w:val="00D8274C"/>
    <w:rsid w:val="00D8730A"/>
    <w:rsid w:val="00DD4FAF"/>
    <w:rsid w:val="00E311B8"/>
    <w:rsid w:val="00E41865"/>
    <w:rsid w:val="00E41B47"/>
    <w:rsid w:val="00E54CFD"/>
    <w:rsid w:val="00E746B7"/>
    <w:rsid w:val="00EC1DC8"/>
    <w:rsid w:val="00EF515D"/>
    <w:rsid w:val="00F217D4"/>
    <w:rsid w:val="00F41950"/>
    <w:rsid w:val="00FE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22270"/>
  <w15:docId w15:val="{5A20820A-801B-47F5-A3B0-22426DC0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0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7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459"/>
  </w:style>
  <w:style w:type="paragraph" w:styleId="Footer">
    <w:name w:val="footer"/>
    <w:basedOn w:val="Normal"/>
    <w:link w:val="FooterChar"/>
    <w:uiPriority w:val="99"/>
    <w:unhideWhenUsed/>
    <w:rsid w:val="00037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459"/>
  </w:style>
  <w:style w:type="table" w:styleId="TableGrid">
    <w:name w:val="Table Grid"/>
    <w:basedOn w:val="TableNormal"/>
    <w:uiPriority w:val="39"/>
    <w:rsid w:val="00407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3012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75BCD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75BCD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75BCD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75BCD"/>
    <w:rPr>
      <w:rFonts w:ascii="Arial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AE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50A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ontrol" Target="activeX/activeX7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8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3A86.49C138B0" TargetMode="External"/><Relationship Id="rId1" Type="http://schemas.openxmlformats.org/officeDocument/2006/relationships/image" Target="media/image9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74480-3F29-4E5D-8AD1-FBA87E7A0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Thomas</dc:creator>
  <cp:keywords/>
  <dc:description/>
  <cp:lastModifiedBy>Teleindia</cp:lastModifiedBy>
  <cp:revision>2</cp:revision>
  <dcterms:created xsi:type="dcterms:W3CDTF">2026-05-23T07:40:00Z</dcterms:created>
  <dcterms:modified xsi:type="dcterms:W3CDTF">2026-05-23T07:40:00Z</dcterms:modified>
</cp:coreProperties>
</file>