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7D818" w14:textId="77777777" w:rsidR="00CC2CE4" w:rsidRDefault="005A1F4E">
      <w:pPr>
        <w:jc w:val="center"/>
        <w:rPr>
          <w:rFonts w:ascii="Arial Black" w:eastAsia="Arial Black" w:hAnsi="Arial Black" w:cs="Arial Black"/>
          <w:b/>
          <w:i/>
          <w:sz w:val="40"/>
          <w:u w:val="single"/>
        </w:rPr>
      </w:pPr>
      <w:r>
        <w:t xml:space="preserve">    </w:t>
      </w:r>
      <w:r>
        <w:rPr>
          <w:rFonts w:ascii="DejaVu Serif" w:eastAsia="DejaVu Serif" w:hAnsi="DejaVu Serif" w:cs="DejaVu Serif"/>
          <w:b/>
          <w:i/>
          <w:sz w:val="40"/>
          <w:u w:val="single"/>
        </w:rPr>
        <w:t>CURRICULUM VITAE</w:t>
      </w:r>
    </w:p>
    <w:p w14:paraId="2D19FF8A" w14:textId="77777777" w:rsidR="00CC2CE4" w:rsidRDefault="00CC2CE4">
      <w:pPr>
        <w:jc w:val="center"/>
        <w:rPr>
          <w:rFonts w:ascii="Bookman Old Style" w:eastAsia="Bookman Old Style" w:hAnsi="Bookman Old Style" w:cs="Bookman Old Style"/>
          <w:b/>
          <w:i/>
          <w:sz w:val="28"/>
          <w:u w:val="single"/>
        </w:rPr>
      </w:pPr>
    </w:p>
    <w:p w14:paraId="596D1D69" w14:textId="5B3542B9" w:rsidR="00CC2CE4" w:rsidRDefault="005A1F4E">
      <w:pPr>
        <w:jc w:val="center"/>
        <w:rPr>
          <w:rFonts w:ascii="Bookman Old Style" w:eastAsia="Bookman Old Style" w:hAnsi="Bookman Old Style" w:cs="Bookman Old Style"/>
          <w:i/>
          <w:color w:val="000000"/>
          <w:spacing w:val="20"/>
          <w:sz w:val="28"/>
          <w:u w:val="single"/>
        </w:rPr>
      </w:pPr>
      <w:r>
        <w:rPr>
          <w:rFonts w:ascii="Bookman Old Style" w:eastAsia="Bookman Old Style" w:hAnsi="Bookman Old Style" w:cs="Bookman Old Style"/>
          <w:b/>
          <w:i/>
          <w:color w:val="000000"/>
          <w:sz w:val="28"/>
          <w:u w:val="single"/>
        </w:rPr>
        <w:t xml:space="preserve">Network </w:t>
      </w:r>
      <w:r w:rsidR="00BF022A">
        <w:rPr>
          <w:rFonts w:ascii="Bookman Old Style" w:eastAsia="Bookman Old Style" w:hAnsi="Bookman Old Style" w:cs="Bookman Old Style"/>
          <w:b/>
          <w:i/>
          <w:color w:val="000000"/>
          <w:sz w:val="28"/>
          <w:u w:val="single"/>
        </w:rPr>
        <w:t xml:space="preserve">Security </w:t>
      </w:r>
      <w:r>
        <w:rPr>
          <w:rFonts w:ascii="Bookman Old Style" w:eastAsia="Bookman Old Style" w:hAnsi="Bookman Old Style" w:cs="Bookman Old Style"/>
          <w:b/>
          <w:i/>
          <w:color w:val="000000"/>
          <w:sz w:val="28"/>
          <w:u w:val="single"/>
        </w:rPr>
        <w:t>Engineer</w:t>
      </w:r>
    </w:p>
    <w:p w14:paraId="4A0E1B89" w14:textId="77777777" w:rsidR="00CC2CE4" w:rsidRDefault="00CC2CE4">
      <w:pPr>
        <w:pStyle w:val="BodyText"/>
        <w:spacing w:before="2"/>
        <w:ind w:left="0" w:firstLine="0"/>
        <w:jc w:val="both"/>
      </w:pPr>
    </w:p>
    <w:tbl>
      <w:tblPr>
        <w:tblW w:w="10119" w:type="dxa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46"/>
        <w:gridCol w:w="5573"/>
      </w:tblGrid>
      <w:tr w:rsidR="00CC2CE4" w14:paraId="223D35EA" w14:textId="77777777" w:rsidTr="00AD782F">
        <w:trPr>
          <w:trHeight w:val="1457"/>
        </w:trPr>
        <w:tc>
          <w:tcPr>
            <w:tcW w:w="45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43412C" w14:textId="77777777" w:rsidR="00CC2CE4" w:rsidRDefault="00CC2CE4">
            <w:pPr>
              <w:rPr>
                <w:rFonts w:ascii="Bookman Old Style" w:eastAsia="Bookman Old Style" w:hAnsi="Bookman Old Style" w:cs="Bookman Old Style"/>
                <w:i/>
                <w:spacing w:val="20"/>
                <w:sz w:val="28"/>
                <w:u w:val="single"/>
              </w:rPr>
            </w:pPr>
          </w:p>
          <w:p w14:paraId="2127E5C4" w14:textId="77777777" w:rsidR="00CC2CE4" w:rsidRDefault="005A1F4E">
            <w:pPr>
              <w:rPr>
                <w:rFonts w:ascii="Bookman Old Style" w:eastAsia="Bookman Old Style" w:hAnsi="Bookman Old Style" w:cs="Bookman Old Style"/>
                <w:b/>
                <w:i/>
                <w:color w:val="000000"/>
                <w:spacing w:val="20"/>
                <w:sz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i/>
                <w:color w:val="000000"/>
                <w:spacing w:val="20"/>
                <w:sz w:val="24"/>
              </w:rPr>
              <w:t xml:space="preserve">KRISHNA KUMAR TIWARI </w:t>
            </w:r>
          </w:p>
          <w:p w14:paraId="12A64D33" w14:textId="5DA309A2" w:rsidR="00CC2CE4" w:rsidRDefault="007E731C">
            <w:pPr>
              <w:rPr>
                <w:rFonts w:ascii="Bookman Old Style" w:eastAsia="Bookman Old Style" w:hAnsi="Bookman Old Style" w:cs="Bookman Old Style"/>
                <w:b/>
                <w:i/>
                <w:color w:val="000000"/>
                <w:spacing w:val="20"/>
                <w:sz w:val="24"/>
              </w:rPr>
            </w:pPr>
            <w:r>
              <w:rPr>
                <w:b/>
              </w:rPr>
              <w:t>Address :- Room Nu</w:t>
            </w:r>
            <w:r w:rsidR="002F05E4">
              <w:rPr>
                <w:b/>
              </w:rPr>
              <w:t xml:space="preserve"> -</w:t>
            </w:r>
            <w:r w:rsidR="000F4536">
              <w:rPr>
                <w:b/>
              </w:rPr>
              <w:t>304</w:t>
            </w:r>
            <w:r w:rsidR="002F05E4">
              <w:rPr>
                <w:b/>
              </w:rPr>
              <w:t>, “</w:t>
            </w:r>
            <w:r w:rsidR="000F4536">
              <w:rPr>
                <w:b/>
              </w:rPr>
              <w:t>A</w:t>
            </w:r>
            <w:r w:rsidR="002F05E4">
              <w:rPr>
                <w:b/>
              </w:rPr>
              <w:t xml:space="preserve"> Wing”</w:t>
            </w:r>
          </w:p>
          <w:p w14:paraId="3A2BD1E1" w14:textId="76D439D5" w:rsidR="000A5AE7" w:rsidRDefault="000F4536">
            <w:pPr>
              <w:rPr>
                <w:rFonts w:ascii="Bookman Old Style" w:eastAsia="Bookman Old Style" w:hAnsi="Bookman Old Style" w:cs="Bookman Old Style"/>
                <w:b/>
                <w:i/>
                <w:color w:val="000000"/>
                <w:spacing w:val="20"/>
                <w:sz w:val="24"/>
              </w:rPr>
            </w:pPr>
            <w:r>
              <w:rPr>
                <w:b/>
              </w:rPr>
              <w:t>Laxman plaza</w:t>
            </w:r>
            <w:r w:rsidR="002F05E4">
              <w:rPr>
                <w:b/>
              </w:rPr>
              <w:t xml:space="preserve"> CHSL,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Tulinj</w:t>
            </w:r>
            <w:proofErr w:type="spellEnd"/>
            <w:r>
              <w:rPr>
                <w:b/>
              </w:rPr>
              <w:t xml:space="preserve"> Road </w:t>
            </w:r>
            <w:proofErr w:type="spellStart"/>
            <w:r>
              <w:rPr>
                <w:b/>
              </w:rPr>
              <w:t>Nallasopara</w:t>
            </w:r>
            <w:proofErr w:type="spellEnd"/>
            <w:r>
              <w:rPr>
                <w:b/>
              </w:rPr>
              <w:t xml:space="preserve"> East (Mumbai), 401209</w:t>
            </w:r>
            <w:r>
              <w:rPr>
                <w:rFonts w:ascii="Bookman Old Style" w:eastAsia="Bookman Old Style" w:hAnsi="Bookman Old Style" w:cs="Bookman Old Style"/>
                <w:b/>
                <w:i/>
                <w:color w:val="000000"/>
                <w:spacing w:val="20"/>
                <w:sz w:val="24"/>
              </w:rPr>
              <w:t xml:space="preserve">       </w:t>
            </w:r>
          </w:p>
          <w:p w14:paraId="10EC4B76" w14:textId="1AC95E1A" w:rsidR="00CC2CE4" w:rsidRPr="00A928B6" w:rsidRDefault="005A1F4E">
            <w:pPr>
              <w:rPr>
                <w:rFonts w:ascii="Bookman Old Style" w:eastAsia="Bookman Old Style" w:hAnsi="Bookman Old Style" w:cs="Bookman Old Style"/>
                <w:b/>
                <w:color w:val="000000"/>
                <w:spacing w:val="2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i/>
                <w:color w:val="000000"/>
                <w:spacing w:val="20"/>
                <w:sz w:val="24"/>
              </w:rPr>
              <w:t xml:space="preserve">                         </w:t>
            </w:r>
            <w:r>
              <w:rPr>
                <w:rFonts w:ascii="Bookman Old Style" w:eastAsia="Bookman Old Style" w:hAnsi="Bookman Old Style" w:cs="Bookman Old Style"/>
                <w:b/>
                <w:i/>
                <w:color w:val="000000"/>
                <w:spacing w:val="20"/>
                <w:sz w:val="18"/>
              </w:rPr>
              <w:br/>
            </w:r>
            <w:r w:rsidRPr="00A928B6">
              <w:rPr>
                <w:rFonts w:ascii="Bookman Old Style" w:eastAsia="Bookman Old Style" w:hAnsi="Bookman Old Style" w:cs="Bookman Old Style"/>
                <w:b/>
                <w:color w:val="000000"/>
                <w:spacing w:val="20"/>
                <w:sz w:val="20"/>
                <w:szCs w:val="20"/>
              </w:rPr>
              <w:t xml:space="preserve">Email: </w:t>
            </w:r>
            <w:hyperlink r:id="rId5" w:history="1">
              <w:r w:rsidRPr="00A928B6">
                <w:rPr>
                  <w:rStyle w:val="Hyperlink"/>
                  <w:rFonts w:ascii="Bookman Old Style" w:eastAsia="Bookman Old Style" w:hAnsi="Bookman Old Style" w:cs="Bookman Old Style"/>
                  <w:b/>
                  <w:spacing w:val="20"/>
                  <w:sz w:val="20"/>
                  <w:szCs w:val="20"/>
                </w:rPr>
                <w:t>Krishantiwari57@gmail.com</w:t>
              </w:r>
            </w:hyperlink>
          </w:p>
          <w:p w14:paraId="2B9247C0" w14:textId="77777777" w:rsidR="00CC2CE4" w:rsidRDefault="005A1F4E">
            <w:pPr>
              <w:rPr>
                <w:rFonts w:ascii="Bookman Old Style" w:eastAsia="Bookman Old Style" w:hAnsi="Bookman Old Style" w:cs="Bookman Old Style"/>
                <w:b/>
                <w:i/>
                <w:color w:val="000000"/>
                <w:spacing w:val="20"/>
                <w:sz w:val="18"/>
              </w:rPr>
            </w:pPr>
            <w:r>
              <w:rPr>
                <w:rFonts w:ascii="Bookman Old Style" w:eastAsia="Bookman Old Style" w:hAnsi="Bookman Old Style" w:cs="Bookman Old Style"/>
                <w:b/>
                <w:i/>
                <w:color w:val="000000"/>
                <w:spacing w:val="20"/>
                <w:sz w:val="18"/>
              </w:rPr>
              <w:br/>
              <w:t>Mobile: +91-8452916129,9699759278</w:t>
            </w:r>
          </w:p>
          <w:p w14:paraId="400BDDD7" w14:textId="77777777" w:rsidR="00A928B6" w:rsidRDefault="00A928B6">
            <w:pPr>
              <w:rPr>
                <w:rFonts w:ascii="Bookman Old Style" w:eastAsia="Bookman Old Style" w:hAnsi="Bookman Old Style" w:cs="Bookman Old Style"/>
                <w:b/>
                <w:i/>
                <w:color w:val="000000"/>
                <w:spacing w:val="20"/>
                <w:sz w:val="18"/>
              </w:rPr>
            </w:pPr>
          </w:p>
          <w:p w14:paraId="64FBC2F9" w14:textId="77777777" w:rsidR="00A928B6" w:rsidRDefault="005A1F4E" w:rsidP="00A928B6">
            <w:pPr>
              <w:rPr>
                <w:rFonts w:ascii="Bookman Old Style" w:eastAsia="Bookman Old Style" w:hAnsi="Bookman Old Style" w:cs="Bookman Old Style"/>
                <w:b/>
                <w:i/>
                <w:color w:val="000000"/>
                <w:spacing w:val="20"/>
                <w:sz w:val="18"/>
              </w:rPr>
            </w:pPr>
            <w:r>
              <w:rPr>
                <w:rFonts w:ascii="Bookman Old Style" w:eastAsia="Bookman Old Style" w:hAnsi="Bookman Old Style" w:cs="Bookman Old Style"/>
                <w:b/>
                <w:i/>
                <w:color w:val="000000"/>
                <w:spacing w:val="20"/>
                <w:sz w:val="18"/>
              </w:rPr>
              <w:t xml:space="preserve"> </w:t>
            </w:r>
            <w:r w:rsidR="00A928B6">
              <w:rPr>
                <w:rFonts w:ascii="Bookman Old Style" w:eastAsia="Bookman Old Style" w:hAnsi="Bookman Old Style" w:cs="Bookman Old Style"/>
                <w:b/>
                <w:i/>
                <w:color w:val="000000"/>
                <w:spacing w:val="20"/>
                <w:sz w:val="18"/>
              </w:rPr>
              <w:t xml:space="preserve">LinkedIn :- </w:t>
            </w:r>
            <w:r w:rsidR="00A928B6" w:rsidRPr="00A928B6">
              <w:rPr>
                <w:rFonts w:ascii="Bookman Old Style" w:eastAsia="Bookman Old Style" w:hAnsi="Bookman Old Style" w:cs="Bookman Old Style"/>
                <w:b/>
                <w:i/>
                <w:color w:val="000000"/>
                <w:spacing w:val="20"/>
                <w:sz w:val="18"/>
              </w:rPr>
              <w:t>http://linkedin.com/in/krishna-tiwari-416042103</w:t>
            </w:r>
          </w:p>
          <w:p w14:paraId="25D7699E" w14:textId="77777777" w:rsidR="00CC2CE4" w:rsidRDefault="005A1F4E">
            <w:r>
              <w:rPr>
                <w:rFonts w:ascii="Bookman Old Style" w:eastAsia="Bookman Old Style" w:hAnsi="Bookman Old Style" w:cs="Bookman Old Style"/>
                <w:b/>
                <w:i/>
                <w:color w:val="000000"/>
                <w:spacing w:val="20"/>
                <w:sz w:val="18"/>
              </w:rPr>
              <w:t xml:space="preserve">                                                                              </w:t>
            </w:r>
          </w:p>
        </w:tc>
        <w:tc>
          <w:tcPr>
            <w:tcW w:w="557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FB9635" w14:textId="77777777" w:rsidR="00CC2CE4" w:rsidRDefault="005A1F4E">
            <w:pPr>
              <w:jc w:val="right"/>
              <w:rPr>
                <w:rFonts w:ascii="Bookman Old Style" w:eastAsia="Bookman Old Style" w:hAnsi="Bookman Old Style" w:cs="Bookman Old Style"/>
                <w:i/>
                <w:spacing w:val="20"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1353EFFB" wp14:editId="1AFA56A7">
                  <wp:extent cx="1476242" cy="1466850"/>
                  <wp:effectExtent l="0" t="0" r="0" b="0"/>
                  <wp:docPr id="1026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/>
                        </pic:nvPicPr>
                        <pic:blipFill>
                          <a:blip r:embed="rId6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476242" cy="1466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BE57DA" w14:textId="77777777" w:rsidR="00CC2CE4" w:rsidRDefault="005A1F4E">
            <w:pPr>
              <w:tabs>
                <w:tab w:val="left" w:pos="465"/>
                <w:tab w:val="right" w:pos="5489"/>
              </w:tabs>
            </w:pPr>
            <w:r>
              <w:tab/>
            </w:r>
            <w:r>
              <w:tab/>
            </w:r>
          </w:p>
        </w:tc>
      </w:tr>
    </w:tbl>
    <w:p w14:paraId="214A2541" w14:textId="77777777" w:rsidR="00CC2CE4" w:rsidRDefault="005A1F4E">
      <w:pPr>
        <w:pStyle w:val="BodyText"/>
        <w:spacing w:before="6"/>
        <w:ind w:left="0" w:firstLine="0"/>
        <w:jc w:val="both"/>
        <w:rPr>
          <w:b/>
          <w:sz w:val="11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6ABDAF85" wp14:editId="0A0370F7">
            <wp:simplePos x="0" y="0"/>
            <wp:positionH relativeFrom="page">
              <wp:posOffset>742950</wp:posOffset>
            </wp:positionH>
            <wp:positionV relativeFrom="paragraph">
              <wp:posOffset>109514</wp:posOffset>
            </wp:positionV>
            <wp:extent cx="6051193" cy="14572"/>
            <wp:effectExtent l="0" t="0" r="0" b="0"/>
            <wp:wrapTopAndBottom/>
            <wp:docPr id="1027" name="image2.png" descr="---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6051193" cy="14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8400E3" w14:textId="3C1A1A9C" w:rsidR="00CC2CE4" w:rsidRPr="0055602D" w:rsidRDefault="005A1F4E">
      <w:pPr>
        <w:spacing w:before="14"/>
        <w:ind w:left="291"/>
        <w:jc w:val="both"/>
        <w:rPr>
          <w:b/>
        </w:rPr>
      </w:pPr>
      <w:r w:rsidRPr="0055602D">
        <w:rPr>
          <w:b/>
        </w:rPr>
        <w:t>Network Engineer</w:t>
      </w:r>
    </w:p>
    <w:p w14:paraId="4722C8E0" w14:textId="77777777" w:rsidR="00CC2CE4" w:rsidRPr="0055602D" w:rsidRDefault="005A1F4E">
      <w:pPr>
        <w:pStyle w:val="BodyText"/>
        <w:spacing w:before="2"/>
        <w:ind w:left="291" w:right="786" w:firstLine="0"/>
        <w:jc w:val="both"/>
      </w:pPr>
      <w:r w:rsidRPr="0055602D">
        <w:t>To obtain a challenging position where I can utilize my experience &amp; knowledge of networking best of my abilities, learn new technologies and improve the known ones.</w:t>
      </w:r>
    </w:p>
    <w:p w14:paraId="1C810CFF" w14:textId="77777777" w:rsidR="00CC2CE4" w:rsidRPr="0055602D" w:rsidRDefault="005A1F4E">
      <w:pPr>
        <w:pStyle w:val="BodyText"/>
        <w:spacing w:before="4"/>
        <w:ind w:left="0" w:firstLine="0"/>
        <w:jc w:val="both"/>
      </w:pPr>
      <w:r w:rsidRPr="0055602D">
        <w:rPr>
          <w:noProof/>
        </w:rPr>
        <w:drawing>
          <wp:anchor distT="0" distB="0" distL="0" distR="0" simplePos="0" relativeHeight="4" behindDoc="0" locked="0" layoutInCell="1" allowOverlap="1" wp14:anchorId="41115992" wp14:editId="51A60576">
            <wp:simplePos x="0" y="0"/>
            <wp:positionH relativeFrom="page">
              <wp:posOffset>742950</wp:posOffset>
            </wp:positionH>
            <wp:positionV relativeFrom="paragraph">
              <wp:posOffset>100402</wp:posOffset>
            </wp:positionV>
            <wp:extent cx="6242911" cy="23430"/>
            <wp:effectExtent l="0" t="0" r="0" b="0"/>
            <wp:wrapTopAndBottom/>
            <wp:docPr id="1028" name="image2.png" descr="---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6242911" cy="23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DC6164" w14:textId="77777777" w:rsidR="00CC2CE4" w:rsidRPr="0055602D" w:rsidRDefault="005A1F4E">
      <w:pPr>
        <w:pStyle w:val="BodyText"/>
        <w:ind w:left="0" w:firstLine="0"/>
        <w:jc w:val="both"/>
      </w:pPr>
      <w:r w:rsidRPr="0055602D">
        <w:rPr>
          <w:noProof/>
        </w:rPr>
        <mc:AlternateContent>
          <mc:Choice Requires="wps">
            <w:drawing>
              <wp:anchor distT="0" distB="0" distL="0" distR="0" simplePos="0" relativeHeight="6" behindDoc="1" locked="0" layoutInCell="1" allowOverlap="1" wp14:anchorId="692C6E62" wp14:editId="6893A2BB">
                <wp:simplePos x="0" y="0"/>
                <wp:positionH relativeFrom="page">
                  <wp:posOffset>701675</wp:posOffset>
                </wp:positionH>
                <wp:positionV relativeFrom="paragraph">
                  <wp:posOffset>219075</wp:posOffset>
                </wp:positionV>
                <wp:extent cx="6440169" cy="173990"/>
                <wp:effectExtent l="0" t="0" r="0" b="0"/>
                <wp:wrapTopAndBottom/>
                <wp:docPr id="102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69" cy="17399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86D24D8" w14:textId="77777777" w:rsidR="00CC2CE4" w:rsidRDefault="005A1F4E">
                            <w:pPr>
                              <w:spacing w:before="1"/>
                              <w:ind w:left="10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Professional Experience: -</w:t>
                            </w: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2C6E62" id="Text Box 18" o:spid="_x0000_s1026" style="position:absolute;left:0;text-align:left;margin-left:55.25pt;margin-top:17.25pt;width:507.1pt;height:13.7pt;z-index:-50331647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" fillcolor="silver" strokeweight=".48pt">
                <v:path arrowok="t"/>
                <v:textbox inset="0,0,0,0">
                  <w:txbxContent>
                    <w:p w14:paraId="586D24D8" w14:textId="77777777" w:rsidR="00CC2CE4" w:rsidRDefault="005A1F4E">
                      <w:pPr>
                        <w:spacing w:before="1"/>
                        <w:ind w:left="10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Professional Experience: -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2A90E922" w14:textId="5B30ABA7" w:rsidR="00CC2CE4" w:rsidRPr="0055602D" w:rsidRDefault="00A928B6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jc w:val="both"/>
      </w:pPr>
      <w:r w:rsidRPr="0055602D">
        <w:rPr>
          <w:b/>
        </w:rPr>
        <w:t>Total 08</w:t>
      </w:r>
      <w:r w:rsidR="005A1F4E" w:rsidRPr="0055602D">
        <w:rPr>
          <w:b/>
        </w:rPr>
        <w:t xml:space="preserve"> years of experience (same as relevant experience)</w:t>
      </w:r>
      <w:r w:rsidR="005A1F4E" w:rsidRPr="0055602D">
        <w:t xml:space="preserve"> </w:t>
      </w:r>
      <w:r w:rsidR="005A1F4E" w:rsidRPr="0055602D">
        <w:rPr>
          <w:b/>
        </w:rPr>
        <w:t>in networking domain at professional level</w:t>
      </w:r>
      <w:r w:rsidR="005A1F4E" w:rsidRPr="0055602D">
        <w:t xml:space="preserve"> including hands-on experience in providing network design, deployment, support, installation and analysis for a broad range of LAN / WAN network.</w:t>
      </w:r>
    </w:p>
    <w:p w14:paraId="72ED7055" w14:textId="0173007A" w:rsidR="00B6391E" w:rsidRPr="0055602D" w:rsidRDefault="00B6391E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jc w:val="both"/>
      </w:pPr>
      <w:r w:rsidRPr="0055602D">
        <w:rPr>
          <w:b/>
        </w:rPr>
        <w:t>Good Understanding about BGP and MPLS</w:t>
      </w:r>
      <w:r w:rsidR="0055602D" w:rsidRPr="0055602D">
        <w:rPr>
          <w:b/>
        </w:rPr>
        <w:t xml:space="preserve"> Topology</w:t>
      </w:r>
      <w:r w:rsidRPr="0055602D">
        <w:rPr>
          <w:b/>
        </w:rPr>
        <w:t xml:space="preserve"> T-soot </w:t>
      </w:r>
    </w:p>
    <w:p w14:paraId="7F22566B" w14:textId="3B740985" w:rsidR="005A1F4E" w:rsidRPr="0055602D" w:rsidRDefault="000D3D22" w:rsidP="005A1F4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 w:rsidRPr="0055602D">
        <w:t>Good</w:t>
      </w:r>
      <w:r w:rsidR="005A1F4E" w:rsidRPr="0055602D">
        <w:t xml:space="preserve"> Understanding About Palo Alto Networks (PAN-OS), Next-Gen Firewalls (NGFW)</w:t>
      </w:r>
    </w:p>
    <w:p w14:paraId="2F58B252" w14:textId="7595DD4C" w:rsidR="005A1F4E" w:rsidRPr="0055602D" w:rsidRDefault="005A1F4E" w:rsidP="005A1F4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 w:rsidRPr="0055602D">
        <w:t>Static and Dynamic NAT</w:t>
      </w:r>
      <w:r w:rsidR="00CC72D2" w:rsidRPr="0055602D">
        <w:t>/PAT</w:t>
      </w:r>
      <w:r w:rsidRPr="0055602D">
        <w:t xml:space="preserve"> configuration. Creating and modifying security policies in Palo alto</w:t>
      </w:r>
    </w:p>
    <w:p w14:paraId="144C92D9" w14:textId="77777777" w:rsidR="00CC2CE4" w:rsidRPr="0055602D" w:rsidRDefault="005A1F4E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jc w:val="both"/>
      </w:pPr>
      <w:r w:rsidRPr="0055602D">
        <w:t>Worked extensively in Configuring, Monitoring and Troubleshooting Configuring Switch/routing as per the design.</w:t>
      </w:r>
    </w:p>
    <w:p w14:paraId="58AA4BF9" w14:textId="3BEAEC4A" w:rsidR="00CC2CE4" w:rsidRPr="0055602D" w:rsidRDefault="005A1F4E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jc w:val="both"/>
      </w:pPr>
      <w:r w:rsidRPr="0055602D">
        <w:t>Experience wo</w:t>
      </w:r>
      <w:r w:rsidR="00003C34" w:rsidRPr="0055602D">
        <w:t>rking with Cisco IOS and</w:t>
      </w:r>
      <w:r w:rsidRPr="0055602D">
        <w:t xml:space="preserve"> License </w:t>
      </w:r>
      <w:r w:rsidR="00003C34" w:rsidRPr="0055602D">
        <w:t>Up-gradation</w:t>
      </w:r>
      <w:r w:rsidRPr="0055602D">
        <w:t>.</w:t>
      </w:r>
    </w:p>
    <w:p w14:paraId="7DD1BD04" w14:textId="7EEA317A" w:rsidR="005A1F4E" w:rsidRPr="0055602D" w:rsidRDefault="005A1F4E" w:rsidP="005A1F4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 w:rsidRPr="0055602D">
        <w:t>Configuration of Application based filtering, App-ID, URL filtering in Palo alto</w:t>
      </w:r>
    </w:p>
    <w:p w14:paraId="183171B1" w14:textId="577BD3D6" w:rsidR="00CC2CE4" w:rsidRPr="0055602D" w:rsidRDefault="005A1F4E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jc w:val="both"/>
      </w:pPr>
      <w:r w:rsidRPr="0055602D">
        <w:t>Configuration and troubleshootin</w:t>
      </w:r>
      <w:r w:rsidR="00570011" w:rsidRPr="0055602D">
        <w:t>g of routing protocols: Static/</w:t>
      </w:r>
      <w:r w:rsidRPr="0055602D">
        <w:t>Dynamic,</w:t>
      </w:r>
      <w:r w:rsidR="00570011" w:rsidRPr="0055602D">
        <w:t xml:space="preserve"> </w:t>
      </w:r>
      <w:r w:rsidRPr="0055602D">
        <w:t>RIP,RIP V2, EIGRP,</w:t>
      </w:r>
    </w:p>
    <w:p w14:paraId="19DFA94D" w14:textId="599AE4A3" w:rsidR="00CC2CE4" w:rsidRPr="0055602D" w:rsidRDefault="00003C34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jc w:val="both"/>
      </w:pPr>
      <w:r w:rsidRPr="0055602D">
        <w:t>Link Upgrade</w:t>
      </w:r>
      <w:r w:rsidR="005A1F4E" w:rsidRPr="0055602D">
        <w:t xml:space="preserve"> from 1G to 10G, Node Insertion, Configuration</w:t>
      </w:r>
    </w:p>
    <w:p w14:paraId="346EC0CC" w14:textId="627D352F" w:rsidR="00CC2CE4" w:rsidRPr="0055602D" w:rsidRDefault="005A1F4E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jc w:val="both"/>
      </w:pPr>
      <w:r w:rsidRPr="0055602D">
        <w:t>In-depth knowledge and hands-on experience in Service Provider Router/Switch T-soot Netwo</w:t>
      </w:r>
      <w:r w:rsidR="00CC72D2" w:rsidRPr="0055602D">
        <w:t>rk Topology</w:t>
      </w:r>
      <w:r w:rsidR="00003C34" w:rsidRPr="0055602D">
        <w:t xml:space="preserve">, IP </w:t>
      </w:r>
      <w:r w:rsidR="00CC72D2" w:rsidRPr="0055602D">
        <w:t>Sub-</w:t>
      </w:r>
      <w:proofErr w:type="spellStart"/>
      <w:proofErr w:type="gramStart"/>
      <w:r w:rsidR="00CC72D2" w:rsidRPr="0055602D">
        <w:t>netting,</w:t>
      </w:r>
      <w:r w:rsidRPr="0055602D">
        <w:t>TCP</w:t>
      </w:r>
      <w:proofErr w:type="spellEnd"/>
      <w:proofErr w:type="gramEnd"/>
      <w:r w:rsidRPr="0055602D">
        <w:t>/IP, Routers, Switches.</w:t>
      </w:r>
    </w:p>
    <w:p w14:paraId="17E71313" w14:textId="00041B59" w:rsidR="00CC2CE4" w:rsidRPr="0055602D" w:rsidRDefault="005A1F4E">
      <w:pPr>
        <w:pStyle w:val="Name"/>
        <w:numPr>
          <w:ilvl w:val="0"/>
          <w:numId w:val="1"/>
        </w:numPr>
        <w:jc w:val="both"/>
        <w:rPr>
          <w:b w:val="0"/>
          <w:smallCaps w:val="0"/>
          <w:sz w:val="22"/>
          <w:szCs w:val="22"/>
        </w:rPr>
      </w:pPr>
      <w:r w:rsidRPr="0055602D">
        <w:rPr>
          <w:b w:val="0"/>
          <w:smallCaps w:val="0"/>
          <w:sz w:val="22"/>
          <w:szCs w:val="22"/>
        </w:rPr>
        <w:t xml:space="preserve">Excellent customer management/resolution, </w:t>
      </w:r>
      <w:r w:rsidR="00CC72D2" w:rsidRPr="0055602D">
        <w:rPr>
          <w:b w:val="0"/>
          <w:smallCaps w:val="0"/>
          <w:sz w:val="22"/>
          <w:szCs w:val="22"/>
        </w:rPr>
        <w:t xml:space="preserve">ISP </w:t>
      </w:r>
      <w:r w:rsidRPr="0055602D">
        <w:rPr>
          <w:b w:val="0"/>
          <w:smallCaps w:val="0"/>
          <w:sz w:val="22"/>
          <w:szCs w:val="22"/>
        </w:rPr>
        <w:t>problem solving, and capable of quickly learning, effectively analyzes results and implement and delivering solutions as an individual and as part of a team.</w:t>
      </w:r>
    </w:p>
    <w:p w14:paraId="16D385E3" w14:textId="77777777" w:rsidR="00CC2CE4" w:rsidRPr="0055602D" w:rsidRDefault="005A1F4E">
      <w:pPr>
        <w:pStyle w:val="Name"/>
        <w:numPr>
          <w:ilvl w:val="0"/>
          <w:numId w:val="1"/>
        </w:numPr>
        <w:jc w:val="both"/>
        <w:rPr>
          <w:b w:val="0"/>
          <w:smallCaps w:val="0"/>
          <w:sz w:val="22"/>
          <w:szCs w:val="22"/>
        </w:rPr>
      </w:pPr>
      <w:r w:rsidRPr="0055602D">
        <w:rPr>
          <w:b w:val="0"/>
          <w:smallCaps w:val="0"/>
          <w:sz w:val="22"/>
          <w:szCs w:val="22"/>
        </w:rPr>
        <w:t xml:space="preserve">In-depth Knowledge and hands-on experiences in Cisco Difrrent-2 Router Hardware Alarm Rectification and Fault Restoration. </w:t>
      </w:r>
    </w:p>
    <w:p w14:paraId="4BC421F7" w14:textId="77777777" w:rsidR="00CC2CE4" w:rsidRPr="0055602D" w:rsidRDefault="005A1F4E">
      <w:pPr>
        <w:pStyle w:val="Name"/>
        <w:numPr>
          <w:ilvl w:val="0"/>
          <w:numId w:val="1"/>
        </w:numPr>
        <w:jc w:val="both"/>
        <w:rPr>
          <w:b w:val="0"/>
          <w:smallCaps w:val="0"/>
          <w:sz w:val="22"/>
          <w:szCs w:val="22"/>
        </w:rPr>
      </w:pPr>
      <w:r w:rsidRPr="0055602D">
        <w:rPr>
          <w:b w:val="0"/>
          <w:smallCaps w:val="0"/>
          <w:sz w:val="22"/>
          <w:szCs w:val="22"/>
        </w:rPr>
        <w:t>Installation, configuration and maintenance of CISCO Routers</w:t>
      </w:r>
    </w:p>
    <w:p w14:paraId="3E57EC07" w14:textId="77777777" w:rsidR="00CC2CE4" w:rsidRPr="0055602D" w:rsidRDefault="00CC2CE4">
      <w:pPr>
        <w:pStyle w:val="Heading1"/>
        <w:ind w:left="0"/>
        <w:jc w:val="both"/>
        <w:rPr>
          <w:sz w:val="22"/>
          <w:szCs w:val="22"/>
        </w:rPr>
      </w:pPr>
    </w:p>
    <w:p w14:paraId="4E06A694" w14:textId="77777777" w:rsidR="00CC2CE4" w:rsidRPr="0055602D" w:rsidRDefault="005A1F4E">
      <w:pPr>
        <w:pStyle w:val="BodyText"/>
        <w:spacing w:before="8"/>
        <w:ind w:left="0" w:firstLine="0"/>
        <w:jc w:val="both"/>
      </w:pPr>
      <w:r w:rsidRPr="0055602D">
        <w:rPr>
          <w:noProof/>
        </w:rPr>
        <mc:AlternateContent>
          <mc:Choice Requires="wps">
            <w:drawing>
              <wp:anchor distT="0" distB="0" distL="0" distR="0" simplePos="0" relativeHeight="7" behindDoc="1" locked="0" layoutInCell="1" allowOverlap="1" wp14:anchorId="02D6C6D0" wp14:editId="6415E7A0">
                <wp:simplePos x="0" y="0"/>
                <wp:positionH relativeFrom="page">
                  <wp:posOffset>628650</wp:posOffset>
                </wp:positionH>
                <wp:positionV relativeFrom="paragraph">
                  <wp:posOffset>165100</wp:posOffset>
                </wp:positionV>
                <wp:extent cx="6596380" cy="154305"/>
                <wp:effectExtent l="0" t="0" r="13970" b="17145"/>
                <wp:wrapTopAndBottom/>
                <wp:docPr id="1030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6380" cy="15430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0BBE61D" w14:textId="77777777" w:rsidR="00CC2CE4" w:rsidRPr="00106BB6" w:rsidRDefault="005A1F4E">
                            <w:pPr>
                              <w:spacing w:before="1"/>
                              <w:ind w:left="10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106BB6">
                              <w:rPr>
                                <w:b/>
                                <w:sz w:val="24"/>
                                <w:szCs w:val="24"/>
                              </w:rPr>
                              <w:t>Professional Qualification: -</w:t>
                            </w: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D6C6D0" id="Text Box 17" o:spid="_x0000_s1027" style="position:absolute;left:0;text-align:left;margin-left:49.5pt;margin-top:13pt;width:519.4pt;height:12.15pt;z-index:-503316473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" fillcolor="silver" strokeweight=".48pt">
                <v:path arrowok="t"/>
                <v:textbox inset="0,0,0,0">
                  <w:txbxContent>
                    <w:p w14:paraId="10BBE61D" w14:textId="77777777" w:rsidR="00CC2CE4" w:rsidRPr="00106BB6" w:rsidRDefault="005A1F4E">
                      <w:pPr>
                        <w:spacing w:before="1"/>
                        <w:ind w:left="100"/>
                        <w:rPr>
                          <w:b/>
                          <w:sz w:val="24"/>
                          <w:szCs w:val="24"/>
                        </w:rPr>
                      </w:pPr>
                      <w:r w:rsidRPr="00106BB6">
                        <w:rPr>
                          <w:b/>
                          <w:sz w:val="24"/>
                          <w:szCs w:val="24"/>
                        </w:rPr>
                        <w:t>Professional Qualification: -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6EB3F94B" w14:textId="326BB60E" w:rsidR="009F7598" w:rsidRPr="0055602D" w:rsidRDefault="003254B0" w:rsidP="009F7598">
      <w:pPr>
        <w:pStyle w:val="ListParagraph"/>
        <w:numPr>
          <w:ilvl w:val="0"/>
          <w:numId w:val="1"/>
        </w:numPr>
        <w:spacing w:before="186" w:line="242" w:lineRule="auto"/>
        <w:ind w:right="1124"/>
        <w:jc w:val="both"/>
      </w:pPr>
      <w:r w:rsidRPr="0055602D">
        <w:t xml:space="preserve">Diploma </w:t>
      </w:r>
      <w:r w:rsidR="009F7598" w:rsidRPr="0055602D">
        <w:t>of Engineering in E</w:t>
      </w:r>
      <w:r w:rsidR="001B0A34" w:rsidRPr="0055602D">
        <w:t>lectronics Engineering with 77.57</w:t>
      </w:r>
      <w:r w:rsidR="009F7598" w:rsidRPr="0055602D">
        <w:t xml:space="preserve">% from Bakshi Polytechnic </w:t>
      </w:r>
      <w:proofErr w:type="spellStart"/>
      <w:r w:rsidR="009F7598" w:rsidRPr="0055602D">
        <w:t>Jaunpur</w:t>
      </w:r>
      <w:proofErr w:type="spellEnd"/>
      <w:r w:rsidR="009F7598" w:rsidRPr="0055602D">
        <w:t>, Lucknow University. (2014)</w:t>
      </w:r>
    </w:p>
    <w:p w14:paraId="6FBFC5D5" w14:textId="3D20BD0C" w:rsidR="00A7782C" w:rsidRPr="0055602D" w:rsidRDefault="009F7598" w:rsidP="00A7782C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jc w:val="both"/>
      </w:pPr>
      <w:r w:rsidRPr="0055602D">
        <w:t xml:space="preserve">H.S.C(Sciences) From Janata Inter </w:t>
      </w:r>
      <w:proofErr w:type="spellStart"/>
      <w:proofErr w:type="gramStart"/>
      <w:r w:rsidRPr="0055602D">
        <w:t>collage,Jaunpur</w:t>
      </w:r>
      <w:proofErr w:type="spellEnd"/>
      <w:proofErr w:type="gramEnd"/>
      <w:r w:rsidRPr="0055602D">
        <w:t xml:space="preserve"> UP, UP Board With 58.20 %. (2011)</w:t>
      </w:r>
    </w:p>
    <w:p w14:paraId="3BDCBEF2" w14:textId="77777777" w:rsidR="00A7782C" w:rsidRDefault="009F7598" w:rsidP="00A7782C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jc w:val="both"/>
      </w:pPr>
      <w:r w:rsidRPr="0055602D">
        <w:lastRenderedPageBreak/>
        <w:t xml:space="preserve">S.S.C. From SUMV </w:t>
      </w:r>
      <w:proofErr w:type="spellStart"/>
      <w:proofErr w:type="gramStart"/>
      <w:r w:rsidRPr="0055602D">
        <w:t>Gohaka,Jaunpur</w:t>
      </w:r>
      <w:proofErr w:type="spellEnd"/>
      <w:proofErr w:type="gramEnd"/>
      <w:r w:rsidRPr="0055602D">
        <w:t xml:space="preserve"> UP, UP Board With 58.66 %.  (2009)</w:t>
      </w:r>
    </w:p>
    <w:p w14:paraId="2F718FB3" w14:textId="1E960DE0" w:rsidR="00CC2CE4" w:rsidRPr="0055602D" w:rsidRDefault="005A1F4E" w:rsidP="00A7782C">
      <w:pPr>
        <w:widowControl/>
        <w:shd w:val="clear" w:color="auto" w:fill="FFFFFF"/>
        <w:autoSpaceDE/>
        <w:autoSpaceDN/>
        <w:spacing w:before="100" w:beforeAutospacing="1" w:after="100" w:afterAutospacing="1"/>
        <w:ind w:left="360"/>
        <w:jc w:val="both"/>
      </w:pPr>
      <w:r w:rsidRPr="0055602D">
        <w:rPr>
          <w:noProof/>
        </w:rPr>
        <mc:AlternateContent>
          <mc:Choice Requires="wps">
            <w:drawing>
              <wp:anchor distT="0" distB="0" distL="0" distR="0" simplePos="0" relativeHeight="8" behindDoc="1" locked="0" layoutInCell="1" allowOverlap="1" wp14:anchorId="04299051" wp14:editId="499226BE">
                <wp:simplePos x="0" y="0"/>
                <wp:positionH relativeFrom="page">
                  <wp:posOffset>631190</wp:posOffset>
                </wp:positionH>
                <wp:positionV relativeFrom="paragraph">
                  <wp:posOffset>161290</wp:posOffset>
                </wp:positionV>
                <wp:extent cx="6596380" cy="154305"/>
                <wp:effectExtent l="0" t="0" r="0" b="0"/>
                <wp:wrapTopAndBottom/>
                <wp:docPr id="1031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6380" cy="15430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D81C097" w14:textId="77777777" w:rsidR="00CC2CE4" w:rsidRDefault="005A1F4E">
                            <w:pPr>
                              <w:spacing w:before="2"/>
                              <w:ind w:left="10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Certification &amp; Training: -</w:t>
                            </w: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299051" id="Text Box 16" o:spid="_x0000_s1028" style="position:absolute;left:0;text-align:left;margin-left:49.7pt;margin-top:12.7pt;width:519.4pt;height:12.15pt;z-index:-503316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" fillcolor="silver" strokeweight=".48pt">
                <v:path arrowok="t"/>
                <v:textbox inset="0,0,0,0">
                  <w:txbxContent>
                    <w:p w14:paraId="6D81C097" w14:textId="77777777" w:rsidR="00CC2CE4" w:rsidRDefault="005A1F4E">
                      <w:pPr>
                        <w:spacing w:before="2"/>
                        <w:ind w:left="10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Certification &amp; Training: -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49CB2062" w14:textId="49909EF1" w:rsidR="009F7598" w:rsidRPr="0055602D" w:rsidRDefault="009F7598" w:rsidP="009F7598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jc w:val="both"/>
        <w:rPr>
          <w:b/>
        </w:rPr>
      </w:pPr>
      <w:r w:rsidRPr="0055602D">
        <w:rPr>
          <w:b/>
        </w:rPr>
        <w:t>CCNA Routing &amp; Switching.</w:t>
      </w:r>
    </w:p>
    <w:p w14:paraId="1F864B3E" w14:textId="501F18CA" w:rsidR="00CC2CE4" w:rsidRPr="0055602D" w:rsidRDefault="009F7598" w:rsidP="009F7598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 w:rsidRPr="0055602D">
        <w:rPr>
          <w:b/>
        </w:rPr>
        <w:t>Firewall Security Palo Alto</w:t>
      </w:r>
      <w:r w:rsidRPr="0055602D">
        <w:t xml:space="preserve"> </w:t>
      </w:r>
      <w:r w:rsidR="005A1F4E" w:rsidRPr="0055602D">
        <w:rPr>
          <w:noProof/>
        </w:rPr>
        <mc:AlternateContent>
          <mc:Choice Requires="wpg">
            <w:drawing>
              <wp:anchor distT="0" distB="0" distL="0" distR="0" simplePos="0" relativeHeight="9" behindDoc="1" locked="0" layoutInCell="1" allowOverlap="1" wp14:anchorId="06E521DE" wp14:editId="1F51023D">
                <wp:simplePos x="0" y="0"/>
                <wp:positionH relativeFrom="page">
                  <wp:posOffset>582295</wp:posOffset>
                </wp:positionH>
                <wp:positionV relativeFrom="paragraph">
                  <wp:posOffset>447040</wp:posOffset>
                </wp:positionV>
                <wp:extent cx="6645275" cy="175260"/>
                <wp:effectExtent l="0" t="0" r="0" b="0"/>
                <wp:wrapTopAndBottom/>
                <wp:docPr id="103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275" cy="175260"/>
                          <a:chOff x="1015" y="246"/>
                          <a:chExt cx="9362" cy="246"/>
                        </a:xfrm>
                      </wpg:grpSpPr>
                      <wps:wsp>
                        <wps:cNvPr id="816153001" name="Rectangle 816153001"/>
                        <wps:cNvSpPr/>
                        <wps:spPr>
                          <a:xfrm>
                            <a:off x="1024" y="256"/>
                            <a:ext cx="9343" cy="236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9307217" name="Freeform: Shape 2119307217"/>
                        <wps:cNvSpPr/>
                        <wps:spPr>
                          <a:xfrm>
                            <a:off x="1015" y="246"/>
                            <a:ext cx="9362" cy="2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2" h="246">
                                <a:moveTo>
                                  <a:pt x="9362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"/>
                                </a:lnTo>
                                <a:lnTo>
                                  <a:pt x="10" y="245"/>
                                </a:lnTo>
                                <a:lnTo>
                                  <a:pt x="10" y="10"/>
                                </a:lnTo>
                                <a:lnTo>
                                  <a:pt x="9353" y="10"/>
                                </a:lnTo>
                                <a:lnTo>
                                  <a:pt x="9353" y="246"/>
                                </a:lnTo>
                                <a:lnTo>
                                  <a:pt x="9362" y="246"/>
                                </a:lnTo>
                                <a:lnTo>
                                  <a:pt x="9362" y="10"/>
                                </a:lnTo>
                                <a:lnTo>
                                  <a:pt x="9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48267857" name="Rectangle 548267857"/>
                        <wps:cNvSpPr/>
                        <wps:spPr>
                          <a:xfrm>
                            <a:off x="1025" y="256"/>
                            <a:ext cx="9343" cy="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6C653" w14:textId="77777777" w:rsidR="00CC2CE4" w:rsidRDefault="005A1F4E">
                              <w:pPr>
                                <w:spacing w:before="2"/>
                                <w:ind w:left="10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TECHNICAL SKILLS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E521DE" id="Group 12" o:spid="_x0000_s1029" style="position:absolute;left:0;text-align:left;margin-left:45.85pt;margin-top:35.2pt;width:523.25pt;height:13.8pt;z-index:-503316471;mso-wrap-distance-left:0;mso-wrap-distance-right:0;mso-position-horizontal-relative:page" coordorigin="1015,246" coordsize="9362,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">
                <v:rect id="Rectangle 816153001" o:spid="_x0000_s1030" style="position:absolute;left:1024;top:256;width:9343;height: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" fillcolor="silver" stroked="f"/>
                <v:shape id="Freeform: Shape 2119307217" o:spid="_x0000_s1031" style="position:absolute;left:1015;top:246;width:9362;height:246;visibility:visible;mso-wrap-style:square;v-text-anchor:top" coordsize="9362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" path="m9362,l10,,,,,245r10,l10,10r9343,l9353,246r9,l9362,10r,-10xe" fillcolor="black" stroked="f">
                  <v:path arrowok="t"/>
                </v:shape>
                <v:rect id="Rectangle 548267857" o:spid="_x0000_s1032" style="position:absolute;left:1025;top:256;width:9343;height: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" filled="f" stroked="f">
                  <v:textbox inset="0,0,0,0">
                    <w:txbxContent>
                      <w:p w14:paraId="41A6C653" w14:textId="77777777" w:rsidR="00CC2CE4" w:rsidRDefault="005A1F4E">
                        <w:pPr>
                          <w:spacing w:before="2"/>
                          <w:ind w:left="102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TECHNICAL SKILLS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02C448FE" w14:textId="71EDF2E0" w:rsidR="00BF022A" w:rsidRPr="0055602D" w:rsidRDefault="009F7598" w:rsidP="009F7598">
      <w:pPr>
        <w:widowControl/>
        <w:autoSpaceDE/>
        <w:autoSpaceDN/>
        <w:spacing w:before="100" w:beforeAutospacing="1" w:after="100" w:afterAutospacing="1"/>
      </w:pPr>
      <w:r w:rsidRPr="0055602D">
        <w:t xml:space="preserve"> </w:t>
      </w:r>
    </w:p>
    <w:p w14:paraId="252AB906" w14:textId="1C25D77C" w:rsidR="00BF022A" w:rsidRPr="0055602D" w:rsidRDefault="00BF022A" w:rsidP="00BF022A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 w:rsidRPr="0055602D">
        <w:rPr>
          <w:b/>
          <w:bCs/>
        </w:rPr>
        <w:t>Firewall Platforms:</w:t>
      </w:r>
      <w:r w:rsidRPr="0055602D">
        <w:t xml:space="preserve"> Palo Alto Networks (PAN-OS), Next-Gen Firewalls (NGFW)</w:t>
      </w:r>
    </w:p>
    <w:p w14:paraId="3F30F245" w14:textId="449C69AF" w:rsidR="00BF022A" w:rsidRPr="0055602D" w:rsidRDefault="00BF022A" w:rsidP="00BF022A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jc w:val="both"/>
      </w:pPr>
      <w:r w:rsidRPr="0055602D">
        <w:t>Basic</w:t>
      </w:r>
      <w:r w:rsidR="00470118" w:rsidRPr="0055602D">
        <w:t xml:space="preserve"> Understanding</w:t>
      </w:r>
      <w:r w:rsidRPr="0055602D">
        <w:t xml:space="preserve"> Routing Protocols: Basic of RIP, EIGRP,OSPF</w:t>
      </w:r>
      <w:r w:rsidR="00CC72D2" w:rsidRPr="0055602D">
        <w:t>,BGP</w:t>
      </w:r>
    </w:p>
    <w:p w14:paraId="2F787A1E" w14:textId="23E37A96" w:rsidR="00BF022A" w:rsidRPr="0055602D" w:rsidRDefault="00BF022A" w:rsidP="00BF022A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 w:rsidRPr="0055602D">
        <w:rPr>
          <w:b/>
          <w:bCs/>
        </w:rPr>
        <w:t>Networking Protocols:</w:t>
      </w:r>
      <w:r w:rsidRPr="0055602D">
        <w:t xml:space="preserve"> TCP/IP , HTTP/HTTPS, </w:t>
      </w:r>
      <w:r w:rsidR="0087504A" w:rsidRPr="0055602D">
        <w:t>IPsec</w:t>
      </w:r>
      <w:r w:rsidRPr="0055602D">
        <w:t>, VPN</w:t>
      </w:r>
    </w:p>
    <w:p w14:paraId="0C03A457" w14:textId="3D3933FC" w:rsidR="00BF022A" w:rsidRPr="0055602D" w:rsidRDefault="00BF022A" w:rsidP="00BF022A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 w:rsidRPr="0055602D">
        <w:rPr>
          <w:b/>
          <w:bCs/>
        </w:rPr>
        <w:t>Firewall Technologies:</w:t>
      </w:r>
      <w:r w:rsidRPr="0055602D">
        <w:t xml:space="preserve"> Configuration and deployment of PA-220, PA-820 ,PA-850 in Virtual wire, L2 and L3 Mode</w:t>
      </w:r>
    </w:p>
    <w:p w14:paraId="09ED9002" w14:textId="77777777" w:rsidR="00BF022A" w:rsidRPr="0055602D" w:rsidRDefault="00BF022A" w:rsidP="00BF022A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 w:rsidRPr="0055602D">
        <w:t>Static and Dynamic NAT configuration. Creating and modifying security policies in Palo alto</w:t>
      </w:r>
    </w:p>
    <w:p w14:paraId="16A9C4BF" w14:textId="7B56100D" w:rsidR="00BF022A" w:rsidRPr="0055602D" w:rsidRDefault="00BF022A" w:rsidP="00BF022A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 w:rsidRPr="0055602D">
        <w:t>Providing network solution to customer</w:t>
      </w:r>
    </w:p>
    <w:p w14:paraId="67E010EA" w14:textId="77777777" w:rsidR="00BF022A" w:rsidRPr="0055602D" w:rsidRDefault="00BF022A" w:rsidP="00BF022A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 w:rsidRPr="0055602D">
        <w:t>Configuration of Application based filtering, App-ID, URL filtering in Palo alto</w:t>
      </w:r>
    </w:p>
    <w:p w14:paraId="30082D4D" w14:textId="0C9E41B9" w:rsidR="00BF022A" w:rsidRPr="0055602D" w:rsidRDefault="00BF022A" w:rsidP="00BF022A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 w:rsidRPr="0055602D">
        <w:t xml:space="preserve">As per requirement preparing bill of material and Presales </w:t>
      </w:r>
    </w:p>
    <w:p w14:paraId="3FEFC796" w14:textId="33E609CF" w:rsidR="00BF022A" w:rsidRPr="0055602D" w:rsidRDefault="00BF022A" w:rsidP="00BF022A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jc w:val="both"/>
      </w:pPr>
      <w:r w:rsidRPr="0055602D">
        <w:t>Basic</w:t>
      </w:r>
      <w:r w:rsidR="00CC72D2" w:rsidRPr="0055602D">
        <w:t xml:space="preserve"> Knowledge :-</w:t>
      </w:r>
      <w:r w:rsidRPr="0055602D">
        <w:t xml:space="preserve"> IP</w:t>
      </w:r>
      <w:r w:rsidR="0055602D" w:rsidRPr="0055602D">
        <w:t>-MPLS,BGP</w:t>
      </w:r>
      <w:r w:rsidRPr="0055602D">
        <w:t>,SSH,FTP,TCP,UDP,HTTPS,HTTP</w:t>
      </w:r>
      <w:r w:rsidR="00BD3D19" w:rsidRPr="0055602D">
        <w:t>,DHCP,NAT,PAT</w:t>
      </w:r>
      <w:r w:rsidR="00CC72D2" w:rsidRPr="0055602D">
        <w:t>,NTP</w:t>
      </w:r>
    </w:p>
    <w:p w14:paraId="4491CFD1" w14:textId="2D77E65B" w:rsidR="00CC2CE4" w:rsidRPr="0055602D" w:rsidRDefault="005A1F4E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jc w:val="both"/>
      </w:pPr>
      <w:r w:rsidRPr="0055602D">
        <w:t xml:space="preserve">Link Monitoring, </w:t>
      </w:r>
      <w:r w:rsidR="00BD3D19" w:rsidRPr="0055602D">
        <w:t>LAN/</w:t>
      </w:r>
      <w:r w:rsidRPr="0055602D">
        <w:t>WAN Link Testing and L1 &amp; L2 Level troubleshooting.</w:t>
      </w:r>
    </w:p>
    <w:p w14:paraId="28DE6A61" w14:textId="2CE408DE" w:rsidR="00CC2CE4" w:rsidRPr="0055602D" w:rsidRDefault="005A1F4E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jc w:val="both"/>
      </w:pPr>
      <w:r w:rsidRPr="0055602D">
        <w:t>Switch c</w:t>
      </w:r>
      <w:r w:rsidR="00B51B6D" w:rsidRPr="0055602D">
        <w:t xml:space="preserve">onfiguration: </w:t>
      </w:r>
      <w:proofErr w:type="gramStart"/>
      <w:r w:rsidR="00B51B6D" w:rsidRPr="0055602D">
        <w:t>STP,VLAN</w:t>
      </w:r>
      <w:proofErr w:type="gramEnd"/>
      <w:r w:rsidRPr="0055602D">
        <w:t>, MAC binding and Port binding.</w:t>
      </w:r>
    </w:p>
    <w:p w14:paraId="274EC4DC" w14:textId="307C593A" w:rsidR="00CC2CE4" w:rsidRPr="0055602D" w:rsidRDefault="005A1F4E" w:rsidP="00BD3D19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jc w:val="both"/>
      </w:pPr>
      <w:r w:rsidRPr="0055602D">
        <w:t>Router c</w:t>
      </w:r>
      <w:r w:rsidR="00B51B6D" w:rsidRPr="0055602D">
        <w:t>onfiguration: Interface, Troubleshoot, Fault RCA</w:t>
      </w:r>
      <w:r w:rsidRPr="0055602D">
        <w:t>.</w:t>
      </w:r>
      <w:r w:rsidRPr="0055602D">
        <w:rPr>
          <w:noProof/>
        </w:rPr>
        <mc:AlternateContent>
          <mc:Choice Requires="wpg">
            <w:drawing>
              <wp:anchor distT="0" distB="0" distL="0" distR="0" simplePos="0" relativeHeight="13" behindDoc="1" locked="0" layoutInCell="1" allowOverlap="1" wp14:anchorId="01CFA7AB" wp14:editId="166005DE">
                <wp:simplePos x="0" y="0"/>
                <wp:positionH relativeFrom="page">
                  <wp:posOffset>694690</wp:posOffset>
                </wp:positionH>
                <wp:positionV relativeFrom="paragraph">
                  <wp:posOffset>162560</wp:posOffset>
                </wp:positionV>
                <wp:extent cx="6570344" cy="156210"/>
                <wp:effectExtent l="0" t="0" r="0" b="0"/>
                <wp:wrapTopAndBottom/>
                <wp:docPr id="1036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0344" cy="156210"/>
                          <a:chOff x="1015" y="246"/>
                          <a:chExt cx="9362" cy="246"/>
                        </a:xfrm>
                      </wpg:grpSpPr>
                      <wps:wsp>
                        <wps:cNvPr id="2145644207" name="Rectangle 2145644207"/>
                        <wps:cNvSpPr/>
                        <wps:spPr>
                          <a:xfrm>
                            <a:off x="1024" y="256"/>
                            <a:ext cx="9343" cy="236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6236339" name="Freeform: Shape 2116236339"/>
                        <wps:cNvSpPr/>
                        <wps:spPr>
                          <a:xfrm>
                            <a:off x="1015" y="246"/>
                            <a:ext cx="9362" cy="2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2" h="246">
                                <a:moveTo>
                                  <a:pt x="9362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"/>
                                </a:lnTo>
                                <a:lnTo>
                                  <a:pt x="10" y="245"/>
                                </a:lnTo>
                                <a:lnTo>
                                  <a:pt x="10" y="10"/>
                                </a:lnTo>
                                <a:lnTo>
                                  <a:pt x="9353" y="10"/>
                                </a:lnTo>
                                <a:lnTo>
                                  <a:pt x="9353" y="246"/>
                                </a:lnTo>
                                <a:lnTo>
                                  <a:pt x="9362" y="246"/>
                                </a:lnTo>
                                <a:lnTo>
                                  <a:pt x="9362" y="10"/>
                                </a:lnTo>
                                <a:lnTo>
                                  <a:pt x="9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99310081" name="Rectangle 299310081"/>
                        <wps:cNvSpPr/>
                        <wps:spPr>
                          <a:xfrm>
                            <a:off x="1025" y="256"/>
                            <a:ext cx="9343" cy="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44AC9" w14:textId="77777777" w:rsidR="00CC2CE4" w:rsidRDefault="005A1F4E">
                              <w:pPr>
                                <w:pStyle w:val="Name"/>
                                <w:ind w:left="0"/>
                                <w:rPr>
                                  <w:rFonts w:ascii="Cambria" w:hAnsi="Cambria" w:cs="Calibri"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mbria" w:hAnsi="Cambria" w:cs="Calibri"/>
                                  <w:bCs/>
                                  <w:sz w:val="20"/>
                                  <w:szCs w:val="20"/>
                                </w:rPr>
                                <w:t>Core Competencies</w:t>
                              </w:r>
                            </w:p>
                            <w:p w14:paraId="2055C701" w14:textId="77777777" w:rsidR="00CC2CE4" w:rsidRDefault="00CC2CE4"/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CFA7AB" id="Group 21" o:spid="_x0000_s1033" style="position:absolute;left:0;text-align:left;margin-left:54.7pt;margin-top:12.8pt;width:517.35pt;height:12.3pt;z-index:-503316467;mso-wrap-distance-left:0;mso-wrap-distance-right:0;mso-position-horizontal-relative:page" coordorigin="1015,246" coordsize="9362,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">
                <v:rect id="Rectangle 2145644207" o:spid="_x0000_s1034" style="position:absolute;left:1024;top:256;width:9343;height: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" fillcolor="silver" stroked="f"/>
                <v:shape id="Freeform: Shape 2116236339" o:spid="_x0000_s1035" style="position:absolute;left:1015;top:246;width:9362;height:246;visibility:visible;mso-wrap-style:square;v-text-anchor:top" coordsize="9362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" path="m9362,l10,,,,,245r10,l10,10r9343,l9353,246r9,l9362,10r,-10xe" fillcolor="black" stroked="f">
                  <v:path arrowok="t"/>
                </v:shape>
                <v:rect id="Rectangle 299310081" o:spid="_x0000_s1036" style="position:absolute;left:1025;top:256;width:9343;height: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" filled="f" stroked="f">
                  <v:textbox inset="0,0,0,0">
                    <w:txbxContent>
                      <w:p w14:paraId="19244AC9" w14:textId="77777777" w:rsidR="00CC2CE4" w:rsidRDefault="005A1F4E">
                        <w:pPr>
                          <w:pStyle w:val="Name"/>
                          <w:ind w:left="0"/>
                          <w:rPr>
                            <w:rFonts w:ascii="Cambria" w:hAnsi="Cambria" w:cs="Calibri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 w:cs="Calibri"/>
                            <w:bCs/>
                            <w:sz w:val="20"/>
                            <w:szCs w:val="20"/>
                          </w:rPr>
                          <w:t>Core Competencies</w:t>
                        </w:r>
                      </w:p>
                      <w:p w14:paraId="2055C701" w14:textId="77777777" w:rsidR="00CC2CE4" w:rsidRDefault="00CC2CE4"/>
                    </w:txbxContent>
                  </v:textbox>
                </v:rect>
                <w10:wrap type="topAndBottom" anchorx="page"/>
              </v:group>
            </w:pict>
          </mc:Fallback>
        </mc:AlternateContent>
      </w:r>
      <w:r w:rsidRPr="0055602D">
        <w:t xml:space="preserve">                                                      </w:t>
      </w:r>
    </w:p>
    <w:p w14:paraId="6C7FCEEF" w14:textId="7A2707EA" w:rsidR="00F51836" w:rsidRPr="0055602D" w:rsidRDefault="00B51B6D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jc w:val="both"/>
        <w:rPr>
          <w:b/>
        </w:rPr>
      </w:pPr>
      <w:r w:rsidRPr="0055602D">
        <w:rPr>
          <w:b/>
        </w:rPr>
        <w:t xml:space="preserve">Hand on </w:t>
      </w:r>
      <w:r w:rsidR="00F51836" w:rsidRPr="0055602D">
        <w:rPr>
          <w:b/>
        </w:rPr>
        <w:t xml:space="preserve">Palo Alto Firewall </w:t>
      </w:r>
      <w:r w:rsidR="0041103D" w:rsidRPr="0055602D">
        <w:rPr>
          <w:b/>
        </w:rPr>
        <w:t>PA-220, PA-820,PA-850</w:t>
      </w:r>
    </w:p>
    <w:p w14:paraId="13E2EEE9" w14:textId="36484261" w:rsidR="00CC2CE4" w:rsidRPr="0055602D" w:rsidRDefault="005A1F4E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jc w:val="both"/>
        <w:rPr>
          <w:b/>
        </w:rPr>
      </w:pPr>
      <w:r w:rsidRPr="0055602D">
        <w:rPr>
          <w:b/>
        </w:rPr>
        <w:t>Routing Protocols: R</w:t>
      </w:r>
      <w:r w:rsidR="00B51B6D" w:rsidRPr="0055602D">
        <w:rPr>
          <w:b/>
        </w:rPr>
        <w:t>IP,RIPV2,OSPF</w:t>
      </w:r>
      <w:r w:rsidR="00F51836" w:rsidRPr="0055602D">
        <w:rPr>
          <w:b/>
        </w:rPr>
        <w:t>,</w:t>
      </w:r>
      <w:r w:rsidR="0041103D" w:rsidRPr="0055602D">
        <w:rPr>
          <w:b/>
        </w:rPr>
        <w:t xml:space="preserve"> EIGRP</w:t>
      </w:r>
      <w:r w:rsidR="00053700" w:rsidRPr="0055602D">
        <w:rPr>
          <w:b/>
        </w:rPr>
        <w:t>,BGP</w:t>
      </w:r>
    </w:p>
    <w:p w14:paraId="03F422F6" w14:textId="43C0E360" w:rsidR="00CC2CE4" w:rsidRPr="0055602D" w:rsidRDefault="00B51B6D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jc w:val="both"/>
        <w:rPr>
          <w:b/>
        </w:rPr>
      </w:pPr>
      <w:r w:rsidRPr="0055602D">
        <w:rPr>
          <w:b/>
        </w:rPr>
        <w:t xml:space="preserve">Hand On </w:t>
      </w:r>
      <w:r w:rsidR="005A1F4E" w:rsidRPr="0055602D">
        <w:rPr>
          <w:b/>
        </w:rPr>
        <w:t>Routers :Cisco ( Seri</w:t>
      </w:r>
      <w:r w:rsidR="00470118" w:rsidRPr="0055602D">
        <w:rPr>
          <w:b/>
        </w:rPr>
        <w:t>es ,ASR-920(O), 920(I), ASR-903, ASR-1001</w:t>
      </w:r>
      <w:r w:rsidR="005A1F4E" w:rsidRPr="0055602D">
        <w:rPr>
          <w:b/>
        </w:rPr>
        <w:t>)</w:t>
      </w:r>
    </w:p>
    <w:p w14:paraId="47EDE154" w14:textId="662F1A63" w:rsidR="00CC2CE4" w:rsidRPr="0055602D" w:rsidRDefault="00B51B6D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jc w:val="both"/>
      </w:pPr>
      <w:r w:rsidRPr="0055602D">
        <w:rPr>
          <w:b/>
        </w:rPr>
        <w:t xml:space="preserve">Hand On </w:t>
      </w:r>
      <w:r w:rsidR="005A1F4E" w:rsidRPr="0055602D">
        <w:rPr>
          <w:b/>
        </w:rPr>
        <w:t>CISCO Switches – 4500 2960, 3850 series</w:t>
      </w:r>
      <w:r w:rsidR="005A1F4E" w:rsidRPr="0055602D">
        <w:t>.</w:t>
      </w:r>
    </w:p>
    <w:p w14:paraId="1B131A9A" w14:textId="49B9CCF8" w:rsidR="0055602D" w:rsidRPr="0055602D" w:rsidRDefault="0055602D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jc w:val="both"/>
      </w:pPr>
      <w:r w:rsidRPr="0055602D">
        <w:rPr>
          <w:b/>
        </w:rPr>
        <w:t>Hand on</w:t>
      </w:r>
      <w:r w:rsidR="00A7782C">
        <w:rPr>
          <w:b/>
        </w:rPr>
        <w:t xml:space="preserve"> other Devices</w:t>
      </w:r>
      <w:r w:rsidRPr="0055602D">
        <w:rPr>
          <w:b/>
        </w:rPr>
        <w:t xml:space="preserve"> Juniper</w:t>
      </w:r>
      <w:r w:rsidR="00A7782C">
        <w:rPr>
          <w:b/>
        </w:rPr>
        <w:t xml:space="preserve"> Mx400</w:t>
      </w:r>
    </w:p>
    <w:p w14:paraId="0BEA2292" w14:textId="77777777" w:rsidR="00CC2CE4" w:rsidRPr="0055602D" w:rsidRDefault="005A1F4E">
      <w:pPr>
        <w:pStyle w:val="BodyText"/>
        <w:ind w:left="0" w:firstLine="0"/>
        <w:jc w:val="both"/>
      </w:pPr>
      <w:r w:rsidRPr="0055602D">
        <w:rPr>
          <w:noProof/>
        </w:rPr>
        <mc:AlternateContent>
          <mc:Choice Requires="wps">
            <w:drawing>
              <wp:anchor distT="0" distB="0" distL="0" distR="0" simplePos="0" relativeHeight="10" behindDoc="1" locked="0" layoutInCell="1" allowOverlap="1" wp14:anchorId="7CCDD8B5" wp14:editId="7FFF9E65">
                <wp:simplePos x="0" y="0"/>
                <wp:positionH relativeFrom="page">
                  <wp:posOffset>694690</wp:posOffset>
                </wp:positionH>
                <wp:positionV relativeFrom="paragraph">
                  <wp:posOffset>130810</wp:posOffset>
                </wp:positionV>
                <wp:extent cx="6570344" cy="154305"/>
                <wp:effectExtent l="0" t="0" r="0" b="0"/>
                <wp:wrapTopAndBottom/>
                <wp:docPr id="104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0344" cy="15430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B123296" w14:textId="77777777" w:rsidR="00CC2CE4" w:rsidRPr="00122468" w:rsidRDefault="005A1F4E">
                            <w:pPr>
                              <w:spacing w:before="1"/>
                              <w:ind w:left="103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122468">
                              <w:rPr>
                                <w:b/>
                                <w:sz w:val="24"/>
                                <w:szCs w:val="24"/>
                              </w:rPr>
                              <w:t>Work experience: -</w:t>
                            </w: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CDD8B5" id="Text Box 10" o:spid="_x0000_s1037" style="position:absolute;left:0;text-align:left;margin-left:54.7pt;margin-top:10.3pt;width:517.35pt;height:12.15pt;z-index:-50331647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" fillcolor="silver" strokeweight=".48pt">
                <v:path arrowok="t"/>
                <v:textbox inset="0,0,0,0">
                  <w:txbxContent>
                    <w:p w14:paraId="0B123296" w14:textId="77777777" w:rsidR="00CC2CE4" w:rsidRPr="00122468" w:rsidRDefault="005A1F4E">
                      <w:pPr>
                        <w:spacing w:before="1"/>
                        <w:ind w:left="103"/>
                        <w:rPr>
                          <w:b/>
                          <w:sz w:val="24"/>
                          <w:szCs w:val="24"/>
                        </w:rPr>
                      </w:pPr>
                      <w:r w:rsidRPr="00122468">
                        <w:rPr>
                          <w:b/>
                          <w:sz w:val="24"/>
                          <w:szCs w:val="24"/>
                        </w:rPr>
                        <w:t>Work experience: -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050203ED" w14:textId="77777777" w:rsidR="00C964B4" w:rsidRPr="0055602D" w:rsidRDefault="00C964B4" w:rsidP="00C964B4">
      <w:pPr>
        <w:pStyle w:val="Heading2"/>
        <w:ind w:left="0"/>
        <w:rPr>
          <w:noProof/>
        </w:rPr>
      </w:pPr>
    </w:p>
    <w:p w14:paraId="09ED399B" w14:textId="7C4966DB" w:rsidR="00C964B4" w:rsidRPr="005E0F94" w:rsidRDefault="00C964B4" w:rsidP="00C964B4">
      <w:pPr>
        <w:pStyle w:val="Heading2"/>
        <w:ind w:left="0"/>
        <w:rPr>
          <w:sz w:val="28"/>
          <w:szCs w:val="28"/>
        </w:rPr>
      </w:pPr>
      <w:r w:rsidRPr="005E0F94">
        <w:rPr>
          <w:sz w:val="28"/>
          <w:szCs w:val="28"/>
        </w:rPr>
        <w:t>International Project &gt; Company Zayo Group LCC [US-based Services Provider]</w:t>
      </w:r>
    </w:p>
    <w:p w14:paraId="2CE9AB9E" w14:textId="1E3DE375" w:rsidR="00C964B4" w:rsidRPr="005E0F94" w:rsidRDefault="00C964B4" w:rsidP="00C964B4">
      <w:pPr>
        <w:pStyle w:val="Heading2"/>
        <w:ind w:left="0"/>
        <w:rPr>
          <w:sz w:val="28"/>
          <w:szCs w:val="28"/>
        </w:rPr>
      </w:pPr>
      <w:r w:rsidRPr="005E0F94">
        <w:rPr>
          <w:sz w:val="28"/>
          <w:szCs w:val="28"/>
        </w:rPr>
        <w:t xml:space="preserve">IP Ethernet NOC </w:t>
      </w:r>
      <w:proofErr w:type="spellStart"/>
      <w:r w:rsidRPr="005E0F94">
        <w:rPr>
          <w:sz w:val="28"/>
          <w:szCs w:val="28"/>
        </w:rPr>
        <w:t>Engg</w:t>
      </w:r>
      <w:proofErr w:type="spellEnd"/>
      <w:r w:rsidRPr="005E0F94">
        <w:rPr>
          <w:sz w:val="28"/>
          <w:szCs w:val="28"/>
        </w:rPr>
        <w:t xml:space="preserve"> </w:t>
      </w:r>
      <w:proofErr w:type="gramStart"/>
      <w:r w:rsidRPr="005E0F94">
        <w:rPr>
          <w:sz w:val="28"/>
          <w:szCs w:val="28"/>
        </w:rPr>
        <w:t>–  July</w:t>
      </w:r>
      <w:proofErr w:type="gramEnd"/>
      <w:r w:rsidRPr="005E0F94">
        <w:rPr>
          <w:sz w:val="28"/>
          <w:szCs w:val="28"/>
        </w:rPr>
        <w:t xml:space="preserve"> 2024 </w:t>
      </w:r>
      <w:r w:rsidR="0055602D" w:rsidRPr="005E0F94">
        <w:rPr>
          <w:sz w:val="28"/>
          <w:szCs w:val="28"/>
        </w:rPr>
        <w:t>–</w:t>
      </w:r>
      <w:r w:rsidRPr="005E0F94">
        <w:rPr>
          <w:sz w:val="28"/>
          <w:szCs w:val="28"/>
        </w:rPr>
        <w:t xml:space="preserve"> Till</w:t>
      </w:r>
      <w:r w:rsidR="0055602D" w:rsidRPr="005E0F94">
        <w:rPr>
          <w:sz w:val="28"/>
          <w:szCs w:val="28"/>
        </w:rPr>
        <w:t xml:space="preserve">                                                Mumbai</w:t>
      </w:r>
      <w:r w:rsidRPr="005E0F94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E8DD171" wp14:editId="41A88D5B">
                <wp:simplePos x="0" y="0"/>
                <wp:positionH relativeFrom="page">
                  <wp:posOffset>569595</wp:posOffset>
                </wp:positionH>
                <wp:positionV relativeFrom="paragraph">
                  <wp:posOffset>237490</wp:posOffset>
                </wp:positionV>
                <wp:extent cx="6629400" cy="0"/>
                <wp:effectExtent l="0" t="0" r="0" b="0"/>
                <wp:wrapNone/>
                <wp:docPr id="1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 w="28440" cap="flat" cmpd="sng">
                          <a:solidFill>
                            <a:srgbClr val="C0C0C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42B9A2" id="Line 8" o:spid="_x0000_s1026" style="position:absolute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4.85pt,18.7pt" to="566.8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" strokecolor="silver" strokeweight=".79mm">
                <o:lock v:ext="edit" shapetype="f"/>
                <w10:wrap anchorx="page"/>
              </v:line>
            </w:pict>
          </mc:Fallback>
        </mc:AlternateContent>
      </w:r>
      <w:r w:rsidRPr="005E0F94">
        <w:rPr>
          <w:sz w:val="28"/>
          <w:szCs w:val="28"/>
        </w:rPr>
        <w:t xml:space="preserve"> </w:t>
      </w:r>
    </w:p>
    <w:p w14:paraId="2BBD9EBD" w14:textId="77777777" w:rsidR="0055602D" w:rsidRPr="0055602D" w:rsidRDefault="00C964B4" w:rsidP="00C964B4">
      <w:pPr>
        <w:pStyle w:val="Heading2"/>
        <w:tabs>
          <w:tab w:val="left" w:pos="8443"/>
        </w:tabs>
        <w:spacing w:line="465" w:lineRule="auto"/>
        <w:ind w:left="0" w:right="700"/>
        <w:jc w:val="both"/>
      </w:pPr>
      <w:r w:rsidRPr="0055602D">
        <w:tab/>
      </w:r>
    </w:p>
    <w:p w14:paraId="1265C842" w14:textId="00631522" w:rsidR="00C964B4" w:rsidRPr="0055602D" w:rsidRDefault="00721E7C" w:rsidP="00C964B4">
      <w:pPr>
        <w:pStyle w:val="Heading2"/>
        <w:tabs>
          <w:tab w:val="left" w:pos="8443"/>
        </w:tabs>
        <w:spacing w:line="465" w:lineRule="auto"/>
        <w:ind w:left="0" w:right="700"/>
        <w:jc w:val="both"/>
      </w:pPr>
      <w:r>
        <w:rPr>
          <w:spacing w:val="-7"/>
        </w:rPr>
        <w:t>5</w:t>
      </w:r>
      <w:proofErr w:type="gramStart"/>
      <w:r w:rsidR="00C964B4" w:rsidRPr="0055602D">
        <w:rPr>
          <w:spacing w:val="-7"/>
          <w:vertAlign w:val="superscript"/>
        </w:rPr>
        <w:t>th</w:t>
      </w:r>
      <w:r w:rsidR="007A7B72">
        <w:rPr>
          <w:spacing w:val="-7"/>
        </w:rPr>
        <w:t xml:space="preserve"> </w:t>
      </w:r>
      <w:r w:rsidR="00C964B4" w:rsidRPr="0055602D">
        <w:rPr>
          <w:spacing w:val="-7"/>
        </w:rPr>
        <w:t>:</w:t>
      </w:r>
      <w:proofErr w:type="gramEnd"/>
      <w:r w:rsidR="00C964B4" w:rsidRPr="0055602D">
        <w:rPr>
          <w:spacing w:val="-7"/>
        </w:rPr>
        <w:t>-</w:t>
      </w:r>
      <w:r w:rsidR="007A7B72">
        <w:rPr>
          <w:spacing w:val="-7"/>
        </w:rPr>
        <w:t xml:space="preserve"> </w:t>
      </w:r>
      <w:r w:rsidR="00C964B4" w:rsidRPr="0055602D">
        <w:rPr>
          <w:spacing w:val="-7"/>
        </w:rPr>
        <w:t xml:space="preserve"> </w:t>
      </w:r>
      <w:proofErr w:type="spellStart"/>
      <w:r w:rsidR="00C964B4" w:rsidRPr="0055602D">
        <w:t>eClearx</w:t>
      </w:r>
      <w:proofErr w:type="spellEnd"/>
      <w:r w:rsidR="00C964B4" w:rsidRPr="0055602D">
        <w:t xml:space="preserve"> Services Ltd, 0.6 Year Experience as </w:t>
      </w:r>
      <w:proofErr w:type="gramStart"/>
      <w:r w:rsidR="00C964B4" w:rsidRPr="0055602D">
        <w:t>a</w:t>
      </w:r>
      <w:proofErr w:type="gramEnd"/>
      <w:r w:rsidR="00C964B4" w:rsidRPr="0055602D">
        <w:t xml:space="preserve"> IP Ethernet NOC Support </w:t>
      </w:r>
      <w:proofErr w:type="spellStart"/>
      <w:r w:rsidR="00C964B4" w:rsidRPr="0055602D">
        <w:t>Engg</w:t>
      </w:r>
      <w:proofErr w:type="spellEnd"/>
      <w:r w:rsidR="00C964B4" w:rsidRPr="0055602D">
        <w:t>.</w:t>
      </w:r>
    </w:p>
    <w:p w14:paraId="2F8E5220" w14:textId="6528A4BE" w:rsidR="00C964B4" w:rsidRPr="0055602D" w:rsidRDefault="0055602D" w:rsidP="0055602D">
      <w:pPr>
        <w:pStyle w:val="Heading2"/>
        <w:tabs>
          <w:tab w:val="left" w:pos="8443"/>
        </w:tabs>
        <w:spacing w:before="215" w:line="465" w:lineRule="auto"/>
        <w:ind w:left="0" w:right="700"/>
        <w:jc w:val="both"/>
        <w:rPr>
          <w:rFonts w:eastAsia="Bookman Old Style"/>
          <w:i/>
          <w:color w:val="00B0F0"/>
          <w:spacing w:val="20"/>
        </w:rPr>
      </w:pPr>
      <w:r w:rsidRPr="0055602D">
        <w:t>Job Responsibility:-</w:t>
      </w:r>
    </w:p>
    <w:p w14:paraId="3DC98D2C" w14:textId="77777777" w:rsidR="00C964B4" w:rsidRPr="0055602D" w:rsidRDefault="00C964B4" w:rsidP="00C964B4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 w:rsidRPr="0055602D">
        <w:t>Working As IP Ethernet NOC support engineer in Zayo Group operations team.</w:t>
      </w:r>
    </w:p>
    <w:p w14:paraId="78399F0E" w14:textId="77777777" w:rsidR="00C964B4" w:rsidRPr="0055602D" w:rsidRDefault="00C964B4" w:rsidP="00C964B4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 w:rsidRPr="0055602D">
        <w:t xml:space="preserve">Handling Multiple L2 &amp; L3 Circuit &gt; </w:t>
      </w:r>
      <w:proofErr w:type="gramStart"/>
      <w:r w:rsidRPr="0055602D">
        <w:t>IDIA,ETYX</w:t>
      </w:r>
      <w:proofErr w:type="gramEnd"/>
      <w:r w:rsidRPr="0055602D">
        <w:t>,</w:t>
      </w:r>
      <w:proofErr w:type="gramStart"/>
      <w:r w:rsidRPr="0055602D">
        <w:t>IPYX,ELAN</w:t>
      </w:r>
      <w:proofErr w:type="gramEnd"/>
      <w:r w:rsidRPr="0055602D">
        <w:t>,</w:t>
      </w:r>
      <w:proofErr w:type="gramStart"/>
      <w:r w:rsidRPr="0055602D">
        <w:t>ELINE,IVPN</w:t>
      </w:r>
      <w:proofErr w:type="gramEnd"/>
      <w:r w:rsidRPr="0055602D">
        <w:t>,VPLS.</w:t>
      </w:r>
    </w:p>
    <w:p w14:paraId="5597E6A1" w14:textId="77777777" w:rsidR="00C964B4" w:rsidRPr="0055602D" w:rsidRDefault="00C964B4" w:rsidP="00C964B4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 w:rsidRPr="0055602D">
        <w:rPr>
          <w:rStyle w:val="Strong"/>
        </w:rPr>
        <w:t>24/7 Network Monitoring</w:t>
      </w:r>
      <w:r w:rsidRPr="0055602D">
        <w:br/>
        <w:t>Monitor routers, switches, CPE and links using monitoring tools.</w:t>
      </w:r>
    </w:p>
    <w:p w14:paraId="3F7782C8" w14:textId="77777777" w:rsidR="00C964B4" w:rsidRPr="0055602D" w:rsidRDefault="00C964B4" w:rsidP="00C964B4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 w:rsidRPr="0055602D">
        <w:rPr>
          <w:rStyle w:val="Strong"/>
        </w:rPr>
        <w:t>Incident Detection &amp; Troubleshooting</w:t>
      </w:r>
      <w:r w:rsidRPr="0055602D">
        <w:br/>
        <w:t xml:space="preserve">Identify network issues, </w:t>
      </w:r>
      <w:proofErr w:type="spellStart"/>
      <w:r w:rsidRPr="0055602D">
        <w:t>analyse</w:t>
      </w:r>
      <w:proofErr w:type="spellEnd"/>
      <w:r w:rsidRPr="0055602D">
        <w:t xml:space="preserve"> alarms, and perform initial troubleshooting.</w:t>
      </w:r>
    </w:p>
    <w:p w14:paraId="66E119C1" w14:textId="77777777" w:rsidR="00C964B4" w:rsidRPr="0055602D" w:rsidRDefault="00C964B4" w:rsidP="00C964B4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 w:rsidRPr="0055602D">
        <w:rPr>
          <w:rStyle w:val="Strong"/>
        </w:rPr>
        <w:t>Fault Management</w:t>
      </w:r>
      <w:r w:rsidRPr="0055602D">
        <w:t>.</w:t>
      </w:r>
    </w:p>
    <w:p w14:paraId="64A5FEEA" w14:textId="77777777" w:rsidR="00C964B4" w:rsidRPr="0055602D" w:rsidRDefault="00C964B4" w:rsidP="00C964B4">
      <w:pPr>
        <w:pStyle w:val="NormalWeb"/>
        <w:ind w:left="600"/>
        <w:rPr>
          <w:sz w:val="22"/>
          <w:szCs w:val="22"/>
        </w:rPr>
      </w:pPr>
      <w:r w:rsidRPr="0055602D">
        <w:rPr>
          <w:sz w:val="22"/>
          <w:szCs w:val="22"/>
        </w:rPr>
        <w:lastRenderedPageBreak/>
        <w:t>Handle network outages, link failures, packet loss, Degraded, and device down issues.</w:t>
      </w:r>
    </w:p>
    <w:p w14:paraId="4F31563C" w14:textId="77777777" w:rsidR="00C964B4" w:rsidRPr="0055602D" w:rsidRDefault="00C964B4" w:rsidP="00C964B4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 w:rsidRPr="0055602D">
        <w:rPr>
          <w:rStyle w:val="Strong"/>
        </w:rPr>
        <w:t>Process &amp; Compliance</w:t>
      </w:r>
    </w:p>
    <w:p w14:paraId="32C625F9" w14:textId="77777777" w:rsidR="00C964B4" w:rsidRPr="0055602D" w:rsidRDefault="00C964B4" w:rsidP="00C964B4">
      <w:pPr>
        <w:pStyle w:val="NormalWeb"/>
        <w:ind w:left="600"/>
        <w:rPr>
          <w:sz w:val="22"/>
          <w:szCs w:val="22"/>
        </w:rPr>
      </w:pPr>
      <w:r w:rsidRPr="0055602D">
        <w:rPr>
          <w:sz w:val="22"/>
          <w:szCs w:val="22"/>
        </w:rPr>
        <w:t>ITIL concepts, SLA monitoring, Change &amp; incident process.</w:t>
      </w:r>
    </w:p>
    <w:p w14:paraId="76AB83B1" w14:textId="011EB252" w:rsidR="00C964B4" w:rsidRPr="0055602D" w:rsidRDefault="00C964B4" w:rsidP="00C964B4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 w:rsidRPr="0055602D">
        <w:rPr>
          <w:rStyle w:val="Strong"/>
        </w:rPr>
        <w:t>Network Performance Monitoring</w:t>
      </w:r>
      <w:r w:rsidRPr="0055602D">
        <w:br/>
        <w:t xml:space="preserve">Track bandwidth usage, CPU/memory </w:t>
      </w:r>
      <w:r w:rsidR="0055602D" w:rsidRPr="0055602D">
        <w:t>utilization</w:t>
      </w:r>
      <w:r w:rsidRPr="0055602D">
        <w:t>, and overall network health.</w:t>
      </w:r>
    </w:p>
    <w:p w14:paraId="2CE80D05" w14:textId="77777777" w:rsidR="00C964B4" w:rsidRPr="0055602D" w:rsidRDefault="00C964B4" w:rsidP="00C964B4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 w:rsidRPr="0055602D">
        <w:rPr>
          <w:rStyle w:val="Strong"/>
        </w:rPr>
        <w:t>Configuration &amp; Change Support</w:t>
      </w:r>
      <w:r w:rsidRPr="0055602D">
        <w:br/>
        <w:t>Support scheduled changes, maintenance windows, and basic configuration tasks</w:t>
      </w:r>
    </w:p>
    <w:p w14:paraId="5D484C0F" w14:textId="77777777" w:rsidR="00C964B4" w:rsidRPr="0055602D" w:rsidRDefault="00C964B4" w:rsidP="00C964B4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 w:rsidRPr="0055602D">
        <w:rPr>
          <w:rStyle w:val="Strong"/>
        </w:rPr>
        <w:t xml:space="preserve">Coordination with Field </w:t>
      </w:r>
      <w:proofErr w:type="spellStart"/>
      <w:r w:rsidRPr="0055602D">
        <w:rPr>
          <w:rStyle w:val="Strong"/>
        </w:rPr>
        <w:t>Engg</w:t>
      </w:r>
      <w:proofErr w:type="spellEnd"/>
      <w:r w:rsidRPr="0055602D">
        <w:rPr>
          <w:rStyle w:val="Strong"/>
        </w:rPr>
        <w:t xml:space="preserve"> to fix the end-to-end N/w Problem.</w:t>
      </w:r>
    </w:p>
    <w:p w14:paraId="399AD416" w14:textId="77777777" w:rsidR="00C964B4" w:rsidRPr="0055602D" w:rsidRDefault="00C964B4" w:rsidP="00C964B4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 w:rsidRPr="0055602D">
        <w:rPr>
          <w:rStyle w:val="Strong"/>
        </w:rPr>
        <w:t>Dispatched &gt; </w:t>
      </w:r>
      <w:r w:rsidRPr="0055602D">
        <w:t xml:space="preserve">Dispatch ISP and OSP Field </w:t>
      </w:r>
      <w:proofErr w:type="spellStart"/>
      <w:r w:rsidRPr="0055602D">
        <w:t>Engg</w:t>
      </w:r>
      <w:proofErr w:type="spellEnd"/>
      <w:r w:rsidRPr="0055602D">
        <w:t xml:space="preserve"> for faulty rectification.</w:t>
      </w:r>
    </w:p>
    <w:p w14:paraId="03C71468" w14:textId="77777777" w:rsidR="00C964B4" w:rsidRPr="0055602D" w:rsidRDefault="00C964B4" w:rsidP="00C964B4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 w:rsidRPr="0055602D">
        <w:rPr>
          <w:rStyle w:val="Strong"/>
        </w:rPr>
        <w:t>Coordination with ISPs &amp; Vendors</w:t>
      </w:r>
      <w:r w:rsidRPr="0055602D">
        <w:br/>
        <w:t>Work with US telecom providers, data teams, and Multiple ISP vendors for issue resolution.</w:t>
      </w:r>
    </w:p>
    <w:p w14:paraId="0766870B" w14:textId="77777777" w:rsidR="00C964B4" w:rsidRPr="0055602D" w:rsidRDefault="00C964B4" w:rsidP="00C964B4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 w:rsidRPr="0055602D">
        <w:rPr>
          <w:rStyle w:val="Strong"/>
        </w:rPr>
        <w:t>Log Analysis &amp; Reporting</w:t>
      </w:r>
      <w:r w:rsidRPr="0055602D">
        <w:br/>
      </w:r>
      <w:proofErr w:type="spellStart"/>
      <w:r w:rsidRPr="0055602D">
        <w:t>Analyse</w:t>
      </w:r>
      <w:proofErr w:type="spellEnd"/>
      <w:r w:rsidRPr="0055602D">
        <w:t xml:space="preserve"> system logs, prepare daily/weekly reports, and maintain incident documentation.</w:t>
      </w:r>
    </w:p>
    <w:p w14:paraId="03575963" w14:textId="77777777" w:rsidR="00C964B4" w:rsidRPr="0055602D" w:rsidRDefault="00C964B4" w:rsidP="00C964B4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 w:rsidRPr="0055602D">
        <w:rPr>
          <w:rStyle w:val="Strong"/>
        </w:rPr>
        <w:t>SLA &amp; Compliance Monitoring</w:t>
      </w:r>
      <w:r w:rsidRPr="0055602D">
        <w:br/>
        <w:t>Ensure uptime, response time, and resolution meet SLA requirements.</w:t>
      </w:r>
    </w:p>
    <w:p w14:paraId="490CDAC5" w14:textId="77777777" w:rsidR="00C964B4" w:rsidRPr="0055602D" w:rsidRDefault="00C964B4" w:rsidP="00C964B4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 w:rsidRPr="0055602D">
        <w:rPr>
          <w:rStyle w:val="Strong"/>
        </w:rPr>
        <w:t>RFO, investigation &amp; Customer Request</w:t>
      </w:r>
    </w:p>
    <w:p w14:paraId="0D318D10" w14:textId="77777777" w:rsidR="00C964B4" w:rsidRPr="0055602D" w:rsidRDefault="00C964B4" w:rsidP="00C964B4">
      <w:pPr>
        <w:pStyle w:val="NormalWeb"/>
        <w:ind w:left="600"/>
        <w:rPr>
          <w:sz w:val="22"/>
          <w:szCs w:val="22"/>
        </w:rPr>
      </w:pPr>
      <w:r w:rsidRPr="0055602D">
        <w:rPr>
          <w:rStyle w:val="Strong"/>
          <w:sz w:val="22"/>
          <w:szCs w:val="22"/>
        </w:rPr>
        <w:t>Investigate the issue as per Customer Request and share the RFO with Clint</w:t>
      </w:r>
    </w:p>
    <w:p w14:paraId="40FD5BF4" w14:textId="77777777" w:rsidR="00C964B4" w:rsidRPr="0055602D" w:rsidRDefault="00C964B4" w:rsidP="00C964B4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r w:rsidRPr="0055602D">
        <w:t>Raised case with Multiple Type2 Provider &amp; follow-up until restoration.</w:t>
      </w:r>
    </w:p>
    <w:p w14:paraId="52BD81DF" w14:textId="77777777" w:rsidR="00C964B4" w:rsidRPr="0055602D" w:rsidRDefault="00C964B4" w:rsidP="00C964B4">
      <w:pPr>
        <w:pStyle w:val="NormalWeb"/>
        <w:rPr>
          <w:sz w:val="22"/>
          <w:szCs w:val="22"/>
        </w:rPr>
      </w:pPr>
      <w:r w:rsidRPr="0055602D">
        <w:rPr>
          <w:sz w:val="22"/>
          <w:szCs w:val="22"/>
        </w:rPr>
        <w:t xml:space="preserve">              Type2 provider&gt; Wave, </w:t>
      </w:r>
      <w:proofErr w:type="spellStart"/>
      <w:r w:rsidRPr="0055602D">
        <w:rPr>
          <w:sz w:val="22"/>
          <w:szCs w:val="22"/>
        </w:rPr>
        <w:t>comcost</w:t>
      </w:r>
      <w:proofErr w:type="spellEnd"/>
      <w:r w:rsidRPr="0055602D">
        <w:rPr>
          <w:sz w:val="22"/>
          <w:szCs w:val="22"/>
        </w:rPr>
        <w:t xml:space="preserve">, AT&amp;T, </w:t>
      </w:r>
      <w:proofErr w:type="spellStart"/>
      <w:r w:rsidRPr="0055602D">
        <w:rPr>
          <w:sz w:val="22"/>
          <w:szCs w:val="22"/>
        </w:rPr>
        <w:t>Equnix</w:t>
      </w:r>
      <w:proofErr w:type="spellEnd"/>
      <w:r w:rsidRPr="0055602D">
        <w:rPr>
          <w:sz w:val="22"/>
          <w:szCs w:val="22"/>
        </w:rPr>
        <w:t>, DRT, Crown Castle,</w:t>
      </w:r>
      <w:r w:rsidRPr="0055602D">
        <w:rPr>
          <w:rStyle w:val="Strong"/>
          <w:sz w:val="22"/>
          <w:szCs w:val="22"/>
        </w:rPr>
        <w:t> </w:t>
      </w:r>
      <w:proofErr w:type="spellStart"/>
      <w:r w:rsidRPr="0055602D">
        <w:rPr>
          <w:rStyle w:val="Strong"/>
          <w:sz w:val="22"/>
          <w:szCs w:val="22"/>
        </w:rPr>
        <w:t>dstream</w:t>
      </w:r>
      <w:proofErr w:type="spellEnd"/>
      <w:r w:rsidRPr="0055602D">
        <w:rPr>
          <w:rStyle w:val="Strong"/>
          <w:sz w:val="22"/>
          <w:szCs w:val="22"/>
        </w:rPr>
        <w:t xml:space="preserve"> and others.</w:t>
      </w:r>
    </w:p>
    <w:p w14:paraId="4B2C26DF" w14:textId="77777777" w:rsidR="00C964B4" w:rsidRPr="0055602D" w:rsidRDefault="00C964B4" w:rsidP="00C964B4">
      <w:pPr>
        <w:pStyle w:val="NormalWeb"/>
        <w:ind w:left="600"/>
        <w:rPr>
          <w:sz w:val="22"/>
          <w:szCs w:val="22"/>
        </w:rPr>
      </w:pPr>
      <w:r w:rsidRPr="0055602D">
        <w:rPr>
          <w:sz w:val="22"/>
          <w:szCs w:val="22"/>
        </w:rPr>
        <w:t> </w:t>
      </w:r>
    </w:p>
    <w:p w14:paraId="77DC1133" w14:textId="77777777" w:rsidR="00C964B4" w:rsidRPr="007A7B72" w:rsidRDefault="00C964B4" w:rsidP="00C964B4">
      <w:pPr>
        <w:pStyle w:val="Heading3"/>
        <w:rPr>
          <w:rFonts w:ascii="Times New Roman" w:hAnsi="Times New Roman" w:cs="Times New Roman"/>
          <w:color w:val="auto"/>
        </w:rPr>
      </w:pPr>
      <w:r w:rsidRPr="007A7B72">
        <w:rPr>
          <w:rStyle w:val="Strong"/>
          <w:rFonts w:ascii="Times New Roman" w:hAnsi="Times New Roman" w:cs="Times New Roman"/>
          <w:b/>
          <w:bCs/>
          <w:color w:val="auto"/>
        </w:rPr>
        <w:t>Troubleshooting Skills</w:t>
      </w:r>
    </w:p>
    <w:p w14:paraId="508CC9B6" w14:textId="77777777" w:rsidR="00C964B4" w:rsidRPr="0055602D" w:rsidRDefault="00C964B4" w:rsidP="00C964B4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</w:pPr>
      <w:r w:rsidRPr="0055602D">
        <w:t>Network connectivity issues</w:t>
      </w:r>
    </w:p>
    <w:p w14:paraId="44233272" w14:textId="77777777" w:rsidR="00C964B4" w:rsidRPr="0055602D" w:rsidRDefault="00C964B4" w:rsidP="00C964B4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</w:pPr>
      <w:r w:rsidRPr="0055602D">
        <w:t>Device down / link down analysis</w:t>
      </w:r>
    </w:p>
    <w:p w14:paraId="15530566" w14:textId="77777777" w:rsidR="00C964B4" w:rsidRPr="0055602D" w:rsidRDefault="00C964B4" w:rsidP="00C964B4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</w:pPr>
      <w:r w:rsidRPr="0055602D">
        <w:t>Packet loss, latency, degraded, perform RFC Test</w:t>
      </w:r>
    </w:p>
    <w:p w14:paraId="2D02E68F" w14:textId="77777777" w:rsidR="00C964B4" w:rsidRPr="0055602D" w:rsidRDefault="00C964B4" w:rsidP="00C964B4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</w:pPr>
      <w:r w:rsidRPr="0055602D">
        <w:t>Root cause analysis (RCA)</w:t>
      </w:r>
    </w:p>
    <w:p w14:paraId="6353C0E2" w14:textId="77777777" w:rsidR="00C964B4" w:rsidRPr="0055602D" w:rsidRDefault="00C964B4" w:rsidP="00C964B4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</w:pPr>
      <w:r w:rsidRPr="0055602D">
        <w:t>Customer Request</w:t>
      </w:r>
    </w:p>
    <w:p w14:paraId="1F1B7C24" w14:textId="77777777" w:rsidR="00C964B4" w:rsidRPr="007A7B72" w:rsidRDefault="00C964B4" w:rsidP="00C964B4">
      <w:pPr>
        <w:pStyle w:val="Heading3"/>
        <w:rPr>
          <w:rFonts w:ascii="Times New Roman" w:hAnsi="Times New Roman" w:cs="Times New Roman"/>
          <w:color w:val="auto"/>
        </w:rPr>
      </w:pPr>
      <w:r w:rsidRPr="007A7B72">
        <w:rPr>
          <w:rStyle w:val="Strong"/>
          <w:rFonts w:ascii="Times New Roman" w:hAnsi="Times New Roman" w:cs="Times New Roman"/>
          <w:b/>
          <w:bCs/>
          <w:color w:val="auto"/>
        </w:rPr>
        <w:t>Communication Skills</w:t>
      </w:r>
    </w:p>
    <w:p w14:paraId="7C7622FA" w14:textId="77777777" w:rsidR="00C964B4" w:rsidRPr="0055602D" w:rsidRDefault="00C964B4" w:rsidP="00C964B4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r w:rsidRPr="0055602D">
        <w:t>Clear verbal &amp; mail written communication</w:t>
      </w:r>
    </w:p>
    <w:p w14:paraId="5B28CFF9" w14:textId="77777777" w:rsidR="00C964B4" w:rsidRPr="0055602D" w:rsidRDefault="00C964B4" w:rsidP="00C964B4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r w:rsidRPr="0055602D">
        <w:t>Engaged with Multiple Team, Like &gt; TAC, ISP, OSP, and Network</w:t>
      </w:r>
    </w:p>
    <w:p w14:paraId="47BF66BD" w14:textId="77777777" w:rsidR="00C964B4" w:rsidRPr="0055602D" w:rsidRDefault="00C964B4" w:rsidP="00C964B4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r w:rsidRPr="0055602D">
        <w:t>Shift handover reporting</w:t>
      </w:r>
    </w:p>
    <w:p w14:paraId="14D52DFD" w14:textId="77777777" w:rsidR="00C964B4" w:rsidRPr="0055602D" w:rsidRDefault="00C964B4" w:rsidP="00C964B4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r w:rsidRPr="0055602D">
        <w:t>On-call Customer/vendor coordination</w:t>
      </w:r>
    </w:p>
    <w:p w14:paraId="515207C5" w14:textId="77777777" w:rsidR="00C964B4" w:rsidRPr="007A7B72" w:rsidRDefault="00C964B4" w:rsidP="00C964B4">
      <w:pPr>
        <w:pStyle w:val="Heading3"/>
        <w:rPr>
          <w:rFonts w:ascii="Times New Roman" w:hAnsi="Times New Roman" w:cs="Times New Roman"/>
          <w:color w:val="auto"/>
        </w:rPr>
      </w:pPr>
      <w:r w:rsidRPr="007A7B72">
        <w:rPr>
          <w:rStyle w:val="Strong"/>
          <w:rFonts w:ascii="Times New Roman" w:hAnsi="Times New Roman" w:cs="Times New Roman"/>
          <w:b/>
          <w:bCs/>
          <w:color w:val="auto"/>
        </w:rPr>
        <w:t>. Ticketing &amp; Documentation</w:t>
      </w:r>
    </w:p>
    <w:p w14:paraId="5300E7A2" w14:textId="77777777" w:rsidR="00C964B4" w:rsidRPr="0055602D" w:rsidRDefault="00C964B4" w:rsidP="00C964B4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</w:pPr>
      <w:r w:rsidRPr="0055602D">
        <w:t>Salesforce for Incident &amp; change management</w:t>
      </w:r>
    </w:p>
    <w:p w14:paraId="1BB53A13" w14:textId="7FA4C753" w:rsidR="0055602D" w:rsidRPr="0055602D" w:rsidRDefault="00C964B4" w:rsidP="0055602D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</w:pPr>
      <w:proofErr w:type="spellStart"/>
      <w:r w:rsidRPr="0055602D">
        <w:t>XLR,Resolved,observium,Zayo</w:t>
      </w:r>
      <w:proofErr w:type="spellEnd"/>
      <w:r w:rsidRPr="0055602D">
        <w:t xml:space="preserve"> NCC toll, confluence, weather map, collapse  - </w:t>
      </w:r>
      <w:r w:rsidRPr="0055602D">
        <w:rPr>
          <w:i/>
          <w:iCs/>
        </w:rPr>
        <w:t>                  </w:t>
      </w:r>
      <w:r w:rsidRPr="0055602D">
        <w:t xml:space="preserve">                   </w:t>
      </w:r>
    </w:p>
    <w:p w14:paraId="6F7FBB6D" w14:textId="77777777" w:rsidR="0055602D" w:rsidRPr="0055602D" w:rsidRDefault="0055602D" w:rsidP="0055602D">
      <w:pPr>
        <w:widowControl/>
        <w:autoSpaceDE/>
        <w:autoSpaceDN/>
        <w:spacing w:before="100" w:beforeAutospacing="1" w:after="100" w:afterAutospacing="1"/>
        <w:ind w:left="720"/>
      </w:pPr>
    </w:p>
    <w:p w14:paraId="01930AE7" w14:textId="77777777" w:rsidR="008D6F23" w:rsidRPr="0055602D" w:rsidRDefault="008D6F23" w:rsidP="0055602D">
      <w:pPr>
        <w:widowControl/>
        <w:autoSpaceDE/>
        <w:autoSpaceDN/>
        <w:spacing w:before="100" w:beforeAutospacing="1" w:after="100" w:afterAutospacing="1"/>
      </w:pPr>
    </w:p>
    <w:p w14:paraId="4BB8714B" w14:textId="77777777" w:rsidR="00517171" w:rsidRPr="0055602D" w:rsidRDefault="00517171" w:rsidP="00D0422A">
      <w:pPr>
        <w:pStyle w:val="Heading2"/>
        <w:tabs>
          <w:tab w:val="left" w:pos="8443"/>
        </w:tabs>
        <w:spacing w:line="465" w:lineRule="auto"/>
        <w:ind w:left="0" w:right="700"/>
        <w:jc w:val="both"/>
        <w:rPr>
          <w:noProof/>
        </w:rPr>
      </w:pPr>
    </w:p>
    <w:p w14:paraId="7DDF3145" w14:textId="77777777" w:rsidR="00517171" w:rsidRPr="0055602D" w:rsidRDefault="00517171" w:rsidP="00D0422A">
      <w:pPr>
        <w:pStyle w:val="Heading2"/>
        <w:tabs>
          <w:tab w:val="left" w:pos="8443"/>
        </w:tabs>
        <w:spacing w:line="465" w:lineRule="auto"/>
        <w:ind w:left="0" w:right="700"/>
        <w:jc w:val="both"/>
        <w:rPr>
          <w:noProof/>
        </w:rPr>
      </w:pPr>
    </w:p>
    <w:p w14:paraId="076838D0" w14:textId="0667ACD4" w:rsidR="00D0422A" w:rsidRPr="007A7B72" w:rsidRDefault="00D0422A" w:rsidP="00D0422A">
      <w:pPr>
        <w:pStyle w:val="Heading2"/>
        <w:tabs>
          <w:tab w:val="left" w:pos="8443"/>
        </w:tabs>
        <w:spacing w:line="465" w:lineRule="auto"/>
        <w:ind w:left="0" w:right="700"/>
        <w:jc w:val="both"/>
        <w:rPr>
          <w:rFonts w:eastAsia="Bookman Old Style"/>
          <w:i/>
          <w:color w:val="00B0F0"/>
          <w:spacing w:val="20"/>
          <w:sz w:val="24"/>
          <w:szCs w:val="24"/>
        </w:rPr>
      </w:pPr>
      <w:r w:rsidRPr="007A7B72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458268E" wp14:editId="04CBE8C3">
                <wp:simplePos x="0" y="0"/>
                <wp:positionH relativeFrom="page">
                  <wp:posOffset>569595</wp:posOffset>
                </wp:positionH>
                <wp:positionV relativeFrom="paragraph">
                  <wp:posOffset>237490</wp:posOffset>
                </wp:positionV>
                <wp:extent cx="6629400" cy="0"/>
                <wp:effectExtent l="0" t="0" r="0" b="0"/>
                <wp:wrapNone/>
                <wp:docPr id="634775857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 w="28440" cap="flat" cmpd="sng">
                          <a:solidFill>
                            <a:srgbClr val="C0C0C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4C7E6E" id="Line 8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4.85pt,18.7pt" to="566.8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" strokecolor="silver" strokeweight=".79mm">
                <o:lock v:ext="edit" shapetype="f"/>
                <w10:wrap anchorx="page"/>
              </v:line>
            </w:pict>
          </mc:Fallback>
        </mc:AlternateContent>
      </w:r>
      <w:r w:rsidRPr="007A7B72">
        <w:rPr>
          <w:noProof/>
          <w:sz w:val="24"/>
          <w:szCs w:val="24"/>
        </w:rPr>
        <w:t xml:space="preserve"> </w:t>
      </w:r>
      <w:r w:rsidR="00B51B6D" w:rsidRPr="007A7B72">
        <w:rPr>
          <w:noProof/>
          <w:sz w:val="28"/>
          <w:szCs w:val="28"/>
        </w:rPr>
        <w:t>Network Security</w:t>
      </w:r>
      <w:r w:rsidRPr="007A7B72">
        <w:rPr>
          <w:sz w:val="28"/>
          <w:szCs w:val="28"/>
        </w:rPr>
        <w:t xml:space="preserve"> </w:t>
      </w:r>
      <w:proofErr w:type="spellStart"/>
      <w:r w:rsidRPr="007A7B72">
        <w:rPr>
          <w:sz w:val="28"/>
          <w:szCs w:val="28"/>
        </w:rPr>
        <w:t>Engg</w:t>
      </w:r>
      <w:proofErr w:type="spellEnd"/>
      <w:r w:rsidRPr="007A7B72">
        <w:rPr>
          <w:sz w:val="28"/>
          <w:szCs w:val="28"/>
        </w:rPr>
        <w:t xml:space="preserve"> </w:t>
      </w:r>
      <w:proofErr w:type="gramStart"/>
      <w:r w:rsidRPr="007A7B72">
        <w:rPr>
          <w:sz w:val="28"/>
          <w:szCs w:val="28"/>
        </w:rPr>
        <w:t xml:space="preserve">– </w:t>
      </w:r>
      <w:r w:rsidRPr="007A7B72">
        <w:rPr>
          <w:b w:val="0"/>
          <w:spacing w:val="-8"/>
          <w:sz w:val="28"/>
          <w:szCs w:val="28"/>
        </w:rPr>
        <w:t xml:space="preserve"> </w:t>
      </w:r>
      <w:r w:rsidRPr="007A7B72">
        <w:rPr>
          <w:sz w:val="28"/>
          <w:szCs w:val="28"/>
        </w:rPr>
        <w:t>Mar</w:t>
      </w:r>
      <w:proofErr w:type="gramEnd"/>
      <w:r w:rsidRPr="007A7B72">
        <w:rPr>
          <w:sz w:val="28"/>
          <w:szCs w:val="28"/>
        </w:rPr>
        <w:t xml:space="preserve"> 2024 - Till Date   </w:t>
      </w:r>
      <w:r w:rsidRPr="007A7B72">
        <w:rPr>
          <w:sz w:val="28"/>
          <w:szCs w:val="28"/>
        </w:rPr>
        <w:tab/>
        <w:t>Mumbai</w:t>
      </w:r>
      <w:r w:rsidRPr="007A7B72">
        <w:rPr>
          <w:sz w:val="24"/>
          <w:szCs w:val="24"/>
        </w:rPr>
        <w:t xml:space="preserve"> </w:t>
      </w:r>
      <w:r w:rsidRPr="007A7B72">
        <w:rPr>
          <w:spacing w:val="-7"/>
        </w:rPr>
        <w:t xml:space="preserve">India </w:t>
      </w:r>
      <w:r w:rsidR="00517171" w:rsidRPr="007A7B72">
        <w:rPr>
          <w:spacing w:val="-7"/>
        </w:rPr>
        <w:t>4</w:t>
      </w:r>
      <w:proofErr w:type="gramStart"/>
      <w:r w:rsidR="00517171" w:rsidRPr="007A7B72">
        <w:rPr>
          <w:spacing w:val="-7"/>
          <w:vertAlign w:val="superscript"/>
        </w:rPr>
        <w:t>th</w:t>
      </w:r>
      <w:r w:rsidRPr="007A7B72">
        <w:rPr>
          <w:spacing w:val="-7"/>
        </w:rPr>
        <w:t xml:space="preserve">  :</w:t>
      </w:r>
      <w:proofErr w:type="gramEnd"/>
      <w:r w:rsidRPr="007A7B72">
        <w:rPr>
          <w:spacing w:val="-7"/>
        </w:rPr>
        <w:t xml:space="preserve">- </w:t>
      </w:r>
      <w:r w:rsidRPr="007A7B72">
        <w:t xml:space="preserve">Eurus Internetworks Pvt. Ltd, </w:t>
      </w:r>
      <w:r w:rsidR="0074769E" w:rsidRPr="007A7B72">
        <w:rPr>
          <w:rFonts w:eastAsia="Bookman Old Style"/>
          <w:color w:val="000000"/>
          <w:spacing w:val="20"/>
        </w:rPr>
        <w:t>1</w:t>
      </w:r>
      <w:r w:rsidR="004A1EAF" w:rsidRPr="007A7B72">
        <w:rPr>
          <w:rFonts w:eastAsia="Bookman Old Style"/>
          <w:color w:val="000000"/>
          <w:spacing w:val="20"/>
        </w:rPr>
        <w:t>.2</w:t>
      </w:r>
      <w:r w:rsidR="0074769E" w:rsidRPr="007A7B72">
        <w:rPr>
          <w:rFonts w:eastAsia="Bookman Old Style"/>
          <w:color w:val="000000"/>
          <w:spacing w:val="20"/>
        </w:rPr>
        <w:t xml:space="preserve"> Year</w:t>
      </w:r>
      <w:r w:rsidRPr="007A7B72">
        <w:rPr>
          <w:rFonts w:eastAsia="Bookman Old Style"/>
          <w:color w:val="000000"/>
          <w:spacing w:val="20"/>
        </w:rPr>
        <w:t xml:space="preserve"> Experience</w:t>
      </w:r>
      <w:r w:rsidR="000215DE" w:rsidRPr="007A7B72">
        <w:t xml:space="preserve"> as a Network Security </w:t>
      </w:r>
      <w:proofErr w:type="spellStart"/>
      <w:r w:rsidR="000215DE" w:rsidRPr="007A7B72">
        <w:t>Engg</w:t>
      </w:r>
      <w:proofErr w:type="spellEnd"/>
      <w:r w:rsidR="000215DE" w:rsidRPr="007A7B72">
        <w:t xml:space="preserve"> in DC</w:t>
      </w:r>
    </w:p>
    <w:p w14:paraId="6B1C5341" w14:textId="5F1825FE" w:rsidR="00D0422A" w:rsidRPr="0055602D" w:rsidRDefault="00D0422A" w:rsidP="00D0422A">
      <w:pPr>
        <w:pStyle w:val="Heading2"/>
        <w:tabs>
          <w:tab w:val="left" w:pos="8443"/>
        </w:tabs>
        <w:spacing w:before="215" w:line="465" w:lineRule="auto"/>
        <w:ind w:left="0" w:right="700"/>
        <w:jc w:val="both"/>
        <w:rPr>
          <w:rFonts w:eastAsia="Bookman Old Style"/>
          <w:i/>
          <w:color w:val="00B0F0"/>
          <w:spacing w:val="20"/>
        </w:rPr>
      </w:pPr>
      <w:r w:rsidRPr="0055602D">
        <w:t xml:space="preserve">Job Responsibility: - </w:t>
      </w:r>
      <w:r w:rsidRPr="0055602D">
        <w:rPr>
          <w:rFonts w:eastAsia="Bookman Old Style"/>
          <w:i/>
          <w:color w:val="00B0F0"/>
          <w:spacing w:val="20"/>
        </w:rPr>
        <w:t xml:space="preserve">                  </w:t>
      </w:r>
      <w:r w:rsidRPr="0055602D">
        <w:rPr>
          <w:b w:val="0"/>
          <w:bCs w:val="0"/>
        </w:rPr>
        <w:t xml:space="preserve">                   </w:t>
      </w:r>
    </w:p>
    <w:p w14:paraId="73268CEB" w14:textId="004AFFB6" w:rsidR="0088290A" w:rsidRPr="0055602D" w:rsidRDefault="0088290A" w:rsidP="0088290A">
      <w:pPr>
        <w:pStyle w:val="ListParagraph"/>
        <w:widowControl/>
        <w:numPr>
          <w:ilvl w:val="0"/>
          <w:numId w:val="13"/>
        </w:numPr>
        <w:autoSpaceDE/>
        <w:autoSpaceDN/>
        <w:spacing w:after="200" w:line="276" w:lineRule="auto"/>
      </w:pPr>
      <w:r w:rsidRPr="0055602D">
        <w:t>Working As network security engineer in firewall operations team</w:t>
      </w:r>
    </w:p>
    <w:p w14:paraId="22EE7F93" w14:textId="77777777" w:rsidR="0000213B" w:rsidRPr="0055602D" w:rsidRDefault="0000213B" w:rsidP="0000213B">
      <w:pPr>
        <w:pStyle w:val="ListParagraph"/>
        <w:widowControl/>
        <w:numPr>
          <w:ilvl w:val="0"/>
          <w:numId w:val="13"/>
        </w:numPr>
        <w:autoSpaceDE/>
        <w:autoSpaceDN/>
        <w:spacing w:after="4" w:line="270" w:lineRule="auto"/>
        <w:ind w:right="176"/>
        <w:contextualSpacing/>
      </w:pPr>
      <w:r w:rsidRPr="0055602D">
        <w:t>Installation, Configuration and Support of Network Security Devices [ Palo Alto Firewall}</w:t>
      </w:r>
    </w:p>
    <w:p w14:paraId="43A09386" w14:textId="224E5613" w:rsidR="0088290A" w:rsidRPr="0055602D" w:rsidRDefault="0088290A" w:rsidP="0088290A">
      <w:pPr>
        <w:pStyle w:val="ListParagraph"/>
        <w:widowControl/>
        <w:numPr>
          <w:ilvl w:val="0"/>
          <w:numId w:val="13"/>
        </w:numPr>
        <w:autoSpaceDE/>
        <w:autoSpaceDN/>
        <w:spacing w:after="200" w:line="276" w:lineRule="auto"/>
      </w:pPr>
      <w:r w:rsidRPr="0055602D">
        <w:t>Worked on first time installation of firewall that includes first time new setup of palo alto</w:t>
      </w:r>
    </w:p>
    <w:p w14:paraId="634CB14D" w14:textId="77777777" w:rsidR="0000213B" w:rsidRPr="0055602D" w:rsidRDefault="0000213B" w:rsidP="0000213B">
      <w:pPr>
        <w:pStyle w:val="ListParagraph"/>
        <w:widowControl/>
        <w:numPr>
          <w:ilvl w:val="0"/>
          <w:numId w:val="13"/>
        </w:numPr>
        <w:autoSpaceDE/>
        <w:autoSpaceDN/>
        <w:spacing w:after="71" w:line="270" w:lineRule="auto"/>
        <w:ind w:right="176"/>
        <w:contextualSpacing/>
      </w:pPr>
      <w:r w:rsidRPr="0055602D">
        <w:t xml:space="preserve">Monitoring of Firewall and resolved  APP </w:t>
      </w:r>
      <w:proofErr w:type="spellStart"/>
      <w:r w:rsidRPr="0055602D">
        <w:t>ID,NAT,Content</w:t>
      </w:r>
      <w:proofErr w:type="spellEnd"/>
      <w:r w:rsidRPr="0055602D">
        <w:t xml:space="preserve"> </w:t>
      </w:r>
      <w:proofErr w:type="spellStart"/>
      <w:r w:rsidRPr="0055602D">
        <w:t>ID,threat</w:t>
      </w:r>
      <w:proofErr w:type="spellEnd"/>
      <w:r w:rsidRPr="0055602D">
        <w:t xml:space="preserve"> Related Issue</w:t>
      </w:r>
    </w:p>
    <w:p w14:paraId="3630230B" w14:textId="33B60EE6" w:rsidR="0000213B" w:rsidRPr="0055602D" w:rsidRDefault="0000213B" w:rsidP="0000213B">
      <w:pPr>
        <w:pStyle w:val="ListParagraph"/>
        <w:widowControl/>
        <w:numPr>
          <w:ilvl w:val="0"/>
          <w:numId w:val="13"/>
        </w:numPr>
        <w:autoSpaceDE/>
        <w:autoSpaceDN/>
        <w:spacing w:after="71" w:line="270" w:lineRule="auto"/>
        <w:ind w:right="176"/>
        <w:contextualSpacing/>
      </w:pPr>
      <w:r w:rsidRPr="0055602D">
        <w:t>Responding Incident for First &amp; Second Level Support ticketing toll and Following ITIL Process</w:t>
      </w:r>
    </w:p>
    <w:p w14:paraId="708F54C5" w14:textId="3DC0929F" w:rsidR="0000213B" w:rsidRPr="0055602D" w:rsidRDefault="0000213B" w:rsidP="0000213B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 w:rsidRPr="0055602D">
        <w:t>Different deployment of Palo alto firewall in L2, wire mode, L3, Tap mode</w:t>
      </w:r>
    </w:p>
    <w:p w14:paraId="6B2A2969" w14:textId="37DCC803" w:rsidR="008E5287" w:rsidRPr="0055602D" w:rsidRDefault="00B51B6D" w:rsidP="00D0422A">
      <w:pPr>
        <w:pStyle w:val="ListParagraph"/>
        <w:widowControl/>
        <w:numPr>
          <w:ilvl w:val="0"/>
          <w:numId w:val="13"/>
        </w:numPr>
        <w:autoSpaceDE/>
        <w:autoSpaceDN/>
        <w:spacing w:after="71" w:line="270" w:lineRule="auto"/>
        <w:ind w:right="176"/>
        <w:contextualSpacing/>
      </w:pPr>
      <w:r w:rsidRPr="0055602D">
        <w:t>Utilized Panorama for centralized management and monitoring of firewall policies, logs, and system performance</w:t>
      </w:r>
    </w:p>
    <w:p w14:paraId="0AD88101" w14:textId="63C1D936" w:rsidR="004F4E36" w:rsidRPr="0055602D" w:rsidRDefault="004F4E36" w:rsidP="00D0422A">
      <w:pPr>
        <w:pStyle w:val="ListParagraph"/>
        <w:widowControl/>
        <w:numPr>
          <w:ilvl w:val="0"/>
          <w:numId w:val="13"/>
        </w:numPr>
        <w:autoSpaceDE/>
        <w:autoSpaceDN/>
        <w:spacing w:after="71" w:line="270" w:lineRule="auto"/>
        <w:ind w:right="176"/>
        <w:contextualSpacing/>
      </w:pPr>
      <w:r w:rsidRPr="0055602D">
        <w:t>Creating Object {</w:t>
      </w:r>
      <w:proofErr w:type="spellStart"/>
      <w:r w:rsidRPr="0055602D">
        <w:t>Host,Network,ect</w:t>
      </w:r>
      <w:proofErr w:type="spellEnd"/>
      <w:r w:rsidRPr="0055602D">
        <w:t xml:space="preserve">}Firewall Polices </w:t>
      </w:r>
      <w:r w:rsidR="00505DF3" w:rsidRPr="0055602D">
        <w:t>NAT, Authentication</w:t>
      </w:r>
      <w:r w:rsidRPr="0055602D">
        <w:t xml:space="preserve">, App Override on </w:t>
      </w:r>
      <w:proofErr w:type="spellStart"/>
      <w:r w:rsidRPr="0055602D">
        <w:t>Fw</w:t>
      </w:r>
      <w:proofErr w:type="spellEnd"/>
    </w:p>
    <w:p w14:paraId="53A52909" w14:textId="10DEE66A" w:rsidR="004F4E36" w:rsidRPr="0055602D" w:rsidRDefault="004F4E36" w:rsidP="004F4E36">
      <w:pPr>
        <w:pStyle w:val="ListParagraph"/>
        <w:widowControl/>
        <w:numPr>
          <w:ilvl w:val="0"/>
          <w:numId w:val="13"/>
        </w:numPr>
        <w:autoSpaceDE/>
        <w:autoSpaceDN/>
        <w:spacing w:after="71" w:line="270" w:lineRule="auto"/>
        <w:ind w:right="176"/>
        <w:contextualSpacing/>
      </w:pPr>
      <w:r w:rsidRPr="0055602D">
        <w:t>IP Blocking,</w:t>
      </w:r>
      <w:r w:rsidR="002C3F3F" w:rsidRPr="0055602D">
        <w:t xml:space="preserve"> </w:t>
      </w:r>
      <w:r w:rsidRPr="0055602D">
        <w:t>App</w:t>
      </w:r>
      <w:r w:rsidR="00505DF3" w:rsidRPr="0055602D">
        <w:t xml:space="preserve"> Blocking &amp; Take all Firewall Bac</w:t>
      </w:r>
      <w:r w:rsidRPr="0055602D">
        <w:t>kup on Daily Basis</w:t>
      </w:r>
    </w:p>
    <w:p w14:paraId="53FCE558" w14:textId="60A0AF92" w:rsidR="004F4E36" w:rsidRPr="0055602D" w:rsidRDefault="004F4E36" w:rsidP="004F4E36">
      <w:pPr>
        <w:pStyle w:val="ListParagraph"/>
        <w:widowControl/>
        <w:numPr>
          <w:ilvl w:val="0"/>
          <w:numId w:val="13"/>
        </w:numPr>
        <w:autoSpaceDE/>
        <w:autoSpaceDN/>
        <w:spacing w:after="71" w:line="270" w:lineRule="auto"/>
        <w:ind w:right="176"/>
        <w:contextualSpacing/>
      </w:pPr>
      <w:r w:rsidRPr="0055602D">
        <w:t>Configured High Availability and Performed troubleshooting of Firewall during HA</w:t>
      </w:r>
    </w:p>
    <w:p w14:paraId="752CFFE8" w14:textId="2EC7BC2E" w:rsidR="004F4E36" w:rsidRPr="0055602D" w:rsidRDefault="004F4E36" w:rsidP="004F4E36">
      <w:pPr>
        <w:pStyle w:val="ListParagraph"/>
        <w:widowControl/>
        <w:numPr>
          <w:ilvl w:val="0"/>
          <w:numId w:val="13"/>
        </w:numPr>
        <w:autoSpaceDE/>
        <w:autoSpaceDN/>
        <w:spacing w:after="71" w:line="270" w:lineRule="auto"/>
        <w:ind w:right="176"/>
        <w:contextualSpacing/>
      </w:pPr>
      <w:r w:rsidRPr="0055602D">
        <w:t>Performed Packed level Capture on Firewall and T-soot done using Packet captures also attend P1 and P2 Call</w:t>
      </w:r>
    </w:p>
    <w:p w14:paraId="471E9C01" w14:textId="1F4324F9" w:rsidR="00D0422A" w:rsidRPr="0055602D" w:rsidRDefault="00A578D4" w:rsidP="00D0422A">
      <w:pPr>
        <w:pStyle w:val="ListParagraph"/>
        <w:widowControl/>
        <w:numPr>
          <w:ilvl w:val="0"/>
          <w:numId w:val="13"/>
        </w:numPr>
        <w:autoSpaceDE/>
        <w:autoSpaceDN/>
        <w:spacing w:after="71" w:line="270" w:lineRule="auto"/>
        <w:ind w:right="176"/>
        <w:contextualSpacing/>
      </w:pPr>
      <w:r w:rsidRPr="0055602D">
        <w:t xml:space="preserve">Work on multiple Firewall licenses including firewall APP </w:t>
      </w:r>
      <w:proofErr w:type="spellStart"/>
      <w:r w:rsidRPr="0055602D">
        <w:t>ID,Cantent</w:t>
      </w:r>
      <w:proofErr w:type="spellEnd"/>
      <w:r w:rsidRPr="0055602D">
        <w:t xml:space="preserve"> ID, ULR Filtering</w:t>
      </w:r>
    </w:p>
    <w:p w14:paraId="6AC7758B" w14:textId="10AAEB95" w:rsidR="008E5287" w:rsidRPr="0055602D" w:rsidRDefault="0020422D" w:rsidP="00A578D4">
      <w:pPr>
        <w:pStyle w:val="ListParagraph"/>
        <w:widowControl/>
        <w:numPr>
          <w:ilvl w:val="0"/>
          <w:numId w:val="13"/>
        </w:numPr>
        <w:autoSpaceDE/>
        <w:autoSpaceDN/>
        <w:spacing w:after="71" w:line="270" w:lineRule="auto"/>
        <w:ind w:right="176"/>
        <w:contextualSpacing/>
      </w:pPr>
      <w:r w:rsidRPr="0055602D">
        <w:t>Monitoring,</w:t>
      </w:r>
      <w:r w:rsidR="00A578D4" w:rsidRPr="0055602D">
        <w:t xml:space="preserve"> High </w:t>
      </w:r>
      <w:r w:rsidRPr="0055602D">
        <w:t>Availability, IPSEC.</w:t>
      </w:r>
    </w:p>
    <w:p w14:paraId="48B7821E" w14:textId="4307907D" w:rsidR="00B51B6D" w:rsidRPr="0055602D" w:rsidRDefault="00B51B6D" w:rsidP="00D0422A">
      <w:pPr>
        <w:pStyle w:val="ListParagraph"/>
        <w:widowControl/>
        <w:numPr>
          <w:ilvl w:val="0"/>
          <w:numId w:val="13"/>
        </w:numPr>
        <w:autoSpaceDE/>
        <w:autoSpaceDN/>
        <w:spacing w:after="71" w:line="270" w:lineRule="auto"/>
        <w:ind w:right="176"/>
        <w:contextualSpacing/>
      </w:pPr>
      <w:r w:rsidRPr="0055602D">
        <w:t>Established IPsec and GRE VPN between different customers</w:t>
      </w:r>
    </w:p>
    <w:p w14:paraId="190FE42F" w14:textId="4A6D1941" w:rsidR="001658C8" w:rsidRPr="0055602D" w:rsidRDefault="001658C8" w:rsidP="00D0422A">
      <w:pPr>
        <w:pStyle w:val="ListParagraph"/>
        <w:widowControl/>
        <w:numPr>
          <w:ilvl w:val="0"/>
          <w:numId w:val="13"/>
        </w:numPr>
        <w:autoSpaceDE/>
        <w:autoSpaceDN/>
        <w:spacing w:after="71" w:line="270" w:lineRule="auto"/>
        <w:ind w:right="176"/>
        <w:contextualSpacing/>
      </w:pPr>
      <w:r w:rsidRPr="0055602D">
        <w:t xml:space="preserve">Daily </w:t>
      </w:r>
      <w:r w:rsidR="0000213B" w:rsidRPr="0055602D">
        <w:t>Assign</w:t>
      </w:r>
      <w:r w:rsidRPr="0055602D">
        <w:t xml:space="preserve"> Ticket closed Priority wise </w:t>
      </w:r>
    </w:p>
    <w:p w14:paraId="566EA82E" w14:textId="3B491E90" w:rsidR="0000213B" w:rsidRPr="0055602D" w:rsidRDefault="0000213B" w:rsidP="00D0422A">
      <w:pPr>
        <w:pStyle w:val="ListParagraph"/>
        <w:widowControl/>
        <w:numPr>
          <w:ilvl w:val="0"/>
          <w:numId w:val="13"/>
        </w:numPr>
        <w:autoSpaceDE/>
        <w:autoSpaceDN/>
        <w:spacing w:after="71" w:line="270" w:lineRule="auto"/>
        <w:ind w:right="176"/>
        <w:contextualSpacing/>
      </w:pPr>
      <w:r w:rsidRPr="0055602D">
        <w:t xml:space="preserve">Contribute to Preforming analysis of Network </w:t>
      </w:r>
      <w:r w:rsidR="00505DF3" w:rsidRPr="0055602D">
        <w:t>Security, Hardware</w:t>
      </w:r>
      <w:r w:rsidRPr="0055602D">
        <w:t xml:space="preserve">/Software </w:t>
      </w:r>
      <w:r w:rsidR="00505DF3" w:rsidRPr="0055602D">
        <w:t>installation, preforming</w:t>
      </w:r>
      <w:r w:rsidRPr="0055602D">
        <w:t xml:space="preserve"> other duties as directed</w:t>
      </w:r>
    </w:p>
    <w:p w14:paraId="2158C921" w14:textId="62BCA664" w:rsidR="0000213B" w:rsidRPr="0055602D" w:rsidRDefault="0000213B" w:rsidP="00D0422A">
      <w:pPr>
        <w:pStyle w:val="ListParagraph"/>
        <w:widowControl/>
        <w:numPr>
          <w:ilvl w:val="0"/>
          <w:numId w:val="13"/>
        </w:numPr>
        <w:autoSpaceDE/>
        <w:autoSpaceDN/>
        <w:spacing w:after="71" w:line="270" w:lineRule="auto"/>
        <w:ind w:right="176"/>
        <w:contextualSpacing/>
      </w:pPr>
      <w:r w:rsidRPr="0055602D">
        <w:t>Updating Licenses ,Creating and Sending report and Handover</w:t>
      </w:r>
    </w:p>
    <w:p w14:paraId="0AB37332" w14:textId="49CE88B8" w:rsidR="0000213B" w:rsidRPr="0055602D" w:rsidRDefault="0000213B" w:rsidP="0000213B">
      <w:pPr>
        <w:pStyle w:val="ListParagraph"/>
        <w:widowControl/>
        <w:numPr>
          <w:ilvl w:val="0"/>
          <w:numId w:val="13"/>
        </w:numPr>
        <w:autoSpaceDE/>
        <w:autoSpaceDN/>
        <w:spacing w:after="71" w:line="270" w:lineRule="auto"/>
        <w:ind w:right="176"/>
        <w:contextualSpacing/>
      </w:pPr>
      <w:r w:rsidRPr="0055602D">
        <w:t xml:space="preserve">Following ITIL Process, getting CAB approval adhere to </w:t>
      </w:r>
      <w:r w:rsidR="00505DF3" w:rsidRPr="0055602D">
        <w:t>achieved</w:t>
      </w:r>
      <w:r w:rsidRPr="0055602D">
        <w:t xml:space="preserve"> SLA’s, following Change management Process </w:t>
      </w:r>
    </w:p>
    <w:p w14:paraId="0CD3E8EF" w14:textId="77777777" w:rsidR="00B51B6D" w:rsidRPr="0055602D" w:rsidRDefault="00B51B6D" w:rsidP="00B51B6D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 w:rsidRPr="0055602D">
        <w:t>Troubleshooting on websites reachability and slow browning issues.</w:t>
      </w:r>
    </w:p>
    <w:p w14:paraId="7ACC5B35" w14:textId="66E51148" w:rsidR="00B51B6D" w:rsidRPr="0055602D" w:rsidRDefault="00B51B6D" w:rsidP="00D0422A">
      <w:pPr>
        <w:pStyle w:val="ListParagraph"/>
        <w:widowControl/>
        <w:numPr>
          <w:ilvl w:val="0"/>
          <w:numId w:val="13"/>
        </w:numPr>
        <w:autoSpaceDE/>
        <w:autoSpaceDN/>
        <w:spacing w:after="4" w:line="270" w:lineRule="auto"/>
        <w:ind w:right="176"/>
        <w:contextualSpacing/>
      </w:pPr>
      <w:r w:rsidRPr="0055602D">
        <w:t>Configured and maintained site-to-site and remote access VPNs (SSL/</w:t>
      </w:r>
      <w:r w:rsidR="00505DF3" w:rsidRPr="0055602D">
        <w:t>IPsec</w:t>
      </w:r>
      <w:r w:rsidRPr="0055602D">
        <w:t>) for secure communication between branch offices and remote employees</w:t>
      </w:r>
    </w:p>
    <w:p w14:paraId="33C8189F" w14:textId="77777777" w:rsidR="00D0422A" w:rsidRPr="0055602D" w:rsidRDefault="00D0422A" w:rsidP="00D0422A">
      <w:pPr>
        <w:pStyle w:val="ListParagraph"/>
        <w:widowControl/>
        <w:numPr>
          <w:ilvl w:val="0"/>
          <w:numId w:val="13"/>
        </w:numPr>
        <w:autoSpaceDE/>
        <w:autoSpaceDN/>
        <w:spacing w:after="4" w:line="270" w:lineRule="auto"/>
        <w:ind w:right="176"/>
        <w:contextualSpacing/>
      </w:pPr>
      <w:r w:rsidRPr="0055602D">
        <w:t xml:space="preserve">Testing End-to-End connectivity and traffic flow. </w:t>
      </w:r>
    </w:p>
    <w:p w14:paraId="1E6550C6" w14:textId="10FCF7C7" w:rsidR="00D0422A" w:rsidRPr="0055602D" w:rsidRDefault="00D0422A" w:rsidP="00D0422A">
      <w:pPr>
        <w:pStyle w:val="ListParagraph"/>
        <w:widowControl/>
        <w:numPr>
          <w:ilvl w:val="0"/>
          <w:numId w:val="13"/>
        </w:numPr>
        <w:autoSpaceDE/>
        <w:autoSpaceDN/>
        <w:spacing w:after="70" w:line="270" w:lineRule="auto"/>
        <w:ind w:right="176"/>
        <w:contextualSpacing/>
      </w:pPr>
      <w:r w:rsidRPr="0055602D">
        <w:t xml:space="preserve">Installation, Post, Fiber Patching, Card </w:t>
      </w:r>
      <w:r w:rsidR="008E5287" w:rsidRPr="0055602D">
        <w:t>addition,</w:t>
      </w:r>
      <w:r w:rsidRPr="0055602D">
        <w:t xml:space="preserve"> alarm check in Data Centre for all Network </w:t>
      </w:r>
      <w:r w:rsidR="00505DF3" w:rsidRPr="0055602D">
        <w:t xml:space="preserve">Devices. </w:t>
      </w:r>
    </w:p>
    <w:p w14:paraId="12EF6E7B" w14:textId="4B4EC888" w:rsidR="008E5287" w:rsidRPr="0055602D" w:rsidRDefault="008E5287" w:rsidP="008E5287">
      <w:pPr>
        <w:pStyle w:val="ListParagraph"/>
        <w:widowControl/>
        <w:numPr>
          <w:ilvl w:val="0"/>
          <w:numId w:val="13"/>
        </w:numPr>
        <w:autoSpaceDE/>
        <w:autoSpaceDN/>
        <w:spacing w:after="70" w:line="270" w:lineRule="auto"/>
        <w:ind w:right="176"/>
        <w:contextualSpacing/>
      </w:pPr>
      <w:r w:rsidRPr="0055602D">
        <w:t>Coordinate with other data center engineers, working together on assigned projects</w:t>
      </w:r>
    </w:p>
    <w:p w14:paraId="0CA4F150" w14:textId="77777777" w:rsidR="00D0422A" w:rsidRPr="0055602D" w:rsidRDefault="00D0422A" w:rsidP="00D7562D">
      <w:pPr>
        <w:pStyle w:val="Heading2"/>
        <w:tabs>
          <w:tab w:val="left" w:pos="8443"/>
        </w:tabs>
        <w:spacing w:line="465" w:lineRule="auto"/>
        <w:ind w:left="0" w:right="700"/>
        <w:jc w:val="both"/>
        <w:rPr>
          <w:noProof/>
        </w:rPr>
      </w:pPr>
    </w:p>
    <w:p w14:paraId="4E30467F" w14:textId="42B75559" w:rsidR="00D7562D" w:rsidRPr="0055602D" w:rsidRDefault="00D7562D" w:rsidP="00D7562D">
      <w:pPr>
        <w:pStyle w:val="Heading2"/>
        <w:tabs>
          <w:tab w:val="left" w:pos="8443"/>
        </w:tabs>
        <w:spacing w:line="465" w:lineRule="auto"/>
        <w:ind w:left="0" w:right="700"/>
        <w:jc w:val="both"/>
        <w:rPr>
          <w:rFonts w:eastAsia="Bookman Old Style"/>
          <w:i/>
          <w:color w:val="00B0F0"/>
          <w:spacing w:val="20"/>
        </w:rPr>
      </w:pPr>
      <w:r w:rsidRPr="00721E7C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2158340" wp14:editId="3E5918B9">
                <wp:simplePos x="0" y="0"/>
                <wp:positionH relativeFrom="page">
                  <wp:posOffset>569595</wp:posOffset>
                </wp:positionH>
                <wp:positionV relativeFrom="paragraph">
                  <wp:posOffset>237490</wp:posOffset>
                </wp:positionV>
                <wp:extent cx="6629400" cy="0"/>
                <wp:effectExtent l="0" t="0" r="0" b="0"/>
                <wp:wrapNone/>
                <wp:docPr id="643978332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 w="28440" cap="flat" cmpd="sng">
                          <a:solidFill>
                            <a:srgbClr val="C0C0C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C1952B" id="Line 8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4.85pt,18.7pt" to="566.8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" strokecolor="silver" strokeweight=".79mm">
                <o:lock v:ext="edit" shapetype="f"/>
                <w10:wrap anchorx="page"/>
              </v:line>
            </w:pict>
          </mc:Fallback>
        </mc:AlternateContent>
      </w:r>
      <w:r w:rsidRPr="00721E7C">
        <w:rPr>
          <w:noProof/>
          <w:sz w:val="28"/>
          <w:szCs w:val="28"/>
        </w:rPr>
        <w:t xml:space="preserve">Backhual Engg-- </w:t>
      </w:r>
      <w:r w:rsidRPr="00721E7C">
        <w:rPr>
          <w:sz w:val="28"/>
          <w:szCs w:val="28"/>
        </w:rPr>
        <w:t>Net</w:t>
      </w:r>
      <w:r w:rsidR="009637B1" w:rsidRPr="00721E7C">
        <w:rPr>
          <w:sz w:val="28"/>
          <w:szCs w:val="28"/>
        </w:rPr>
        <w:t xml:space="preserve">work </w:t>
      </w:r>
      <w:proofErr w:type="spellStart"/>
      <w:r w:rsidR="00505DF3" w:rsidRPr="00721E7C">
        <w:rPr>
          <w:sz w:val="28"/>
          <w:szCs w:val="28"/>
        </w:rPr>
        <w:t>E</w:t>
      </w:r>
      <w:r w:rsidR="00570011" w:rsidRPr="00721E7C">
        <w:rPr>
          <w:sz w:val="28"/>
          <w:szCs w:val="28"/>
        </w:rPr>
        <w:t>n</w:t>
      </w:r>
      <w:r w:rsidR="00505DF3" w:rsidRPr="00721E7C">
        <w:rPr>
          <w:sz w:val="28"/>
          <w:szCs w:val="28"/>
        </w:rPr>
        <w:t>gg</w:t>
      </w:r>
      <w:proofErr w:type="spellEnd"/>
      <w:r w:rsidR="009637B1" w:rsidRPr="00721E7C">
        <w:rPr>
          <w:sz w:val="28"/>
          <w:szCs w:val="28"/>
        </w:rPr>
        <w:t xml:space="preserve"> </w:t>
      </w:r>
      <w:r w:rsidRPr="00721E7C">
        <w:rPr>
          <w:sz w:val="28"/>
          <w:szCs w:val="28"/>
        </w:rPr>
        <w:t xml:space="preserve">– Sep 2021 </w:t>
      </w:r>
      <w:r w:rsidRPr="00721E7C">
        <w:rPr>
          <w:b w:val="0"/>
          <w:sz w:val="28"/>
          <w:szCs w:val="28"/>
        </w:rPr>
        <w:t>to</w:t>
      </w:r>
      <w:r w:rsidRPr="00721E7C">
        <w:rPr>
          <w:b w:val="0"/>
          <w:spacing w:val="-8"/>
          <w:sz w:val="28"/>
          <w:szCs w:val="28"/>
        </w:rPr>
        <w:t xml:space="preserve"> </w:t>
      </w:r>
      <w:r w:rsidRPr="00721E7C">
        <w:rPr>
          <w:sz w:val="28"/>
          <w:szCs w:val="28"/>
        </w:rPr>
        <w:t xml:space="preserve">Mar 2024    </w:t>
      </w:r>
      <w:r w:rsidRPr="00721E7C">
        <w:rPr>
          <w:sz w:val="28"/>
          <w:szCs w:val="28"/>
        </w:rPr>
        <w:tab/>
        <w:t xml:space="preserve">Mumbai </w:t>
      </w:r>
      <w:r w:rsidRPr="00721E7C">
        <w:rPr>
          <w:spacing w:val="-7"/>
          <w:sz w:val="28"/>
          <w:szCs w:val="28"/>
        </w:rPr>
        <w:t>India</w:t>
      </w:r>
      <w:r w:rsidRPr="0055602D">
        <w:rPr>
          <w:spacing w:val="-7"/>
        </w:rPr>
        <w:t xml:space="preserve"> 3</w:t>
      </w:r>
      <w:proofErr w:type="gramStart"/>
      <w:r w:rsidRPr="0055602D">
        <w:rPr>
          <w:spacing w:val="-7"/>
          <w:vertAlign w:val="superscript"/>
        </w:rPr>
        <w:t>rd</w:t>
      </w:r>
      <w:r w:rsidRPr="0055602D">
        <w:rPr>
          <w:spacing w:val="-7"/>
        </w:rPr>
        <w:t xml:space="preserve">  :</w:t>
      </w:r>
      <w:proofErr w:type="gramEnd"/>
      <w:r w:rsidRPr="0055602D">
        <w:rPr>
          <w:spacing w:val="-7"/>
        </w:rPr>
        <w:t xml:space="preserve">- </w:t>
      </w:r>
      <w:r w:rsidRPr="0055602D">
        <w:t>Reliance PPM Service Ltd,</w:t>
      </w:r>
      <w:r w:rsidRPr="0055602D">
        <w:rPr>
          <w:rFonts w:eastAsia="Bookman Old Style"/>
          <w:color w:val="000000"/>
          <w:spacing w:val="20"/>
        </w:rPr>
        <w:t xml:space="preserve"> 2.5 Year Experience</w:t>
      </w:r>
      <w:r w:rsidRPr="0055602D">
        <w:t xml:space="preserve"> as a</w:t>
      </w:r>
      <w:r w:rsidRPr="0055602D">
        <w:rPr>
          <w:noProof/>
        </w:rPr>
        <w:t xml:space="preserve"> Network Assistant Engg </w:t>
      </w:r>
    </w:p>
    <w:p w14:paraId="5043192E" w14:textId="77777777" w:rsidR="00CC2CE4" w:rsidRPr="0055602D" w:rsidRDefault="005A1F4E">
      <w:pPr>
        <w:pStyle w:val="Heading2"/>
        <w:tabs>
          <w:tab w:val="left" w:pos="8443"/>
        </w:tabs>
        <w:spacing w:before="215" w:line="465" w:lineRule="auto"/>
        <w:ind w:left="0" w:right="700"/>
        <w:jc w:val="both"/>
        <w:rPr>
          <w:b w:val="0"/>
          <w:bCs w:val="0"/>
        </w:rPr>
      </w:pPr>
      <w:r w:rsidRPr="0055602D">
        <w:t xml:space="preserve">Job Responsibility: - </w:t>
      </w:r>
      <w:r w:rsidRPr="0055602D">
        <w:rPr>
          <w:rFonts w:eastAsia="Bookman Old Style"/>
          <w:i/>
          <w:color w:val="00B0F0"/>
          <w:spacing w:val="20"/>
        </w:rPr>
        <w:t xml:space="preserve">                  </w:t>
      </w:r>
      <w:r w:rsidRPr="0055602D">
        <w:rPr>
          <w:b w:val="0"/>
          <w:bCs w:val="0"/>
        </w:rPr>
        <w:t xml:space="preserve">                   </w:t>
      </w:r>
    </w:p>
    <w:p w14:paraId="10399E22" w14:textId="4F8599A3" w:rsidR="00BD3D19" w:rsidRPr="0055602D" w:rsidRDefault="005A1F4E" w:rsidP="00BD3D19">
      <w:pPr>
        <w:pStyle w:val="ListParagraph"/>
        <w:widowControl/>
        <w:numPr>
          <w:ilvl w:val="0"/>
          <w:numId w:val="6"/>
        </w:numPr>
        <w:autoSpaceDE/>
        <w:autoSpaceDN/>
        <w:contextualSpacing/>
        <w:jc w:val="both"/>
      </w:pPr>
      <w:r w:rsidRPr="0055602D">
        <w:t>Monitor Network Rings ,AG1,CSS,ESC,OSC,ENT Sites/Nodes and Maintain Network availability as per Network norms</w:t>
      </w:r>
      <w:r w:rsidR="00BD3D19" w:rsidRPr="0055602D">
        <w:t>, Installation, configuration and maintenance of CISCO Routers</w:t>
      </w:r>
    </w:p>
    <w:p w14:paraId="3929CDDB" w14:textId="0D742EE9" w:rsidR="00CC2CE4" w:rsidRPr="0055602D" w:rsidRDefault="00BD3D19" w:rsidP="00BD3D19">
      <w:pPr>
        <w:pStyle w:val="ListParagraph"/>
        <w:widowControl/>
        <w:numPr>
          <w:ilvl w:val="0"/>
          <w:numId w:val="6"/>
        </w:numPr>
        <w:autoSpaceDE/>
        <w:autoSpaceDN/>
        <w:contextualSpacing/>
        <w:jc w:val="both"/>
      </w:pPr>
      <w:r w:rsidRPr="0055602D">
        <w:t>Maintaining, configuration &amp; Troubleshooting of CISCO routers.</w:t>
      </w:r>
    </w:p>
    <w:p w14:paraId="14160FCD" w14:textId="28B64DCD" w:rsidR="00A578D4" w:rsidRPr="0055602D" w:rsidRDefault="00A578D4">
      <w:pPr>
        <w:pStyle w:val="ListParagraph"/>
        <w:widowControl/>
        <w:numPr>
          <w:ilvl w:val="0"/>
          <w:numId w:val="6"/>
        </w:numPr>
        <w:autoSpaceDE/>
        <w:autoSpaceDN/>
        <w:contextualSpacing/>
        <w:jc w:val="both"/>
      </w:pPr>
      <w:r w:rsidRPr="0055602D">
        <w:lastRenderedPageBreak/>
        <w:t xml:space="preserve">IT Professional in </w:t>
      </w:r>
      <w:r w:rsidR="005D24F4" w:rsidRPr="0055602D">
        <w:t>Configuration, Troubleshooting</w:t>
      </w:r>
      <w:r w:rsidRPr="0055602D">
        <w:t xml:space="preserve"> and N/w Monitoring of Security Devices</w:t>
      </w:r>
    </w:p>
    <w:p w14:paraId="52C32FF8" w14:textId="462E0F86" w:rsidR="00A578D4" w:rsidRPr="0055602D" w:rsidRDefault="00A578D4">
      <w:pPr>
        <w:pStyle w:val="ListParagraph"/>
        <w:widowControl/>
        <w:numPr>
          <w:ilvl w:val="0"/>
          <w:numId w:val="6"/>
        </w:numPr>
        <w:autoSpaceDE/>
        <w:autoSpaceDN/>
        <w:contextualSpacing/>
        <w:jc w:val="both"/>
      </w:pPr>
      <w:r w:rsidRPr="0055602D">
        <w:t xml:space="preserve">Installation of Palo Alto Firewall including first time Setup </w:t>
      </w:r>
    </w:p>
    <w:p w14:paraId="682BACDF" w14:textId="24E0EFD2" w:rsidR="00A578D4" w:rsidRPr="0055602D" w:rsidRDefault="00A578D4" w:rsidP="00A578D4">
      <w:pPr>
        <w:pStyle w:val="ListParagraph"/>
        <w:widowControl/>
        <w:numPr>
          <w:ilvl w:val="0"/>
          <w:numId w:val="6"/>
        </w:numPr>
        <w:autoSpaceDE/>
        <w:autoSpaceDN/>
        <w:contextualSpacing/>
        <w:jc w:val="both"/>
      </w:pPr>
      <w:r w:rsidRPr="0055602D">
        <w:t>Troubleshooting Network Connectivity issue and Problems related to Infra</w:t>
      </w:r>
    </w:p>
    <w:p w14:paraId="146CB4E3" w14:textId="7750E090" w:rsidR="00B51B6D" w:rsidRPr="0055602D" w:rsidRDefault="00B51B6D" w:rsidP="00B51B6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 w:rsidRPr="0055602D">
        <w:t>Monitored firewall logs and alerts, analyzing traffic flows, security events, and identifying potential threats.</w:t>
      </w:r>
      <w:r w:rsidR="00BD3D19" w:rsidRPr="0055602D">
        <w:t xml:space="preserve"> Down site troubleshoots using NOC/Citrix/HPSM Desktop</w:t>
      </w:r>
    </w:p>
    <w:p w14:paraId="467787A5" w14:textId="65F1346B" w:rsidR="00D7562D" w:rsidRPr="0055602D" w:rsidRDefault="00D7562D">
      <w:pPr>
        <w:pStyle w:val="ListParagraph"/>
        <w:widowControl/>
        <w:numPr>
          <w:ilvl w:val="0"/>
          <w:numId w:val="6"/>
        </w:numPr>
        <w:autoSpaceDE/>
        <w:autoSpaceDN/>
        <w:contextualSpacing/>
        <w:jc w:val="both"/>
      </w:pPr>
      <w:r w:rsidRPr="0055602D">
        <w:t xml:space="preserve">Monitoring Hardware </w:t>
      </w:r>
      <w:r w:rsidR="005D24F4" w:rsidRPr="0055602D">
        <w:t>Alarms, Network</w:t>
      </w:r>
      <w:r w:rsidRPr="0055602D">
        <w:t xml:space="preserve"> faults and Fiber Links Team algin as per requirements</w:t>
      </w:r>
    </w:p>
    <w:p w14:paraId="57861A58" w14:textId="11742F6D" w:rsidR="00A578D4" w:rsidRPr="0055602D" w:rsidRDefault="00A578D4">
      <w:pPr>
        <w:pStyle w:val="ListParagraph"/>
        <w:widowControl/>
        <w:numPr>
          <w:ilvl w:val="0"/>
          <w:numId w:val="6"/>
        </w:numPr>
        <w:autoSpaceDE/>
        <w:autoSpaceDN/>
        <w:contextualSpacing/>
        <w:jc w:val="both"/>
      </w:pPr>
      <w:r w:rsidRPr="0055602D">
        <w:t>Responsible for ensuring servers</w:t>
      </w:r>
      <w:r w:rsidR="005D24F4" w:rsidRPr="0055602D">
        <w:t>/Switch</w:t>
      </w:r>
      <w:r w:rsidRPr="0055602D">
        <w:t>/Routers are operating at the highest efficiency possible</w:t>
      </w:r>
    </w:p>
    <w:p w14:paraId="73264FE3" w14:textId="1EAEA3E3" w:rsidR="00CC2CE4" w:rsidRPr="0055602D" w:rsidRDefault="005A1F4E">
      <w:pPr>
        <w:pStyle w:val="ListParagraph"/>
        <w:widowControl/>
        <w:numPr>
          <w:ilvl w:val="0"/>
          <w:numId w:val="6"/>
        </w:numPr>
        <w:autoSpaceDE/>
        <w:autoSpaceDN/>
        <w:spacing w:after="42" w:line="251" w:lineRule="auto"/>
        <w:ind w:right="624"/>
        <w:contextualSpacing/>
      </w:pPr>
      <w:r w:rsidRPr="0055602D">
        <w:t xml:space="preserve">Different-Different </w:t>
      </w:r>
      <w:r w:rsidRPr="0055602D">
        <w:rPr>
          <w:b/>
        </w:rPr>
        <w:t xml:space="preserve">Cisco Routers &amp; Switches Configuration IOS </w:t>
      </w:r>
      <w:r w:rsidR="005D24F4" w:rsidRPr="0055602D">
        <w:rPr>
          <w:b/>
        </w:rPr>
        <w:t>Up gradation</w:t>
      </w:r>
      <w:r w:rsidRPr="0055602D">
        <w:rPr>
          <w:b/>
        </w:rPr>
        <w:t xml:space="preserve"> , </w:t>
      </w:r>
      <w:r w:rsidRPr="0055602D">
        <w:t xml:space="preserve">Licenses </w:t>
      </w:r>
      <w:r w:rsidR="005D24F4" w:rsidRPr="0055602D">
        <w:t>Up gradation</w:t>
      </w:r>
      <w:r w:rsidRPr="0055602D">
        <w:t xml:space="preserve"> , </w:t>
      </w:r>
      <w:r w:rsidRPr="0055602D">
        <w:rPr>
          <w:b/>
        </w:rPr>
        <w:t>Router Like :-Cisco ASR 9k, 903, 920o, 920i</w:t>
      </w:r>
      <w:r w:rsidRPr="0055602D">
        <w:t xml:space="preserve"> ,NSC540</w:t>
      </w:r>
    </w:p>
    <w:p w14:paraId="1FD3B5F2" w14:textId="44BDBBC9" w:rsidR="00CC2CE4" w:rsidRPr="0055602D" w:rsidRDefault="005A1F4E">
      <w:pPr>
        <w:pStyle w:val="ListParagraph"/>
        <w:widowControl/>
        <w:numPr>
          <w:ilvl w:val="0"/>
          <w:numId w:val="6"/>
        </w:numPr>
        <w:autoSpaceDE/>
        <w:autoSpaceDN/>
        <w:spacing w:after="42" w:line="251" w:lineRule="auto"/>
        <w:ind w:right="624"/>
        <w:contextualSpacing/>
      </w:pPr>
      <w:r w:rsidRPr="0055602D">
        <w:t>Conducting planned events in Jio Access/core Network. Raise PE and Troubleshooting and maintenance of core network as per Requirement</w:t>
      </w:r>
    </w:p>
    <w:p w14:paraId="1B84DC4A" w14:textId="68D73F25" w:rsidR="00B51B6D" w:rsidRPr="0055602D" w:rsidRDefault="00B51B6D" w:rsidP="00B51B6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 w:rsidRPr="0055602D">
        <w:t>Created and maintained detailed documentation on firewall policies, network configurations, and incident responses.</w:t>
      </w:r>
    </w:p>
    <w:p w14:paraId="76E33546" w14:textId="403577F9" w:rsidR="00CC2CE4" w:rsidRPr="0055602D" w:rsidRDefault="005A1F4E" w:rsidP="00BD3D19">
      <w:pPr>
        <w:pStyle w:val="ListParagraph"/>
        <w:widowControl/>
        <w:numPr>
          <w:ilvl w:val="0"/>
          <w:numId w:val="6"/>
        </w:numPr>
        <w:autoSpaceDE/>
        <w:autoSpaceDN/>
        <w:contextualSpacing/>
        <w:jc w:val="both"/>
      </w:pPr>
      <w:r w:rsidRPr="0055602D">
        <w:t>Integration of router creating/Splitting rings to complete network.</w:t>
      </w:r>
    </w:p>
    <w:p w14:paraId="0F488F78" w14:textId="77777777" w:rsidR="00CC2CE4" w:rsidRPr="0055602D" w:rsidRDefault="005A1F4E">
      <w:pPr>
        <w:pStyle w:val="ListParagraph"/>
        <w:widowControl/>
        <w:numPr>
          <w:ilvl w:val="0"/>
          <w:numId w:val="6"/>
        </w:numPr>
        <w:autoSpaceDE/>
        <w:autoSpaceDN/>
        <w:contextualSpacing/>
        <w:jc w:val="both"/>
      </w:pPr>
      <w:r w:rsidRPr="0055602D">
        <w:t>Create Network topology as per the NDD and NIP and use the concept to create Dual Homing.</w:t>
      </w:r>
    </w:p>
    <w:p w14:paraId="6DB4A464" w14:textId="1823BC01" w:rsidR="00CC2CE4" w:rsidRPr="0055602D" w:rsidRDefault="005A1F4E">
      <w:pPr>
        <w:pStyle w:val="ListParagraph"/>
        <w:widowControl/>
        <w:numPr>
          <w:ilvl w:val="0"/>
          <w:numId w:val="6"/>
        </w:numPr>
        <w:autoSpaceDE/>
        <w:autoSpaceDN/>
        <w:contextualSpacing/>
        <w:jc w:val="both"/>
      </w:pPr>
      <w:r w:rsidRPr="0055602D">
        <w:t xml:space="preserve">Configuration of Multiple L2 switches. </w:t>
      </w:r>
      <w:proofErr w:type="gramStart"/>
      <w:r w:rsidR="00BD3D19" w:rsidRPr="0055602D">
        <w:t>like :</w:t>
      </w:r>
      <w:proofErr w:type="gramEnd"/>
      <w:r w:rsidR="00BD3D19" w:rsidRPr="0055602D">
        <w:t xml:space="preserve">- </w:t>
      </w:r>
      <w:proofErr w:type="spellStart"/>
      <w:r w:rsidR="00BD3D19" w:rsidRPr="0055602D">
        <w:t>Raisecom</w:t>
      </w:r>
      <w:proofErr w:type="spellEnd"/>
      <w:r w:rsidR="00BD3D19" w:rsidRPr="0055602D">
        <w:t>, Tech Routes, RAD, HFCL, fiber home.</w:t>
      </w:r>
    </w:p>
    <w:p w14:paraId="7443E9B0" w14:textId="77777777" w:rsidR="00CC2CE4" w:rsidRPr="0055602D" w:rsidRDefault="005A1F4E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100" w:beforeAutospacing="1" w:after="100" w:afterAutospacing="1"/>
        <w:jc w:val="both"/>
      </w:pPr>
      <w:r w:rsidRPr="0055602D">
        <w:t xml:space="preserve">Case Logging with OEM support and follow up till closure. </w:t>
      </w:r>
    </w:p>
    <w:p w14:paraId="6C690C1B" w14:textId="77777777" w:rsidR="00CC2CE4" w:rsidRPr="0055602D" w:rsidRDefault="005A1F4E">
      <w:pPr>
        <w:pStyle w:val="ListParagraph"/>
        <w:widowControl/>
        <w:numPr>
          <w:ilvl w:val="0"/>
          <w:numId w:val="6"/>
        </w:numPr>
        <w:autoSpaceDE/>
        <w:autoSpaceDN/>
        <w:contextualSpacing/>
        <w:jc w:val="both"/>
      </w:pPr>
      <w:r w:rsidRPr="0055602D">
        <w:t>Planning and execution for Ring splitting &amp; Ring re-parenting activities.</w:t>
      </w:r>
    </w:p>
    <w:p w14:paraId="6B7B5646" w14:textId="7775E433" w:rsidR="00D7562D" w:rsidRPr="0055602D" w:rsidRDefault="00D7562D">
      <w:pPr>
        <w:pStyle w:val="ListParagraph"/>
        <w:widowControl/>
        <w:numPr>
          <w:ilvl w:val="0"/>
          <w:numId w:val="6"/>
        </w:numPr>
        <w:autoSpaceDE/>
        <w:autoSpaceDN/>
        <w:contextualSpacing/>
        <w:jc w:val="both"/>
      </w:pPr>
      <w:r w:rsidRPr="0055602D">
        <w:t>Creating Plan Even</w:t>
      </w:r>
      <w:r w:rsidR="0022625B" w:rsidRPr="0055602D">
        <w:t xml:space="preserve"> [PE]</w:t>
      </w:r>
      <w:r w:rsidRPr="0055602D">
        <w:t xml:space="preserve"> /</w:t>
      </w:r>
      <w:r w:rsidR="005D24F4" w:rsidRPr="0055602D">
        <w:t>Change Request</w:t>
      </w:r>
      <w:r w:rsidR="0022625B" w:rsidRPr="0055602D">
        <w:t xml:space="preserve"> [C</w:t>
      </w:r>
      <w:r w:rsidRPr="0055602D">
        <w:t>Rs</w:t>
      </w:r>
      <w:r w:rsidR="0022625B" w:rsidRPr="0055602D">
        <w:t xml:space="preserve">] for Network </w:t>
      </w:r>
      <w:r w:rsidR="005D24F4" w:rsidRPr="0055602D">
        <w:t>Up gradation</w:t>
      </w:r>
      <w:r w:rsidR="0022625B" w:rsidRPr="0055602D">
        <w:t xml:space="preserve">.  </w:t>
      </w:r>
    </w:p>
    <w:p w14:paraId="15025BBA" w14:textId="5E15B13D" w:rsidR="00CC2CE4" w:rsidRPr="0055602D" w:rsidRDefault="005A1F4E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100" w:beforeAutospacing="1" w:after="100" w:afterAutospacing="1"/>
        <w:jc w:val="both"/>
      </w:pPr>
      <w:r w:rsidRPr="0055602D">
        <w:t xml:space="preserve">Link </w:t>
      </w:r>
      <w:r w:rsidR="005D24F4" w:rsidRPr="0055602D">
        <w:t>Up gradation</w:t>
      </w:r>
      <w:r w:rsidRPr="0055602D">
        <w:t xml:space="preserve"> from 1G to 10G, Node Insertion, Configuration</w:t>
      </w:r>
    </w:p>
    <w:p w14:paraId="1685A20D" w14:textId="77777777" w:rsidR="00CC2CE4" w:rsidRPr="0055602D" w:rsidRDefault="005A1F4E">
      <w:pPr>
        <w:pStyle w:val="ListParagraph"/>
        <w:widowControl/>
        <w:numPr>
          <w:ilvl w:val="0"/>
          <w:numId w:val="6"/>
        </w:numPr>
        <w:autoSpaceDE/>
        <w:autoSpaceDN/>
        <w:spacing w:after="42" w:line="251" w:lineRule="auto"/>
        <w:ind w:right="624"/>
        <w:contextualSpacing/>
      </w:pPr>
      <w:r w:rsidRPr="0055602D">
        <w:t xml:space="preserve">Microwave to Fiber Migration, Micro link Migration, MW Re-Parenting  </w:t>
      </w:r>
    </w:p>
    <w:p w14:paraId="5057A44C" w14:textId="666C7453" w:rsidR="00CC2CE4" w:rsidRPr="0055602D" w:rsidRDefault="005A1F4E" w:rsidP="00BD3D19">
      <w:pPr>
        <w:pStyle w:val="ListParagraph"/>
        <w:widowControl/>
        <w:numPr>
          <w:ilvl w:val="0"/>
          <w:numId w:val="6"/>
        </w:numPr>
        <w:autoSpaceDE/>
        <w:autoSpaceDN/>
        <w:spacing w:after="42" w:line="251" w:lineRule="auto"/>
        <w:ind w:right="624"/>
        <w:contextualSpacing/>
      </w:pPr>
      <w:r w:rsidRPr="0055602D">
        <w:t>Wireless devices configuration of HFCL, Airspan,</w:t>
      </w:r>
      <w:r w:rsidR="00BB6768" w:rsidRPr="0055602D">
        <w:t xml:space="preserve"> </w:t>
      </w:r>
      <w:r w:rsidRPr="0055602D">
        <w:t>Ceragon like UBR &amp; Microwave.</w:t>
      </w:r>
    </w:p>
    <w:p w14:paraId="4D46C5D6" w14:textId="77777777" w:rsidR="00CC2CE4" w:rsidRPr="0055602D" w:rsidRDefault="005A1F4E">
      <w:pPr>
        <w:pStyle w:val="ListParagraph"/>
        <w:widowControl/>
        <w:numPr>
          <w:ilvl w:val="0"/>
          <w:numId w:val="6"/>
        </w:numPr>
        <w:autoSpaceDE/>
        <w:autoSpaceDN/>
        <w:spacing w:after="42" w:line="251" w:lineRule="auto"/>
        <w:ind w:right="624"/>
        <w:contextualSpacing/>
      </w:pPr>
      <w:r w:rsidRPr="0055602D">
        <w:t xml:space="preserve">Hardware Planned Events, Card addition (Line Card, RSP card </w:t>
      </w:r>
      <w:proofErr w:type="spellStart"/>
      <w:r w:rsidRPr="0055602D">
        <w:t>etc</w:t>
      </w:r>
      <w:proofErr w:type="spellEnd"/>
      <w:r w:rsidRPr="0055602D">
        <w:t xml:space="preserve">) activity, </w:t>
      </w:r>
      <w:r w:rsidRPr="0055602D">
        <w:rPr>
          <w:b/>
        </w:rPr>
        <w:t>RSP Card replacement</w:t>
      </w:r>
      <w:r w:rsidRPr="0055602D">
        <w:t xml:space="preserve">, Redundancy Testing , Fan Replacement, VFR Ping testing, </w:t>
      </w:r>
      <w:r w:rsidRPr="0055602D">
        <w:rPr>
          <w:b/>
        </w:rPr>
        <w:t>RSP switchover</w:t>
      </w:r>
      <w:r w:rsidRPr="0055602D">
        <w:t xml:space="preserve"> and replacement and RMA Process</w:t>
      </w:r>
    </w:p>
    <w:p w14:paraId="2F206E7F" w14:textId="77777777" w:rsidR="00CC2CE4" w:rsidRPr="0055602D" w:rsidRDefault="005A1F4E">
      <w:pPr>
        <w:pStyle w:val="ListParagraph"/>
        <w:widowControl/>
        <w:numPr>
          <w:ilvl w:val="0"/>
          <w:numId w:val="6"/>
        </w:numPr>
        <w:autoSpaceDE/>
        <w:autoSpaceDN/>
        <w:contextualSpacing/>
        <w:jc w:val="both"/>
      </w:pPr>
      <w:r w:rsidRPr="0055602D">
        <w:t>Ensuring Back-up of Cisco switches and other device on for disaster recovery</w:t>
      </w:r>
    </w:p>
    <w:p w14:paraId="0A3BCA1E" w14:textId="77777777" w:rsidR="00CC2CE4" w:rsidRPr="0055602D" w:rsidRDefault="005A1F4E">
      <w:pPr>
        <w:pStyle w:val="ListParagraph"/>
        <w:widowControl/>
        <w:numPr>
          <w:ilvl w:val="0"/>
          <w:numId w:val="6"/>
        </w:numPr>
        <w:autoSpaceDE/>
        <w:autoSpaceDN/>
        <w:contextualSpacing/>
        <w:jc w:val="both"/>
      </w:pPr>
      <w:r w:rsidRPr="0055602D">
        <w:t>Working with HPSM ticketing tools of client for L1 troubleshooting and provide resolution of L2 incidents</w:t>
      </w:r>
    </w:p>
    <w:p w14:paraId="32C59B6B" w14:textId="77777777" w:rsidR="00CC2CE4" w:rsidRPr="0055602D" w:rsidRDefault="005A1F4E">
      <w:pPr>
        <w:pStyle w:val="ListParagraph"/>
        <w:widowControl/>
        <w:numPr>
          <w:ilvl w:val="0"/>
          <w:numId w:val="6"/>
        </w:numPr>
        <w:autoSpaceDE/>
        <w:autoSpaceDN/>
        <w:contextualSpacing/>
        <w:jc w:val="both"/>
      </w:pPr>
      <w:r w:rsidRPr="0055602D">
        <w:t>Maintaining backup of all network devices.</w:t>
      </w:r>
    </w:p>
    <w:p w14:paraId="61E82C63" w14:textId="77777777" w:rsidR="00CC2CE4" w:rsidRPr="0055602D" w:rsidRDefault="005A1F4E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100" w:beforeAutospacing="1" w:after="100" w:afterAutospacing="1"/>
        <w:jc w:val="both"/>
      </w:pPr>
      <w:r w:rsidRPr="0055602D">
        <w:t xml:space="preserve">Configure the L2 and L3 </w:t>
      </w:r>
      <w:proofErr w:type="spellStart"/>
      <w:r w:rsidRPr="0055602D">
        <w:t>vlan</w:t>
      </w:r>
      <w:proofErr w:type="spellEnd"/>
      <w:r w:rsidRPr="0055602D">
        <w:t xml:space="preserve"> on switches.</w:t>
      </w:r>
    </w:p>
    <w:p w14:paraId="22FBCDF9" w14:textId="77777777" w:rsidR="00CC2CE4" w:rsidRPr="0055602D" w:rsidRDefault="005A1F4E">
      <w:pPr>
        <w:pStyle w:val="ListParagraph"/>
        <w:widowControl/>
        <w:numPr>
          <w:ilvl w:val="0"/>
          <w:numId w:val="6"/>
        </w:numPr>
        <w:autoSpaceDE/>
        <w:autoSpaceDN/>
        <w:contextualSpacing/>
        <w:jc w:val="both"/>
      </w:pPr>
      <w:r w:rsidRPr="0055602D">
        <w:t xml:space="preserve">Extensive experience in the field of ISP Operations and Networking. Hands on experience on different networking equipment’s like Cisco LAN/WAN switches, Routers, Data center operations. </w:t>
      </w:r>
    </w:p>
    <w:p w14:paraId="31199489" w14:textId="77777777" w:rsidR="00CC2CE4" w:rsidRPr="0055602D" w:rsidRDefault="005A1F4E">
      <w:pPr>
        <w:pStyle w:val="BodyTextIndent2"/>
        <w:widowControl/>
        <w:numPr>
          <w:ilvl w:val="0"/>
          <w:numId w:val="8"/>
        </w:numPr>
        <w:autoSpaceDE/>
        <w:autoSpaceDN/>
        <w:spacing w:after="0" w:line="240" w:lineRule="auto"/>
        <w:jc w:val="both"/>
      </w:pPr>
      <w:r w:rsidRPr="0055602D">
        <w:t xml:space="preserve">Responsible to solve all the Technical Issues in the POP relating to Routers, Networking </w:t>
      </w:r>
      <w:proofErr w:type="spellStart"/>
      <w:r w:rsidRPr="0055602D">
        <w:t>etc</w:t>
      </w:r>
      <w:proofErr w:type="spellEnd"/>
      <w:r w:rsidRPr="0055602D">
        <w:t xml:space="preserve"> and to minimize the downtime of the POP and the Customer Networks.</w:t>
      </w:r>
    </w:p>
    <w:p w14:paraId="3D6425C2" w14:textId="77777777" w:rsidR="00CC2CE4" w:rsidRPr="0055602D" w:rsidRDefault="005A1F4E">
      <w:pPr>
        <w:pStyle w:val="ListParagraph"/>
        <w:widowControl/>
        <w:numPr>
          <w:ilvl w:val="0"/>
          <w:numId w:val="9"/>
        </w:numPr>
        <w:autoSpaceDE/>
        <w:autoSpaceDN/>
        <w:contextualSpacing/>
        <w:jc w:val="both"/>
      </w:pPr>
      <w:r w:rsidRPr="0055602D">
        <w:t>Responsible for addition of customer networks for monitoring, management, utilization &amp; creation of event message and action for automated event generation.</w:t>
      </w:r>
    </w:p>
    <w:p w14:paraId="46096316" w14:textId="77777777" w:rsidR="00CC2CE4" w:rsidRPr="0055602D" w:rsidRDefault="005A1F4E">
      <w:pPr>
        <w:pStyle w:val="ListParagraph"/>
        <w:widowControl/>
        <w:numPr>
          <w:ilvl w:val="0"/>
          <w:numId w:val="9"/>
        </w:numPr>
        <w:autoSpaceDE/>
        <w:autoSpaceDN/>
        <w:contextualSpacing/>
        <w:jc w:val="both"/>
      </w:pPr>
      <w:r w:rsidRPr="0055602D">
        <w:t>Pro-actively monitor, pre-empt, diagnose, troubleshoot and rectify the network and systems related problems tonsure maximum uptime.</w:t>
      </w:r>
    </w:p>
    <w:p w14:paraId="712B1423" w14:textId="2852E1DF" w:rsidR="00CC2CE4" w:rsidRPr="0055602D" w:rsidRDefault="005A1F4E">
      <w:pPr>
        <w:pStyle w:val="ListParagraph"/>
        <w:widowControl/>
        <w:numPr>
          <w:ilvl w:val="0"/>
          <w:numId w:val="9"/>
        </w:numPr>
        <w:autoSpaceDE/>
        <w:autoSpaceDN/>
        <w:spacing w:after="42" w:line="251" w:lineRule="auto"/>
        <w:ind w:right="624"/>
        <w:contextualSpacing/>
      </w:pPr>
      <w:r w:rsidRPr="0055602D">
        <w:t>Software Tools Used :-HPSM,</w:t>
      </w:r>
      <w:r w:rsidR="00BB6768" w:rsidRPr="0055602D">
        <w:t xml:space="preserve"> </w:t>
      </w:r>
      <w:r w:rsidRPr="0055602D">
        <w:t>Citrix, NMS ,CNAAP, Noc apps, NC-BOT</w:t>
      </w:r>
    </w:p>
    <w:p w14:paraId="1CB0780E" w14:textId="77777777" w:rsidR="00CC2CE4" w:rsidRPr="0055602D" w:rsidRDefault="005A1F4E">
      <w:pPr>
        <w:pStyle w:val="ListParagraph"/>
        <w:widowControl/>
        <w:numPr>
          <w:ilvl w:val="0"/>
          <w:numId w:val="9"/>
        </w:numPr>
        <w:autoSpaceDE/>
        <w:autoSpaceDN/>
        <w:spacing w:after="42" w:line="251" w:lineRule="auto"/>
        <w:ind w:right="624"/>
        <w:contextualSpacing/>
      </w:pPr>
      <w:r w:rsidRPr="0055602D">
        <w:t xml:space="preserve">Coordination with multiples NOC Teams For Hardware and Software Fault </w:t>
      </w:r>
    </w:p>
    <w:p w14:paraId="38FA75F2" w14:textId="77777777" w:rsidR="00CC2CE4" w:rsidRPr="0055602D" w:rsidRDefault="005A1F4E">
      <w:pPr>
        <w:spacing w:after="42" w:line="251" w:lineRule="auto"/>
        <w:ind w:right="624"/>
      </w:pPr>
      <w:r w:rsidRPr="0055602D">
        <w:t xml:space="preserve">        </w:t>
      </w:r>
      <w:proofErr w:type="gramStart"/>
      <w:r w:rsidRPr="0055602D">
        <w:t>Like :</w:t>
      </w:r>
      <w:proofErr w:type="gramEnd"/>
      <w:r w:rsidRPr="0055602D">
        <w:t xml:space="preserve">-  TAC/ATAC, IP ACCESS, UBR, </w:t>
      </w:r>
      <w:proofErr w:type="spellStart"/>
      <w:proofErr w:type="gramStart"/>
      <w:r w:rsidRPr="0055602D">
        <w:t>ENT,Transport</w:t>
      </w:r>
      <w:proofErr w:type="spellEnd"/>
      <w:proofErr w:type="gramEnd"/>
      <w:r w:rsidRPr="0055602D">
        <w:t xml:space="preserve"> Noc</w:t>
      </w:r>
    </w:p>
    <w:p w14:paraId="7B8B9BFA" w14:textId="77777777" w:rsidR="00CC2CE4" w:rsidRPr="0055602D" w:rsidRDefault="00CC2CE4">
      <w:pPr>
        <w:spacing w:after="42" w:line="251" w:lineRule="auto"/>
        <w:ind w:right="624"/>
        <w:rPr>
          <w:b/>
          <w:i/>
        </w:rPr>
      </w:pPr>
    </w:p>
    <w:p w14:paraId="35EBC892" w14:textId="77777777" w:rsidR="00CC2CE4" w:rsidRPr="00EF33EF" w:rsidRDefault="00CC2CE4">
      <w:pPr>
        <w:spacing w:after="42" w:line="251" w:lineRule="auto"/>
        <w:ind w:right="624"/>
        <w:rPr>
          <w:b/>
          <w:i/>
          <w:sz w:val="28"/>
          <w:szCs w:val="28"/>
        </w:rPr>
      </w:pPr>
    </w:p>
    <w:p w14:paraId="317A6188" w14:textId="48B55A53" w:rsidR="00CC2CE4" w:rsidRPr="00EF33EF" w:rsidRDefault="00E0057E">
      <w:pPr>
        <w:pStyle w:val="Heading2"/>
        <w:tabs>
          <w:tab w:val="left" w:pos="8623"/>
        </w:tabs>
        <w:spacing w:before="1"/>
        <w:jc w:val="both"/>
        <w:rPr>
          <w:sz w:val="28"/>
          <w:szCs w:val="28"/>
        </w:rPr>
      </w:pPr>
      <w:r w:rsidRPr="00EF33EF">
        <w:rPr>
          <w:noProof/>
          <w:sz w:val="28"/>
          <w:szCs w:val="28"/>
        </w:rPr>
        <w:t xml:space="preserve">Field </w:t>
      </w:r>
      <w:r w:rsidR="005A1F4E" w:rsidRPr="00EF33EF">
        <w:rPr>
          <w:noProof/>
          <w:sz w:val="28"/>
          <w:szCs w:val="28"/>
        </w:rPr>
        <w:t xml:space="preserve">Network Engg-- </w:t>
      </w:r>
      <w:r w:rsidR="005A1F4E" w:rsidRPr="00EF33EF">
        <w:rPr>
          <w:sz w:val="28"/>
          <w:szCs w:val="28"/>
        </w:rPr>
        <w:t xml:space="preserve">Network Operations –      Aug 2018 </w:t>
      </w:r>
      <w:r w:rsidR="005A1F4E" w:rsidRPr="00EF33EF">
        <w:rPr>
          <w:b w:val="0"/>
          <w:sz w:val="28"/>
          <w:szCs w:val="28"/>
        </w:rPr>
        <w:t>to</w:t>
      </w:r>
      <w:r w:rsidR="005A1F4E" w:rsidRPr="00EF33EF">
        <w:rPr>
          <w:b w:val="0"/>
          <w:spacing w:val="-8"/>
          <w:sz w:val="28"/>
          <w:szCs w:val="28"/>
        </w:rPr>
        <w:t xml:space="preserve"> </w:t>
      </w:r>
      <w:r w:rsidR="005A1F4E" w:rsidRPr="00EF33EF">
        <w:rPr>
          <w:sz w:val="28"/>
          <w:szCs w:val="28"/>
        </w:rPr>
        <w:t>Aug 2021</w:t>
      </w:r>
      <w:r w:rsidR="005A1F4E" w:rsidRPr="00EF33EF">
        <w:rPr>
          <w:sz w:val="28"/>
          <w:szCs w:val="28"/>
        </w:rPr>
        <w:tab/>
        <w:t>Mumbai</w:t>
      </w:r>
    </w:p>
    <w:p w14:paraId="3EFC65BD" w14:textId="77777777" w:rsidR="00CC2CE4" w:rsidRPr="0055602D" w:rsidRDefault="00CC2CE4">
      <w:pPr>
        <w:pStyle w:val="BodyText"/>
        <w:spacing w:before="10"/>
        <w:ind w:left="0" w:firstLine="0"/>
        <w:jc w:val="both"/>
        <w:rPr>
          <w:b/>
        </w:rPr>
      </w:pPr>
    </w:p>
    <w:p w14:paraId="73D7DA80" w14:textId="77777777" w:rsidR="00CC2CE4" w:rsidRPr="0055602D" w:rsidRDefault="005A1F4E">
      <w:pPr>
        <w:jc w:val="both"/>
        <w:rPr>
          <w:b/>
        </w:rPr>
      </w:pPr>
      <w:r w:rsidRPr="0055602D"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49BDD696" wp14:editId="12DE048C">
                <wp:simplePos x="0" y="0"/>
                <wp:positionH relativeFrom="page">
                  <wp:posOffset>671195</wp:posOffset>
                </wp:positionH>
                <wp:positionV relativeFrom="paragraph">
                  <wp:posOffset>-45720</wp:posOffset>
                </wp:positionV>
                <wp:extent cx="6629400" cy="0"/>
                <wp:effectExtent l="0" t="0" r="0" b="0"/>
                <wp:wrapNone/>
                <wp:docPr id="1042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 w="28440" cap="flat" cmpd="sng">
                          <a:solidFill>
                            <a:srgbClr val="C0C0C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ECF7A8" id="Line 9" o:spid="_x0000_s1026" style="position:absolute;z-index: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2.85pt,-3.6pt" to="574.85pt,-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" strokecolor="silver" strokeweight=".79mm">
                <o:lock v:ext="edit" shapetype="f"/>
                <w10:wrap anchorx="page"/>
              </v:line>
            </w:pict>
          </mc:Fallback>
        </mc:AlternateContent>
      </w:r>
      <w:r w:rsidRPr="0055602D">
        <w:rPr>
          <w:rFonts w:eastAsia="Bookman Old Style"/>
          <w:b/>
          <w:i/>
          <w:color w:val="00B0F0"/>
          <w:spacing w:val="20"/>
        </w:rPr>
        <w:t xml:space="preserve"> </w:t>
      </w:r>
      <w:r w:rsidRPr="0055602D">
        <w:rPr>
          <w:rFonts w:eastAsia="Bookman Old Style"/>
          <w:b/>
          <w:color w:val="000000"/>
          <w:spacing w:val="20"/>
        </w:rPr>
        <w:t xml:space="preserve"> 2</w:t>
      </w:r>
      <w:r w:rsidRPr="0055602D">
        <w:rPr>
          <w:rFonts w:eastAsia="Bookman Old Style"/>
          <w:b/>
          <w:color w:val="000000"/>
          <w:spacing w:val="20"/>
          <w:vertAlign w:val="superscript"/>
        </w:rPr>
        <w:t>nd</w:t>
      </w:r>
      <w:r w:rsidRPr="0055602D">
        <w:rPr>
          <w:rFonts w:eastAsia="Bookman Old Style"/>
          <w:b/>
          <w:color w:val="000000"/>
          <w:spacing w:val="20"/>
        </w:rPr>
        <w:t xml:space="preserve">:- </w:t>
      </w:r>
      <w:proofErr w:type="spellStart"/>
      <w:r w:rsidRPr="0055602D">
        <w:rPr>
          <w:rFonts w:eastAsia="Bookman Old Style"/>
          <w:b/>
          <w:color w:val="000000"/>
          <w:spacing w:val="20"/>
        </w:rPr>
        <w:t>Vedang</w:t>
      </w:r>
      <w:proofErr w:type="spellEnd"/>
      <w:r w:rsidRPr="0055602D">
        <w:rPr>
          <w:rFonts w:eastAsia="Bookman Old Style"/>
          <w:b/>
          <w:color w:val="000000"/>
          <w:spacing w:val="20"/>
        </w:rPr>
        <w:t xml:space="preserve"> Cellular Services Pvt Ltd, 3 Year Experience</w:t>
      </w:r>
      <w:r w:rsidRPr="0055602D">
        <w:rPr>
          <w:b/>
          <w:color w:val="000000"/>
        </w:rPr>
        <w:t xml:space="preserve"> as a Network </w:t>
      </w:r>
      <w:proofErr w:type="spellStart"/>
      <w:r w:rsidRPr="0055602D">
        <w:rPr>
          <w:b/>
          <w:color w:val="000000"/>
        </w:rPr>
        <w:t>Engg</w:t>
      </w:r>
      <w:proofErr w:type="spellEnd"/>
      <w:r w:rsidRPr="0055602D">
        <w:rPr>
          <w:b/>
          <w:color w:val="000000"/>
        </w:rPr>
        <w:t>.</w:t>
      </w:r>
    </w:p>
    <w:p w14:paraId="3AE64E58" w14:textId="4E8397AA" w:rsidR="00CC2CE4" w:rsidRPr="0055602D" w:rsidRDefault="005A1F4E" w:rsidP="00DB26ED">
      <w:pPr>
        <w:widowControl/>
        <w:shd w:val="clear" w:color="auto" w:fill="FFFFFF"/>
        <w:autoSpaceDE/>
        <w:autoSpaceDN/>
        <w:spacing w:before="100" w:beforeAutospacing="1" w:after="100" w:afterAutospacing="1"/>
        <w:rPr>
          <w:b/>
        </w:rPr>
      </w:pPr>
      <w:r w:rsidRPr="0055602D">
        <w:rPr>
          <w:b/>
        </w:rPr>
        <w:t xml:space="preserve">Job Responsibility: - </w:t>
      </w:r>
    </w:p>
    <w:p w14:paraId="30586AE6" w14:textId="77777777" w:rsidR="00CC2CE4" w:rsidRPr="0055602D" w:rsidRDefault="005A1F4E">
      <w:pPr>
        <w:pStyle w:val="ListParagraph"/>
        <w:numPr>
          <w:ilvl w:val="0"/>
          <w:numId w:val="1"/>
        </w:numPr>
        <w:shd w:val="clear" w:color="auto" w:fill="FFFFFF"/>
        <w:spacing w:line="390" w:lineRule="atLeast"/>
        <w:ind w:right="45"/>
        <w:rPr>
          <w:color w:val="000000"/>
          <w:shd w:val="clear" w:color="auto" w:fill="FFFFFF"/>
        </w:rPr>
      </w:pPr>
      <w:r w:rsidRPr="0055602D">
        <w:rPr>
          <w:color w:val="000000"/>
        </w:rPr>
        <w:t xml:space="preserve">As </w:t>
      </w:r>
      <w:proofErr w:type="gramStart"/>
      <w:r w:rsidRPr="0055602D">
        <w:rPr>
          <w:color w:val="000000"/>
        </w:rPr>
        <w:t>an</w:t>
      </w:r>
      <w:proofErr w:type="gramEnd"/>
      <w:r w:rsidRPr="0055602D">
        <w:rPr>
          <w:color w:val="000000"/>
        </w:rPr>
        <w:t xml:space="preserve"> Transmission Engineer Team manage Maintain and Monitoring of various </w:t>
      </w:r>
      <w:proofErr w:type="gramStart"/>
      <w:r w:rsidRPr="0055602D">
        <w:rPr>
          <w:color w:val="000000"/>
        </w:rPr>
        <w:t>MSC ,</w:t>
      </w:r>
      <w:proofErr w:type="gramEnd"/>
      <w:r w:rsidRPr="0055602D">
        <w:rPr>
          <w:color w:val="000000"/>
        </w:rPr>
        <w:t xml:space="preserve"> </w:t>
      </w:r>
      <w:proofErr w:type="gramStart"/>
      <w:r w:rsidRPr="0055602D">
        <w:rPr>
          <w:color w:val="000000"/>
        </w:rPr>
        <w:t>BSC ,</w:t>
      </w:r>
      <w:proofErr w:type="gramEnd"/>
      <w:r w:rsidRPr="0055602D">
        <w:rPr>
          <w:color w:val="000000"/>
        </w:rPr>
        <w:t xml:space="preserve"> VTH, other Site &amp; </w:t>
      </w:r>
      <w:r w:rsidRPr="0055602D">
        <w:rPr>
          <w:color w:val="000000"/>
          <w:shd w:val="clear" w:color="auto" w:fill="FFFFFF"/>
        </w:rPr>
        <w:t>Project Location in Assign Zone.</w:t>
      </w:r>
    </w:p>
    <w:p w14:paraId="5119D138" w14:textId="3A6DB2BA" w:rsidR="00CC2CE4" w:rsidRPr="0055602D" w:rsidRDefault="005A1F4E">
      <w:pPr>
        <w:pStyle w:val="ListParagraph"/>
        <w:numPr>
          <w:ilvl w:val="0"/>
          <w:numId w:val="1"/>
        </w:numPr>
        <w:rPr>
          <w:color w:val="000000"/>
          <w:shd w:val="clear" w:color="auto" w:fill="FFFFFF"/>
        </w:rPr>
      </w:pPr>
      <w:r w:rsidRPr="0055602D">
        <w:rPr>
          <w:color w:val="000000"/>
          <w:shd w:val="clear" w:color="auto" w:fill="FFFFFF"/>
        </w:rPr>
        <w:t>Link</w:t>
      </w:r>
      <w:r w:rsidR="002A4D0F" w:rsidRPr="0055602D">
        <w:rPr>
          <w:color w:val="000000"/>
          <w:shd w:val="clear" w:color="auto" w:fill="FFFFFF"/>
        </w:rPr>
        <w:t>s</w:t>
      </w:r>
      <w:r w:rsidRPr="0055602D">
        <w:rPr>
          <w:color w:val="000000"/>
          <w:shd w:val="clear" w:color="auto" w:fill="FFFFFF"/>
        </w:rPr>
        <w:t xml:space="preserve"> ETH, STM1, STM4, STM16, STM64 ,100G ,200G, </w:t>
      </w:r>
      <w:r w:rsidRPr="0055602D">
        <w:rPr>
          <w:color w:val="000000"/>
        </w:rPr>
        <w:t xml:space="preserve">Monitoring and maintaining </w:t>
      </w:r>
      <w:proofErr w:type="gramStart"/>
      <w:r w:rsidRPr="0055602D">
        <w:rPr>
          <w:color w:val="000000"/>
        </w:rPr>
        <w:t>As</w:t>
      </w:r>
      <w:proofErr w:type="gramEnd"/>
      <w:r w:rsidRPr="0055602D">
        <w:rPr>
          <w:color w:val="000000"/>
        </w:rPr>
        <w:t xml:space="preserve"> per daily/Alarm Down or Fault Report.</w:t>
      </w:r>
    </w:p>
    <w:p w14:paraId="667C30A7" w14:textId="77777777" w:rsidR="00CC2CE4" w:rsidRPr="0055602D" w:rsidRDefault="005A1F4E">
      <w:pPr>
        <w:pStyle w:val="ListParagraph"/>
        <w:numPr>
          <w:ilvl w:val="0"/>
          <w:numId w:val="1"/>
        </w:numPr>
        <w:rPr>
          <w:color w:val="000000"/>
          <w:shd w:val="clear" w:color="auto" w:fill="FFFFFF"/>
        </w:rPr>
      </w:pPr>
      <w:r w:rsidRPr="0055602D">
        <w:rPr>
          <w:color w:val="000000"/>
        </w:rPr>
        <w:lastRenderedPageBreak/>
        <w:t>GPM ,</w:t>
      </w:r>
      <w:r w:rsidRPr="0055602D">
        <w:rPr>
          <w:color w:val="000000"/>
          <w:shd w:val="clear" w:color="auto" w:fill="FFFFFF"/>
        </w:rPr>
        <w:t>LOS &amp; LOF, Traffic Sifting , Equipment &amp; Card Replacement lead during site visits and co-ordinate with Backend/NOC team for resolving the issue</w:t>
      </w:r>
    </w:p>
    <w:p w14:paraId="4563524E" w14:textId="77777777" w:rsidR="00CC2CE4" w:rsidRPr="0055602D" w:rsidRDefault="005A1F4E">
      <w:pPr>
        <w:pStyle w:val="ListParagraph"/>
        <w:numPr>
          <w:ilvl w:val="0"/>
          <w:numId w:val="1"/>
        </w:numPr>
        <w:rPr>
          <w:color w:val="000000"/>
          <w:shd w:val="clear" w:color="auto" w:fill="FFFFFF"/>
        </w:rPr>
      </w:pPr>
      <w:r w:rsidRPr="0055602D">
        <w:rPr>
          <w:color w:val="000000"/>
          <w:shd w:val="clear" w:color="auto" w:fill="FFFFFF"/>
        </w:rPr>
        <w:t>Fiber Link Low &amp; High Rx Case Observed and checked &amp; Resolve Fiber ISP Related Issue.{Like –Patch chord , SFP, Attenuator Cleaning}</w:t>
      </w:r>
    </w:p>
    <w:p w14:paraId="0E5959CC" w14:textId="77777777" w:rsidR="00CC2CE4" w:rsidRPr="0055602D" w:rsidRDefault="005A1F4E">
      <w:pPr>
        <w:pStyle w:val="ListParagraph"/>
        <w:numPr>
          <w:ilvl w:val="0"/>
          <w:numId w:val="1"/>
        </w:numPr>
        <w:rPr>
          <w:color w:val="000000"/>
          <w:shd w:val="clear" w:color="auto" w:fill="FFFFFF"/>
        </w:rPr>
      </w:pPr>
      <w:r w:rsidRPr="0055602D">
        <w:rPr>
          <w:color w:val="000000"/>
          <w:shd w:val="clear" w:color="auto" w:fill="FFFFFF"/>
        </w:rPr>
        <w:t xml:space="preserve">Find out Fiber Link, End </w:t>
      </w:r>
      <w:proofErr w:type="gramStart"/>
      <w:r w:rsidRPr="0055602D">
        <w:rPr>
          <w:color w:val="000000"/>
          <w:shd w:val="clear" w:color="auto" w:fill="FFFFFF"/>
        </w:rPr>
        <w:t>To</w:t>
      </w:r>
      <w:proofErr w:type="gramEnd"/>
      <w:r w:rsidRPr="0055602D">
        <w:rPr>
          <w:color w:val="000000"/>
          <w:shd w:val="clear" w:color="auto" w:fill="FFFFFF"/>
        </w:rPr>
        <w:t xml:space="preserve"> End Fiber Connectivity Issue (Like – Fiber </w:t>
      </w:r>
      <w:proofErr w:type="gramStart"/>
      <w:r w:rsidRPr="0055602D">
        <w:rPr>
          <w:color w:val="000000"/>
          <w:shd w:val="clear" w:color="auto" w:fill="FFFFFF"/>
        </w:rPr>
        <w:t>Cut ,</w:t>
      </w:r>
      <w:proofErr w:type="gramEnd"/>
      <w:r w:rsidRPr="0055602D">
        <w:rPr>
          <w:color w:val="000000"/>
          <w:shd w:val="clear" w:color="auto" w:fill="FFFFFF"/>
        </w:rPr>
        <w:t xml:space="preserve"> </w:t>
      </w:r>
      <w:proofErr w:type="gramStart"/>
      <w:r w:rsidRPr="0055602D">
        <w:rPr>
          <w:color w:val="000000"/>
          <w:shd w:val="clear" w:color="auto" w:fill="FFFFFF"/>
        </w:rPr>
        <w:t>Loses ,Patch</w:t>
      </w:r>
      <w:proofErr w:type="gramEnd"/>
      <w:r w:rsidRPr="0055602D">
        <w:rPr>
          <w:color w:val="000000"/>
          <w:shd w:val="clear" w:color="auto" w:fill="FFFFFF"/>
        </w:rPr>
        <w:t xml:space="preserve"> </w:t>
      </w:r>
      <w:proofErr w:type="gramStart"/>
      <w:r w:rsidRPr="0055602D">
        <w:rPr>
          <w:color w:val="000000"/>
          <w:shd w:val="clear" w:color="auto" w:fill="FFFFFF"/>
        </w:rPr>
        <w:t>chord ,</w:t>
      </w:r>
      <w:proofErr w:type="gramEnd"/>
      <w:r w:rsidRPr="0055602D">
        <w:rPr>
          <w:color w:val="000000"/>
          <w:shd w:val="clear" w:color="auto" w:fill="FFFFFF"/>
        </w:rPr>
        <w:t xml:space="preserve"> Connector with The Help of Power </w:t>
      </w:r>
      <w:proofErr w:type="gramStart"/>
      <w:r w:rsidRPr="0055602D">
        <w:rPr>
          <w:color w:val="000000"/>
          <w:shd w:val="clear" w:color="auto" w:fill="FFFFFF"/>
        </w:rPr>
        <w:t>meter ,</w:t>
      </w:r>
      <w:proofErr w:type="gramEnd"/>
      <w:r w:rsidRPr="0055602D">
        <w:rPr>
          <w:color w:val="000000"/>
          <w:shd w:val="clear" w:color="auto" w:fill="FFFFFF"/>
        </w:rPr>
        <w:t xml:space="preserve"> Patch </w:t>
      </w:r>
      <w:proofErr w:type="gramStart"/>
      <w:r w:rsidRPr="0055602D">
        <w:rPr>
          <w:color w:val="000000"/>
          <w:shd w:val="clear" w:color="auto" w:fill="FFFFFF"/>
        </w:rPr>
        <w:t>chord ,</w:t>
      </w:r>
      <w:proofErr w:type="gramEnd"/>
      <w:r w:rsidRPr="0055602D">
        <w:rPr>
          <w:color w:val="000000"/>
          <w:shd w:val="clear" w:color="auto" w:fill="FFFFFF"/>
        </w:rPr>
        <w:t xml:space="preserve"> Laser Light &amp; OTDR With Fiber Team.</w:t>
      </w:r>
    </w:p>
    <w:p w14:paraId="14D6AA53" w14:textId="77777777" w:rsidR="00CC2CE4" w:rsidRPr="0055602D" w:rsidRDefault="005A1F4E">
      <w:pPr>
        <w:pStyle w:val="ListParagraph"/>
        <w:numPr>
          <w:ilvl w:val="0"/>
          <w:numId w:val="1"/>
        </w:numPr>
        <w:rPr>
          <w:color w:val="000000"/>
          <w:shd w:val="clear" w:color="auto" w:fill="FFFFFF"/>
        </w:rPr>
      </w:pPr>
      <w:r w:rsidRPr="0055602D">
        <w:rPr>
          <w:color w:val="000000"/>
          <w:shd w:val="clear" w:color="auto" w:fill="FFFFFF"/>
        </w:rPr>
        <w:t>Many types Device ECI &amp; Huawei RTN &amp; OSN Switch/Mux Installation Manual Configuration &amp; commissioning (RTN</w:t>
      </w:r>
      <w:proofErr w:type="gramStart"/>
      <w:r w:rsidRPr="0055602D">
        <w:rPr>
          <w:color w:val="000000"/>
          <w:shd w:val="clear" w:color="auto" w:fill="FFFFFF"/>
        </w:rPr>
        <w:t>950,RTN910 ,BG</w:t>
      </w:r>
      <w:proofErr w:type="gramEnd"/>
      <w:r w:rsidRPr="0055602D">
        <w:rPr>
          <w:color w:val="000000"/>
          <w:shd w:val="clear" w:color="auto" w:fill="FFFFFF"/>
        </w:rPr>
        <w:t>20/</w:t>
      </w:r>
      <w:proofErr w:type="gramStart"/>
      <w:r w:rsidRPr="0055602D">
        <w:rPr>
          <w:color w:val="000000"/>
          <w:shd w:val="clear" w:color="auto" w:fill="FFFFFF"/>
        </w:rPr>
        <w:t>30,OSN</w:t>
      </w:r>
      <w:proofErr w:type="gramEnd"/>
      <w:r w:rsidRPr="0055602D">
        <w:rPr>
          <w:color w:val="000000"/>
          <w:shd w:val="clear" w:color="auto" w:fill="FFFFFF"/>
        </w:rPr>
        <w:t>1832 X8/X</w:t>
      </w:r>
      <w:proofErr w:type="gramStart"/>
      <w:r w:rsidRPr="0055602D">
        <w:rPr>
          <w:color w:val="000000"/>
          <w:shd w:val="clear" w:color="auto" w:fill="FFFFFF"/>
        </w:rPr>
        <w:t>16 )</w:t>
      </w:r>
      <w:proofErr w:type="gramEnd"/>
      <w:r w:rsidRPr="0055602D">
        <w:rPr>
          <w:color w:val="000000"/>
          <w:shd w:val="clear" w:color="auto" w:fill="FFFFFF"/>
        </w:rPr>
        <w:t>.</w:t>
      </w:r>
    </w:p>
    <w:p w14:paraId="0A50E302" w14:textId="5B7BDCFE" w:rsidR="00CC2CE4" w:rsidRPr="0055602D" w:rsidRDefault="005A1F4E">
      <w:pPr>
        <w:pStyle w:val="ListParagraph"/>
        <w:numPr>
          <w:ilvl w:val="0"/>
          <w:numId w:val="1"/>
        </w:numPr>
        <w:rPr>
          <w:color w:val="000000"/>
          <w:shd w:val="clear" w:color="auto" w:fill="FFFFFF"/>
        </w:rPr>
      </w:pPr>
      <w:r w:rsidRPr="0055602D">
        <w:rPr>
          <w:color w:val="000000"/>
          <w:shd w:val="clear" w:color="auto" w:fill="FFFFFF"/>
        </w:rPr>
        <w:t>Resolved Hardware Alarms Li</w:t>
      </w:r>
      <w:r w:rsidR="00706FD8" w:rsidRPr="0055602D">
        <w:rPr>
          <w:color w:val="000000"/>
          <w:shd w:val="clear" w:color="auto" w:fill="FFFFFF"/>
        </w:rPr>
        <w:t xml:space="preserve">ke – BD, </w:t>
      </w:r>
      <w:proofErr w:type="spellStart"/>
      <w:proofErr w:type="gramStart"/>
      <w:r w:rsidRPr="0055602D">
        <w:rPr>
          <w:color w:val="000000"/>
          <w:shd w:val="clear" w:color="auto" w:fill="FFFFFF"/>
        </w:rPr>
        <w:t>Statuse</w:t>
      </w:r>
      <w:proofErr w:type="spellEnd"/>
      <w:r w:rsidRPr="0055602D">
        <w:rPr>
          <w:color w:val="000000"/>
          <w:shd w:val="clear" w:color="auto" w:fill="FFFFFF"/>
        </w:rPr>
        <w:t>,</w:t>
      </w:r>
      <w:r w:rsidR="00706FD8" w:rsidRPr="0055602D">
        <w:rPr>
          <w:color w:val="000000"/>
          <w:shd w:val="clear" w:color="auto" w:fill="FFFFFF"/>
        </w:rPr>
        <w:t xml:space="preserve">  Hard</w:t>
      </w:r>
      <w:proofErr w:type="gramEnd"/>
      <w:r w:rsidR="00706FD8" w:rsidRPr="0055602D">
        <w:rPr>
          <w:color w:val="000000"/>
          <w:shd w:val="clear" w:color="auto" w:fill="FFFFFF"/>
        </w:rPr>
        <w:t xml:space="preserve"> </w:t>
      </w:r>
      <w:proofErr w:type="gramStart"/>
      <w:r w:rsidRPr="0055602D">
        <w:rPr>
          <w:color w:val="000000"/>
          <w:shd w:val="clear" w:color="auto" w:fill="FFFFFF"/>
        </w:rPr>
        <w:t>Bad ,LOS ,SFP</w:t>
      </w:r>
      <w:proofErr w:type="gramEnd"/>
      <w:r w:rsidRPr="0055602D">
        <w:rPr>
          <w:color w:val="000000"/>
          <w:shd w:val="clear" w:color="auto" w:fill="FFFFFF"/>
        </w:rPr>
        <w:t xml:space="preserve"> and </w:t>
      </w:r>
      <w:proofErr w:type="spellStart"/>
      <w:r w:rsidRPr="0055602D">
        <w:rPr>
          <w:color w:val="000000"/>
          <w:shd w:val="clear" w:color="auto" w:fill="FFFFFF"/>
        </w:rPr>
        <w:t>Ect</w:t>
      </w:r>
      <w:proofErr w:type="spellEnd"/>
      <w:r w:rsidRPr="0055602D">
        <w:rPr>
          <w:color w:val="000000"/>
          <w:shd w:val="clear" w:color="auto" w:fill="FFFFFF"/>
        </w:rPr>
        <w:t>.</w:t>
      </w:r>
    </w:p>
    <w:p w14:paraId="0D5F3B1D" w14:textId="587CD44C" w:rsidR="00CC2CE4" w:rsidRPr="0055602D" w:rsidRDefault="005A1F4E" w:rsidP="00BD3D19">
      <w:pPr>
        <w:pStyle w:val="ListParagraph"/>
        <w:numPr>
          <w:ilvl w:val="0"/>
          <w:numId w:val="1"/>
        </w:numPr>
        <w:rPr>
          <w:color w:val="000000"/>
          <w:shd w:val="clear" w:color="auto" w:fill="FFFFFF"/>
        </w:rPr>
      </w:pPr>
      <w:r w:rsidRPr="0055602D">
        <w:rPr>
          <w:color w:val="000000"/>
          <w:shd w:val="clear" w:color="auto" w:fill="FFFFFF"/>
        </w:rPr>
        <w:t xml:space="preserve">Cisco Router, Switch Login and Commissioning, OSI Upgradation (With CEN Noc)  Installation-Cisco ASR </w:t>
      </w:r>
    </w:p>
    <w:p w14:paraId="196B88A7" w14:textId="77777777" w:rsidR="00CC2CE4" w:rsidRPr="0055602D" w:rsidRDefault="005A1F4E">
      <w:pPr>
        <w:pStyle w:val="ListParagraph"/>
        <w:numPr>
          <w:ilvl w:val="0"/>
          <w:numId w:val="1"/>
        </w:numPr>
        <w:rPr>
          <w:color w:val="000000"/>
          <w:u w:val="single"/>
          <w:shd w:val="clear" w:color="auto" w:fill="FFFFFF"/>
          <w:vertAlign w:val="subscript"/>
        </w:rPr>
      </w:pPr>
      <w:r w:rsidRPr="0055602D">
        <w:rPr>
          <w:color w:val="000000"/>
          <w:shd w:val="clear" w:color="auto" w:fill="FFFFFF"/>
        </w:rPr>
        <w:t>Understanding SFP Uses and Work process and Maintain Many types Huawei /ECI Cards Example – UXC,EG4C,EM6F,EGS4,SP3D,SL1Q,SIM1_4B, ME2G4F, MXC100.MSUXC,IMAX,ect</w:t>
      </w:r>
    </w:p>
    <w:p w14:paraId="6155A154" w14:textId="77777777" w:rsidR="00CC2CE4" w:rsidRPr="0055602D" w:rsidRDefault="00CC2CE4" w:rsidP="00D7562D">
      <w:pPr>
        <w:pStyle w:val="Heading2"/>
        <w:tabs>
          <w:tab w:val="left" w:pos="8443"/>
        </w:tabs>
        <w:spacing w:line="465" w:lineRule="auto"/>
        <w:ind w:left="0" w:right="700"/>
        <w:jc w:val="both"/>
      </w:pPr>
    </w:p>
    <w:p w14:paraId="5C1DD93A" w14:textId="77777777" w:rsidR="006F0688" w:rsidRPr="0055602D" w:rsidRDefault="006F0688" w:rsidP="00D7562D">
      <w:pPr>
        <w:pStyle w:val="Heading2"/>
        <w:tabs>
          <w:tab w:val="left" w:pos="8443"/>
        </w:tabs>
        <w:spacing w:line="465" w:lineRule="auto"/>
        <w:ind w:left="0" w:right="700"/>
        <w:jc w:val="both"/>
      </w:pPr>
    </w:p>
    <w:p w14:paraId="2D1AFF90" w14:textId="77777777" w:rsidR="00CC2CE4" w:rsidRPr="0055602D" w:rsidRDefault="005A1F4E">
      <w:pPr>
        <w:pStyle w:val="Heading2"/>
        <w:tabs>
          <w:tab w:val="left" w:pos="8443"/>
        </w:tabs>
        <w:spacing w:line="465" w:lineRule="auto"/>
        <w:ind w:right="700"/>
        <w:jc w:val="both"/>
      </w:pPr>
      <w:r w:rsidRPr="0016769C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5" behindDoc="1" locked="0" layoutInCell="1" allowOverlap="1" wp14:anchorId="6A613058" wp14:editId="2D8896BB">
                <wp:simplePos x="0" y="0"/>
                <wp:positionH relativeFrom="page">
                  <wp:posOffset>569595</wp:posOffset>
                </wp:positionH>
                <wp:positionV relativeFrom="paragraph">
                  <wp:posOffset>237490</wp:posOffset>
                </wp:positionV>
                <wp:extent cx="6629400" cy="0"/>
                <wp:effectExtent l="0" t="0" r="0" b="0"/>
                <wp:wrapNone/>
                <wp:docPr id="1043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 w="28440" cap="flat" cmpd="sng">
                          <a:solidFill>
                            <a:srgbClr val="C0C0C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911713" id="Line 8" o:spid="_x0000_s1026" style="position:absolute;z-index:-503316475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4.85pt,18.7pt" to="566.8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" strokecolor="silver" strokeweight=".79mm">
                <o:lock v:ext="edit" shapetype="f"/>
                <w10:wrap anchorx="page"/>
              </v:line>
            </w:pict>
          </mc:Fallback>
        </mc:AlternateContent>
      </w:r>
      <w:r w:rsidRPr="0016769C">
        <w:rPr>
          <w:sz w:val="28"/>
          <w:szCs w:val="28"/>
        </w:rPr>
        <w:t xml:space="preserve">Field Support </w:t>
      </w:r>
      <w:proofErr w:type="spellStart"/>
      <w:r w:rsidRPr="0016769C">
        <w:rPr>
          <w:sz w:val="28"/>
          <w:szCs w:val="28"/>
        </w:rPr>
        <w:t>Engg</w:t>
      </w:r>
      <w:proofErr w:type="spellEnd"/>
      <w:r w:rsidRPr="0016769C">
        <w:rPr>
          <w:sz w:val="28"/>
          <w:szCs w:val="28"/>
        </w:rPr>
        <w:t xml:space="preserve"> </w:t>
      </w:r>
      <w:proofErr w:type="gramStart"/>
      <w:r w:rsidRPr="0016769C">
        <w:rPr>
          <w:sz w:val="28"/>
          <w:szCs w:val="28"/>
        </w:rPr>
        <w:t>–  Jun</w:t>
      </w:r>
      <w:proofErr w:type="gramEnd"/>
      <w:r w:rsidRPr="0016769C">
        <w:rPr>
          <w:sz w:val="28"/>
          <w:szCs w:val="28"/>
        </w:rPr>
        <w:t xml:space="preserve"> 2016 </w:t>
      </w:r>
      <w:proofErr w:type="gramStart"/>
      <w:r w:rsidRPr="0016769C">
        <w:rPr>
          <w:b w:val="0"/>
          <w:sz w:val="28"/>
          <w:szCs w:val="28"/>
        </w:rPr>
        <w:t xml:space="preserve">to </w:t>
      </w:r>
      <w:r w:rsidRPr="0016769C">
        <w:rPr>
          <w:spacing w:val="-20"/>
          <w:sz w:val="28"/>
          <w:szCs w:val="28"/>
        </w:rPr>
        <w:t xml:space="preserve"> </w:t>
      </w:r>
      <w:r w:rsidRPr="0016769C">
        <w:rPr>
          <w:sz w:val="28"/>
          <w:szCs w:val="28"/>
        </w:rPr>
        <w:t>Aug</w:t>
      </w:r>
      <w:proofErr w:type="gramEnd"/>
      <w:r w:rsidRPr="0016769C">
        <w:rPr>
          <w:spacing w:val="-2"/>
          <w:sz w:val="28"/>
          <w:szCs w:val="28"/>
        </w:rPr>
        <w:t xml:space="preserve"> </w:t>
      </w:r>
      <w:r w:rsidRPr="0016769C">
        <w:rPr>
          <w:sz w:val="28"/>
          <w:szCs w:val="28"/>
        </w:rPr>
        <w:t>2018</w:t>
      </w:r>
      <w:r w:rsidRPr="0016769C">
        <w:rPr>
          <w:sz w:val="28"/>
          <w:szCs w:val="28"/>
        </w:rPr>
        <w:tab/>
        <w:t xml:space="preserve">Mumbai </w:t>
      </w:r>
      <w:r w:rsidRPr="0016769C">
        <w:rPr>
          <w:spacing w:val="-7"/>
          <w:sz w:val="28"/>
          <w:szCs w:val="28"/>
        </w:rPr>
        <w:t>India</w:t>
      </w:r>
      <w:r w:rsidRPr="0055602D">
        <w:rPr>
          <w:spacing w:val="-7"/>
        </w:rPr>
        <w:t xml:space="preserve"> 1</w:t>
      </w:r>
      <w:proofErr w:type="gramStart"/>
      <w:r w:rsidRPr="0055602D">
        <w:rPr>
          <w:spacing w:val="-7"/>
          <w:vertAlign w:val="superscript"/>
        </w:rPr>
        <w:t>ST</w:t>
      </w:r>
      <w:r w:rsidRPr="0055602D">
        <w:rPr>
          <w:spacing w:val="-7"/>
        </w:rPr>
        <w:t xml:space="preserve"> :</w:t>
      </w:r>
      <w:proofErr w:type="gramEnd"/>
      <w:r w:rsidRPr="0055602D">
        <w:rPr>
          <w:spacing w:val="-7"/>
        </w:rPr>
        <w:t xml:space="preserve">- </w:t>
      </w:r>
      <w:proofErr w:type="spellStart"/>
      <w:r w:rsidRPr="0055602D">
        <w:t>Tikona</w:t>
      </w:r>
      <w:proofErr w:type="spellEnd"/>
      <w:r w:rsidRPr="0055602D">
        <w:t xml:space="preserve"> Digital Network,</w:t>
      </w:r>
      <w:r w:rsidRPr="0055602D">
        <w:rPr>
          <w:spacing w:val="-3"/>
        </w:rPr>
        <w:t xml:space="preserve"> </w:t>
      </w:r>
      <w:r w:rsidRPr="0055602D">
        <w:rPr>
          <w:rFonts w:eastAsia="Bookman Old Style"/>
          <w:color w:val="000000"/>
          <w:spacing w:val="20"/>
        </w:rPr>
        <w:t>2 Year Experience</w:t>
      </w:r>
      <w:r w:rsidRPr="0055602D">
        <w:t xml:space="preserve"> as a Service Assurance</w:t>
      </w:r>
      <w:r w:rsidRPr="0055602D">
        <w:rPr>
          <w:spacing w:val="-12"/>
        </w:rPr>
        <w:t xml:space="preserve"> </w:t>
      </w:r>
      <w:r w:rsidRPr="0055602D">
        <w:t>Engineer</w:t>
      </w:r>
    </w:p>
    <w:p w14:paraId="7FCB0E4D" w14:textId="77777777" w:rsidR="00CC2CE4" w:rsidRPr="0055602D" w:rsidRDefault="005A1F4E">
      <w:pPr>
        <w:widowControl/>
        <w:shd w:val="clear" w:color="auto" w:fill="FFFFFF"/>
        <w:autoSpaceDE/>
        <w:autoSpaceDN/>
        <w:spacing w:before="100" w:beforeAutospacing="1" w:after="100" w:afterAutospacing="1"/>
        <w:ind w:left="360"/>
        <w:rPr>
          <w:b/>
        </w:rPr>
      </w:pPr>
      <w:r w:rsidRPr="0055602D">
        <w:rPr>
          <w:b/>
        </w:rPr>
        <w:t>Job Responsibility: -</w:t>
      </w:r>
    </w:p>
    <w:p w14:paraId="2BF09BC1" w14:textId="77777777" w:rsidR="00CC2CE4" w:rsidRPr="0055602D" w:rsidRDefault="005A1F4E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jc w:val="both"/>
      </w:pPr>
      <w:r w:rsidRPr="0055602D">
        <w:t>Fault Management takes end-to-end responsibility for corrective maintenance of Network problems.</w:t>
      </w:r>
      <w:r w:rsidRPr="0055602D">
        <w:rPr>
          <w:color w:val="000000"/>
        </w:rPr>
        <w:t xml:space="preserve"> As a Service Assurances </w:t>
      </w:r>
      <w:proofErr w:type="spellStart"/>
      <w:r w:rsidRPr="0055602D">
        <w:rPr>
          <w:color w:val="000000"/>
        </w:rPr>
        <w:t>Engg</w:t>
      </w:r>
      <w:proofErr w:type="spellEnd"/>
      <w:r w:rsidRPr="0055602D">
        <w:rPr>
          <w:color w:val="000000"/>
        </w:rPr>
        <w:t xml:space="preserve"> maintenance and monitoring of various  Site and Costumer Broadband Connection </w:t>
      </w:r>
    </w:p>
    <w:p w14:paraId="489417A6" w14:textId="77777777" w:rsidR="00CC2CE4" w:rsidRPr="0055602D" w:rsidRDefault="005A1F4E">
      <w:pPr>
        <w:pStyle w:val="ListParagraph"/>
        <w:numPr>
          <w:ilvl w:val="0"/>
          <w:numId w:val="1"/>
        </w:numPr>
        <w:rPr>
          <w:color w:val="000000"/>
        </w:rPr>
      </w:pPr>
      <w:r w:rsidRPr="0055602D">
        <w:rPr>
          <w:color w:val="000000"/>
        </w:rPr>
        <w:t>Visit Costumer/Broadband Location and Complete/Resolved Costumer Internet Related Problems  (If Required Change ISP object Like – POE ,Cable, Path chord ,</w:t>
      </w:r>
      <w:proofErr w:type="spellStart"/>
      <w:r w:rsidRPr="0055602D">
        <w:rPr>
          <w:color w:val="000000"/>
        </w:rPr>
        <w:t>CPE,AP,Wireless</w:t>
      </w:r>
      <w:proofErr w:type="spellEnd"/>
      <w:r w:rsidRPr="0055602D">
        <w:rPr>
          <w:color w:val="000000"/>
        </w:rPr>
        <w:t xml:space="preserve"> Router,RJ45 )</w:t>
      </w:r>
    </w:p>
    <w:p w14:paraId="745C21A7" w14:textId="77777777" w:rsidR="00CC2CE4" w:rsidRPr="0055602D" w:rsidRDefault="005A1F4E">
      <w:pPr>
        <w:pStyle w:val="ListParagraph"/>
        <w:numPr>
          <w:ilvl w:val="0"/>
          <w:numId w:val="1"/>
        </w:numPr>
        <w:rPr>
          <w:rFonts w:eastAsia="Bookman Old Style"/>
          <w:color w:val="000000"/>
          <w:spacing w:val="20"/>
        </w:rPr>
      </w:pPr>
      <w:r w:rsidRPr="0055602D">
        <w:rPr>
          <w:color w:val="000000"/>
        </w:rPr>
        <w:t>Projects/Customer &amp;</w:t>
      </w:r>
      <w:r w:rsidRPr="0055602D">
        <w:rPr>
          <w:color w:val="000000"/>
          <w:shd w:val="clear" w:color="auto" w:fill="FFFFFF"/>
        </w:rPr>
        <w:t xml:space="preserve"> Survey and Feasibility according in customer Requirement.</w:t>
      </w:r>
    </w:p>
    <w:p w14:paraId="0D840885" w14:textId="58F5A8E5" w:rsidR="00CC2CE4" w:rsidRPr="0055602D" w:rsidRDefault="005A1F4E">
      <w:pPr>
        <w:pStyle w:val="ListParagraph"/>
        <w:numPr>
          <w:ilvl w:val="0"/>
          <w:numId w:val="1"/>
        </w:numPr>
        <w:shd w:val="clear" w:color="auto" w:fill="FFFFFF"/>
        <w:spacing w:line="390" w:lineRule="atLeast"/>
        <w:ind w:right="45"/>
        <w:rPr>
          <w:color w:val="000000"/>
          <w:shd w:val="clear" w:color="auto" w:fill="FFFFFF"/>
        </w:rPr>
      </w:pPr>
      <w:r w:rsidRPr="0055602D">
        <w:rPr>
          <w:color w:val="000000"/>
          <w:shd w:val="clear" w:color="auto" w:fill="FFFFFF"/>
        </w:rPr>
        <w:t xml:space="preserve">Testing, </w:t>
      </w:r>
      <w:r w:rsidR="009F7598" w:rsidRPr="0055602D">
        <w:rPr>
          <w:color w:val="000000"/>
          <w:shd w:val="clear" w:color="auto" w:fill="FFFFFF"/>
        </w:rPr>
        <w:t>Alignment</w:t>
      </w:r>
      <w:r w:rsidRPr="0055602D">
        <w:rPr>
          <w:color w:val="000000"/>
          <w:shd w:val="clear" w:color="auto" w:fill="FFFFFF"/>
        </w:rPr>
        <w:t xml:space="preserve"> &amp; different Wireless Router Configuration and Troubleshooting With NOC Team  and Resolved Costumer Issue </w:t>
      </w:r>
    </w:p>
    <w:p w14:paraId="1D478BBE" w14:textId="77777777" w:rsidR="00CC2CE4" w:rsidRPr="0055602D" w:rsidRDefault="005A1F4E">
      <w:pPr>
        <w:pStyle w:val="ListParagraph"/>
        <w:numPr>
          <w:ilvl w:val="0"/>
          <w:numId w:val="1"/>
        </w:numPr>
        <w:shd w:val="clear" w:color="auto" w:fill="FFFFFF"/>
        <w:spacing w:line="390" w:lineRule="atLeast"/>
        <w:ind w:right="45"/>
        <w:rPr>
          <w:color w:val="000000"/>
        </w:rPr>
      </w:pPr>
      <w:r w:rsidRPr="0055602D">
        <w:rPr>
          <w:color w:val="000000"/>
          <w:shd w:val="clear" w:color="auto" w:fill="FFFFFF"/>
        </w:rPr>
        <w:t xml:space="preserve">Testing of CPE, Connectors, Power Supplies and Signal Status &amp; AP &amp; Routers </w:t>
      </w:r>
      <w:r w:rsidRPr="0055602D">
        <w:rPr>
          <w:rFonts w:eastAsia="Bookman Old Style"/>
          <w:color w:val="000000"/>
          <w:spacing w:val="20"/>
          <w:shd w:val="clear" w:color="auto" w:fill="FFFFFF"/>
        </w:rPr>
        <w:t>Topology, Fresnel-Zone</w:t>
      </w:r>
    </w:p>
    <w:p w14:paraId="5CC8BF0E" w14:textId="77777777" w:rsidR="00CC2CE4" w:rsidRPr="0055602D" w:rsidRDefault="005A1F4E">
      <w:pPr>
        <w:pStyle w:val="ListParagraph"/>
        <w:numPr>
          <w:ilvl w:val="0"/>
          <w:numId w:val="1"/>
        </w:numPr>
        <w:rPr>
          <w:color w:val="000000"/>
          <w:shd w:val="clear" w:color="auto" w:fill="FFFFFF"/>
        </w:rPr>
      </w:pPr>
      <w:r w:rsidRPr="0055602D">
        <w:rPr>
          <w:color w:val="000000"/>
          <w:shd w:val="clear" w:color="auto" w:fill="FFFFFF"/>
        </w:rPr>
        <w:t xml:space="preserve">Arrangement ISP equipment as per requirement for Internet connections </w:t>
      </w:r>
    </w:p>
    <w:p w14:paraId="1C565D6C" w14:textId="77777777" w:rsidR="00CC2CE4" w:rsidRPr="0055602D" w:rsidRDefault="005A1F4E">
      <w:pPr>
        <w:pStyle w:val="ListParagraph"/>
        <w:numPr>
          <w:ilvl w:val="0"/>
          <w:numId w:val="1"/>
        </w:numPr>
        <w:rPr>
          <w:color w:val="000000"/>
          <w:shd w:val="clear" w:color="auto" w:fill="FFFFFF"/>
        </w:rPr>
      </w:pPr>
      <w:r w:rsidRPr="0055602D">
        <w:rPr>
          <w:rFonts w:eastAsia="Bookman Old Style"/>
          <w:color w:val="000000"/>
          <w:spacing w:val="20"/>
          <w:shd w:val="clear" w:color="auto" w:fill="FFFFFF"/>
        </w:rPr>
        <w:t xml:space="preserve">Understanding Customer Problem and Handling Skill &amp; Coordination </w:t>
      </w:r>
      <w:proofErr w:type="gramStart"/>
      <w:r w:rsidRPr="0055602D">
        <w:rPr>
          <w:rFonts w:eastAsia="Bookman Old Style"/>
          <w:color w:val="000000"/>
          <w:spacing w:val="20"/>
          <w:shd w:val="clear" w:color="auto" w:fill="FFFFFF"/>
        </w:rPr>
        <w:t>As</w:t>
      </w:r>
      <w:proofErr w:type="gramEnd"/>
      <w:r w:rsidRPr="0055602D">
        <w:rPr>
          <w:rFonts w:eastAsia="Bookman Old Style"/>
          <w:color w:val="000000"/>
          <w:spacing w:val="20"/>
          <w:shd w:val="clear" w:color="auto" w:fill="FFFFFF"/>
        </w:rPr>
        <w:t xml:space="preserve"> Per Customer Demand.</w:t>
      </w:r>
    </w:p>
    <w:p w14:paraId="384AA9D6" w14:textId="1298D1BA" w:rsidR="00CC2CE4" w:rsidRPr="0055602D" w:rsidRDefault="00CC2CE4">
      <w:pPr>
        <w:pStyle w:val="BodyText"/>
        <w:spacing w:before="2"/>
        <w:ind w:left="0" w:firstLine="0"/>
        <w:jc w:val="both"/>
      </w:pPr>
    </w:p>
    <w:p w14:paraId="5C6BB00F" w14:textId="77777777" w:rsidR="00CC2CE4" w:rsidRPr="0055602D" w:rsidRDefault="005A1F4E">
      <w:pPr>
        <w:pStyle w:val="BodyText"/>
        <w:ind w:left="157" w:firstLine="0"/>
        <w:jc w:val="both"/>
      </w:pPr>
      <w:r w:rsidRPr="0055602D">
        <w:rPr>
          <w:noProof/>
        </w:rPr>
        <mc:AlternateContent>
          <mc:Choice Requires="wps">
            <w:drawing>
              <wp:inline distT="0" distB="0" distL="0" distR="0" wp14:anchorId="6BAF42FC" wp14:editId="3DA9A5FF">
                <wp:extent cx="6491605" cy="152400"/>
                <wp:effectExtent l="13970" t="6985" r="9525" b="12065"/>
                <wp:docPr id="1045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1605" cy="1524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1D93ECD" w14:textId="77777777" w:rsidR="00CC2CE4" w:rsidRDefault="005A1F4E">
                            <w:pPr>
                              <w:spacing w:line="229" w:lineRule="exact"/>
                              <w:ind w:left="10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Bookman Old Style"/>
                                <w:b/>
                                <w:color w:val="000000"/>
                                <w:spacing w:val="20"/>
                                <w:sz w:val="20"/>
                                <w:szCs w:val="20"/>
                                <w:u w:val="single"/>
                              </w:rPr>
                              <w:t>Hobbies: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AF42FC" id="Text Box 30" o:spid="_x0000_s1038" style="width:511.15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" fillcolor="silver" strokeweight=".48pt">
                <v:path arrowok="t"/>
                <v:textbox inset="0,0,0,0">
                  <w:txbxContent>
                    <w:p w14:paraId="31D93ECD" w14:textId="77777777" w:rsidR="00CC2CE4" w:rsidRDefault="005A1F4E">
                      <w:pPr>
                        <w:spacing w:line="229" w:lineRule="exact"/>
                        <w:ind w:left="100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eastAsia="Bookman Old Style"/>
                          <w:b/>
                          <w:color w:val="000000"/>
                          <w:spacing w:val="20"/>
                          <w:sz w:val="20"/>
                          <w:szCs w:val="20"/>
                          <w:u w:val="single"/>
                        </w:rPr>
                        <w:t>Hobbies: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A4E0BD7" w14:textId="3F5BC725" w:rsidR="00CC2CE4" w:rsidRPr="0055602D" w:rsidRDefault="009E2D22">
      <w:pPr>
        <w:pStyle w:val="ListParagraph"/>
        <w:numPr>
          <w:ilvl w:val="0"/>
          <w:numId w:val="1"/>
        </w:numPr>
        <w:spacing w:before="100" w:after="100"/>
        <w:rPr>
          <w:rFonts w:eastAsia="DejaVu Serif"/>
        </w:rPr>
      </w:pPr>
      <w:r w:rsidRPr="0055602D">
        <w:rPr>
          <w:rFonts w:eastAsia="DejaVu Serif"/>
        </w:rPr>
        <w:t>Self-feel</w:t>
      </w:r>
      <w:r w:rsidR="005A1F4E" w:rsidRPr="0055602D">
        <w:rPr>
          <w:rFonts w:eastAsia="DejaVu Serif"/>
        </w:rPr>
        <w:t xml:space="preserve"> writing, observation ,</w:t>
      </w:r>
      <w:r w:rsidR="005A1F4E" w:rsidRPr="0055602D">
        <w:t xml:space="preserve"> </w:t>
      </w:r>
      <w:r w:rsidR="005A1F4E" w:rsidRPr="0055602D">
        <w:rPr>
          <w:rFonts w:eastAsia="DejaVu Serif"/>
        </w:rPr>
        <w:t>Ability to understand a task in many ways</w:t>
      </w:r>
    </w:p>
    <w:p w14:paraId="0F29002A" w14:textId="762A55EB" w:rsidR="00CC2CE4" w:rsidRPr="0055602D" w:rsidRDefault="005A1F4E" w:rsidP="00BD3D19">
      <w:pPr>
        <w:pStyle w:val="ListParagraph"/>
        <w:numPr>
          <w:ilvl w:val="0"/>
          <w:numId w:val="1"/>
        </w:numPr>
        <w:rPr>
          <w:rFonts w:eastAsia="DejaVu Serif"/>
        </w:rPr>
      </w:pPr>
      <w:r w:rsidRPr="0055602D">
        <w:rPr>
          <w:rFonts w:eastAsia="DejaVu Serif"/>
        </w:rPr>
        <w:t>Obser</w:t>
      </w:r>
      <w:r w:rsidR="00BD3D19" w:rsidRPr="0055602D">
        <w:rPr>
          <w:rFonts w:eastAsia="DejaVu Serif"/>
        </w:rPr>
        <w:t>vation self-level some object, Explorer Nature Hills, River.</w:t>
      </w:r>
    </w:p>
    <w:p w14:paraId="23E772E9" w14:textId="31603A8D" w:rsidR="00CC2CE4" w:rsidRPr="0055602D" w:rsidRDefault="005A1F4E" w:rsidP="00BD3D19">
      <w:pPr>
        <w:pStyle w:val="ListParagraph"/>
        <w:numPr>
          <w:ilvl w:val="0"/>
          <w:numId w:val="1"/>
        </w:numPr>
        <w:rPr>
          <w:rFonts w:eastAsia="DejaVu Serif"/>
        </w:rPr>
      </w:pPr>
      <w:r w:rsidRPr="0055602D">
        <w:rPr>
          <w:rFonts w:eastAsia="DejaVu Serif"/>
        </w:rPr>
        <w:t>Playing the Chess ,Always stay Active</w:t>
      </w:r>
    </w:p>
    <w:p w14:paraId="01300F9E" w14:textId="77777777" w:rsidR="00CC2CE4" w:rsidRPr="0055602D" w:rsidRDefault="005A1F4E">
      <w:pPr>
        <w:pStyle w:val="BodyText"/>
        <w:ind w:left="157" w:firstLine="0"/>
        <w:jc w:val="both"/>
      </w:pPr>
      <w:r w:rsidRPr="0055602D">
        <w:rPr>
          <w:noProof/>
        </w:rPr>
        <mc:AlternateContent>
          <mc:Choice Requires="wps">
            <w:drawing>
              <wp:inline distT="0" distB="0" distL="0" distR="0" wp14:anchorId="30520992" wp14:editId="5645E906">
                <wp:extent cx="6491605" cy="152400"/>
                <wp:effectExtent l="13970" t="6985" r="9525" b="12065"/>
                <wp:docPr id="1047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1605" cy="1524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705285C" w14:textId="77777777" w:rsidR="00CC2CE4" w:rsidRDefault="005A1F4E">
                            <w:pPr>
                              <w:spacing w:line="229" w:lineRule="exact"/>
                              <w:ind w:left="10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Personal Details: -</w:t>
                            </w: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520992" id="_x0000_s1039" style="width:511.15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" fillcolor="silver" strokeweight=".48pt">
                <v:path arrowok="t"/>
                <v:textbox inset="0,0,0,0">
                  <w:txbxContent>
                    <w:p w14:paraId="3705285C" w14:textId="77777777" w:rsidR="00CC2CE4" w:rsidRDefault="005A1F4E">
                      <w:pPr>
                        <w:spacing w:line="229" w:lineRule="exact"/>
                        <w:ind w:left="10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Personal Details: -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82C2D47" w14:textId="5D399462" w:rsidR="00CC2CE4" w:rsidRPr="0055602D" w:rsidRDefault="005A1F4E" w:rsidP="00BD3D19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jc w:val="both"/>
      </w:pPr>
      <w:r w:rsidRPr="0055602D">
        <w:t>Ma</w:t>
      </w:r>
      <w:r w:rsidR="00C374DA" w:rsidRPr="0055602D">
        <w:t>rital status: Married,</w:t>
      </w:r>
      <w:r w:rsidR="00BD3D19" w:rsidRPr="0055602D">
        <w:t xml:space="preserve"> Date of Birth: 13 June 1992</w:t>
      </w:r>
    </w:p>
    <w:p w14:paraId="08084E81" w14:textId="53FA0B26" w:rsidR="00CC2CE4" w:rsidRPr="0055602D" w:rsidRDefault="005A1F4E" w:rsidP="00C374DA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jc w:val="both"/>
      </w:pPr>
      <w:r w:rsidRPr="0055602D">
        <w:t xml:space="preserve">English, </w:t>
      </w:r>
      <w:proofErr w:type="gramStart"/>
      <w:r w:rsidRPr="0055602D">
        <w:t>Hindi</w:t>
      </w:r>
      <w:r w:rsidR="00DE4725" w:rsidRPr="0055602D">
        <w:t xml:space="preserve"> </w:t>
      </w:r>
      <w:r w:rsidRPr="0055602D">
        <w:t>,Awadi</w:t>
      </w:r>
      <w:r w:rsidR="00DE4725" w:rsidRPr="0055602D">
        <w:t xml:space="preserve"> </w:t>
      </w:r>
      <w:r w:rsidRPr="0055602D">
        <w:t>,Marathi</w:t>
      </w:r>
      <w:proofErr w:type="gramEnd"/>
      <w:r w:rsidRPr="0055602D">
        <w:t xml:space="preserve"> (Fluent, read and write).</w:t>
      </w:r>
    </w:p>
    <w:p w14:paraId="41B85EF0" w14:textId="77777777" w:rsidR="00CC2CE4" w:rsidRPr="0055602D" w:rsidRDefault="005A1F4E">
      <w:pPr>
        <w:pStyle w:val="BodyText"/>
        <w:spacing w:before="5"/>
        <w:ind w:left="0" w:firstLine="0"/>
        <w:jc w:val="both"/>
      </w:pPr>
      <w:r w:rsidRPr="0055602D">
        <w:rPr>
          <w:noProof/>
        </w:rPr>
        <mc:AlternateContent>
          <mc:Choice Requires="wps">
            <w:drawing>
              <wp:anchor distT="0" distB="0" distL="0" distR="0" simplePos="0" relativeHeight="12" behindDoc="1" locked="0" layoutInCell="1" allowOverlap="1" wp14:anchorId="530973DB" wp14:editId="2CAE68E2">
                <wp:simplePos x="0" y="0"/>
                <wp:positionH relativeFrom="page">
                  <wp:posOffset>661670</wp:posOffset>
                </wp:positionH>
                <wp:positionV relativeFrom="paragraph">
                  <wp:posOffset>162560</wp:posOffset>
                </wp:positionV>
                <wp:extent cx="6445884" cy="152399"/>
                <wp:effectExtent l="0" t="0" r="0" b="0"/>
                <wp:wrapTopAndBottom/>
                <wp:docPr id="10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5884" cy="152399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117802F" w14:textId="77777777" w:rsidR="00CC2CE4" w:rsidRDefault="005A1F4E">
                            <w:pPr>
                              <w:ind w:left="10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Declaration: -</w:t>
                            </w: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973DB" id="Text Box 2" o:spid="_x0000_s1040" style="position:absolute;left:0;text-align:left;margin-left:52.1pt;margin-top:12.8pt;width:507.55pt;height:12pt;z-index:-5033164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" fillcolor="silver" strokeweight=".48pt">
                <v:path arrowok="t"/>
                <v:textbox inset="0,0,0,0">
                  <w:txbxContent>
                    <w:p w14:paraId="4117802F" w14:textId="77777777" w:rsidR="00CC2CE4" w:rsidRDefault="005A1F4E">
                      <w:pPr>
                        <w:ind w:left="10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Declaration: -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591F003E" w14:textId="77777777" w:rsidR="00CC2CE4" w:rsidRPr="0055602D" w:rsidRDefault="00CC2CE4">
      <w:pPr>
        <w:pStyle w:val="BodyText"/>
        <w:spacing w:before="5"/>
        <w:ind w:left="0" w:firstLine="0"/>
        <w:jc w:val="both"/>
      </w:pPr>
    </w:p>
    <w:p w14:paraId="15592950" w14:textId="77777777" w:rsidR="00CC2CE4" w:rsidRPr="0055602D" w:rsidRDefault="005A1F4E">
      <w:pPr>
        <w:pStyle w:val="BodyText"/>
        <w:ind w:left="1194" w:firstLine="0"/>
        <w:jc w:val="both"/>
      </w:pPr>
      <w:r w:rsidRPr="0055602D">
        <w:t>I hear by declare that above mentioned information is correct to the best of my knowledge and belief.</w:t>
      </w:r>
    </w:p>
    <w:p w14:paraId="18928CED" w14:textId="77777777" w:rsidR="00CC2CE4" w:rsidRPr="0055602D" w:rsidRDefault="00CC2CE4">
      <w:pPr>
        <w:pStyle w:val="BodyText"/>
        <w:spacing w:before="2"/>
        <w:ind w:left="0" w:firstLine="0"/>
        <w:jc w:val="both"/>
      </w:pPr>
    </w:p>
    <w:p w14:paraId="49350FAD" w14:textId="77777777" w:rsidR="00CC2CE4" w:rsidRPr="0055602D" w:rsidRDefault="005A1F4E">
      <w:pPr>
        <w:pStyle w:val="Heading2"/>
        <w:jc w:val="both"/>
      </w:pPr>
      <w:r w:rsidRPr="0055602D">
        <w:t>Date:</w:t>
      </w:r>
    </w:p>
    <w:p w14:paraId="13A746CD" w14:textId="77777777" w:rsidR="00CC2CE4" w:rsidRDefault="005A1F4E">
      <w:pPr>
        <w:tabs>
          <w:tab w:val="left" w:pos="7494"/>
        </w:tabs>
        <w:ind w:left="291"/>
        <w:jc w:val="both"/>
        <w:rPr>
          <w:rFonts w:ascii="Carlito"/>
          <w:b/>
        </w:rPr>
      </w:pPr>
      <w:r w:rsidRPr="0055602D">
        <w:rPr>
          <w:b/>
        </w:rPr>
        <w:t>Place:</w:t>
      </w:r>
      <w:r>
        <w:rPr>
          <w:rFonts w:ascii="Carlito"/>
          <w:b/>
        </w:rPr>
        <w:tab/>
        <w:t>Krishna Ku Tiwari</w:t>
      </w:r>
    </w:p>
    <w:sectPr w:rsidR="00CC2CE4">
      <w:pgSz w:w="12240" w:h="15840"/>
      <w:pgMar w:top="1500" w:right="860" w:bottom="28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jaVu Serif">
    <w:altName w:val="Cambria"/>
    <w:panose1 w:val="00000000000000000000"/>
    <w:charset w:val="00"/>
    <w:family w:val="roman"/>
    <w:notTrueType/>
    <w:pitch w:val="default"/>
  </w:font>
  <w:font w:name="Carlit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A8B22B78"/>
    <w:lvl w:ilvl="0" w:tplc="CA887BBE">
      <w:start w:val="1"/>
      <w:numFmt w:val="bullet"/>
      <w:lvlText w:val=""/>
      <w:lvlJc w:val="left"/>
      <w:pPr>
        <w:ind w:left="502" w:hanging="360"/>
      </w:pPr>
      <w:rPr>
        <w:rFonts w:ascii="Symbol" w:eastAsia="SimSun" w:hAnsi="Symbol" w:cs="SimSun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5CD248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1F2C4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7020DCF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EEAA97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B18A9D82"/>
    <w:lvl w:ilvl="0" w:tplc="038676A8">
      <w:start w:val="1"/>
      <w:numFmt w:val="bullet"/>
      <w:lvlText w:val="•"/>
      <w:lvlJc w:val="left"/>
      <w:pPr>
        <w:ind w:left="101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454B898">
      <w:start w:val="1"/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2" w:tplc="493E317E">
      <w:start w:val="1"/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 w:tplc="2C6A2AD8">
      <w:start w:val="1"/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4" w:tplc="00A661DC">
      <w:start w:val="1"/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 w:tplc="AAACF984">
      <w:start w:val="1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E8C46606">
      <w:start w:val="1"/>
      <w:numFmt w:val="bullet"/>
      <w:lvlText w:val="•"/>
      <w:lvlJc w:val="left"/>
      <w:pPr>
        <w:ind w:left="6708" w:hanging="360"/>
      </w:pPr>
      <w:rPr>
        <w:rFonts w:hint="default"/>
        <w:lang w:val="en-US" w:eastAsia="en-US" w:bidi="ar-SA"/>
      </w:rPr>
    </w:lvl>
    <w:lvl w:ilvl="7" w:tplc="57A60B82">
      <w:start w:val="1"/>
      <w:numFmt w:val="bullet"/>
      <w:lvlText w:val="•"/>
      <w:lvlJc w:val="left"/>
      <w:pPr>
        <w:ind w:left="7656" w:hanging="360"/>
      </w:pPr>
      <w:rPr>
        <w:rFonts w:hint="default"/>
        <w:lang w:val="en-US" w:eastAsia="en-US" w:bidi="ar-SA"/>
      </w:rPr>
    </w:lvl>
    <w:lvl w:ilvl="8" w:tplc="E86AB2DA">
      <w:start w:val="1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0000007"/>
    <w:multiLevelType w:val="singleLevel"/>
    <w:tmpl w:val="586225D4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06CC374A"/>
    <w:lvl w:ilvl="0" w:tplc="62408C40">
      <w:start w:val="1"/>
      <w:numFmt w:val="bullet"/>
      <w:lvlText w:val=""/>
      <w:lvlJc w:val="left"/>
      <w:pPr>
        <w:ind w:left="999" w:hanging="425"/>
      </w:pPr>
      <w:rPr>
        <w:rFonts w:hint="default"/>
        <w:w w:val="98"/>
        <w:lang w:val="en-US" w:eastAsia="en-US" w:bidi="ar-SA"/>
      </w:rPr>
    </w:lvl>
    <w:lvl w:ilvl="1" w:tplc="D842FFE8">
      <w:start w:val="1"/>
      <w:numFmt w:val="bullet"/>
      <w:lvlText w:val="•"/>
      <w:lvlJc w:val="left"/>
      <w:pPr>
        <w:ind w:left="2680" w:hanging="425"/>
      </w:pPr>
      <w:rPr>
        <w:rFonts w:hint="default"/>
        <w:lang w:val="en-US" w:eastAsia="en-US" w:bidi="ar-SA"/>
      </w:rPr>
    </w:lvl>
    <w:lvl w:ilvl="2" w:tplc="1B4C7B00">
      <w:start w:val="1"/>
      <w:numFmt w:val="bullet"/>
      <w:lvlText w:val="•"/>
      <w:lvlJc w:val="left"/>
      <w:pPr>
        <w:ind w:left="3548" w:hanging="425"/>
      </w:pPr>
      <w:rPr>
        <w:rFonts w:hint="default"/>
        <w:lang w:val="en-US" w:eastAsia="en-US" w:bidi="ar-SA"/>
      </w:rPr>
    </w:lvl>
    <w:lvl w:ilvl="3" w:tplc="4B86E9F4">
      <w:start w:val="1"/>
      <w:numFmt w:val="bullet"/>
      <w:lvlText w:val="•"/>
      <w:lvlJc w:val="left"/>
      <w:pPr>
        <w:ind w:left="4417" w:hanging="425"/>
      </w:pPr>
      <w:rPr>
        <w:rFonts w:hint="default"/>
        <w:lang w:val="en-US" w:eastAsia="en-US" w:bidi="ar-SA"/>
      </w:rPr>
    </w:lvl>
    <w:lvl w:ilvl="4" w:tplc="F3F6E442">
      <w:start w:val="1"/>
      <w:numFmt w:val="bullet"/>
      <w:lvlText w:val="•"/>
      <w:lvlJc w:val="left"/>
      <w:pPr>
        <w:ind w:left="5286" w:hanging="425"/>
      </w:pPr>
      <w:rPr>
        <w:rFonts w:hint="default"/>
        <w:lang w:val="en-US" w:eastAsia="en-US" w:bidi="ar-SA"/>
      </w:rPr>
    </w:lvl>
    <w:lvl w:ilvl="5" w:tplc="35B839AC">
      <w:start w:val="1"/>
      <w:numFmt w:val="bullet"/>
      <w:lvlText w:val="•"/>
      <w:lvlJc w:val="left"/>
      <w:pPr>
        <w:ind w:left="6155" w:hanging="425"/>
      </w:pPr>
      <w:rPr>
        <w:rFonts w:hint="default"/>
        <w:lang w:val="en-US" w:eastAsia="en-US" w:bidi="ar-SA"/>
      </w:rPr>
    </w:lvl>
    <w:lvl w:ilvl="6" w:tplc="E466BBD2">
      <w:start w:val="1"/>
      <w:numFmt w:val="bullet"/>
      <w:lvlText w:val="•"/>
      <w:lvlJc w:val="left"/>
      <w:pPr>
        <w:ind w:left="7024" w:hanging="425"/>
      </w:pPr>
      <w:rPr>
        <w:rFonts w:hint="default"/>
        <w:lang w:val="en-US" w:eastAsia="en-US" w:bidi="ar-SA"/>
      </w:rPr>
    </w:lvl>
    <w:lvl w:ilvl="7" w:tplc="EADA5366">
      <w:start w:val="1"/>
      <w:numFmt w:val="bullet"/>
      <w:lvlText w:val="•"/>
      <w:lvlJc w:val="left"/>
      <w:pPr>
        <w:ind w:left="7893" w:hanging="425"/>
      </w:pPr>
      <w:rPr>
        <w:rFonts w:hint="default"/>
        <w:lang w:val="en-US" w:eastAsia="en-US" w:bidi="ar-SA"/>
      </w:rPr>
    </w:lvl>
    <w:lvl w:ilvl="8" w:tplc="FA589AD0">
      <w:start w:val="1"/>
      <w:numFmt w:val="bullet"/>
      <w:lvlText w:val="•"/>
      <w:lvlJc w:val="left"/>
      <w:pPr>
        <w:ind w:left="8762" w:hanging="425"/>
      </w:pPr>
      <w:rPr>
        <w:rFonts w:hint="default"/>
        <w:lang w:val="en-US" w:eastAsia="en-US" w:bidi="ar-SA"/>
      </w:rPr>
    </w:lvl>
  </w:abstractNum>
  <w:abstractNum w:abstractNumId="8" w15:restartNumberingAfterBreak="0">
    <w:nsid w:val="00000009"/>
    <w:multiLevelType w:val="hybridMultilevel"/>
    <w:tmpl w:val="2B20BE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C75CD1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87CAE1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B21CCB"/>
    <w:multiLevelType w:val="multilevel"/>
    <w:tmpl w:val="BC5C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72EC8"/>
    <w:multiLevelType w:val="hybridMultilevel"/>
    <w:tmpl w:val="20B65FC8"/>
    <w:lvl w:ilvl="0" w:tplc="C248F0EC">
      <w:start w:val="1"/>
      <w:numFmt w:val="bullet"/>
      <w:lvlText w:val="-"/>
      <w:lvlJc w:val="left"/>
      <w:pPr>
        <w:ind w:left="495" w:hanging="360"/>
      </w:pPr>
      <w:rPr>
        <w:rFonts w:ascii="Bookman Old Style" w:eastAsia="Times New Roman" w:hAnsi="Bookman Old Style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13" w15:restartNumberingAfterBreak="0">
    <w:nsid w:val="1CC73A66"/>
    <w:multiLevelType w:val="multilevel"/>
    <w:tmpl w:val="57B2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753274"/>
    <w:multiLevelType w:val="hybridMultilevel"/>
    <w:tmpl w:val="00121A54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1EE270AA"/>
    <w:multiLevelType w:val="multilevel"/>
    <w:tmpl w:val="E400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796BDF"/>
    <w:multiLevelType w:val="multilevel"/>
    <w:tmpl w:val="279E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C23D85"/>
    <w:multiLevelType w:val="multilevel"/>
    <w:tmpl w:val="1EA6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E821C7"/>
    <w:multiLevelType w:val="multilevel"/>
    <w:tmpl w:val="0B16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4E15B8"/>
    <w:multiLevelType w:val="multilevel"/>
    <w:tmpl w:val="C980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420992"/>
    <w:multiLevelType w:val="multilevel"/>
    <w:tmpl w:val="B50C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86276C"/>
    <w:multiLevelType w:val="multilevel"/>
    <w:tmpl w:val="298C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8507AD"/>
    <w:multiLevelType w:val="multilevel"/>
    <w:tmpl w:val="5CFC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692315"/>
    <w:multiLevelType w:val="hybridMultilevel"/>
    <w:tmpl w:val="27E856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403AB8"/>
    <w:multiLevelType w:val="multilevel"/>
    <w:tmpl w:val="DC06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7D00AF"/>
    <w:multiLevelType w:val="multilevel"/>
    <w:tmpl w:val="C322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C765DA"/>
    <w:multiLevelType w:val="multilevel"/>
    <w:tmpl w:val="5DE6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6B52B8"/>
    <w:multiLevelType w:val="multilevel"/>
    <w:tmpl w:val="6A38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75496">
    <w:abstractNumId w:val="3"/>
  </w:num>
  <w:num w:numId="2" w16cid:durableId="1584726909">
    <w:abstractNumId w:val="7"/>
  </w:num>
  <w:num w:numId="3" w16cid:durableId="1959487655">
    <w:abstractNumId w:val="5"/>
  </w:num>
  <w:num w:numId="4" w16cid:durableId="2143107188">
    <w:abstractNumId w:val="1"/>
  </w:num>
  <w:num w:numId="5" w16cid:durableId="1503088373">
    <w:abstractNumId w:val="8"/>
  </w:num>
  <w:num w:numId="6" w16cid:durableId="1005401556">
    <w:abstractNumId w:val="4"/>
  </w:num>
  <w:num w:numId="7" w16cid:durableId="2117288762">
    <w:abstractNumId w:val="9"/>
  </w:num>
  <w:num w:numId="8" w16cid:durableId="346829918">
    <w:abstractNumId w:val="10"/>
  </w:num>
  <w:num w:numId="9" w16cid:durableId="381901696">
    <w:abstractNumId w:val="2"/>
  </w:num>
  <w:num w:numId="10" w16cid:durableId="1207643256">
    <w:abstractNumId w:val="6"/>
  </w:num>
  <w:num w:numId="11" w16cid:durableId="718624648">
    <w:abstractNumId w:val="0"/>
  </w:num>
  <w:num w:numId="12" w16cid:durableId="1444299972">
    <w:abstractNumId w:val="12"/>
  </w:num>
  <w:num w:numId="13" w16cid:durableId="1688363733">
    <w:abstractNumId w:val="14"/>
  </w:num>
  <w:num w:numId="14" w16cid:durableId="821048307">
    <w:abstractNumId w:val="17"/>
  </w:num>
  <w:num w:numId="15" w16cid:durableId="886643930">
    <w:abstractNumId w:val="23"/>
  </w:num>
  <w:num w:numId="16" w16cid:durableId="799759745">
    <w:abstractNumId w:val="24"/>
  </w:num>
  <w:num w:numId="17" w16cid:durableId="2115662759">
    <w:abstractNumId w:val="25"/>
  </w:num>
  <w:num w:numId="18" w16cid:durableId="987786226">
    <w:abstractNumId w:val="19"/>
  </w:num>
  <w:num w:numId="19" w16cid:durableId="824277091">
    <w:abstractNumId w:val="13"/>
  </w:num>
  <w:num w:numId="20" w16cid:durableId="706031324">
    <w:abstractNumId w:val="27"/>
  </w:num>
  <w:num w:numId="21" w16cid:durableId="2131510107">
    <w:abstractNumId w:val="16"/>
  </w:num>
  <w:num w:numId="22" w16cid:durableId="880941772">
    <w:abstractNumId w:val="15"/>
  </w:num>
  <w:num w:numId="23" w16cid:durableId="458643360">
    <w:abstractNumId w:val="18"/>
  </w:num>
  <w:num w:numId="24" w16cid:durableId="844587950">
    <w:abstractNumId w:val="11"/>
  </w:num>
  <w:num w:numId="25" w16cid:durableId="763569800">
    <w:abstractNumId w:val="21"/>
  </w:num>
  <w:num w:numId="26" w16cid:durableId="710879985">
    <w:abstractNumId w:val="20"/>
  </w:num>
  <w:num w:numId="27" w16cid:durableId="140661279">
    <w:abstractNumId w:val="22"/>
  </w:num>
  <w:num w:numId="28" w16cid:durableId="37828790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CE4"/>
    <w:rsid w:val="0000213B"/>
    <w:rsid w:val="00003C34"/>
    <w:rsid w:val="0000734C"/>
    <w:rsid w:val="000215DE"/>
    <w:rsid w:val="00053700"/>
    <w:rsid w:val="000540F6"/>
    <w:rsid w:val="00072046"/>
    <w:rsid w:val="000A5AE7"/>
    <w:rsid w:val="000D3D22"/>
    <w:rsid w:val="000F4536"/>
    <w:rsid w:val="00100992"/>
    <w:rsid w:val="00106BB6"/>
    <w:rsid w:val="00122468"/>
    <w:rsid w:val="00141E9A"/>
    <w:rsid w:val="001658C8"/>
    <w:rsid w:val="0016769C"/>
    <w:rsid w:val="001B0A34"/>
    <w:rsid w:val="0020422D"/>
    <w:rsid w:val="0022625B"/>
    <w:rsid w:val="00226E5D"/>
    <w:rsid w:val="002A4D0F"/>
    <w:rsid w:val="002C3F3F"/>
    <w:rsid w:val="002F05E4"/>
    <w:rsid w:val="00307267"/>
    <w:rsid w:val="003254B0"/>
    <w:rsid w:val="0039620F"/>
    <w:rsid w:val="003B59C7"/>
    <w:rsid w:val="0041103D"/>
    <w:rsid w:val="00421779"/>
    <w:rsid w:val="00470118"/>
    <w:rsid w:val="004A1EAF"/>
    <w:rsid w:val="004A416E"/>
    <w:rsid w:val="004A4571"/>
    <w:rsid w:val="004F4E36"/>
    <w:rsid w:val="00503227"/>
    <w:rsid w:val="00505DF3"/>
    <w:rsid w:val="00512FA6"/>
    <w:rsid w:val="00517171"/>
    <w:rsid w:val="0055602D"/>
    <w:rsid w:val="00570011"/>
    <w:rsid w:val="00597E53"/>
    <w:rsid w:val="005A1F4E"/>
    <w:rsid w:val="005D24F4"/>
    <w:rsid w:val="005E0F94"/>
    <w:rsid w:val="005F2296"/>
    <w:rsid w:val="0063642E"/>
    <w:rsid w:val="006A5541"/>
    <w:rsid w:val="006E6737"/>
    <w:rsid w:val="006F0688"/>
    <w:rsid w:val="00706FD8"/>
    <w:rsid w:val="00707C4F"/>
    <w:rsid w:val="00721E7C"/>
    <w:rsid w:val="0074769E"/>
    <w:rsid w:val="00755571"/>
    <w:rsid w:val="007A443E"/>
    <w:rsid w:val="007A7B72"/>
    <w:rsid w:val="007D445B"/>
    <w:rsid w:val="007E731C"/>
    <w:rsid w:val="0087504A"/>
    <w:rsid w:val="0088290A"/>
    <w:rsid w:val="008864DC"/>
    <w:rsid w:val="008D6F23"/>
    <w:rsid w:val="008E5287"/>
    <w:rsid w:val="009637B1"/>
    <w:rsid w:val="009E2D22"/>
    <w:rsid w:val="009F7598"/>
    <w:rsid w:val="00A578D4"/>
    <w:rsid w:val="00A7782C"/>
    <w:rsid w:val="00A81912"/>
    <w:rsid w:val="00A928B6"/>
    <w:rsid w:val="00AD4665"/>
    <w:rsid w:val="00AD6FDE"/>
    <w:rsid w:val="00AD782F"/>
    <w:rsid w:val="00B51B6D"/>
    <w:rsid w:val="00B6391E"/>
    <w:rsid w:val="00B945EF"/>
    <w:rsid w:val="00BB6768"/>
    <w:rsid w:val="00BD3D19"/>
    <w:rsid w:val="00BF022A"/>
    <w:rsid w:val="00BF0416"/>
    <w:rsid w:val="00C135F5"/>
    <w:rsid w:val="00C374DA"/>
    <w:rsid w:val="00C964B4"/>
    <w:rsid w:val="00CC2CE4"/>
    <w:rsid w:val="00CC72D2"/>
    <w:rsid w:val="00D0422A"/>
    <w:rsid w:val="00D11FFC"/>
    <w:rsid w:val="00D7562D"/>
    <w:rsid w:val="00DA14C9"/>
    <w:rsid w:val="00DB26ED"/>
    <w:rsid w:val="00DE4725"/>
    <w:rsid w:val="00DF4873"/>
    <w:rsid w:val="00E0057E"/>
    <w:rsid w:val="00E43C9C"/>
    <w:rsid w:val="00E77F6C"/>
    <w:rsid w:val="00E859DD"/>
    <w:rsid w:val="00EF33EF"/>
    <w:rsid w:val="00F0064B"/>
    <w:rsid w:val="00F132AD"/>
    <w:rsid w:val="00F30DB9"/>
    <w:rsid w:val="00F51836"/>
    <w:rsid w:val="00FA5AC2"/>
    <w:rsid w:val="00FE5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AC1C7"/>
  <w15:docId w15:val="{9C302675-6958-4EF7-8789-72FC89F47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1" w:right="339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91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4B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11" w:hanging="361"/>
    </w:pPr>
  </w:style>
  <w:style w:type="paragraph" w:styleId="ListParagraph">
    <w:name w:val="List Paragraph"/>
    <w:basedOn w:val="Normal"/>
    <w:uiPriority w:val="34"/>
    <w:qFormat/>
    <w:pPr>
      <w:ind w:left="1011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Name">
    <w:name w:val="Name"/>
    <w:basedOn w:val="Normal"/>
    <w:pPr>
      <w:widowControl/>
      <w:autoSpaceDE/>
      <w:autoSpaceDN/>
      <w:ind w:left="-360"/>
    </w:pPr>
    <w:rPr>
      <w:b/>
      <w:smallCaps/>
      <w:sz w:val="40"/>
      <w:szCs w:val="24"/>
    </w:rPr>
  </w:style>
  <w:style w:type="paragraph" w:styleId="BodyTextIndent2">
    <w:name w:val="Body Text Indent 2"/>
    <w:basedOn w:val="Normal"/>
    <w:link w:val="BodyTextIndent2Char"/>
    <w:uiPriority w:val="99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pPr>
      <w:widowControl/>
      <w:autoSpaceDE/>
      <w:autoSpaceDN/>
    </w:pPr>
    <w:rPr>
      <w:rFonts w:ascii="Tahoma" w:eastAsia="SimSun" w:hAnsi="Tahoma" w:cs="Tahoma"/>
      <w:sz w:val="16"/>
      <w:szCs w:val="16"/>
      <w:lang w:val="en-IN" w:eastAsia="en-IN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SimSun" w:hAnsi="Tahoma" w:cs="Tahoma"/>
      <w:sz w:val="16"/>
      <w:szCs w:val="16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7562D"/>
    <w:rPr>
      <w:rFonts w:ascii="Times New Roman" w:eastAsia="Times New Roman" w:hAnsi="Times New Roman" w:cs="Times New Roman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4B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C964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64B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2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Krishantiwari5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2129</Words>
  <Characters>12141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Krishna7 Tiwari</dc:creator>
  <cp:lastModifiedBy>Sneha Sir</cp:lastModifiedBy>
  <cp:revision>2</cp:revision>
  <dcterms:created xsi:type="dcterms:W3CDTF">2026-03-06T06:24:00Z</dcterms:created>
  <dcterms:modified xsi:type="dcterms:W3CDTF">2026-03-06T06:24:00Z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2021-12-16T00:00:00Z</vt:filetime>
  </property>
  <property fmtid="{D5CDD505-2E9C-101B-9397-08002B2CF9AE}" pid="5" name="ICV">
    <vt:lpwstr>c6836335da5f48a0b400d0a87851f9eb</vt:lpwstr>
  </property>
</Properties>
</file>