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FDF38" w14:textId="77777777" w:rsidR="008C2A08" w:rsidRPr="004D5DB3" w:rsidRDefault="005301D0" w:rsidP="00F11295">
      <w:pPr>
        <w:jc w:val="center"/>
        <w:rPr>
          <w:rFonts w:eastAsia="BatangChe"/>
          <w:color w:val="000000" w:themeColor="text1"/>
        </w:rPr>
      </w:pPr>
      <w:r w:rsidRPr="005301D0">
        <w:rPr>
          <w:rFonts w:eastAsia="BatangChe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3E50A308" wp14:editId="368B4073">
            <wp:simplePos x="0" y="0"/>
            <wp:positionH relativeFrom="column">
              <wp:posOffset>5646420</wp:posOffset>
            </wp:positionH>
            <wp:positionV relativeFrom="paragraph">
              <wp:posOffset>7620</wp:posOffset>
            </wp:positionV>
            <wp:extent cx="1087755" cy="914400"/>
            <wp:effectExtent l="0" t="0" r="0" b="0"/>
            <wp:wrapThrough wrapText="bothSides">
              <wp:wrapPolygon edited="0">
                <wp:start x="0" y="0"/>
                <wp:lineTo x="0" y="21150"/>
                <wp:lineTo x="21184" y="21150"/>
                <wp:lineTo x="21184" y="0"/>
                <wp:lineTo x="0" y="0"/>
              </wp:wrapPolygon>
            </wp:wrapThrough>
            <wp:docPr id="2" name="Picture 2" descr="C:\Users\HP\OneDrive\Desktop\CCN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OneDrive\Desktop\CCNA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75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333353" w14:textId="77777777" w:rsidR="008B1417" w:rsidRPr="00AF3B1D" w:rsidRDefault="005F705F" w:rsidP="002247B1">
      <w:pPr>
        <w:rPr>
          <w:rFonts w:eastAsia="Arial"/>
          <w:b/>
          <w:color w:val="4F81BD" w:themeColor="accent1"/>
          <w:sz w:val="28"/>
          <w:szCs w:val="28"/>
        </w:rPr>
      </w:pPr>
      <w:r w:rsidRPr="00AF3B1D">
        <w:rPr>
          <w:rFonts w:eastAsia="Arial"/>
          <w:b/>
          <w:color w:val="4F81BD" w:themeColor="accent1"/>
          <w:sz w:val="28"/>
          <w:szCs w:val="28"/>
        </w:rPr>
        <w:t>Ramesh Naik Vankadavath</w:t>
      </w:r>
    </w:p>
    <w:p w14:paraId="5C44B1AC" w14:textId="77777777" w:rsidR="008C2A08" w:rsidRPr="00AF3B1D" w:rsidRDefault="00E908F7" w:rsidP="00F11295">
      <w:pPr>
        <w:ind w:left="2160" w:firstLine="720"/>
        <w:rPr>
          <w:color w:val="4F81BD" w:themeColor="accent1"/>
        </w:rPr>
      </w:pPr>
      <w:r w:rsidRPr="00AF3B1D">
        <w:rPr>
          <w:color w:val="4F81BD" w:themeColor="accent1"/>
        </w:rPr>
        <w:t xml:space="preserve">E-MAIL ID: </w:t>
      </w:r>
      <w:hyperlink r:id="rId8" w:history="1">
        <w:r w:rsidR="00DA2BE8" w:rsidRPr="00AF3B1D">
          <w:rPr>
            <w:rStyle w:val="Hyperlink"/>
            <w:color w:val="4F81BD" w:themeColor="accent1"/>
            <w:sz w:val="24"/>
            <w:szCs w:val="24"/>
          </w:rPr>
          <w:t>ramesh.qaca@gmail.com</w:t>
        </w:r>
      </w:hyperlink>
      <w:r w:rsidR="00290508" w:rsidRPr="00AF3B1D">
        <w:rPr>
          <w:color w:val="4F81BD" w:themeColor="accent1"/>
        </w:rPr>
        <w:t>.</w:t>
      </w:r>
      <w:r w:rsidR="002247B1" w:rsidRPr="002247B1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5260E801" w14:textId="77777777" w:rsidR="00DA2BE8" w:rsidRPr="00AF3B1D" w:rsidRDefault="008B1417" w:rsidP="00F11295">
      <w:pPr>
        <w:ind w:left="2880"/>
        <w:rPr>
          <w:color w:val="4F81BD" w:themeColor="accent1"/>
          <w:lang w:val="en-US" w:eastAsia="en-US"/>
        </w:rPr>
      </w:pPr>
      <w:r w:rsidRPr="00AF3B1D">
        <w:rPr>
          <w:color w:val="4F81BD" w:themeColor="accent1"/>
        </w:rPr>
        <w:t xml:space="preserve">Contact </w:t>
      </w:r>
      <w:r w:rsidR="00A9198A" w:rsidRPr="00AF3B1D">
        <w:rPr>
          <w:color w:val="4F81BD" w:themeColor="accent1"/>
        </w:rPr>
        <w:t>Number</w:t>
      </w:r>
      <w:r w:rsidR="006533CE" w:rsidRPr="00AF3B1D">
        <w:rPr>
          <w:color w:val="4F81BD" w:themeColor="accent1"/>
        </w:rPr>
        <w:t>:</w:t>
      </w:r>
      <w:r w:rsidR="006533CE" w:rsidRPr="00AF3B1D">
        <w:rPr>
          <w:color w:val="4F81BD" w:themeColor="accent1"/>
          <w:lang w:val="en-US" w:eastAsia="en-US"/>
        </w:rPr>
        <w:t xml:space="preserve"> +</w:t>
      </w:r>
      <w:r w:rsidR="008C2A08" w:rsidRPr="00AF3B1D">
        <w:rPr>
          <w:color w:val="4F81BD" w:themeColor="accent1"/>
          <w:lang w:val="en-US" w:eastAsia="en-US"/>
        </w:rPr>
        <w:t>91 8555924937</w:t>
      </w:r>
      <w:r w:rsidR="006533CE" w:rsidRPr="00AF3B1D">
        <w:rPr>
          <w:color w:val="4F81BD" w:themeColor="accent1"/>
          <w:lang w:val="en-US" w:eastAsia="en-US"/>
        </w:rPr>
        <w:t>, +</w:t>
      </w:r>
      <w:r w:rsidR="00A9198A" w:rsidRPr="00AF3B1D">
        <w:rPr>
          <w:color w:val="4F81BD" w:themeColor="accent1"/>
          <w:lang w:val="en-US" w:eastAsia="en-US"/>
        </w:rPr>
        <w:t xml:space="preserve">91 </w:t>
      </w:r>
      <w:r w:rsidR="00982357" w:rsidRPr="00AF3B1D">
        <w:rPr>
          <w:color w:val="4F81BD" w:themeColor="accent1"/>
          <w:lang w:val="en-US" w:eastAsia="en-US"/>
        </w:rPr>
        <w:t>9618925036</w:t>
      </w:r>
      <w:r w:rsidR="00A9198A" w:rsidRPr="00AF3B1D">
        <w:rPr>
          <w:color w:val="4F81BD" w:themeColor="accent1"/>
          <w:lang w:val="en-US" w:eastAsia="en-US"/>
        </w:rPr>
        <w:t>.</w:t>
      </w:r>
    </w:p>
    <w:p w14:paraId="6AB14401" w14:textId="77777777" w:rsidR="008C2A08" w:rsidRPr="00AF3B1D" w:rsidRDefault="00F4680D" w:rsidP="00F11295">
      <w:pPr>
        <w:ind w:left="2880"/>
        <w:rPr>
          <w:color w:val="4F81BD" w:themeColor="accent1"/>
          <w:lang w:val="en-US" w:eastAsia="en-US"/>
        </w:rPr>
      </w:pPr>
      <w:r w:rsidRPr="00AF3B1D">
        <w:rPr>
          <w:color w:val="4F81BD" w:themeColor="accent1"/>
          <w:lang w:val="en-US" w:eastAsia="en-US"/>
        </w:rPr>
        <w:t>Manager- Technology Operations.</w:t>
      </w:r>
    </w:p>
    <w:p w14:paraId="2D8ACBCE" w14:textId="71E5F84B" w:rsidR="00E86583" w:rsidRPr="00CB015F" w:rsidRDefault="00E97B77" w:rsidP="00FF57AE">
      <w:pPr>
        <w:ind w:left="2880" w:firstLine="720"/>
        <w:jc w:val="both"/>
        <w:rPr>
          <w:b/>
          <w:sz w:val="18"/>
          <w:szCs w:val="18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7344DC0" wp14:editId="725CEC66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6" name="AutoShape 9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94A5F68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9" o:spid="_x0000_s1026" type="#_x0000_t32" style="position:absolute;margin-left:0;margin-top:0;width:50pt;height:50pt;z-index:251656704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">
                <o:lock v:ext="edit" selection="t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58752" behindDoc="0" locked="0" layoutInCell="1" allowOverlap="1" wp14:anchorId="4C978DA6" wp14:editId="363D6CD0">
                <wp:simplePos x="0" y="0"/>
                <wp:positionH relativeFrom="column">
                  <wp:posOffset>-800100</wp:posOffset>
                </wp:positionH>
                <wp:positionV relativeFrom="paragraph">
                  <wp:posOffset>88899</wp:posOffset>
                </wp:positionV>
                <wp:extent cx="8229600" cy="0"/>
                <wp:effectExtent l="0" t="19050" r="19050" b="1905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0" cy="0"/>
                        </a:xfrm>
                        <a:prstGeom prst="straightConnector1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9E8072" id="AutoShape 6" o:spid="_x0000_s1026" type="#_x0000_t32" style="position:absolute;margin-left:-63pt;margin-top:7pt;width:9in;height:0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" strokeweight="4.5pt">
                <v:stroke linestyle="thickThin"/>
              </v:shape>
            </w:pict>
          </mc:Fallback>
        </mc:AlternateContent>
      </w:r>
    </w:p>
    <w:p w14:paraId="40B977D3" w14:textId="77777777" w:rsidR="00E86583" w:rsidRPr="00CB015F" w:rsidRDefault="00E86583" w:rsidP="00FF57AE">
      <w:pPr>
        <w:jc w:val="both"/>
        <w:rPr>
          <w:b/>
          <w:caps/>
          <w:u w:val="single"/>
        </w:rPr>
      </w:pPr>
    </w:p>
    <w:p w14:paraId="2636B943" w14:textId="77777777" w:rsidR="00E86583" w:rsidRPr="00CB015F" w:rsidRDefault="00E908F7" w:rsidP="00FF57AE">
      <w:pPr>
        <w:jc w:val="both"/>
        <w:rPr>
          <w:b/>
          <w:caps/>
          <w:sz w:val="20"/>
          <w:szCs w:val="20"/>
          <w:u w:val="single"/>
        </w:rPr>
      </w:pPr>
      <w:r w:rsidRPr="00CB015F">
        <w:rPr>
          <w:b/>
          <w:caps/>
          <w:u w:val="single"/>
        </w:rPr>
        <w:t xml:space="preserve">Objective:  </w:t>
      </w:r>
    </w:p>
    <w:p w14:paraId="1C6E107D" w14:textId="77777777" w:rsidR="00E86583" w:rsidRPr="00CB015F" w:rsidRDefault="00E908F7" w:rsidP="00FF57AE">
      <w:pPr>
        <w:pStyle w:val="Heading3"/>
        <w:spacing w:before="240"/>
        <w:jc w:val="both"/>
        <w:rPr>
          <w:rFonts w:ascii="Times New Roman" w:eastAsia="Times New Roman" w:hAnsi="Times New Roman"/>
          <w:b w:val="0"/>
          <w:sz w:val="24"/>
          <w:szCs w:val="24"/>
        </w:rPr>
      </w:pPr>
      <w:r w:rsidRPr="00CB015F">
        <w:rPr>
          <w:rFonts w:ascii="Times New Roman" w:eastAsia="Times New Roman" w:hAnsi="Times New Roman"/>
          <w:b w:val="0"/>
          <w:sz w:val="24"/>
          <w:szCs w:val="24"/>
        </w:rPr>
        <w:t xml:space="preserve">To achieve excellence as a management professional in association with an establishment of </w:t>
      </w:r>
      <w:r w:rsidR="00F321D6" w:rsidRPr="00CB015F">
        <w:rPr>
          <w:rFonts w:ascii="Times New Roman" w:eastAsia="Times New Roman" w:hAnsi="Times New Roman"/>
          <w:b w:val="0"/>
          <w:sz w:val="24"/>
          <w:szCs w:val="24"/>
        </w:rPr>
        <w:t>repute where</w:t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 xml:space="preserve"> my capabilities and strength are fully exploited, timely enhanced and duly rewarded with the growth of the organization.</w:t>
      </w:r>
    </w:p>
    <w:p w14:paraId="457B5A62" w14:textId="39FC9283" w:rsidR="00E86583" w:rsidRPr="00CB015F" w:rsidRDefault="00E97B77" w:rsidP="00FF57AE">
      <w:pPr>
        <w:jc w:val="both"/>
        <w:rPr>
          <w:b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D21FD68" wp14:editId="5ED8B09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0" b="0"/>
                <wp:wrapNone/>
                <wp:docPr id="4" name="AutoShape 8" hidden="1"/>
                <wp:cNvGraphicFramePr>
                  <a:graphicFrameLocks xmlns:a="http://schemas.openxmlformats.org/drawingml/2006/main" noSel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Select="1" noChangeShapeType="1"/>
                      </wps:cNvCnPr>
                      <wps:spPr bwMode="auto"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08A297" id="AutoShape 8" o:spid="_x0000_s1026" type="#_x0000_t32" style="position:absolute;margin-left:0;margin-top:0;width:50pt;height:50pt;z-index:251657728;visibility:hidden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">
                <o:lock v:ext="edit" selection="t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4294967295" distB="4294967295" distL="114300" distR="114300" simplePos="0" relativeHeight="251659776" behindDoc="0" locked="0" layoutInCell="1" allowOverlap="1" wp14:anchorId="4C037265" wp14:editId="62858196">
                <wp:simplePos x="0" y="0"/>
                <wp:positionH relativeFrom="column">
                  <wp:posOffset>-800100</wp:posOffset>
                </wp:positionH>
                <wp:positionV relativeFrom="paragraph">
                  <wp:posOffset>76199</wp:posOffset>
                </wp:positionV>
                <wp:extent cx="8229600" cy="0"/>
                <wp:effectExtent l="0" t="19050" r="0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229600" cy="0"/>
                        </a:xfrm>
                        <a:prstGeom prst="straightConnector1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DDC99" id="AutoShape 4" o:spid="_x0000_s1026" type="#_x0000_t32" style="position:absolute;margin-left:-63pt;margin-top:6pt;width:9in;height:0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" strokeweight="3pt">
                <v:stroke linestyle="thinThin"/>
              </v:shape>
            </w:pict>
          </mc:Fallback>
        </mc:AlternateContent>
      </w:r>
    </w:p>
    <w:p w14:paraId="28474CAD" w14:textId="77777777" w:rsidR="00A16C50" w:rsidRPr="00CB015F" w:rsidRDefault="00A16C50" w:rsidP="00FF57AE">
      <w:pPr>
        <w:jc w:val="both"/>
        <w:rPr>
          <w:b/>
        </w:rPr>
      </w:pPr>
    </w:p>
    <w:p w14:paraId="525551FA" w14:textId="77777777" w:rsidR="00356AE3" w:rsidRDefault="008C2A08" w:rsidP="00A26B01">
      <w:pPr>
        <w:pStyle w:val="BodyText"/>
        <w:jc w:val="both"/>
        <w:rPr>
          <w:rFonts w:eastAsia="Arial Unicode MS"/>
          <w:b/>
          <w:szCs w:val="27"/>
          <w:u w:val="single"/>
        </w:rPr>
      </w:pPr>
      <w:r w:rsidRPr="00A26B01">
        <w:rPr>
          <w:rFonts w:eastAsia="Arial Unicode MS"/>
          <w:b/>
          <w:szCs w:val="27"/>
          <w:u w:val="single"/>
        </w:rPr>
        <w:t>WORK EXPERIENCE</w:t>
      </w:r>
    </w:p>
    <w:p w14:paraId="2E36C873" w14:textId="77777777" w:rsidR="00356AE3" w:rsidRDefault="00356AE3" w:rsidP="00A26B01">
      <w:pPr>
        <w:pStyle w:val="BodyText"/>
        <w:jc w:val="both"/>
        <w:rPr>
          <w:rFonts w:eastAsia="Arial Unicode MS"/>
          <w:b/>
          <w:szCs w:val="27"/>
          <w:u w:val="single"/>
        </w:rPr>
      </w:pPr>
    </w:p>
    <w:p w14:paraId="06B4BB73" w14:textId="77777777" w:rsidR="000549C8" w:rsidRPr="000549C8" w:rsidRDefault="00A22149" w:rsidP="00A26B01">
      <w:pPr>
        <w:pStyle w:val="BodyText"/>
        <w:jc w:val="both"/>
      </w:pPr>
      <w:r>
        <w:t>10</w:t>
      </w:r>
      <w:r w:rsidR="00A14D18" w:rsidRPr="00CB015F">
        <w:t xml:space="preserve"> years of Experience in Telecom Industry this includes Network Planning, Roll Out, Operations and Maintenance of OF</w:t>
      </w:r>
      <w:r w:rsidR="000549C8">
        <w:t xml:space="preserve">C, OSP-Utilities &amp; ISP Elements and </w:t>
      </w:r>
      <w:r w:rsidR="000549C8" w:rsidRPr="000549C8">
        <w:t>Enterprise Customer Roll Out, Operations</w:t>
      </w:r>
      <w:r w:rsidR="000549C8">
        <w:t xml:space="preserve">. </w:t>
      </w:r>
    </w:p>
    <w:p w14:paraId="5E87CBD2" w14:textId="77777777" w:rsidR="00A14D18" w:rsidRPr="00CB015F" w:rsidRDefault="00A14D18" w:rsidP="00FF57AE">
      <w:pPr>
        <w:jc w:val="both"/>
      </w:pPr>
    </w:p>
    <w:p w14:paraId="1AA3151A" w14:textId="77777777" w:rsidR="00A16C50" w:rsidRPr="00CB015F" w:rsidRDefault="00A14D18" w:rsidP="00FF57AE">
      <w:pPr>
        <w:pStyle w:val="BodyText"/>
        <w:jc w:val="both"/>
        <w:rPr>
          <w:rFonts w:eastAsia="Arial Unicode MS"/>
          <w:b/>
          <w:szCs w:val="27"/>
          <w:u w:val="single"/>
        </w:rPr>
      </w:pPr>
      <w:r w:rsidRPr="00CB015F">
        <w:rPr>
          <w:rFonts w:eastAsia="Arial Unicode MS"/>
          <w:b/>
          <w:szCs w:val="27"/>
          <w:u w:val="single"/>
        </w:rPr>
        <w:t>CORE-COMPETENCIES</w:t>
      </w:r>
    </w:p>
    <w:p w14:paraId="7D6D49CD" w14:textId="77777777" w:rsidR="00A14D18" w:rsidRPr="00CB015F" w:rsidRDefault="00A14D18" w:rsidP="00FF57AE">
      <w:pPr>
        <w:pStyle w:val="BodyText"/>
        <w:numPr>
          <w:ilvl w:val="0"/>
          <w:numId w:val="28"/>
        </w:numPr>
        <w:jc w:val="both"/>
        <w:rPr>
          <w:sz w:val="24"/>
          <w:szCs w:val="24"/>
        </w:rPr>
      </w:pPr>
      <w:r w:rsidRPr="00CB015F">
        <w:rPr>
          <w:sz w:val="24"/>
          <w:szCs w:val="24"/>
        </w:rPr>
        <w:t>DWDM</w:t>
      </w:r>
    </w:p>
    <w:p w14:paraId="64B548FD" w14:textId="77777777" w:rsidR="00A14D18" w:rsidRPr="00CB015F" w:rsidRDefault="00A14D18" w:rsidP="00FF57AE">
      <w:pPr>
        <w:pStyle w:val="BodyText"/>
        <w:numPr>
          <w:ilvl w:val="0"/>
          <w:numId w:val="28"/>
        </w:numPr>
        <w:jc w:val="both"/>
        <w:rPr>
          <w:sz w:val="24"/>
          <w:szCs w:val="24"/>
        </w:rPr>
      </w:pPr>
      <w:r w:rsidRPr="00CB015F">
        <w:rPr>
          <w:sz w:val="24"/>
          <w:szCs w:val="24"/>
        </w:rPr>
        <w:t>IPMPLS</w:t>
      </w:r>
    </w:p>
    <w:p w14:paraId="19BDF425" w14:textId="77777777" w:rsidR="00A14D18" w:rsidRPr="00CB015F" w:rsidRDefault="00A14D18" w:rsidP="00FF57AE">
      <w:pPr>
        <w:pStyle w:val="BodyText"/>
        <w:numPr>
          <w:ilvl w:val="0"/>
          <w:numId w:val="28"/>
        </w:numPr>
        <w:jc w:val="both"/>
        <w:rPr>
          <w:sz w:val="24"/>
          <w:szCs w:val="24"/>
        </w:rPr>
      </w:pPr>
      <w:r w:rsidRPr="00CB015F">
        <w:rPr>
          <w:sz w:val="24"/>
          <w:szCs w:val="24"/>
        </w:rPr>
        <w:t>GPON</w:t>
      </w:r>
      <w:r w:rsidR="00F43EED">
        <w:rPr>
          <w:sz w:val="24"/>
          <w:szCs w:val="24"/>
        </w:rPr>
        <w:tab/>
      </w:r>
    </w:p>
    <w:p w14:paraId="274BE7F0" w14:textId="77777777" w:rsidR="009B376E" w:rsidRPr="00CB015F" w:rsidRDefault="009B376E" w:rsidP="009B376E">
      <w:pPr>
        <w:pStyle w:val="BodyText"/>
        <w:numPr>
          <w:ilvl w:val="0"/>
          <w:numId w:val="28"/>
        </w:numPr>
        <w:jc w:val="both"/>
        <w:rPr>
          <w:sz w:val="24"/>
          <w:szCs w:val="24"/>
        </w:rPr>
      </w:pPr>
      <w:r w:rsidRPr="00CB015F">
        <w:rPr>
          <w:sz w:val="24"/>
          <w:szCs w:val="24"/>
        </w:rPr>
        <w:t>CCNA</w:t>
      </w:r>
    </w:p>
    <w:p w14:paraId="260DBA61" w14:textId="77777777" w:rsidR="00EF1DE3" w:rsidRPr="00CB015F" w:rsidRDefault="00EF1DE3" w:rsidP="00FF57AE">
      <w:pPr>
        <w:pStyle w:val="BodyText"/>
        <w:numPr>
          <w:ilvl w:val="0"/>
          <w:numId w:val="28"/>
        </w:numPr>
        <w:jc w:val="both"/>
        <w:rPr>
          <w:sz w:val="24"/>
          <w:szCs w:val="24"/>
        </w:rPr>
      </w:pPr>
      <w:r w:rsidRPr="00CB015F">
        <w:rPr>
          <w:sz w:val="24"/>
          <w:szCs w:val="24"/>
        </w:rPr>
        <w:t xml:space="preserve">Enterprise </w:t>
      </w:r>
      <w:r w:rsidR="009A0211" w:rsidRPr="00CB015F">
        <w:rPr>
          <w:sz w:val="24"/>
          <w:szCs w:val="24"/>
        </w:rPr>
        <w:t>Customer Roll</w:t>
      </w:r>
      <w:r w:rsidRPr="00CB015F">
        <w:rPr>
          <w:sz w:val="24"/>
          <w:szCs w:val="24"/>
        </w:rPr>
        <w:t xml:space="preserve"> Out, Operations</w:t>
      </w:r>
    </w:p>
    <w:p w14:paraId="77B3ED0F" w14:textId="77777777" w:rsidR="00A14D18" w:rsidRPr="00CB015F" w:rsidRDefault="00A14D18" w:rsidP="00FF57AE">
      <w:pPr>
        <w:pStyle w:val="BodyText"/>
        <w:numPr>
          <w:ilvl w:val="0"/>
          <w:numId w:val="28"/>
        </w:numPr>
        <w:jc w:val="both"/>
        <w:rPr>
          <w:sz w:val="24"/>
          <w:szCs w:val="24"/>
        </w:rPr>
      </w:pPr>
      <w:r w:rsidRPr="00CB015F">
        <w:rPr>
          <w:sz w:val="24"/>
          <w:szCs w:val="24"/>
        </w:rPr>
        <w:t>Optical Networks Planning, Roll Out, Operations</w:t>
      </w:r>
    </w:p>
    <w:p w14:paraId="4C9A3FC6" w14:textId="77777777" w:rsidR="00A14D18" w:rsidRPr="00CB015F" w:rsidRDefault="00A14D18" w:rsidP="00FF57AE">
      <w:pPr>
        <w:pStyle w:val="BodyText"/>
        <w:numPr>
          <w:ilvl w:val="0"/>
          <w:numId w:val="28"/>
        </w:numPr>
        <w:jc w:val="both"/>
        <w:rPr>
          <w:sz w:val="24"/>
          <w:szCs w:val="24"/>
        </w:rPr>
      </w:pPr>
      <w:r w:rsidRPr="00CB015F">
        <w:rPr>
          <w:sz w:val="24"/>
          <w:szCs w:val="24"/>
        </w:rPr>
        <w:t>Quality</w:t>
      </w:r>
      <w:r w:rsidR="00BC3094" w:rsidRPr="00CB015F">
        <w:rPr>
          <w:sz w:val="24"/>
          <w:szCs w:val="24"/>
        </w:rPr>
        <w:t xml:space="preserve"> indicators</w:t>
      </w:r>
    </w:p>
    <w:p w14:paraId="548D7B5A" w14:textId="77777777" w:rsidR="00A261A1" w:rsidRDefault="00A14D18" w:rsidP="009B376E">
      <w:pPr>
        <w:pStyle w:val="BodyText"/>
        <w:numPr>
          <w:ilvl w:val="0"/>
          <w:numId w:val="28"/>
        </w:numPr>
        <w:jc w:val="both"/>
        <w:rPr>
          <w:sz w:val="24"/>
          <w:szCs w:val="24"/>
        </w:rPr>
      </w:pPr>
      <w:r w:rsidRPr="00CB015F">
        <w:rPr>
          <w:sz w:val="24"/>
          <w:szCs w:val="24"/>
        </w:rPr>
        <w:t>KPI &amp; SLA Adherence</w:t>
      </w:r>
    </w:p>
    <w:p w14:paraId="52C1FF2A" w14:textId="77777777" w:rsidR="0022799B" w:rsidRPr="00CB015F" w:rsidRDefault="0022799B" w:rsidP="009B376E">
      <w:pPr>
        <w:pStyle w:val="BodyText"/>
        <w:numPr>
          <w:ilvl w:val="0"/>
          <w:numId w:val="28"/>
        </w:numPr>
        <w:jc w:val="both"/>
        <w:rPr>
          <w:sz w:val="24"/>
          <w:szCs w:val="24"/>
        </w:rPr>
      </w:pPr>
      <w:r>
        <w:rPr>
          <w:sz w:val="24"/>
          <w:szCs w:val="24"/>
        </w:rPr>
        <w:t>PMO</w:t>
      </w:r>
    </w:p>
    <w:p w14:paraId="7766D56E" w14:textId="77777777" w:rsidR="00A16C50" w:rsidRPr="00CB015F" w:rsidRDefault="00A16C50" w:rsidP="00FF57AE">
      <w:pPr>
        <w:pStyle w:val="BodyText"/>
        <w:ind w:left="720"/>
        <w:jc w:val="both"/>
        <w:rPr>
          <w:sz w:val="24"/>
          <w:szCs w:val="24"/>
        </w:rPr>
      </w:pPr>
    </w:p>
    <w:p w14:paraId="3F16E1BC" w14:textId="77777777" w:rsidR="00A16C50" w:rsidRPr="00CB015F" w:rsidRDefault="00A16C50" w:rsidP="00FF57AE">
      <w:pPr>
        <w:tabs>
          <w:tab w:val="left" w:pos="4320"/>
        </w:tabs>
        <w:jc w:val="both"/>
        <w:rPr>
          <w:b/>
          <w:u w:val="single"/>
        </w:rPr>
      </w:pPr>
      <w:r w:rsidRPr="00CB015F">
        <w:rPr>
          <w:b/>
          <w:u w:val="single"/>
        </w:rPr>
        <w:t>CERTIFICATIONS:</w:t>
      </w:r>
    </w:p>
    <w:p w14:paraId="6BDEBE0A" w14:textId="77777777" w:rsidR="00A16C50" w:rsidRPr="00CB015F" w:rsidRDefault="00A16C50" w:rsidP="00FF57AE">
      <w:pPr>
        <w:tabs>
          <w:tab w:val="left" w:pos="4320"/>
        </w:tabs>
        <w:jc w:val="both"/>
        <w:rPr>
          <w:b/>
          <w:u w:val="single"/>
        </w:rPr>
      </w:pPr>
    </w:p>
    <w:p w14:paraId="5B2D702E" w14:textId="77777777" w:rsidR="00A16C50" w:rsidRDefault="00A16C50" w:rsidP="00FF57AE">
      <w:pPr>
        <w:tabs>
          <w:tab w:val="left" w:pos="4320"/>
        </w:tabs>
        <w:jc w:val="both"/>
      </w:pPr>
      <w:r w:rsidRPr="00CB015F">
        <w:t>CCNA-Routing and Switching Certified (Cisco ID: CSCO13390413).</w:t>
      </w:r>
    </w:p>
    <w:p w14:paraId="793579F0" w14:textId="77777777" w:rsidR="00DD6213" w:rsidRPr="00DD6213" w:rsidRDefault="00DD6213" w:rsidP="00DD6213">
      <w:pPr>
        <w:pStyle w:val="BodyText"/>
        <w:jc w:val="both"/>
        <w:rPr>
          <w:b/>
          <w:sz w:val="24"/>
          <w:szCs w:val="24"/>
          <w:u w:val="single"/>
        </w:rPr>
      </w:pPr>
    </w:p>
    <w:p w14:paraId="1393D53D" w14:textId="77777777" w:rsidR="00DD6213" w:rsidRDefault="00DD6213" w:rsidP="00DD6213">
      <w:pPr>
        <w:pStyle w:val="BodyText"/>
        <w:jc w:val="both"/>
        <w:rPr>
          <w:b/>
          <w:sz w:val="24"/>
          <w:szCs w:val="24"/>
          <w:u w:val="single"/>
        </w:rPr>
      </w:pPr>
      <w:r w:rsidRPr="00DD6213">
        <w:rPr>
          <w:b/>
          <w:sz w:val="24"/>
          <w:szCs w:val="24"/>
          <w:u w:val="single"/>
        </w:rPr>
        <w:t>ACHIEVEMENTS</w:t>
      </w:r>
    </w:p>
    <w:p w14:paraId="2968521D" w14:textId="77777777" w:rsidR="008572C6" w:rsidRPr="005C4064" w:rsidRDefault="008572C6" w:rsidP="00DD6213">
      <w:pPr>
        <w:pStyle w:val="BodyText"/>
        <w:jc w:val="both"/>
        <w:rPr>
          <w:sz w:val="24"/>
          <w:szCs w:val="24"/>
        </w:rPr>
      </w:pPr>
    </w:p>
    <w:p w14:paraId="2222EAEB" w14:textId="77777777" w:rsidR="008572C6" w:rsidRPr="005C4064" w:rsidRDefault="008572C6" w:rsidP="008572C6">
      <w:pPr>
        <w:pStyle w:val="BodyText"/>
        <w:numPr>
          <w:ilvl w:val="0"/>
          <w:numId w:val="30"/>
        </w:numPr>
        <w:jc w:val="both"/>
        <w:rPr>
          <w:sz w:val="24"/>
          <w:szCs w:val="24"/>
        </w:rPr>
      </w:pPr>
      <w:r w:rsidRPr="005C4064">
        <w:rPr>
          <w:sz w:val="24"/>
          <w:szCs w:val="24"/>
        </w:rPr>
        <w:t xml:space="preserve">Letter of appreciation from APSFL MD </w:t>
      </w:r>
      <w:r w:rsidR="00145445">
        <w:rPr>
          <w:sz w:val="24"/>
          <w:szCs w:val="24"/>
        </w:rPr>
        <w:t>Sh. M Madhusudhan Reddy I.R.AS,</w:t>
      </w:r>
    </w:p>
    <w:p w14:paraId="309AFEAE" w14:textId="77777777" w:rsidR="003438CE" w:rsidRPr="005C4064" w:rsidRDefault="008572C6" w:rsidP="003438CE">
      <w:pPr>
        <w:pStyle w:val="BodyText"/>
        <w:numPr>
          <w:ilvl w:val="0"/>
          <w:numId w:val="30"/>
        </w:numPr>
        <w:jc w:val="both"/>
        <w:rPr>
          <w:sz w:val="24"/>
          <w:szCs w:val="24"/>
        </w:rPr>
      </w:pPr>
      <w:r w:rsidRPr="005C4064">
        <w:rPr>
          <w:sz w:val="24"/>
          <w:szCs w:val="24"/>
        </w:rPr>
        <w:t>Letter of appreciation from</w:t>
      </w:r>
      <w:r w:rsidR="003438CE" w:rsidRPr="005C4064">
        <w:rPr>
          <w:sz w:val="24"/>
          <w:szCs w:val="24"/>
        </w:rPr>
        <w:t xml:space="preserve"> APSFL MD </w:t>
      </w:r>
      <w:r w:rsidR="00145445">
        <w:rPr>
          <w:sz w:val="24"/>
          <w:szCs w:val="24"/>
        </w:rPr>
        <w:t>Sh. Dinesh Kumar I.A.S,</w:t>
      </w:r>
    </w:p>
    <w:p w14:paraId="452933B9" w14:textId="77777777" w:rsidR="008572C6" w:rsidRPr="005C4064" w:rsidRDefault="00532540" w:rsidP="008572C6">
      <w:pPr>
        <w:pStyle w:val="BodyText"/>
        <w:numPr>
          <w:ilvl w:val="0"/>
          <w:numId w:val="30"/>
        </w:numPr>
        <w:jc w:val="both"/>
        <w:rPr>
          <w:sz w:val="24"/>
          <w:szCs w:val="24"/>
        </w:rPr>
      </w:pPr>
      <w:r w:rsidRPr="005C4064">
        <w:rPr>
          <w:sz w:val="24"/>
          <w:szCs w:val="24"/>
        </w:rPr>
        <w:t xml:space="preserve">Letter of appreciation from </w:t>
      </w:r>
      <w:r w:rsidR="00145445">
        <w:rPr>
          <w:sz w:val="24"/>
          <w:szCs w:val="24"/>
        </w:rPr>
        <w:t xml:space="preserve">COSMO State </w:t>
      </w:r>
      <w:r w:rsidRPr="005C4064">
        <w:rPr>
          <w:sz w:val="24"/>
          <w:szCs w:val="24"/>
        </w:rPr>
        <w:t>Project M</w:t>
      </w:r>
      <w:r w:rsidR="00145445">
        <w:rPr>
          <w:sz w:val="24"/>
          <w:szCs w:val="24"/>
        </w:rPr>
        <w:t>anager.</w:t>
      </w:r>
    </w:p>
    <w:p w14:paraId="58B22A3B" w14:textId="77777777" w:rsidR="00DD6213" w:rsidRPr="00CB015F" w:rsidRDefault="00DD6213" w:rsidP="00FF57AE">
      <w:pPr>
        <w:tabs>
          <w:tab w:val="left" w:pos="4320"/>
        </w:tabs>
        <w:jc w:val="both"/>
      </w:pPr>
    </w:p>
    <w:p w14:paraId="460AF419" w14:textId="77777777" w:rsidR="00A16C50" w:rsidRPr="00CB015F" w:rsidRDefault="00A16C50" w:rsidP="00FF57AE">
      <w:pPr>
        <w:pStyle w:val="BodyText"/>
        <w:jc w:val="both"/>
        <w:rPr>
          <w:sz w:val="24"/>
          <w:szCs w:val="24"/>
        </w:rPr>
      </w:pPr>
    </w:p>
    <w:p w14:paraId="2D4334AE" w14:textId="77777777" w:rsidR="00FF57AE" w:rsidRPr="00CB015F" w:rsidRDefault="00FF57AE" w:rsidP="00FF57AE">
      <w:pPr>
        <w:jc w:val="both"/>
        <w:rPr>
          <w:b/>
          <w:u w:val="single"/>
        </w:rPr>
      </w:pPr>
      <w:r w:rsidRPr="00CB015F">
        <w:rPr>
          <w:b/>
          <w:u w:val="single"/>
        </w:rPr>
        <w:t>Present Assignment</w:t>
      </w:r>
    </w:p>
    <w:p w14:paraId="0648C9A3" w14:textId="77777777" w:rsidR="00FF57AE" w:rsidRPr="00CB015F" w:rsidRDefault="00E908F7" w:rsidP="00FF57AE">
      <w:pPr>
        <w:jc w:val="both"/>
        <w:rPr>
          <w:b/>
        </w:rPr>
      </w:pPr>
      <w:r w:rsidRPr="00CB015F">
        <w:rPr>
          <w:b/>
        </w:rPr>
        <w:tab/>
      </w:r>
      <w:r w:rsidR="00A14D18" w:rsidRPr="00CB015F">
        <w:rPr>
          <w:b/>
        </w:rPr>
        <w:tab/>
      </w:r>
      <w:r w:rsidR="00A14D18" w:rsidRPr="00CB015F">
        <w:rPr>
          <w:b/>
        </w:rPr>
        <w:tab/>
      </w:r>
    </w:p>
    <w:p w14:paraId="316C1E33" w14:textId="77777777" w:rsidR="00E86583" w:rsidRDefault="00E908F7" w:rsidP="00FF57AE">
      <w:pPr>
        <w:jc w:val="both"/>
        <w:rPr>
          <w:b/>
          <w:u w:val="single"/>
        </w:rPr>
      </w:pPr>
      <w:r w:rsidRPr="00CB015F">
        <w:rPr>
          <w:b/>
          <w:u w:val="single"/>
        </w:rPr>
        <w:t>From Feb 2018 to till date.</w:t>
      </w:r>
    </w:p>
    <w:p w14:paraId="1BCF55E8" w14:textId="77777777" w:rsidR="00CC6A70" w:rsidRPr="00CB015F" w:rsidRDefault="00CC6A70" w:rsidP="00FF57AE">
      <w:pPr>
        <w:jc w:val="both"/>
        <w:rPr>
          <w:b/>
          <w:u w:val="single"/>
        </w:rPr>
      </w:pPr>
    </w:p>
    <w:p w14:paraId="7C1F74C7" w14:textId="77777777" w:rsidR="00FF57AE" w:rsidRPr="00CB015F" w:rsidRDefault="00E908F7" w:rsidP="00FF57AE">
      <w:pPr>
        <w:jc w:val="both"/>
      </w:pPr>
      <w:r w:rsidRPr="00CB015F">
        <w:tab/>
      </w:r>
      <w:r w:rsidRPr="00CB015F">
        <w:tab/>
      </w:r>
      <w:r w:rsidRPr="00CB015F">
        <w:tab/>
      </w:r>
    </w:p>
    <w:p w14:paraId="5DCFEBC7" w14:textId="77777777" w:rsidR="00E86583" w:rsidRDefault="00E908F7" w:rsidP="00FF57AE">
      <w:pPr>
        <w:jc w:val="both"/>
      </w:pPr>
      <w:r w:rsidRPr="00CB015F">
        <w:t>Name of the Company</w:t>
      </w:r>
      <w:r w:rsidRPr="00CB015F">
        <w:tab/>
      </w:r>
      <w:r w:rsidRPr="00CB015F">
        <w:tab/>
      </w:r>
      <w:r w:rsidRPr="00CB015F">
        <w:tab/>
        <w:t xml:space="preserve">:          </w:t>
      </w:r>
      <w:r w:rsidR="00A14D18" w:rsidRPr="00CB015F">
        <w:tab/>
      </w:r>
      <w:r w:rsidR="003A6ADF">
        <w:t>GSR Serv</w:t>
      </w:r>
      <w:r w:rsidR="00171201">
        <w:t>ices (Aug-2020-Till Date).</w:t>
      </w:r>
    </w:p>
    <w:p w14:paraId="0C952A4E" w14:textId="77777777" w:rsidR="003A6ADF" w:rsidRPr="00CB015F" w:rsidRDefault="003A6ADF" w:rsidP="00FF57AE">
      <w:pPr>
        <w:jc w:val="both"/>
      </w:pPr>
      <w:r w:rsidRPr="00CB015F">
        <w:t>Name of the Company</w:t>
      </w:r>
      <w:r w:rsidRPr="00CB015F">
        <w:tab/>
      </w:r>
      <w:r w:rsidRPr="00CB015F">
        <w:tab/>
      </w:r>
      <w:r w:rsidRPr="00CB015F">
        <w:tab/>
        <w:t xml:space="preserve">:          </w:t>
      </w:r>
      <w:r w:rsidRPr="00CB015F">
        <w:tab/>
        <w:t>Cybertech Solutions</w:t>
      </w:r>
      <w:r w:rsidR="00D67024">
        <w:t xml:space="preserve"> (Feb-2018-</w:t>
      </w:r>
      <w:r w:rsidR="00171201">
        <w:t xml:space="preserve"> Aug 2020)</w:t>
      </w:r>
    </w:p>
    <w:p w14:paraId="5184B339" w14:textId="77777777" w:rsidR="00E86583" w:rsidRPr="00CB015F" w:rsidRDefault="00E908F7" w:rsidP="00FF57AE">
      <w:pPr>
        <w:pStyle w:val="Heading3"/>
        <w:spacing w:before="240"/>
        <w:jc w:val="both"/>
        <w:rPr>
          <w:rFonts w:ascii="Times New Roman" w:eastAsia="Times New Roman" w:hAnsi="Times New Roman"/>
          <w:b w:val="0"/>
          <w:sz w:val="24"/>
          <w:szCs w:val="24"/>
        </w:rPr>
      </w:pPr>
      <w:r w:rsidRPr="00CB015F">
        <w:rPr>
          <w:rFonts w:ascii="Times New Roman" w:eastAsia="Times New Roman" w:hAnsi="Times New Roman"/>
          <w:b w:val="0"/>
          <w:sz w:val="24"/>
          <w:szCs w:val="24"/>
        </w:rPr>
        <w:lastRenderedPageBreak/>
        <w:t xml:space="preserve">Position </w:t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  <w:t>:</w:t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  <w:t>Optical Ne</w:t>
      </w:r>
      <w:r w:rsidR="003E39FE" w:rsidRPr="00CB015F">
        <w:rPr>
          <w:rFonts w:ascii="Times New Roman" w:eastAsia="Times New Roman" w:hAnsi="Times New Roman"/>
          <w:b w:val="0"/>
          <w:sz w:val="24"/>
          <w:szCs w:val="24"/>
        </w:rPr>
        <w:t>twork Engineer-Operational (FTTx</w:t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>).</w:t>
      </w:r>
    </w:p>
    <w:p w14:paraId="6ADC7715" w14:textId="77777777" w:rsidR="00E86583" w:rsidRPr="00CB015F" w:rsidRDefault="00E908F7" w:rsidP="00FF57AE">
      <w:pPr>
        <w:pStyle w:val="Heading3"/>
        <w:spacing w:before="240"/>
        <w:jc w:val="both"/>
        <w:rPr>
          <w:rFonts w:ascii="Times New Roman" w:eastAsia="Times New Roman" w:hAnsi="Times New Roman"/>
          <w:b w:val="0"/>
          <w:sz w:val="24"/>
          <w:szCs w:val="24"/>
        </w:rPr>
      </w:pPr>
      <w:r w:rsidRPr="00CB015F">
        <w:rPr>
          <w:rFonts w:ascii="Times New Roman" w:eastAsia="Times New Roman" w:hAnsi="Times New Roman"/>
          <w:b w:val="0"/>
          <w:sz w:val="24"/>
          <w:szCs w:val="24"/>
        </w:rPr>
        <w:t xml:space="preserve">Clint    </w:t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  <w:t xml:space="preserve">            :</w:t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  <w:t>Andhra Pradesh State FiberNet Limited (APSFL)</w:t>
      </w:r>
    </w:p>
    <w:p w14:paraId="26D1579E" w14:textId="77777777" w:rsidR="007E1292" w:rsidRPr="00CB015F" w:rsidRDefault="00E908F7" w:rsidP="00FF57AE">
      <w:pPr>
        <w:pStyle w:val="Heading3"/>
        <w:spacing w:before="240"/>
        <w:jc w:val="both"/>
        <w:rPr>
          <w:rFonts w:ascii="Times New Roman" w:eastAsia="Times New Roman" w:hAnsi="Times New Roman"/>
          <w:b w:val="0"/>
          <w:sz w:val="24"/>
          <w:szCs w:val="24"/>
        </w:rPr>
      </w:pPr>
      <w:r w:rsidRPr="00CB015F">
        <w:rPr>
          <w:rFonts w:ascii="Times New Roman" w:eastAsia="Times New Roman" w:hAnsi="Times New Roman"/>
          <w:b w:val="0"/>
          <w:sz w:val="24"/>
          <w:szCs w:val="24"/>
        </w:rPr>
        <w:t xml:space="preserve">Name of the project </w:t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="00306A9F"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 xml:space="preserve">: </w:t>
      </w:r>
      <w:r w:rsidR="00306A9F" w:rsidRPr="00CB015F">
        <w:rPr>
          <w:rFonts w:ascii="Times New Roman" w:eastAsia="Times New Roman" w:hAnsi="Times New Roman"/>
          <w:b w:val="0"/>
          <w:sz w:val="24"/>
          <w:szCs w:val="24"/>
        </w:rPr>
        <w:tab/>
      </w:r>
      <w:r w:rsidRPr="00CB015F">
        <w:rPr>
          <w:rFonts w:ascii="Times New Roman" w:eastAsia="Times New Roman" w:hAnsi="Times New Roman"/>
          <w:b w:val="0"/>
          <w:sz w:val="24"/>
          <w:szCs w:val="24"/>
        </w:rPr>
        <w:t>AP Fiber</w:t>
      </w:r>
      <w:r w:rsidR="007E1292" w:rsidRPr="00CB015F">
        <w:rPr>
          <w:rFonts w:ascii="Times New Roman" w:eastAsia="Times New Roman" w:hAnsi="Times New Roman"/>
          <w:b w:val="0"/>
          <w:sz w:val="24"/>
          <w:szCs w:val="24"/>
        </w:rPr>
        <w:t>, AP Survey Lines, VC and BBNL Ph-2.</w:t>
      </w:r>
    </w:p>
    <w:p w14:paraId="481B0CF5" w14:textId="77777777" w:rsidR="00306A9F" w:rsidRPr="00CB015F" w:rsidRDefault="00306A9F" w:rsidP="00FF57AE">
      <w:pPr>
        <w:pStyle w:val="Heading3"/>
        <w:spacing w:before="240"/>
        <w:jc w:val="both"/>
        <w:rPr>
          <w:rFonts w:ascii="Times New Roman" w:eastAsia="Times New Roman" w:hAnsi="Times New Roman"/>
          <w:b w:val="0"/>
          <w:sz w:val="24"/>
          <w:szCs w:val="24"/>
        </w:rPr>
      </w:pPr>
    </w:p>
    <w:p w14:paraId="50CCF48F" w14:textId="77777777" w:rsidR="007E1292" w:rsidRPr="00CB015F" w:rsidRDefault="00BC3094" w:rsidP="00FF57AE">
      <w:pPr>
        <w:tabs>
          <w:tab w:val="left" w:pos="4320"/>
        </w:tabs>
        <w:ind w:left="5040" w:hanging="5040"/>
        <w:jc w:val="both"/>
        <w:rPr>
          <w:b/>
          <w:u w:val="single"/>
        </w:rPr>
      </w:pPr>
      <w:r w:rsidRPr="00CB015F">
        <w:rPr>
          <w:b/>
          <w:u w:val="single"/>
        </w:rPr>
        <w:t>Roles &amp; R</w:t>
      </w:r>
      <w:r w:rsidR="00E908F7" w:rsidRPr="00CB015F">
        <w:rPr>
          <w:b/>
          <w:u w:val="single"/>
        </w:rPr>
        <w:t xml:space="preserve">esponsibilities      </w:t>
      </w:r>
    </w:p>
    <w:p w14:paraId="61CEFED1" w14:textId="77777777" w:rsidR="007E1292" w:rsidRPr="00CB015F" w:rsidRDefault="007E1292" w:rsidP="00FF57AE">
      <w:pPr>
        <w:tabs>
          <w:tab w:val="left" w:pos="4320"/>
        </w:tabs>
        <w:ind w:left="5040" w:hanging="5040"/>
        <w:jc w:val="both"/>
        <w:rPr>
          <w:b/>
          <w:u w:val="single"/>
        </w:rPr>
      </w:pPr>
    </w:p>
    <w:p w14:paraId="5D129534" w14:textId="77777777" w:rsidR="00C969EA" w:rsidRDefault="00C969EA" w:rsidP="00FF57AE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State </w:t>
      </w:r>
      <w:r w:rsidR="00080F91">
        <w:rPr>
          <w:sz w:val="24"/>
        </w:rPr>
        <w:t>Wide Planning</w:t>
      </w:r>
      <w:r w:rsidR="006D2284">
        <w:rPr>
          <w:sz w:val="24"/>
        </w:rPr>
        <w:t xml:space="preserve"> and Execution of </w:t>
      </w:r>
      <w:r w:rsidR="00080F91">
        <w:rPr>
          <w:sz w:val="24"/>
        </w:rPr>
        <w:t xml:space="preserve">APSFL-OPGW </w:t>
      </w:r>
      <w:r>
        <w:rPr>
          <w:sz w:val="24"/>
        </w:rPr>
        <w:t>Migrations.</w:t>
      </w:r>
    </w:p>
    <w:p w14:paraId="2CF2E0B5" w14:textId="77777777" w:rsidR="005E2FA2" w:rsidRPr="00CB015F" w:rsidRDefault="005E2FA2" w:rsidP="00FF57AE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GIS</w:t>
      </w:r>
      <w:r w:rsidR="00D011EA" w:rsidRPr="00CB015F">
        <w:rPr>
          <w:sz w:val="24"/>
        </w:rPr>
        <w:t xml:space="preserve"> </w:t>
      </w:r>
      <w:r w:rsidR="00C969EA">
        <w:rPr>
          <w:sz w:val="24"/>
        </w:rPr>
        <w:t>(G</w:t>
      </w:r>
      <w:r w:rsidRPr="00CB015F">
        <w:rPr>
          <w:sz w:val="24"/>
        </w:rPr>
        <w:t>eographic information system) mapping to APSFL Network in to AP Map.</w:t>
      </w:r>
    </w:p>
    <w:p w14:paraId="7CA33A0B" w14:textId="77777777" w:rsidR="00907255" w:rsidRDefault="00727A5C" w:rsidP="00907255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Fiber and Network Planning for Uncovered villages in AP.</w:t>
      </w:r>
    </w:p>
    <w:p w14:paraId="1CF6C457" w14:textId="77777777" w:rsidR="00907255" w:rsidRPr="00907255" w:rsidRDefault="00907255" w:rsidP="00907255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Planning and execution of VCRS, Survey Line ,PO ,VWS &amp; RBKs. </w:t>
      </w:r>
    </w:p>
    <w:p w14:paraId="41D6F953" w14:textId="77777777" w:rsidR="00B07855" w:rsidRDefault="00325A86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Field Support for BBNL Phase-II Project. </w:t>
      </w:r>
    </w:p>
    <w:p w14:paraId="6F27B613" w14:textId="77777777" w:rsidR="004B7729" w:rsidRPr="00CB015F" w:rsidRDefault="004B7729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>
        <w:rPr>
          <w:sz w:val="24"/>
        </w:rPr>
        <w:t xml:space="preserve">Budget Preparations for O&amp;M and Supporting for RFP preparations. </w:t>
      </w:r>
    </w:p>
    <w:p w14:paraId="6180D755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Execute O&amp;M activities for inside plant electronics (ISP) and Outside Plant electronics (OSP).</w:t>
      </w:r>
    </w:p>
    <w:p w14:paraId="26D1CF64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Knowledge in CISCO 9010,903,920 and NCS 522A26 Core routers.</w:t>
      </w:r>
    </w:p>
    <w:p w14:paraId="5A0DFE4D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Knowledge in Fiber Optic Testing, PON, MPLS/IPVPN/Ethernet Technologies, DWDM</w:t>
      </w:r>
    </w:p>
    <w:p w14:paraId="65E1BB0B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Knowledge in ADSS and UG Ribbon and Single core optical fiber Planning for Core and Enterprise Network Establishing (288F,96F,48F,24F,12F,6F and 2F).</w:t>
      </w:r>
    </w:p>
    <w:p w14:paraId="1FD1847E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Technical support on DWDM, IPMPLS, VOIP &amp; GPON Elements and MSO/LMO for GPON setup box and CAF Entry.</w:t>
      </w:r>
    </w:p>
    <w:p w14:paraId="43D4940A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Operating Cisco Prime Network and Cisco Prime Optical tools monitoring of Mandal and Substation Nodes from NOC.</w:t>
      </w:r>
    </w:p>
    <w:p w14:paraId="4D401B4C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Coordinate</w:t>
      </w:r>
      <w:r w:rsidR="008629F6">
        <w:rPr>
          <w:sz w:val="24"/>
        </w:rPr>
        <w:t xml:space="preserve"> with DNM and DNE</w:t>
      </w:r>
      <w:r w:rsidRPr="00CB015F">
        <w:rPr>
          <w:sz w:val="24"/>
        </w:rPr>
        <w:t xml:space="preserve">, O&amp;M Team and POP engineers to restore the Fiber and Utility Issue on Network. </w:t>
      </w:r>
    </w:p>
    <w:p w14:paraId="2F642061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Coordinate with NOC team for BNG, AAA, IPTV Server and IGW Issues.</w:t>
      </w:r>
    </w:p>
    <w:p w14:paraId="2F3B070D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 xml:space="preserve">Coordinate with Portugal Telecom Team OLT troubleshooting and rectification of OLTs. </w:t>
      </w:r>
    </w:p>
    <w:p w14:paraId="068A4116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PMO for end to end network operations across the state.</w:t>
      </w:r>
    </w:p>
    <w:p w14:paraId="00EFA7C9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Monitor performance of the vendors against defined SLAs.</w:t>
      </w:r>
    </w:p>
    <w:p w14:paraId="050485BE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Day to Day O&amp;M reports generations and Publishing to O&amp;M Team.</w:t>
      </w:r>
    </w:p>
    <w:p w14:paraId="198B7496" w14:textId="77777777" w:rsidR="00727A5C" w:rsidRPr="00CB015F" w:rsidRDefault="00727A5C" w:rsidP="00727A5C">
      <w:pPr>
        <w:pStyle w:val="ResumeSummaryList"/>
        <w:numPr>
          <w:ilvl w:val="0"/>
          <w:numId w:val="20"/>
        </w:numPr>
        <w:jc w:val="both"/>
        <w:rPr>
          <w:sz w:val="24"/>
        </w:rPr>
      </w:pPr>
      <w:r w:rsidRPr="00CB015F">
        <w:rPr>
          <w:sz w:val="24"/>
        </w:rPr>
        <w:t>Fiber Losses Report-State, Zonal and Mandal Level</w:t>
      </w:r>
    </w:p>
    <w:p w14:paraId="16046410" w14:textId="77777777" w:rsidR="00727A5C" w:rsidRPr="00CB015F" w:rsidRDefault="00727A5C" w:rsidP="00727A5C">
      <w:pPr>
        <w:pStyle w:val="ResumeSummaryList"/>
        <w:numPr>
          <w:ilvl w:val="0"/>
          <w:numId w:val="20"/>
        </w:numPr>
        <w:jc w:val="both"/>
        <w:rPr>
          <w:sz w:val="24"/>
        </w:rPr>
      </w:pPr>
      <w:r w:rsidRPr="00CB015F">
        <w:rPr>
          <w:sz w:val="24"/>
        </w:rPr>
        <w:t>IREM- Mandal Nodes Passive Elements Alarm report.</w:t>
      </w:r>
    </w:p>
    <w:p w14:paraId="417F6B8C" w14:textId="77777777" w:rsidR="00727A5C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Maintaining APSFL Network Inventory Management (NOC, Field &amp;Enhancement Projects).</w:t>
      </w:r>
    </w:p>
    <w:p w14:paraId="504DAC90" w14:textId="77777777" w:rsidR="00322ECB" w:rsidRPr="00322ECB" w:rsidRDefault="00322ECB" w:rsidP="00322ECB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FSOC (Free Space Optical Communications) Field Survey and Planning.</w:t>
      </w:r>
    </w:p>
    <w:p w14:paraId="4EE1E009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Vendor Managements-O&amp;EM and MSO/LCO.</w:t>
      </w:r>
    </w:p>
    <w:p w14:paraId="4A5C9D4C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Preparation and Verification of documents for new OLT I&amp;C.</w:t>
      </w:r>
    </w:p>
    <w:p w14:paraId="5E0B5941" w14:textId="77777777" w:rsidR="00727A5C" w:rsidRPr="00CB015F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Conducting Monthly Governance Schedule.</w:t>
      </w:r>
    </w:p>
    <w:p w14:paraId="746BFAFC" w14:textId="77777777" w:rsidR="00727A5C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Responsible for Process and Policy adherence.</w:t>
      </w:r>
    </w:p>
    <w:p w14:paraId="6D8896B9" w14:textId="77777777" w:rsidR="00727A5C" w:rsidRPr="00727A5C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End to End Responsible for Enterprise customer Connections &amp; Operations included Marketing &amp; Billing.</w:t>
      </w:r>
    </w:p>
    <w:p w14:paraId="2C0B16BE" w14:textId="77777777" w:rsidR="00727A5C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Centralized co</w:t>
      </w:r>
      <w:r w:rsidR="00C34056">
        <w:rPr>
          <w:sz w:val="24"/>
        </w:rPr>
        <w:t xml:space="preserve">-ordination with all district </w:t>
      </w:r>
      <w:r w:rsidRPr="00CB015F">
        <w:rPr>
          <w:sz w:val="24"/>
        </w:rPr>
        <w:t>engineers for all type of network issue and reported to ED/GM-Operation.</w:t>
      </w:r>
    </w:p>
    <w:p w14:paraId="40744147" w14:textId="77777777" w:rsidR="00183A00" w:rsidRDefault="00183A00" w:rsidP="00183A00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lastRenderedPageBreak/>
        <w:t>Fiber (</w:t>
      </w:r>
      <w:r w:rsidR="00BC0AC3">
        <w:rPr>
          <w:sz w:val="24"/>
        </w:rPr>
        <w:t>2F</w:t>
      </w:r>
      <w:r w:rsidR="00531DDD">
        <w:rPr>
          <w:sz w:val="24"/>
        </w:rPr>
        <w:t>, 4F, 6F, 12F, 24F</w:t>
      </w:r>
      <w:r w:rsidR="00BC0AC3">
        <w:rPr>
          <w:sz w:val="24"/>
        </w:rPr>
        <w:t xml:space="preserve"> and 48F</w:t>
      </w:r>
      <w:r w:rsidRPr="00CB015F">
        <w:rPr>
          <w:sz w:val="24"/>
        </w:rPr>
        <w:t>) O&amp;M for AP Survey Lines, AP Virtual Class and Enterprise Customers across the State.</w:t>
      </w:r>
      <w:r w:rsidRPr="00727A5C">
        <w:rPr>
          <w:sz w:val="24"/>
        </w:rPr>
        <w:t xml:space="preserve"> </w:t>
      </w:r>
    </w:p>
    <w:p w14:paraId="46F91ADB" w14:textId="77777777" w:rsidR="00C969EA" w:rsidRPr="00C969EA" w:rsidRDefault="00C969EA" w:rsidP="00C969EA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Formulate Maintenance strategy with others in the executive team for Maintenance of 24000 KM Optical fiber network spread across AP.</w:t>
      </w:r>
    </w:p>
    <w:p w14:paraId="5D882A22" w14:textId="77777777" w:rsidR="00E96EBA" w:rsidRPr="00CB015F" w:rsidRDefault="00E96EBA" w:rsidP="00FF57AE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Maintain reliability of optical fiber network, uptime of fiber and utility equipment.</w:t>
      </w:r>
    </w:p>
    <w:p w14:paraId="4BC54DBE" w14:textId="77777777" w:rsidR="00E96EBA" w:rsidRPr="00CB015F" w:rsidRDefault="00E96EBA" w:rsidP="00FF57AE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Operation and Maintains of DWDM (NCS 2006), IPMPLS, GPON Nodes across the State.</w:t>
      </w:r>
    </w:p>
    <w:p w14:paraId="6B44415F" w14:textId="77777777" w:rsidR="00E96EBA" w:rsidRPr="00CB015F" w:rsidRDefault="00E96EBA" w:rsidP="00FF57AE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Corrective and Preventive Maintenance of All State Nodes.</w:t>
      </w:r>
    </w:p>
    <w:p w14:paraId="348CC110" w14:textId="77777777" w:rsidR="00F93516" w:rsidRPr="00CB015F" w:rsidRDefault="00F93516" w:rsidP="00FF57AE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 xml:space="preserve">Knowledge </w:t>
      </w:r>
      <w:r w:rsidR="00E41B29" w:rsidRPr="00CB015F">
        <w:rPr>
          <w:sz w:val="24"/>
        </w:rPr>
        <w:t>i</w:t>
      </w:r>
      <w:r w:rsidRPr="00CB015F">
        <w:rPr>
          <w:sz w:val="24"/>
        </w:rPr>
        <w:t>n Splicing (Straight Joint, FDMS terminations, Midspan and Tapping).</w:t>
      </w:r>
    </w:p>
    <w:p w14:paraId="16D75DDA" w14:textId="77777777" w:rsidR="00727A5C" w:rsidRPr="00727A5C" w:rsidRDefault="00727A5C" w:rsidP="00727A5C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 xml:space="preserve">Survey </w:t>
      </w:r>
      <w:r>
        <w:rPr>
          <w:sz w:val="24"/>
        </w:rPr>
        <w:t>of New Routes &amp; HOTO Processing.</w:t>
      </w:r>
    </w:p>
    <w:p w14:paraId="5F384245" w14:textId="77777777" w:rsidR="00D703C9" w:rsidRPr="00CB015F" w:rsidRDefault="00D703C9" w:rsidP="00FF57AE">
      <w:pPr>
        <w:pStyle w:val="ResumeSummaryList"/>
        <w:numPr>
          <w:ilvl w:val="0"/>
          <w:numId w:val="14"/>
        </w:numPr>
        <w:tabs>
          <w:tab w:val="num" w:pos="360"/>
        </w:tabs>
        <w:ind w:left="360"/>
        <w:jc w:val="both"/>
        <w:rPr>
          <w:sz w:val="24"/>
        </w:rPr>
      </w:pPr>
      <w:r w:rsidRPr="00CB015F">
        <w:rPr>
          <w:sz w:val="24"/>
        </w:rPr>
        <w:t>Coordinating with all Vendors for enhancement progress -Active and Passive elements</w:t>
      </w:r>
    </w:p>
    <w:p w14:paraId="0C533540" w14:textId="77777777" w:rsidR="007E1292" w:rsidRPr="00CB015F" w:rsidRDefault="00D703C9" w:rsidP="00FF57AE">
      <w:pPr>
        <w:pStyle w:val="ResumeSummaryList"/>
        <w:numPr>
          <w:ilvl w:val="0"/>
          <w:numId w:val="21"/>
        </w:numPr>
        <w:jc w:val="both"/>
        <w:rPr>
          <w:sz w:val="24"/>
        </w:rPr>
      </w:pPr>
      <w:r w:rsidRPr="00CB015F">
        <w:rPr>
          <w:sz w:val="24"/>
        </w:rPr>
        <w:t xml:space="preserve">APSFL Phase-1 Network </w:t>
      </w:r>
      <w:r w:rsidR="00C73F8C" w:rsidRPr="00CB015F">
        <w:rPr>
          <w:sz w:val="24"/>
        </w:rPr>
        <w:t>Enhancement (UPS&amp; Battery’s, IPMPLS</w:t>
      </w:r>
      <w:r w:rsidRPr="00CB015F">
        <w:rPr>
          <w:sz w:val="24"/>
        </w:rPr>
        <w:t xml:space="preserve"> Nodes</w:t>
      </w:r>
      <w:r w:rsidR="00C73F8C" w:rsidRPr="00CB015F">
        <w:rPr>
          <w:sz w:val="24"/>
        </w:rPr>
        <w:t xml:space="preserve">, </w:t>
      </w:r>
      <w:r w:rsidRPr="00CB015F">
        <w:rPr>
          <w:sz w:val="24"/>
        </w:rPr>
        <w:t>GPON Node</w:t>
      </w:r>
      <w:r w:rsidR="00C73F8C" w:rsidRPr="00CB015F">
        <w:rPr>
          <w:sz w:val="24"/>
        </w:rPr>
        <w:t xml:space="preserve"> and </w:t>
      </w:r>
      <w:r w:rsidRPr="00CB015F">
        <w:rPr>
          <w:sz w:val="24"/>
        </w:rPr>
        <w:t>Bandwidth up gradation</w:t>
      </w:r>
      <w:r w:rsidR="00C73F8C" w:rsidRPr="00CB015F">
        <w:rPr>
          <w:sz w:val="24"/>
        </w:rPr>
        <w:t>)</w:t>
      </w:r>
      <w:r w:rsidR="006D4C05" w:rsidRPr="00CB015F">
        <w:rPr>
          <w:sz w:val="24"/>
        </w:rPr>
        <w:t>.</w:t>
      </w:r>
    </w:p>
    <w:p w14:paraId="6F2E861B" w14:textId="77777777" w:rsidR="00A16C50" w:rsidRPr="00CB015F" w:rsidRDefault="00A16C50" w:rsidP="00FF57AE">
      <w:pPr>
        <w:pStyle w:val="ResumeSummaryList"/>
        <w:tabs>
          <w:tab w:val="clear" w:pos="720"/>
        </w:tabs>
        <w:jc w:val="both"/>
        <w:rPr>
          <w:sz w:val="24"/>
        </w:rPr>
      </w:pPr>
    </w:p>
    <w:p w14:paraId="66DB99F1" w14:textId="77777777" w:rsidR="00A16C50" w:rsidRPr="00CB015F" w:rsidRDefault="00A16C50" w:rsidP="00B00344">
      <w:pPr>
        <w:pStyle w:val="ResumeSummaryList"/>
        <w:tabs>
          <w:tab w:val="clear" w:pos="720"/>
        </w:tabs>
        <w:ind w:left="0" w:firstLine="0"/>
        <w:jc w:val="both"/>
        <w:rPr>
          <w:sz w:val="24"/>
        </w:rPr>
      </w:pPr>
    </w:p>
    <w:p w14:paraId="11AD8E31" w14:textId="77777777" w:rsidR="00A16C50" w:rsidRPr="00CB015F" w:rsidRDefault="00A16C50" w:rsidP="00FF57AE">
      <w:pPr>
        <w:pStyle w:val="ResumeSummaryList"/>
        <w:tabs>
          <w:tab w:val="clear" w:pos="720"/>
        </w:tabs>
        <w:jc w:val="both"/>
        <w:rPr>
          <w:sz w:val="24"/>
        </w:rPr>
      </w:pPr>
    </w:p>
    <w:p w14:paraId="4A34A6E5" w14:textId="77777777" w:rsidR="000F34FD" w:rsidRPr="00CB015F" w:rsidRDefault="00BC3094" w:rsidP="00FF57AE">
      <w:pPr>
        <w:jc w:val="both"/>
      </w:pPr>
      <w:r w:rsidRPr="00CB015F">
        <w:rPr>
          <w:b/>
          <w:u w:val="single"/>
        </w:rPr>
        <w:t>Previous Assignment</w:t>
      </w:r>
      <w:r w:rsidR="00E908F7" w:rsidRPr="00CB015F">
        <w:rPr>
          <w:b/>
        </w:rPr>
        <w:tab/>
      </w:r>
      <w:r w:rsidR="00A16C50" w:rsidRPr="00CB015F">
        <w:rPr>
          <w:b/>
        </w:rPr>
        <w:t>s</w:t>
      </w:r>
      <w:r w:rsidR="00E908F7" w:rsidRPr="00CB015F">
        <w:rPr>
          <w:b/>
        </w:rPr>
        <w:tab/>
      </w:r>
      <w:r w:rsidR="00E908F7" w:rsidRPr="00CB015F">
        <w:rPr>
          <w:b/>
        </w:rPr>
        <w:tab/>
      </w:r>
      <w:r w:rsidRPr="00CB015F">
        <w:rPr>
          <w:b/>
        </w:rPr>
        <w:tab/>
      </w:r>
      <w:r w:rsidR="00E908F7" w:rsidRPr="00CB015F">
        <w:tab/>
      </w:r>
    </w:p>
    <w:p w14:paraId="60F388C4" w14:textId="77777777" w:rsidR="000F34FD" w:rsidRPr="00CB015F" w:rsidRDefault="000F34FD" w:rsidP="00FF57AE">
      <w:pPr>
        <w:jc w:val="both"/>
      </w:pPr>
    </w:p>
    <w:p w14:paraId="79D29E6B" w14:textId="77777777" w:rsidR="000F34FD" w:rsidRPr="00CB015F" w:rsidRDefault="00E908F7" w:rsidP="00FF57AE">
      <w:pPr>
        <w:jc w:val="both"/>
        <w:rPr>
          <w:b/>
          <w:u w:val="single"/>
        </w:rPr>
      </w:pPr>
      <w:r w:rsidRPr="00CB015F">
        <w:rPr>
          <w:b/>
          <w:u w:val="single"/>
        </w:rPr>
        <w:t>From May 2015 to January 2018</w:t>
      </w:r>
    </w:p>
    <w:p w14:paraId="20145932" w14:textId="77777777" w:rsidR="00E86583" w:rsidRPr="00CB015F" w:rsidRDefault="00E908F7" w:rsidP="00FF57AE">
      <w:pPr>
        <w:jc w:val="both"/>
      </w:pPr>
      <w:r w:rsidRPr="00CB015F">
        <w:tab/>
      </w:r>
      <w:r w:rsidRPr="00CB015F">
        <w:tab/>
      </w:r>
      <w:r w:rsidRPr="00CB015F">
        <w:tab/>
      </w:r>
    </w:p>
    <w:p w14:paraId="47AEA36A" w14:textId="77777777" w:rsidR="00E86583" w:rsidRPr="00CB015F" w:rsidRDefault="00E908F7" w:rsidP="00FF57AE">
      <w:pPr>
        <w:pStyle w:val="BodyText"/>
        <w:jc w:val="both"/>
        <w:rPr>
          <w:sz w:val="24"/>
          <w:szCs w:val="24"/>
        </w:rPr>
      </w:pPr>
      <w:r w:rsidRPr="00CB015F">
        <w:rPr>
          <w:sz w:val="24"/>
          <w:szCs w:val="24"/>
        </w:rPr>
        <w:t>Name of the Company</w:t>
      </w:r>
      <w:r w:rsidRPr="00CB015F">
        <w:rPr>
          <w:sz w:val="24"/>
          <w:szCs w:val="24"/>
        </w:rPr>
        <w:tab/>
      </w:r>
      <w:r w:rsidRPr="00CB015F">
        <w:rPr>
          <w:sz w:val="24"/>
          <w:szCs w:val="24"/>
        </w:rPr>
        <w:tab/>
      </w:r>
      <w:r w:rsidRPr="00CB015F">
        <w:rPr>
          <w:sz w:val="24"/>
          <w:szCs w:val="24"/>
        </w:rPr>
        <w:tab/>
      </w:r>
      <w:r w:rsidRPr="00CB015F">
        <w:rPr>
          <w:b/>
          <w:sz w:val="24"/>
          <w:szCs w:val="24"/>
        </w:rPr>
        <w:t xml:space="preserve">:          </w:t>
      </w:r>
      <w:r w:rsidRPr="00CB015F">
        <w:rPr>
          <w:sz w:val="24"/>
          <w:szCs w:val="24"/>
        </w:rPr>
        <w:t>Ikya Human Capital Solutions (RJILConstruction)</w:t>
      </w:r>
    </w:p>
    <w:p w14:paraId="11BFE198" w14:textId="77777777" w:rsidR="00E86583" w:rsidRPr="00CB015F" w:rsidRDefault="00E908F7" w:rsidP="00FF57AE">
      <w:pPr>
        <w:jc w:val="both"/>
      </w:pPr>
      <w:r w:rsidRPr="00CB015F">
        <w:t xml:space="preserve">Position </w:t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  <w:t>:</w:t>
      </w:r>
      <w:r w:rsidRPr="00CB015F">
        <w:tab/>
        <w:t>AS Rao Nagar JC Construction Lead</w:t>
      </w:r>
      <w:r w:rsidR="00F86168" w:rsidRPr="00CB015F">
        <w:t>.</w:t>
      </w:r>
    </w:p>
    <w:p w14:paraId="093E2DA8" w14:textId="77777777" w:rsidR="00E86583" w:rsidRPr="00CB015F" w:rsidRDefault="00E908F7" w:rsidP="00FF57AE">
      <w:pPr>
        <w:jc w:val="both"/>
      </w:pPr>
      <w:r w:rsidRPr="00CB015F">
        <w:t xml:space="preserve">Clint </w:t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="00C04836" w:rsidRPr="00CB015F">
        <w:t xml:space="preserve">                       </w:t>
      </w:r>
      <w:r w:rsidR="000417F7" w:rsidRPr="00CB015F">
        <w:t xml:space="preserve"> :</w:t>
      </w:r>
      <w:r w:rsidRPr="00CB015F">
        <w:tab/>
        <w:t>Reliance JioInfocomm Limited (RJIL)</w:t>
      </w:r>
    </w:p>
    <w:p w14:paraId="316A4AAB" w14:textId="77777777" w:rsidR="00E86583" w:rsidRPr="00CB015F" w:rsidRDefault="00E908F7" w:rsidP="00FF57AE">
      <w:pPr>
        <w:jc w:val="both"/>
      </w:pPr>
      <w:r w:rsidRPr="00CB015F">
        <w:t>Name of the project</w:t>
      </w:r>
      <w:r w:rsidRPr="00CB015F">
        <w:tab/>
      </w:r>
      <w:r w:rsidRPr="00CB015F">
        <w:tab/>
      </w:r>
      <w:r w:rsidRPr="00CB015F">
        <w:tab/>
      </w:r>
      <w:r w:rsidRPr="00CB015F">
        <w:tab/>
        <w:t xml:space="preserve">: </w:t>
      </w:r>
      <w:r w:rsidRPr="00CB015F">
        <w:tab/>
        <w:t>Reliance 4G.</w:t>
      </w:r>
    </w:p>
    <w:p w14:paraId="55BF4448" w14:textId="77777777" w:rsidR="00DD45F3" w:rsidRPr="00CB015F" w:rsidRDefault="00306A9F" w:rsidP="00FF57AE">
      <w:pPr>
        <w:tabs>
          <w:tab w:val="left" w:pos="4320"/>
        </w:tabs>
        <w:jc w:val="both"/>
        <w:rPr>
          <w:b/>
          <w:bCs/>
        </w:rPr>
      </w:pPr>
      <w:r w:rsidRPr="00CB015F">
        <w:tab/>
      </w:r>
    </w:p>
    <w:p w14:paraId="25AB66E8" w14:textId="77777777" w:rsidR="00BC3094" w:rsidRPr="00CB015F" w:rsidRDefault="00BC3094" w:rsidP="00FF57AE">
      <w:pPr>
        <w:tabs>
          <w:tab w:val="left" w:pos="4320"/>
        </w:tabs>
        <w:ind w:left="5040" w:hanging="5040"/>
        <w:jc w:val="both"/>
        <w:rPr>
          <w:b/>
          <w:u w:val="single"/>
        </w:rPr>
      </w:pPr>
      <w:r w:rsidRPr="00CB015F">
        <w:rPr>
          <w:b/>
          <w:u w:val="single"/>
        </w:rPr>
        <w:t xml:space="preserve">Roles &amp; Responsibilities      </w:t>
      </w:r>
    </w:p>
    <w:p w14:paraId="3B97A993" w14:textId="77777777" w:rsidR="00DD45F3" w:rsidRPr="00CB015F" w:rsidRDefault="00DD45F3" w:rsidP="00FF57AE">
      <w:pPr>
        <w:tabs>
          <w:tab w:val="left" w:pos="4320"/>
        </w:tabs>
        <w:ind w:left="5040" w:hanging="5040"/>
        <w:jc w:val="both"/>
        <w:rPr>
          <w:b/>
          <w:bCs/>
        </w:rPr>
      </w:pPr>
    </w:p>
    <w:p w14:paraId="44513755" w14:textId="77777777" w:rsidR="00DD45F3" w:rsidRPr="00CB015F" w:rsidRDefault="00DD45F3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Field Survey for new Fiber links and Apply for ROW applications, Procedures of Applications &amp; Obtain ROW from Municipalities, gram panchayat, NH, R&amp;B, Railways, Forest</w:t>
      </w:r>
      <w:r w:rsidR="00F503F4" w:rsidRPr="00CB015F">
        <w:t>, HMDA and CRDA.</w:t>
      </w:r>
    </w:p>
    <w:p w14:paraId="7AC483EE" w14:textId="77777777" w:rsidR="00EB0525" w:rsidRPr="00CB015F" w:rsidRDefault="00DD45F3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Fiber execution</w:t>
      </w:r>
      <w:r w:rsidR="002D248A" w:rsidRPr="00CB015F">
        <w:t xml:space="preserve"> (</w:t>
      </w:r>
      <w:r w:rsidR="00F503F4" w:rsidRPr="00CB015F">
        <w:t>Aerial, T</w:t>
      </w:r>
      <w:r w:rsidR="002D248A" w:rsidRPr="00CB015F">
        <w:t>&amp;</w:t>
      </w:r>
      <w:r w:rsidR="00F503F4" w:rsidRPr="00CB015F">
        <w:t>D, HDD and MT) in</w:t>
      </w:r>
      <w:r w:rsidRPr="00CB015F">
        <w:t xml:space="preserve"> Core, Aggregate and CSS Path for Wireless (Towers) and Wire FTTX.</w:t>
      </w:r>
    </w:p>
    <w:p w14:paraId="6006294F" w14:textId="77777777" w:rsidR="008E4C15" w:rsidRPr="00CB015F" w:rsidRDefault="00EB0525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288F,96F,48F,24F,12F and 2F ADSS &amp; Armoured Optical Fiber Cable laying and for laying of ADSS cable New Poles Erection work.</w:t>
      </w:r>
    </w:p>
    <w:p w14:paraId="676BB29C" w14:textId="77777777" w:rsidR="00083F6C" w:rsidRPr="00CB015F" w:rsidRDefault="00DD45F3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Trenching and ducting for </w:t>
      </w:r>
      <w:r w:rsidR="00A63977" w:rsidRPr="00CB015F">
        <w:t>intercity</w:t>
      </w:r>
      <w:r w:rsidRPr="00CB015F">
        <w:t xml:space="preserve"> fiber links in Hyderabad city, Duct integrity test (DIT) and Cable blowing, in Core, Aggregate and CSS Path.</w:t>
      </w:r>
    </w:p>
    <w:p w14:paraId="29AFEEA1" w14:textId="77777777" w:rsidR="00083F6C" w:rsidRPr="00CB015F" w:rsidRDefault="00083F6C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Trenching and ducting for Enterprise Connectivity in Hyderabad (College, Hospitals, Banks and Shopping Malls).</w:t>
      </w:r>
    </w:p>
    <w:p w14:paraId="5D6255CD" w14:textId="77777777" w:rsidR="00DD45F3" w:rsidRPr="00CB015F" w:rsidRDefault="00DD45F3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Knowledge </w:t>
      </w:r>
      <w:r w:rsidR="00E41B29" w:rsidRPr="00CB015F">
        <w:t>i</w:t>
      </w:r>
      <w:r w:rsidRPr="00CB015F">
        <w:t xml:space="preserve">n </w:t>
      </w:r>
      <w:r w:rsidR="00083F6C" w:rsidRPr="00CB015F">
        <w:t>ADSS and UG</w:t>
      </w:r>
      <w:r w:rsidRPr="00CB015F">
        <w:t xml:space="preserve"> fiber Planning and Implementations (</w:t>
      </w:r>
      <w:r w:rsidR="00083F6C" w:rsidRPr="00CB015F">
        <w:t>(288F</w:t>
      </w:r>
      <w:r w:rsidR="003D4918" w:rsidRPr="00CB015F">
        <w:t>, 96F, 48F, 24F, 12F, 6F</w:t>
      </w:r>
      <w:r w:rsidR="00083F6C" w:rsidRPr="00CB015F">
        <w:t xml:space="preserve"> and 2F).</w:t>
      </w:r>
    </w:p>
    <w:p w14:paraId="208285F9" w14:textId="77777777" w:rsidR="004B0825" w:rsidRPr="00CB015F" w:rsidRDefault="004B0825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Knowledge </w:t>
      </w:r>
      <w:r w:rsidR="00E41B29" w:rsidRPr="00CB015F">
        <w:t>i</w:t>
      </w:r>
      <w:r w:rsidRPr="00CB015F">
        <w:t xml:space="preserve">n </w:t>
      </w:r>
      <w:r w:rsidR="005C035C" w:rsidRPr="00CB015F">
        <w:t>Splicing (</w:t>
      </w:r>
      <w:r w:rsidRPr="00CB015F">
        <w:t>Straight Joint, FDMS terminations, Midspan and Tapping).</w:t>
      </w:r>
    </w:p>
    <w:p w14:paraId="4A5A5588" w14:textId="77777777" w:rsidR="008E4C15" w:rsidRPr="00CB015F" w:rsidRDefault="008E4C15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Knowledge </w:t>
      </w:r>
      <w:r w:rsidR="00E41B29" w:rsidRPr="00CB015F">
        <w:t>i</w:t>
      </w:r>
      <w:r w:rsidRPr="00CB015F">
        <w:t xml:space="preserve">n Installation of Manholes and </w:t>
      </w:r>
      <w:r w:rsidR="003D4918" w:rsidRPr="00CB015F">
        <w:t>Handholds</w:t>
      </w:r>
      <w:r w:rsidR="00703F4E" w:rsidRPr="00CB015F">
        <w:t xml:space="preserve"> (Cast-in- sheet, Fiber Reinforced Plastic and </w:t>
      </w:r>
      <w:r w:rsidR="009B23D5" w:rsidRPr="00CB015F">
        <w:t>Reinforced Cement Concrete).</w:t>
      </w:r>
    </w:p>
    <w:p w14:paraId="06902577" w14:textId="77777777" w:rsidR="00C92C0A" w:rsidRPr="00CB015F" w:rsidRDefault="00C92C0A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Knowledge in installation of optical equipment.</w:t>
      </w:r>
    </w:p>
    <w:p w14:paraId="62F9FEA6" w14:textId="77777777" w:rsidR="008D01DE" w:rsidRPr="00CB015F" w:rsidRDefault="00DD45F3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Documented tracking process knowledge on tasks delivery for OSP construction/OFC City Survey.</w:t>
      </w:r>
    </w:p>
    <w:p w14:paraId="2BAB1DE4" w14:textId="77777777" w:rsidR="00DD45F3" w:rsidRPr="00CB015F" w:rsidRDefault="00DD45F3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12F</w:t>
      </w:r>
      <w:r w:rsidR="00A16C50" w:rsidRPr="00CB015F">
        <w:t>, 24F, 48F, 96F</w:t>
      </w:r>
      <w:r w:rsidRPr="00CB015F">
        <w:t xml:space="preserve"> and 288F ADSS &amp; Armoured Optical Fiber Cable fiber cable laying and for laying of ADSS cable New Poles Erection work.</w:t>
      </w:r>
    </w:p>
    <w:p w14:paraId="5EA689C5" w14:textId="77777777" w:rsidR="00C8326E" w:rsidRPr="00CB015F" w:rsidRDefault="00DD45F3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Finding the fiber loss with Optical Time Domain Reflectometer and Rectification also done. </w:t>
      </w:r>
    </w:p>
    <w:p w14:paraId="36003185" w14:textId="77777777" w:rsidR="00DD45F3" w:rsidRPr="00CB015F" w:rsidRDefault="00DD45F3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Operating JDSU OTDR and LSPM (light source power meter) and Knowledge on Splicing.</w:t>
      </w:r>
    </w:p>
    <w:p w14:paraId="407884D2" w14:textId="77777777" w:rsidR="00DD45F3" w:rsidRPr="00CB015F" w:rsidRDefault="00DD45F3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Generation of </w:t>
      </w:r>
      <w:r w:rsidR="003D4918" w:rsidRPr="00CB015F">
        <w:t>A1 (</w:t>
      </w:r>
      <w:r w:rsidRPr="00CB015F">
        <w:t xml:space="preserve">OTDR) and </w:t>
      </w:r>
      <w:r w:rsidR="003D4918" w:rsidRPr="00CB015F">
        <w:t>A2 (</w:t>
      </w:r>
      <w:r w:rsidRPr="00CB015F">
        <w:t>LSPM) Report in Fiber cable 2 software.</w:t>
      </w:r>
    </w:p>
    <w:p w14:paraId="6A8C4D65" w14:textId="77777777" w:rsidR="00DD45F3" w:rsidRPr="00CB015F" w:rsidRDefault="00DD45F3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lastRenderedPageBreak/>
        <w:t>Worked as a fiber rectification engineer in BL Nagar MP, Handover 900+ KM Fiber with in 1year.</w:t>
      </w:r>
    </w:p>
    <w:p w14:paraId="2382051E" w14:textId="77777777" w:rsidR="00DE1B7F" w:rsidRPr="00CB015F" w:rsidRDefault="00DE1B7F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Monitor performance of the vendors against defined SLAs.</w:t>
      </w:r>
    </w:p>
    <w:p w14:paraId="4E0B192E" w14:textId="77777777" w:rsidR="00DE1B7F" w:rsidRPr="00CB015F" w:rsidRDefault="00DE1B7F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Inventory Management of JIO assets (Link Length, ENB Nodes, Ducts, OFC Cables, FDMS and JC).</w:t>
      </w:r>
    </w:p>
    <w:p w14:paraId="1AD1C5EA" w14:textId="77777777" w:rsidR="00726C01" w:rsidRPr="00CB015F" w:rsidRDefault="00726C01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Ensure implementation of quality, health, safety, environment and</w:t>
      </w:r>
      <w:r w:rsidR="00555C66">
        <w:t xml:space="preserve"> </w:t>
      </w:r>
      <w:r w:rsidRPr="00CB015F">
        <w:t>fire policies</w:t>
      </w:r>
    </w:p>
    <w:p w14:paraId="7CA2716E" w14:textId="77777777" w:rsidR="00726C01" w:rsidRPr="00CB015F" w:rsidRDefault="00726C01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Maintain quality of fiber network and ensure quality of work </w:t>
      </w:r>
      <w:r w:rsidR="003D4918" w:rsidRPr="00CB015F">
        <w:t>during fault</w:t>
      </w:r>
      <w:r w:rsidRPr="00CB015F">
        <w:t xml:space="preserve"> restoration</w:t>
      </w:r>
    </w:p>
    <w:p w14:paraId="7EE6777A" w14:textId="77777777" w:rsidR="00E83987" w:rsidRPr="00CB015F" w:rsidRDefault="00E83987" w:rsidP="00FF57AE">
      <w:pPr>
        <w:pStyle w:val="ResumeSummaryList"/>
        <w:numPr>
          <w:ilvl w:val="0"/>
          <w:numId w:val="26"/>
        </w:numPr>
        <w:jc w:val="both"/>
        <w:rPr>
          <w:sz w:val="24"/>
        </w:rPr>
      </w:pPr>
      <w:r w:rsidRPr="00CB015F">
        <w:rPr>
          <w:sz w:val="24"/>
        </w:rPr>
        <w:t xml:space="preserve">Process and Policy Management. </w:t>
      </w:r>
    </w:p>
    <w:p w14:paraId="6A828086" w14:textId="77777777" w:rsidR="00DD45F3" w:rsidRPr="00CB015F" w:rsidRDefault="00083F6C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Preparation of ABD and SLD for fiber paths.</w:t>
      </w:r>
    </w:p>
    <w:p w14:paraId="2B89829A" w14:textId="77777777" w:rsidR="00D751FA" w:rsidRPr="00CB015F" w:rsidRDefault="00083F6C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Operating KML for fiber path finding</w:t>
      </w:r>
    </w:p>
    <w:p w14:paraId="55641354" w14:textId="77777777" w:rsidR="00B15E3C" w:rsidRPr="00CB015F" w:rsidRDefault="00D751FA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Hand over Sites to O&amp;M.</w:t>
      </w:r>
    </w:p>
    <w:p w14:paraId="7B465EFE" w14:textId="77777777" w:rsidR="00CE54D5" w:rsidRPr="00CB015F" w:rsidRDefault="00CE54D5" w:rsidP="00FF57AE">
      <w:pPr>
        <w:tabs>
          <w:tab w:val="left" w:pos="4320"/>
        </w:tabs>
        <w:jc w:val="both"/>
      </w:pPr>
    </w:p>
    <w:p w14:paraId="55B7428A" w14:textId="77777777" w:rsidR="00CE54D5" w:rsidRPr="00CB015F" w:rsidRDefault="00CE54D5" w:rsidP="00FF57AE">
      <w:pPr>
        <w:tabs>
          <w:tab w:val="left" w:pos="4320"/>
        </w:tabs>
        <w:jc w:val="both"/>
      </w:pPr>
    </w:p>
    <w:p w14:paraId="7280832B" w14:textId="77777777" w:rsidR="00805B80" w:rsidRPr="00CB015F" w:rsidRDefault="00805B80" w:rsidP="00FF57AE">
      <w:pPr>
        <w:jc w:val="both"/>
        <w:rPr>
          <w:b/>
        </w:rPr>
      </w:pPr>
      <w:r>
        <w:rPr>
          <w:b/>
        </w:rPr>
        <w:tab/>
      </w:r>
    </w:p>
    <w:p w14:paraId="4734FD0F" w14:textId="77777777" w:rsidR="00E86583" w:rsidRPr="00CB015F" w:rsidRDefault="000F34FD" w:rsidP="00FF57AE">
      <w:pPr>
        <w:jc w:val="both"/>
        <w:rPr>
          <w:b/>
          <w:sz w:val="28"/>
          <w:u w:val="single"/>
        </w:rPr>
      </w:pPr>
      <w:r w:rsidRPr="00CB015F">
        <w:rPr>
          <w:b/>
          <w:sz w:val="28"/>
          <w:u w:val="single"/>
        </w:rPr>
        <w:t>F</w:t>
      </w:r>
      <w:r w:rsidR="00E908F7" w:rsidRPr="00CB015F">
        <w:rPr>
          <w:b/>
          <w:sz w:val="28"/>
          <w:u w:val="single"/>
        </w:rPr>
        <w:t>rom November 2014 to April 2015</w:t>
      </w:r>
    </w:p>
    <w:p w14:paraId="56DD0CC7" w14:textId="77777777" w:rsidR="00E86583" w:rsidRPr="00CB015F" w:rsidRDefault="00E908F7" w:rsidP="00FF57AE">
      <w:pPr>
        <w:jc w:val="both"/>
      </w:pPr>
      <w:r w:rsidRPr="00CB015F">
        <w:tab/>
      </w:r>
      <w:r w:rsidRPr="00CB015F">
        <w:tab/>
      </w:r>
    </w:p>
    <w:p w14:paraId="79401072" w14:textId="77777777" w:rsidR="00E86583" w:rsidRPr="00CB015F" w:rsidRDefault="00E908F7" w:rsidP="00FF57AE">
      <w:pPr>
        <w:pStyle w:val="BodyText"/>
        <w:jc w:val="both"/>
        <w:rPr>
          <w:sz w:val="24"/>
          <w:szCs w:val="24"/>
        </w:rPr>
      </w:pPr>
      <w:r w:rsidRPr="00CB015F">
        <w:rPr>
          <w:sz w:val="24"/>
          <w:szCs w:val="24"/>
        </w:rPr>
        <w:t>Name of the Company</w:t>
      </w:r>
      <w:r w:rsidRPr="00CB015F">
        <w:rPr>
          <w:sz w:val="24"/>
          <w:szCs w:val="24"/>
        </w:rPr>
        <w:tab/>
      </w:r>
      <w:r w:rsidRPr="00CB015F">
        <w:rPr>
          <w:sz w:val="24"/>
          <w:szCs w:val="24"/>
        </w:rPr>
        <w:tab/>
      </w:r>
      <w:r w:rsidRPr="00CB015F">
        <w:rPr>
          <w:sz w:val="24"/>
          <w:szCs w:val="24"/>
        </w:rPr>
        <w:tab/>
      </w:r>
      <w:r w:rsidRPr="00CB015F">
        <w:rPr>
          <w:b/>
          <w:sz w:val="24"/>
          <w:szCs w:val="24"/>
        </w:rPr>
        <w:t>:</w:t>
      </w:r>
      <w:r w:rsidRPr="00CB015F">
        <w:rPr>
          <w:sz w:val="24"/>
          <w:szCs w:val="24"/>
        </w:rPr>
        <w:tab/>
      </w:r>
      <w:r w:rsidRPr="00CB015F">
        <w:rPr>
          <w:b/>
          <w:sz w:val="24"/>
          <w:szCs w:val="24"/>
        </w:rPr>
        <w:t>Langdon &amp;Seah Consulting India Pvt Ltd</w:t>
      </w:r>
    </w:p>
    <w:p w14:paraId="29C3E3AB" w14:textId="77777777" w:rsidR="00E86583" w:rsidRPr="00CB015F" w:rsidRDefault="00E908F7" w:rsidP="00FF57AE">
      <w:pPr>
        <w:jc w:val="both"/>
        <w:rPr>
          <w:b/>
        </w:rPr>
      </w:pPr>
      <w:r w:rsidRPr="00CB015F">
        <w:t xml:space="preserve">Position </w:t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rPr>
          <w:b/>
        </w:rPr>
        <w:t>:</w:t>
      </w:r>
      <w:r w:rsidRPr="00CB015F">
        <w:tab/>
      </w:r>
      <w:r w:rsidRPr="00CB015F">
        <w:rPr>
          <w:b/>
        </w:rPr>
        <w:t>Electrical Engineer</w:t>
      </w:r>
      <w:r w:rsidRPr="00CB015F">
        <w:t>-Infra</w:t>
      </w:r>
    </w:p>
    <w:p w14:paraId="5B01F382" w14:textId="77777777" w:rsidR="00E86583" w:rsidRPr="00CB015F" w:rsidRDefault="00E908F7" w:rsidP="00FF57AE">
      <w:pPr>
        <w:jc w:val="both"/>
      </w:pPr>
      <w:r w:rsidRPr="00CB015F">
        <w:t xml:space="preserve">Clint    </w:t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="00771482" w:rsidRPr="00CB015F">
        <w:t xml:space="preserve">            </w:t>
      </w:r>
      <w:r w:rsidR="001E219D" w:rsidRPr="00CB015F">
        <w:rPr>
          <w:b/>
        </w:rPr>
        <w:t>:</w:t>
      </w:r>
      <w:r w:rsidR="001E219D" w:rsidRPr="00CB015F">
        <w:rPr>
          <w:b/>
        </w:rPr>
        <w:tab/>
      </w:r>
      <w:r w:rsidRPr="00CB015F">
        <w:t>INDUS</w:t>
      </w:r>
      <w:r w:rsidR="00CE0DB8" w:rsidRPr="00CB015F">
        <w:t xml:space="preserve"> TOWERS</w:t>
      </w:r>
      <w:r w:rsidRPr="00CB015F">
        <w:t>, VIOM and ATC</w:t>
      </w:r>
      <w:r w:rsidRPr="00CB015F">
        <w:tab/>
      </w:r>
      <w:r w:rsidRPr="00CB015F">
        <w:tab/>
      </w:r>
      <w:r w:rsidRPr="00CB015F">
        <w:tab/>
      </w:r>
    </w:p>
    <w:p w14:paraId="74E79AA4" w14:textId="77777777" w:rsidR="004906A5" w:rsidRPr="00CB015F" w:rsidRDefault="00E908F7" w:rsidP="00FF57AE">
      <w:pPr>
        <w:tabs>
          <w:tab w:val="left" w:pos="4320"/>
        </w:tabs>
        <w:jc w:val="both"/>
      </w:pPr>
      <w:r w:rsidRPr="00CB015F">
        <w:t>Name of the project</w:t>
      </w:r>
      <w:r w:rsidR="0014038B" w:rsidRPr="00CB015F">
        <w:tab/>
      </w:r>
      <w:r w:rsidRPr="00CB015F">
        <w:rPr>
          <w:b/>
        </w:rPr>
        <w:t xml:space="preserve">:        </w:t>
      </w:r>
      <w:r w:rsidRPr="00CB015F">
        <w:t>Up gradation, Sharing, New built</w:t>
      </w:r>
      <w:r w:rsidR="001D599E" w:rsidRPr="00CB015F">
        <w:t>,</w:t>
      </w:r>
      <w:r w:rsidRPr="00CB015F">
        <w:t xml:space="preserve"> 3G,</w:t>
      </w:r>
      <w:r w:rsidR="001D599E" w:rsidRPr="00CB015F">
        <w:t xml:space="preserve"> 4G,</w:t>
      </w:r>
      <w:r w:rsidRPr="00CB015F">
        <w:t xml:space="preserve"> P1 </w:t>
      </w:r>
      <w:r w:rsidR="001003C7" w:rsidRPr="00CB015F">
        <w:t>Survey,</w:t>
      </w:r>
      <w:r w:rsidR="00275459" w:rsidRPr="00CB015F">
        <w:t xml:space="preserve"> JV Opco, </w:t>
      </w:r>
      <w:r w:rsidRPr="00CB015F">
        <w:t>RPDI and Special Audits.</w:t>
      </w:r>
    </w:p>
    <w:p w14:paraId="74246C4D" w14:textId="77777777" w:rsidR="000F34FD" w:rsidRPr="00CB015F" w:rsidRDefault="000F34FD" w:rsidP="00FF57AE">
      <w:pPr>
        <w:tabs>
          <w:tab w:val="left" w:pos="4320"/>
        </w:tabs>
        <w:jc w:val="both"/>
      </w:pPr>
    </w:p>
    <w:p w14:paraId="345BC760" w14:textId="77777777" w:rsidR="00A16C50" w:rsidRPr="00CB015F" w:rsidRDefault="00A16C50" w:rsidP="00FF57AE">
      <w:pPr>
        <w:tabs>
          <w:tab w:val="left" w:pos="4320"/>
        </w:tabs>
        <w:ind w:left="5040" w:hanging="5040"/>
        <w:jc w:val="both"/>
        <w:rPr>
          <w:b/>
          <w:u w:val="single"/>
        </w:rPr>
      </w:pPr>
      <w:r w:rsidRPr="00CB015F">
        <w:rPr>
          <w:b/>
          <w:u w:val="single"/>
        </w:rPr>
        <w:t xml:space="preserve">Roles &amp; Responsibilities      </w:t>
      </w:r>
    </w:p>
    <w:p w14:paraId="3FFC7C07" w14:textId="77777777" w:rsidR="004906A5" w:rsidRPr="00CB015F" w:rsidRDefault="00E908F7" w:rsidP="00FF57AE">
      <w:pPr>
        <w:tabs>
          <w:tab w:val="left" w:pos="4320"/>
        </w:tabs>
        <w:ind w:left="5040" w:hanging="5040"/>
        <w:jc w:val="both"/>
      </w:pPr>
      <w:r w:rsidRPr="00CB015F">
        <w:rPr>
          <w:b/>
        </w:rPr>
        <w:tab/>
      </w:r>
    </w:p>
    <w:p w14:paraId="542EDD54" w14:textId="77777777" w:rsidR="004906A5" w:rsidRPr="00CB015F" w:rsidRDefault="004E68B0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Quality</w:t>
      </w:r>
      <w:r w:rsidR="00E908F7" w:rsidRPr="00CB015F">
        <w:t xml:space="preserve"> and working condition checking of telecom equipment’s in site (PIU, BB, AC, SMPS, AC &amp; BOOSTER).</w:t>
      </w:r>
    </w:p>
    <w:p w14:paraId="24EDAF9E" w14:textId="77777777" w:rsidR="006650CB" w:rsidRPr="00CB015F" w:rsidRDefault="006650CB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PIU, DG and BTS alarms functioning checking.</w:t>
      </w:r>
    </w:p>
    <w:p w14:paraId="4D76FA8B" w14:textId="77777777" w:rsidR="004906A5" w:rsidRPr="00CB015F" w:rsidRDefault="00E908F7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Providing JMS for venders.</w:t>
      </w:r>
    </w:p>
    <w:p w14:paraId="68767E89" w14:textId="77777777" w:rsidR="00471E4F" w:rsidRPr="00CB015F" w:rsidRDefault="00471E4F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Testing of New Battery Bank and DG. </w:t>
      </w:r>
    </w:p>
    <w:p w14:paraId="24E13805" w14:textId="77777777" w:rsidR="0063581A" w:rsidRPr="00CB015F" w:rsidRDefault="00E908F7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Electrical site survey for upcoming operator as per Load base guideless.</w:t>
      </w:r>
    </w:p>
    <w:p w14:paraId="6F2EE105" w14:textId="77777777" w:rsidR="00E42991" w:rsidRPr="00CB015F" w:rsidRDefault="00E42991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Field Survey for Infra Enhancement-</w:t>
      </w:r>
      <w:r w:rsidR="003819CB" w:rsidRPr="00CB015F">
        <w:t>EB, PIU, DG</w:t>
      </w:r>
      <w:r w:rsidRPr="00CB015F">
        <w:t xml:space="preserve">, </w:t>
      </w:r>
      <w:r w:rsidR="003819CB" w:rsidRPr="00CB015F">
        <w:t>SMPS, BB</w:t>
      </w:r>
      <w:r w:rsidRPr="00CB015F">
        <w:t xml:space="preserve"> and AC. </w:t>
      </w:r>
      <w:r w:rsidR="006F1A5E" w:rsidRPr="00CB015F">
        <w:t>(100E and P1).</w:t>
      </w:r>
    </w:p>
    <w:p w14:paraId="747B6869" w14:textId="77777777" w:rsidR="0063581A" w:rsidRPr="00CB015F" w:rsidRDefault="00E908F7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Preparation of project folders and raising invoice.</w:t>
      </w:r>
    </w:p>
    <w:p w14:paraId="3D617E0E" w14:textId="77777777" w:rsidR="00E86583" w:rsidRPr="00CB015F" w:rsidRDefault="00E908F7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Special Audits for power factor capacitor, free cooling </w:t>
      </w:r>
      <w:r w:rsidR="004E68B0" w:rsidRPr="00CB015F">
        <w:t>unites</w:t>
      </w:r>
      <w:r w:rsidRPr="00CB015F">
        <w:t xml:space="preserve"> and battery bank.</w:t>
      </w:r>
    </w:p>
    <w:p w14:paraId="602DA6F1" w14:textId="77777777" w:rsidR="00387A01" w:rsidRPr="00CB015F" w:rsidRDefault="00387A01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Handover Sites to O&amp;M.</w:t>
      </w:r>
    </w:p>
    <w:p w14:paraId="526A4CCF" w14:textId="77777777" w:rsidR="00F546DB" w:rsidRPr="00CB015F" w:rsidRDefault="00F546DB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Vendor Management </w:t>
      </w:r>
    </w:p>
    <w:p w14:paraId="53117232" w14:textId="77777777" w:rsidR="00F546DB" w:rsidRPr="00CB015F" w:rsidRDefault="00F546DB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Inventory Management</w:t>
      </w:r>
    </w:p>
    <w:p w14:paraId="5F56CF90" w14:textId="77777777" w:rsidR="000F34FD" w:rsidRPr="00CB015F" w:rsidRDefault="00E83987" w:rsidP="00FF57AE">
      <w:pPr>
        <w:pStyle w:val="ResumeSummaryList"/>
        <w:numPr>
          <w:ilvl w:val="0"/>
          <w:numId w:val="26"/>
        </w:numPr>
        <w:jc w:val="both"/>
        <w:rPr>
          <w:sz w:val="24"/>
        </w:rPr>
      </w:pPr>
      <w:r w:rsidRPr="00CB015F">
        <w:rPr>
          <w:sz w:val="24"/>
        </w:rPr>
        <w:t xml:space="preserve">Process and Policy Management. </w:t>
      </w:r>
      <w:r w:rsidR="00E908F7" w:rsidRPr="00CB015F">
        <w:tab/>
      </w:r>
    </w:p>
    <w:p w14:paraId="2065BAA1" w14:textId="77777777" w:rsidR="000F34FD" w:rsidRPr="00CB015F" w:rsidRDefault="000F34FD" w:rsidP="00FF57AE">
      <w:pPr>
        <w:jc w:val="both"/>
      </w:pPr>
    </w:p>
    <w:p w14:paraId="79B57ADE" w14:textId="77777777" w:rsidR="00E86583" w:rsidRPr="00CB015F" w:rsidRDefault="00E908F7" w:rsidP="00FF57AE">
      <w:pPr>
        <w:jc w:val="both"/>
        <w:rPr>
          <w:b/>
          <w:sz w:val="28"/>
          <w:u w:val="single"/>
        </w:rPr>
      </w:pPr>
      <w:r w:rsidRPr="00CB015F">
        <w:rPr>
          <w:b/>
          <w:sz w:val="28"/>
          <w:u w:val="single"/>
        </w:rPr>
        <w:t xml:space="preserve">From </w:t>
      </w:r>
      <w:r w:rsidR="000F34FD" w:rsidRPr="00CB015F">
        <w:rPr>
          <w:b/>
          <w:sz w:val="28"/>
          <w:u w:val="single"/>
        </w:rPr>
        <w:t>December 2013 to October 2014</w:t>
      </w:r>
    </w:p>
    <w:p w14:paraId="42378252" w14:textId="77777777" w:rsidR="00E86583" w:rsidRPr="00CB015F" w:rsidRDefault="00E86583" w:rsidP="00FF57AE">
      <w:pPr>
        <w:pStyle w:val="BodyText"/>
        <w:jc w:val="both"/>
        <w:rPr>
          <w:sz w:val="24"/>
          <w:szCs w:val="24"/>
        </w:rPr>
      </w:pPr>
    </w:p>
    <w:p w14:paraId="668F5E60" w14:textId="77777777" w:rsidR="00E86583" w:rsidRPr="00CB015F" w:rsidRDefault="00E908F7" w:rsidP="00FF57AE">
      <w:pPr>
        <w:pStyle w:val="BodyText"/>
        <w:jc w:val="both"/>
        <w:rPr>
          <w:b/>
          <w:sz w:val="24"/>
          <w:szCs w:val="24"/>
        </w:rPr>
      </w:pPr>
      <w:r w:rsidRPr="00CB015F">
        <w:rPr>
          <w:sz w:val="24"/>
          <w:szCs w:val="24"/>
        </w:rPr>
        <w:t>Name of the Company</w:t>
      </w:r>
      <w:r w:rsidRPr="00CB015F">
        <w:rPr>
          <w:sz w:val="24"/>
          <w:szCs w:val="24"/>
        </w:rPr>
        <w:tab/>
      </w:r>
      <w:r w:rsidRPr="00CB015F">
        <w:rPr>
          <w:sz w:val="24"/>
          <w:szCs w:val="24"/>
        </w:rPr>
        <w:tab/>
      </w:r>
      <w:r w:rsidRPr="00CB015F">
        <w:rPr>
          <w:sz w:val="24"/>
          <w:szCs w:val="24"/>
        </w:rPr>
        <w:tab/>
      </w:r>
      <w:r w:rsidRPr="00CB015F">
        <w:rPr>
          <w:b/>
          <w:sz w:val="24"/>
          <w:szCs w:val="24"/>
        </w:rPr>
        <w:t>:</w:t>
      </w:r>
      <w:r w:rsidRPr="00CB015F">
        <w:rPr>
          <w:sz w:val="24"/>
          <w:szCs w:val="24"/>
        </w:rPr>
        <w:tab/>
      </w:r>
      <w:r w:rsidRPr="00CB015F">
        <w:rPr>
          <w:b/>
          <w:sz w:val="24"/>
          <w:szCs w:val="24"/>
        </w:rPr>
        <w:t>Quality Austria Central Asia Pvt ltd</w:t>
      </w:r>
    </w:p>
    <w:p w14:paraId="252479DE" w14:textId="77777777" w:rsidR="00E86583" w:rsidRPr="00CB015F" w:rsidRDefault="00E908F7" w:rsidP="00FF57AE">
      <w:pPr>
        <w:jc w:val="both"/>
        <w:rPr>
          <w:b/>
        </w:rPr>
      </w:pPr>
      <w:r w:rsidRPr="00CB015F">
        <w:t xml:space="preserve">Position </w:t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rPr>
          <w:b/>
        </w:rPr>
        <w:t>:</w:t>
      </w:r>
      <w:r w:rsidRPr="00CB015F">
        <w:tab/>
      </w:r>
      <w:r w:rsidRPr="00CB015F">
        <w:rPr>
          <w:b/>
        </w:rPr>
        <w:t>Quality Engineer-Infra</w:t>
      </w:r>
    </w:p>
    <w:p w14:paraId="03641032" w14:textId="77777777" w:rsidR="00E86583" w:rsidRPr="00CB015F" w:rsidRDefault="00E908F7" w:rsidP="00FF57AE">
      <w:pPr>
        <w:jc w:val="both"/>
      </w:pPr>
      <w:r w:rsidRPr="00CB015F">
        <w:t xml:space="preserve">Clint    </w:t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="00771482" w:rsidRPr="00CB015F">
        <w:t xml:space="preserve">           </w:t>
      </w:r>
      <w:r w:rsidR="00807BB9" w:rsidRPr="00CB015F">
        <w:t xml:space="preserve"> :</w:t>
      </w:r>
      <w:r w:rsidRPr="00CB015F">
        <w:tab/>
        <w:t>INDUS</w:t>
      </w:r>
      <w:r w:rsidR="00CE0DB8" w:rsidRPr="00CB015F">
        <w:t xml:space="preserve"> TOWERS</w:t>
      </w:r>
      <w:r w:rsidRPr="00CB015F">
        <w:t>, VIOM and ATC</w:t>
      </w:r>
      <w:r w:rsidRPr="00CB015F">
        <w:tab/>
      </w:r>
      <w:r w:rsidRPr="00CB015F">
        <w:tab/>
      </w:r>
      <w:r w:rsidRPr="00CB015F">
        <w:tab/>
      </w:r>
    </w:p>
    <w:p w14:paraId="30CDF9C6" w14:textId="77777777" w:rsidR="00657BDB" w:rsidRPr="00CB015F" w:rsidRDefault="00E908F7" w:rsidP="00FF57AE">
      <w:pPr>
        <w:tabs>
          <w:tab w:val="left" w:pos="4320"/>
        </w:tabs>
        <w:jc w:val="both"/>
      </w:pPr>
      <w:r w:rsidRPr="00CB015F">
        <w:t>Name of the project</w:t>
      </w:r>
      <w:r w:rsidRPr="00CB015F">
        <w:tab/>
      </w:r>
      <w:r w:rsidRPr="00CB015F">
        <w:rPr>
          <w:b/>
        </w:rPr>
        <w:t xml:space="preserve">:       </w:t>
      </w:r>
      <w:r w:rsidR="00657BDB" w:rsidRPr="00CB015F">
        <w:t>Up gradation, Sharing, New built, 3G, 4G, P1 Survey,</w:t>
      </w:r>
      <w:r w:rsidR="00E96448" w:rsidRPr="00CB015F">
        <w:t xml:space="preserve"> JV Opco,</w:t>
      </w:r>
      <w:r w:rsidR="00657BDB" w:rsidRPr="00CB015F">
        <w:t>RPDI and Special Audits.</w:t>
      </w:r>
    </w:p>
    <w:p w14:paraId="68F3EFD4" w14:textId="77777777" w:rsidR="000F34FD" w:rsidRPr="00CB015F" w:rsidRDefault="000F34FD" w:rsidP="00FF57AE">
      <w:pPr>
        <w:tabs>
          <w:tab w:val="left" w:pos="4320"/>
        </w:tabs>
        <w:jc w:val="both"/>
      </w:pPr>
    </w:p>
    <w:p w14:paraId="71447C1E" w14:textId="77777777" w:rsidR="000F34FD" w:rsidRPr="00CB015F" w:rsidRDefault="000F34FD" w:rsidP="00FF57AE">
      <w:pPr>
        <w:tabs>
          <w:tab w:val="left" w:pos="4320"/>
        </w:tabs>
        <w:ind w:left="5040" w:hanging="5040"/>
        <w:jc w:val="both"/>
        <w:rPr>
          <w:b/>
          <w:u w:val="single"/>
        </w:rPr>
      </w:pPr>
      <w:r w:rsidRPr="00CB015F">
        <w:rPr>
          <w:b/>
          <w:u w:val="single"/>
        </w:rPr>
        <w:t xml:space="preserve">Roles &amp; Responsibilities      </w:t>
      </w:r>
    </w:p>
    <w:p w14:paraId="6B5A7E83" w14:textId="77777777" w:rsidR="003821E9" w:rsidRPr="00CB015F" w:rsidRDefault="003821E9" w:rsidP="00FF57AE">
      <w:pPr>
        <w:tabs>
          <w:tab w:val="left" w:pos="4320"/>
        </w:tabs>
        <w:jc w:val="both"/>
      </w:pPr>
      <w:r w:rsidRPr="00CB015F">
        <w:rPr>
          <w:b/>
        </w:rPr>
        <w:tab/>
      </w:r>
    </w:p>
    <w:p w14:paraId="09B44BEC" w14:textId="77777777" w:rsidR="003821E9" w:rsidRPr="00CB015F" w:rsidRDefault="003821E9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Quality and working condition checking of telecom equipment’s in site (PIU, BB, AC, SMPS, AC &amp; BOOSTER).</w:t>
      </w:r>
    </w:p>
    <w:p w14:paraId="64D1589A" w14:textId="77777777" w:rsidR="003821E9" w:rsidRPr="00CB015F" w:rsidRDefault="003821E9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PIU, DG and BTS alarms functioning checking.</w:t>
      </w:r>
    </w:p>
    <w:p w14:paraId="4E40EACE" w14:textId="77777777" w:rsidR="003821E9" w:rsidRPr="00CB015F" w:rsidRDefault="003821E9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Providing JMS for venders.</w:t>
      </w:r>
    </w:p>
    <w:p w14:paraId="2B7CB907" w14:textId="77777777" w:rsidR="003821E9" w:rsidRPr="00CB015F" w:rsidRDefault="003821E9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Testing of New Battery Bank and DG. </w:t>
      </w:r>
    </w:p>
    <w:p w14:paraId="6AD3135D" w14:textId="77777777" w:rsidR="003821E9" w:rsidRPr="00CB015F" w:rsidRDefault="003821E9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Electrical site survey for upcoming operator as per Load base guideless.</w:t>
      </w:r>
    </w:p>
    <w:p w14:paraId="3E9ABE1D" w14:textId="77777777" w:rsidR="003821E9" w:rsidRPr="00CB015F" w:rsidRDefault="003821E9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lastRenderedPageBreak/>
        <w:t>Field Survey for Infra Enhancement-EB, PIU, DG, SMPS, BB and AC. (100E and P1).</w:t>
      </w:r>
    </w:p>
    <w:p w14:paraId="517C2498" w14:textId="77777777" w:rsidR="003821E9" w:rsidRPr="00CB015F" w:rsidRDefault="003821E9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Preparation of project folders and raising invoice.</w:t>
      </w:r>
    </w:p>
    <w:p w14:paraId="2294AEB1" w14:textId="77777777" w:rsidR="003821E9" w:rsidRPr="00CB015F" w:rsidRDefault="003821E9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Special Audits for power factor capacitor, free cooling unites and battery bank.</w:t>
      </w:r>
    </w:p>
    <w:p w14:paraId="3CFE7D1D" w14:textId="77777777" w:rsidR="005610D9" w:rsidRPr="00CB015F" w:rsidRDefault="009B2988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Knowledge </w:t>
      </w:r>
      <w:r w:rsidR="00E41B29" w:rsidRPr="00CB015F">
        <w:t>i</w:t>
      </w:r>
      <w:r w:rsidRPr="00CB015F">
        <w:t>n Tower Strengthening and Civil Foundations for new tower erections.</w:t>
      </w:r>
    </w:p>
    <w:p w14:paraId="0A129FF3" w14:textId="77777777" w:rsidR="00387A01" w:rsidRPr="00CB015F" w:rsidRDefault="00387A01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Handover Sites to O&amp;M.</w:t>
      </w:r>
    </w:p>
    <w:p w14:paraId="078EDBA9" w14:textId="77777777" w:rsidR="005610D9" w:rsidRPr="00CB015F" w:rsidRDefault="005610D9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>Vendor Management.</w:t>
      </w:r>
    </w:p>
    <w:p w14:paraId="0E8DA695" w14:textId="77777777" w:rsidR="009B2988" w:rsidRPr="00CB015F" w:rsidRDefault="005610D9" w:rsidP="00FF57AE">
      <w:pPr>
        <w:pStyle w:val="ListParagraph"/>
        <w:numPr>
          <w:ilvl w:val="0"/>
          <w:numId w:val="26"/>
        </w:numPr>
        <w:tabs>
          <w:tab w:val="left" w:pos="4320"/>
        </w:tabs>
        <w:jc w:val="both"/>
      </w:pPr>
      <w:r w:rsidRPr="00CB015F">
        <w:t xml:space="preserve">Inventory Management. </w:t>
      </w:r>
    </w:p>
    <w:p w14:paraId="6B3C60D7" w14:textId="77777777" w:rsidR="000F34FD" w:rsidRPr="00CB015F" w:rsidRDefault="00E83987" w:rsidP="00842F1D">
      <w:pPr>
        <w:pStyle w:val="ResumeSummaryList"/>
        <w:numPr>
          <w:ilvl w:val="0"/>
          <w:numId w:val="26"/>
        </w:numPr>
        <w:jc w:val="both"/>
        <w:rPr>
          <w:sz w:val="24"/>
        </w:rPr>
      </w:pPr>
      <w:r w:rsidRPr="00CB015F">
        <w:rPr>
          <w:sz w:val="24"/>
        </w:rPr>
        <w:t>Process</w:t>
      </w:r>
      <w:r w:rsidR="000F34FD" w:rsidRPr="00CB015F">
        <w:rPr>
          <w:sz w:val="24"/>
        </w:rPr>
        <w:t xml:space="preserve"> and Policy Management.</w:t>
      </w:r>
    </w:p>
    <w:p w14:paraId="065C1996" w14:textId="77777777" w:rsidR="008A7515" w:rsidRPr="00CB015F" w:rsidRDefault="008A7515" w:rsidP="008A7515">
      <w:pPr>
        <w:pStyle w:val="ResumeSummaryList"/>
        <w:tabs>
          <w:tab w:val="clear" w:pos="720"/>
        </w:tabs>
        <w:jc w:val="both"/>
        <w:rPr>
          <w:sz w:val="24"/>
        </w:rPr>
      </w:pPr>
    </w:p>
    <w:p w14:paraId="164E3E2D" w14:textId="77777777" w:rsidR="000F34FD" w:rsidRPr="00CB015F" w:rsidRDefault="000F34FD" w:rsidP="00FF57AE">
      <w:pPr>
        <w:jc w:val="both"/>
      </w:pPr>
      <w:r w:rsidRPr="00CB015F">
        <w:rPr>
          <w:b/>
        </w:rPr>
        <w:tab/>
      </w:r>
      <w:r w:rsidRPr="00CB015F">
        <w:rPr>
          <w:b/>
        </w:rPr>
        <w:tab/>
      </w:r>
      <w:r w:rsidRPr="00CB015F">
        <w:rPr>
          <w:b/>
        </w:rPr>
        <w:tab/>
      </w:r>
    </w:p>
    <w:p w14:paraId="52B3FE0B" w14:textId="77777777" w:rsidR="000F34FD" w:rsidRPr="00CB015F" w:rsidRDefault="00E908F7" w:rsidP="00FF57AE">
      <w:pPr>
        <w:jc w:val="both"/>
        <w:rPr>
          <w:b/>
          <w:sz w:val="28"/>
          <w:u w:val="single"/>
        </w:rPr>
      </w:pPr>
      <w:r w:rsidRPr="00CB015F">
        <w:rPr>
          <w:b/>
          <w:sz w:val="28"/>
          <w:u w:val="single"/>
        </w:rPr>
        <w:t>From August 2011 to November 2013</w:t>
      </w:r>
    </w:p>
    <w:p w14:paraId="5E25C097" w14:textId="77777777" w:rsidR="00E86583" w:rsidRPr="00CB015F" w:rsidRDefault="00E908F7" w:rsidP="00FF57AE">
      <w:pPr>
        <w:jc w:val="both"/>
        <w:rPr>
          <w:b/>
        </w:rPr>
      </w:pPr>
      <w:r w:rsidRPr="00CB015F">
        <w:rPr>
          <w:b/>
        </w:rPr>
        <w:tab/>
      </w:r>
      <w:r w:rsidRPr="00CB015F">
        <w:rPr>
          <w:b/>
        </w:rPr>
        <w:tab/>
      </w:r>
      <w:r w:rsidRPr="00CB015F">
        <w:rPr>
          <w:b/>
        </w:rPr>
        <w:tab/>
      </w:r>
      <w:r w:rsidRPr="00CB015F">
        <w:rPr>
          <w:b/>
        </w:rPr>
        <w:tab/>
      </w:r>
    </w:p>
    <w:p w14:paraId="695A3D77" w14:textId="77777777" w:rsidR="00E86583" w:rsidRPr="00CB015F" w:rsidRDefault="00E908F7" w:rsidP="00FF57AE">
      <w:pPr>
        <w:pStyle w:val="BodyText"/>
        <w:jc w:val="both"/>
        <w:rPr>
          <w:sz w:val="24"/>
          <w:szCs w:val="24"/>
        </w:rPr>
      </w:pPr>
      <w:r w:rsidRPr="00CB015F">
        <w:rPr>
          <w:sz w:val="24"/>
          <w:szCs w:val="24"/>
        </w:rPr>
        <w:t>Name of the Company</w:t>
      </w:r>
      <w:r w:rsidRPr="00CB015F">
        <w:rPr>
          <w:sz w:val="24"/>
          <w:szCs w:val="24"/>
        </w:rPr>
        <w:tab/>
      </w:r>
      <w:r w:rsidRPr="00CB015F">
        <w:rPr>
          <w:sz w:val="24"/>
          <w:szCs w:val="24"/>
        </w:rPr>
        <w:tab/>
      </w:r>
      <w:r w:rsidRPr="00CB015F">
        <w:rPr>
          <w:sz w:val="24"/>
          <w:szCs w:val="24"/>
        </w:rPr>
        <w:tab/>
      </w:r>
      <w:r w:rsidRPr="00CB015F">
        <w:rPr>
          <w:b/>
          <w:sz w:val="24"/>
          <w:szCs w:val="24"/>
        </w:rPr>
        <w:t>:</w:t>
      </w:r>
      <w:r w:rsidRPr="00CB015F">
        <w:rPr>
          <w:sz w:val="24"/>
          <w:szCs w:val="24"/>
        </w:rPr>
        <w:tab/>
      </w:r>
      <w:r w:rsidRPr="00CB015F">
        <w:rPr>
          <w:b/>
          <w:sz w:val="24"/>
          <w:szCs w:val="24"/>
        </w:rPr>
        <w:t>Cosmo Infrasolutions</w:t>
      </w:r>
    </w:p>
    <w:p w14:paraId="45F4EB8D" w14:textId="77777777" w:rsidR="00E86583" w:rsidRPr="00CB015F" w:rsidRDefault="00E908F7" w:rsidP="00FF57AE">
      <w:pPr>
        <w:jc w:val="both"/>
        <w:rPr>
          <w:b/>
        </w:rPr>
      </w:pPr>
      <w:r w:rsidRPr="00CB015F">
        <w:t xml:space="preserve">Position </w:t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rPr>
          <w:b/>
        </w:rPr>
        <w:t>:</w:t>
      </w:r>
      <w:r w:rsidRPr="00CB015F">
        <w:tab/>
      </w:r>
      <w:r w:rsidRPr="00CB015F">
        <w:rPr>
          <w:b/>
        </w:rPr>
        <w:t>Electrical Engineer-Infra</w:t>
      </w:r>
    </w:p>
    <w:p w14:paraId="5FFD5A96" w14:textId="77777777" w:rsidR="00E86583" w:rsidRPr="00CB015F" w:rsidRDefault="00E908F7" w:rsidP="00FF57AE">
      <w:pPr>
        <w:jc w:val="both"/>
      </w:pPr>
      <w:r w:rsidRPr="00CB015F">
        <w:t xml:space="preserve">Clint    </w:t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="008A7515" w:rsidRPr="00CB015F">
        <w:t xml:space="preserve">            </w:t>
      </w:r>
      <w:r w:rsidRPr="00CB015F">
        <w:rPr>
          <w:b/>
        </w:rPr>
        <w:t>:</w:t>
      </w:r>
      <w:r w:rsidRPr="00CB015F">
        <w:tab/>
        <w:t xml:space="preserve"> INDUS </w:t>
      </w:r>
      <w:r w:rsidR="00CE0DB8" w:rsidRPr="00CB015F">
        <w:t>TOWERS</w:t>
      </w:r>
      <w:r w:rsidRPr="00CB015F">
        <w:tab/>
      </w:r>
      <w:r w:rsidRPr="00CB015F">
        <w:tab/>
      </w:r>
    </w:p>
    <w:p w14:paraId="15890895" w14:textId="77777777" w:rsidR="00CB346A" w:rsidRPr="00CB015F" w:rsidRDefault="00E908F7" w:rsidP="00FF57AE">
      <w:pPr>
        <w:tabs>
          <w:tab w:val="left" w:pos="4320"/>
        </w:tabs>
        <w:jc w:val="both"/>
      </w:pPr>
      <w:r w:rsidRPr="00CB015F">
        <w:t>Name of the project</w:t>
      </w:r>
      <w:r w:rsidRPr="00CB015F">
        <w:tab/>
      </w:r>
      <w:r w:rsidRPr="00CB015F">
        <w:rPr>
          <w:b/>
        </w:rPr>
        <w:t xml:space="preserve">: </w:t>
      </w:r>
      <w:r w:rsidRPr="00CB015F">
        <w:rPr>
          <w:b/>
        </w:rPr>
        <w:tab/>
      </w:r>
      <w:r w:rsidR="00CB346A" w:rsidRPr="00CB015F">
        <w:t>Up gradation, Sharing</w:t>
      </w:r>
      <w:r w:rsidR="0095506A" w:rsidRPr="00CB015F">
        <w:t>, 3G</w:t>
      </w:r>
      <w:r w:rsidR="00CB346A" w:rsidRPr="00CB015F">
        <w:t>, 4G, P1 Survey</w:t>
      </w:r>
      <w:r w:rsidR="00CB015F" w:rsidRPr="00CB015F">
        <w:t xml:space="preserve"> </w:t>
      </w:r>
      <w:r w:rsidR="00CB346A" w:rsidRPr="00CB015F">
        <w:t>and Special Audits.</w:t>
      </w:r>
    </w:p>
    <w:p w14:paraId="451AF8AC" w14:textId="77777777" w:rsidR="00CB346A" w:rsidRPr="00CB015F" w:rsidRDefault="00CB346A" w:rsidP="00FF57AE">
      <w:pPr>
        <w:tabs>
          <w:tab w:val="left" w:pos="4320"/>
        </w:tabs>
        <w:jc w:val="both"/>
      </w:pPr>
    </w:p>
    <w:p w14:paraId="36C2AF55" w14:textId="77777777" w:rsidR="000F34FD" w:rsidRPr="00CB015F" w:rsidRDefault="000F34FD" w:rsidP="00FF57AE">
      <w:pPr>
        <w:tabs>
          <w:tab w:val="left" w:pos="4320"/>
        </w:tabs>
        <w:ind w:left="5040" w:hanging="5040"/>
        <w:jc w:val="both"/>
        <w:rPr>
          <w:b/>
          <w:u w:val="single"/>
        </w:rPr>
      </w:pPr>
      <w:r w:rsidRPr="00CB015F">
        <w:rPr>
          <w:b/>
          <w:u w:val="single"/>
        </w:rPr>
        <w:t xml:space="preserve">Roles &amp; Responsibilities      </w:t>
      </w:r>
    </w:p>
    <w:p w14:paraId="65CD2957" w14:textId="77777777" w:rsidR="00F776E0" w:rsidRPr="00CB015F" w:rsidRDefault="00F776E0" w:rsidP="00FF57AE">
      <w:pPr>
        <w:tabs>
          <w:tab w:val="left" w:pos="4320"/>
        </w:tabs>
        <w:ind w:left="5040" w:hanging="5040"/>
        <w:jc w:val="both"/>
        <w:rPr>
          <w:b/>
          <w:bCs/>
          <w:sz w:val="28"/>
          <w:szCs w:val="28"/>
          <w:u w:val="single"/>
        </w:rPr>
      </w:pPr>
    </w:p>
    <w:p w14:paraId="0AB7EA2A" w14:textId="77777777" w:rsidR="0082208D" w:rsidRPr="00CB015F" w:rsidRDefault="0082208D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>Field Survey for Infra Enhancement-EB, PIU, DG, SMPS, BB and AC. (100E and P1).</w:t>
      </w:r>
    </w:p>
    <w:p w14:paraId="4C9F14E4" w14:textId="77777777" w:rsidR="00F776E0" w:rsidRPr="00CB015F" w:rsidRDefault="00E71BA7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>Installation</w:t>
      </w:r>
      <w:r w:rsidR="00366334" w:rsidRPr="00CB015F">
        <w:t xml:space="preserve"> and Commissioning of </w:t>
      </w:r>
      <w:r w:rsidR="00E908F7" w:rsidRPr="00CB015F">
        <w:t>Telecom electrical equipment’(PIU, BB, SMPS, DG, AC&amp;</w:t>
      </w:r>
      <w:r w:rsidR="007F5B6C" w:rsidRPr="00CB015F">
        <w:t xml:space="preserve"> Booster, Isolation Transformer</w:t>
      </w:r>
      <w:r w:rsidR="00E908F7" w:rsidRPr="00CB015F">
        <w:t xml:space="preserve">) </w:t>
      </w:r>
    </w:p>
    <w:p w14:paraId="0DF13B2F" w14:textId="77777777" w:rsidR="0023709D" w:rsidRPr="00CB015F" w:rsidRDefault="0023709D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 xml:space="preserve">Laying of Electrical Power cable for </w:t>
      </w:r>
      <w:r w:rsidR="00765DF0" w:rsidRPr="00CB015F">
        <w:t>EB, PIU, SMPS, DG</w:t>
      </w:r>
      <w:r w:rsidRPr="00CB015F">
        <w:t xml:space="preserve"> and Internal Wing for Shelter.</w:t>
      </w:r>
    </w:p>
    <w:p w14:paraId="7A783111" w14:textId="77777777" w:rsidR="00765DF0" w:rsidRPr="00CB015F" w:rsidRDefault="00765DF0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 xml:space="preserve">Laying of </w:t>
      </w:r>
      <w:r w:rsidR="00CB015F" w:rsidRPr="00CB015F">
        <w:t>Earthling</w:t>
      </w:r>
      <w:r w:rsidRPr="00CB015F">
        <w:t xml:space="preserve"> cable for all Active and Passive Elements in Site.</w:t>
      </w:r>
    </w:p>
    <w:p w14:paraId="6FFF65D0" w14:textId="77777777" w:rsidR="00EC48F8" w:rsidRPr="00CB015F" w:rsidRDefault="00EC48F8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>PIU, DG and BTS alarms functioning checking.</w:t>
      </w:r>
    </w:p>
    <w:p w14:paraId="33F1DA85" w14:textId="77777777" w:rsidR="0073016E" w:rsidRPr="00CB015F" w:rsidRDefault="0073016E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 xml:space="preserve">Testing of New Battery Bank and DG. </w:t>
      </w:r>
    </w:p>
    <w:p w14:paraId="6058E0D4" w14:textId="77777777" w:rsidR="00F776E0" w:rsidRPr="00CB015F" w:rsidRDefault="00E908F7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>Electrical site survey for upcoming operator as per LBG.</w:t>
      </w:r>
    </w:p>
    <w:p w14:paraId="4CB60DEA" w14:textId="77777777" w:rsidR="00BA3B63" w:rsidRPr="00CB015F" w:rsidRDefault="00BA3B63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>Handover Sites to O&amp;M.</w:t>
      </w:r>
    </w:p>
    <w:p w14:paraId="7F40AF3B" w14:textId="77777777" w:rsidR="00F776E0" w:rsidRPr="00CB015F" w:rsidRDefault="00E908F7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>Pre electrical site quality and quantity checking.</w:t>
      </w:r>
    </w:p>
    <w:p w14:paraId="6F8F79D8" w14:textId="77777777" w:rsidR="005610D9" w:rsidRPr="00CB015F" w:rsidRDefault="00E908F7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>Preparation of project folders and raising invoice.</w:t>
      </w:r>
    </w:p>
    <w:p w14:paraId="6E4246C8" w14:textId="77777777" w:rsidR="005610D9" w:rsidRPr="00CB015F" w:rsidRDefault="005610D9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>Vendor Management.</w:t>
      </w:r>
    </w:p>
    <w:p w14:paraId="7FA25579" w14:textId="77777777" w:rsidR="00406A1F" w:rsidRPr="00CB015F" w:rsidRDefault="005610D9" w:rsidP="00FF57AE">
      <w:pPr>
        <w:pStyle w:val="ListParagraph"/>
        <w:numPr>
          <w:ilvl w:val="0"/>
          <w:numId w:val="27"/>
        </w:numPr>
        <w:tabs>
          <w:tab w:val="left" w:pos="4320"/>
        </w:tabs>
        <w:jc w:val="both"/>
      </w:pPr>
      <w:r w:rsidRPr="00CB015F">
        <w:t xml:space="preserve">Inventory Management.  </w:t>
      </w:r>
    </w:p>
    <w:p w14:paraId="11B5F5AD" w14:textId="77777777" w:rsidR="00357316" w:rsidRPr="00805B80" w:rsidRDefault="00E83987" w:rsidP="00FF57AE">
      <w:pPr>
        <w:pStyle w:val="ResumeSummaryList"/>
        <w:numPr>
          <w:ilvl w:val="0"/>
          <w:numId w:val="27"/>
        </w:numPr>
        <w:jc w:val="both"/>
        <w:rPr>
          <w:sz w:val="24"/>
        </w:rPr>
      </w:pPr>
      <w:r w:rsidRPr="00CB015F">
        <w:rPr>
          <w:sz w:val="24"/>
        </w:rPr>
        <w:t xml:space="preserve">Process and Policy Management. </w:t>
      </w:r>
      <w:r w:rsidR="00E908F7" w:rsidRPr="00CB015F">
        <w:tab/>
      </w:r>
    </w:p>
    <w:p w14:paraId="0C9EA4EC" w14:textId="77777777" w:rsidR="00805B80" w:rsidRPr="00CB015F" w:rsidRDefault="00805B80" w:rsidP="00805B80">
      <w:pPr>
        <w:pStyle w:val="ResumeSummaryList"/>
        <w:tabs>
          <w:tab w:val="clear" w:pos="720"/>
        </w:tabs>
        <w:ind w:left="360" w:firstLine="0"/>
        <w:jc w:val="both"/>
        <w:rPr>
          <w:sz w:val="24"/>
        </w:rPr>
      </w:pPr>
    </w:p>
    <w:p w14:paraId="3D29B89E" w14:textId="77777777" w:rsidR="00E86583" w:rsidRPr="00CB015F" w:rsidRDefault="00E86583" w:rsidP="00FF57AE">
      <w:pPr>
        <w:jc w:val="both"/>
        <w:rPr>
          <w:b/>
          <w:u w:val="single"/>
        </w:rPr>
      </w:pPr>
    </w:p>
    <w:p w14:paraId="049C58CC" w14:textId="77777777" w:rsidR="00E86583" w:rsidRPr="00CB015F" w:rsidRDefault="00E908F7" w:rsidP="00FF57AE">
      <w:pPr>
        <w:jc w:val="both"/>
        <w:rPr>
          <w:b/>
        </w:rPr>
      </w:pPr>
      <w:r w:rsidRPr="00CB015F">
        <w:rPr>
          <w:b/>
          <w:u w:val="single"/>
        </w:rPr>
        <w:t>PROFESSIONAL QUALIFICATION</w:t>
      </w:r>
      <w:r w:rsidRPr="00CB015F">
        <w:rPr>
          <w:b/>
        </w:rPr>
        <w:t xml:space="preserve">:  </w:t>
      </w:r>
    </w:p>
    <w:p w14:paraId="7D0743F3" w14:textId="77777777" w:rsidR="00E86583" w:rsidRPr="00CB015F" w:rsidRDefault="00E86583" w:rsidP="00FF57AE">
      <w:pPr>
        <w:jc w:val="both"/>
        <w:rPr>
          <w:b/>
        </w:rPr>
      </w:pPr>
    </w:p>
    <w:tbl>
      <w:tblPr>
        <w:tblW w:w="9930" w:type="dxa"/>
        <w:tblLayout w:type="fixed"/>
        <w:tblLook w:val="04A0" w:firstRow="1" w:lastRow="0" w:firstColumn="1" w:lastColumn="0" w:noHBand="0" w:noVBand="1"/>
      </w:tblPr>
      <w:tblGrid>
        <w:gridCol w:w="1860"/>
        <w:gridCol w:w="2835"/>
        <w:gridCol w:w="1799"/>
        <w:gridCol w:w="1575"/>
        <w:gridCol w:w="1861"/>
      </w:tblGrid>
      <w:tr w:rsidR="00E86583" w:rsidRPr="00CB015F" w14:paraId="50A4FC9A" w14:textId="77777777">
        <w:trPr>
          <w:trHeight w:val="993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C6CA2D" w14:textId="77777777" w:rsidR="00E86583" w:rsidRPr="00CB015F" w:rsidRDefault="00E908F7" w:rsidP="00FF57AE">
            <w:pPr>
              <w:pStyle w:val="Heading3"/>
              <w:spacing w:before="240" w:after="6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015F">
              <w:rPr>
                <w:rFonts w:ascii="Times New Roman" w:eastAsia="Times New Roman" w:hAnsi="Times New Roman"/>
                <w:sz w:val="24"/>
                <w:szCs w:val="24"/>
              </w:rPr>
              <w:t xml:space="preserve">   Qualification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46CE6D" w14:textId="77777777" w:rsidR="00E86583" w:rsidRPr="00CB015F" w:rsidRDefault="00E908F7" w:rsidP="00FF57AE">
            <w:pPr>
              <w:pStyle w:val="Heading3"/>
              <w:spacing w:before="240" w:after="6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015F">
              <w:rPr>
                <w:rFonts w:ascii="Times New Roman" w:eastAsia="Times New Roman" w:hAnsi="Times New Roman"/>
                <w:sz w:val="24"/>
                <w:szCs w:val="24"/>
              </w:rPr>
              <w:t>School</w:t>
            </w:r>
          </w:p>
          <w:p w14:paraId="526A20A3" w14:textId="77777777" w:rsidR="00E86583" w:rsidRPr="00CB015F" w:rsidRDefault="00E908F7" w:rsidP="00FF57AE">
            <w:pPr>
              <w:pStyle w:val="Heading3"/>
              <w:spacing w:before="240" w:after="6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015F">
              <w:rPr>
                <w:rFonts w:ascii="Times New Roman" w:eastAsia="Times New Roman" w:hAnsi="Times New Roman"/>
                <w:sz w:val="24"/>
                <w:szCs w:val="24"/>
              </w:rPr>
              <w:t>/College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2DC6A" w14:textId="77777777" w:rsidR="00E86583" w:rsidRPr="00CB015F" w:rsidRDefault="00E908F7" w:rsidP="00FF57AE">
            <w:pPr>
              <w:pStyle w:val="Heading3"/>
              <w:spacing w:before="240" w:after="6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015F">
              <w:rPr>
                <w:rFonts w:ascii="Times New Roman" w:eastAsia="Times New Roman" w:hAnsi="Times New Roman"/>
                <w:sz w:val="24"/>
                <w:szCs w:val="24"/>
              </w:rPr>
              <w:t>University</w:t>
            </w:r>
          </w:p>
          <w:p w14:paraId="6D7EA81F" w14:textId="77777777" w:rsidR="00E86583" w:rsidRPr="00CB015F" w:rsidRDefault="00E908F7" w:rsidP="00FF57AE">
            <w:pPr>
              <w:pStyle w:val="Heading3"/>
              <w:spacing w:before="240" w:after="6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015F">
              <w:rPr>
                <w:rFonts w:ascii="Times New Roman" w:eastAsia="Times New Roman" w:hAnsi="Times New Roman"/>
                <w:sz w:val="24"/>
                <w:szCs w:val="24"/>
              </w:rPr>
              <w:t>/Board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49065" w14:textId="77777777" w:rsidR="00E86583" w:rsidRPr="00CB015F" w:rsidRDefault="00E908F7" w:rsidP="00FF57AE">
            <w:pPr>
              <w:pStyle w:val="Heading3"/>
              <w:spacing w:before="240" w:after="6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015F">
              <w:rPr>
                <w:rFonts w:ascii="Times New Roman" w:eastAsia="Times New Roman" w:hAnsi="Times New Roman"/>
                <w:sz w:val="24"/>
                <w:szCs w:val="24"/>
              </w:rPr>
              <w:t>Percentage</w:t>
            </w: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243227" w14:textId="77777777" w:rsidR="00E86583" w:rsidRPr="00CB015F" w:rsidRDefault="00E908F7" w:rsidP="00FF57AE">
            <w:pPr>
              <w:pStyle w:val="Heading3"/>
              <w:spacing w:before="240" w:after="60"/>
              <w:jc w:val="both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B015F">
              <w:rPr>
                <w:rFonts w:ascii="Times New Roman" w:eastAsia="Times New Roman" w:hAnsi="Times New Roman"/>
                <w:sz w:val="24"/>
                <w:szCs w:val="24"/>
              </w:rPr>
              <w:t>Year of Passing</w:t>
            </w:r>
          </w:p>
        </w:tc>
      </w:tr>
      <w:tr w:rsidR="00E86583" w:rsidRPr="00CB015F" w14:paraId="72D43F92" w14:textId="77777777">
        <w:trPr>
          <w:trHeight w:val="316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B7224" w14:textId="77777777" w:rsidR="00E86583" w:rsidRPr="00CB015F" w:rsidRDefault="00E908F7" w:rsidP="00FF57AE">
            <w:pPr>
              <w:jc w:val="both"/>
            </w:pPr>
            <w:r w:rsidRPr="00CB015F">
              <w:t>B.Tech</w:t>
            </w:r>
          </w:p>
          <w:p w14:paraId="6ED6B2E1" w14:textId="77777777" w:rsidR="00E86583" w:rsidRPr="00CB015F" w:rsidRDefault="00E908F7" w:rsidP="00FF57AE">
            <w:pPr>
              <w:jc w:val="both"/>
            </w:pPr>
            <w:r w:rsidRPr="00CB015F">
              <w:t>(ECE)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995FD8" w14:textId="77777777" w:rsidR="00E86583" w:rsidRPr="00CB015F" w:rsidRDefault="00CB015F" w:rsidP="00FF57AE">
            <w:pPr>
              <w:jc w:val="both"/>
            </w:pPr>
            <w:r w:rsidRPr="00CB015F">
              <w:t xml:space="preserve">Chirala </w:t>
            </w:r>
            <w:r w:rsidR="00E908F7" w:rsidRPr="00CB015F">
              <w:t>Engineering College, Chirala.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FEAFEB" w14:textId="77777777" w:rsidR="00E86583" w:rsidRPr="00CB015F" w:rsidRDefault="00E86583" w:rsidP="00FF57AE">
            <w:pPr>
              <w:jc w:val="both"/>
            </w:pPr>
          </w:p>
          <w:p w14:paraId="28AFAB08" w14:textId="77777777" w:rsidR="00E86583" w:rsidRPr="00CB015F" w:rsidRDefault="00E908F7" w:rsidP="00FF57AE">
            <w:pPr>
              <w:jc w:val="both"/>
            </w:pPr>
            <w:r w:rsidRPr="00CB015F">
              <w:t>JNTU</w:t>
            </w:r>
          </w:p>
          <w:p w14:paraId="76411184" w14:textId="77777777" w:rsidR="00E86583" w:rsidRPr="00CB015F" w:rsidRDefault="00E908F7" w:rsidP="00FF57AE">
            <w:pPr>
              <w:jc w:val="both"/>
            </w:pPr>
            <w:r w:rsidRPr="00CB015F">
              <w:t>Kakinada.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49FD53" w14:textId="77777777" w:rsidR="00E86583" w:rsidRPr="00CB015F" w:rsidRDefault="00E86583" w:rsidP="00FF57AE">
            <w:pPr>
              <w:jc w:val="both"/>
            </w:pPr>
          </w:p>
          <w:p w14:paraId="6688231B" w14:textId="77777777" w:rsidR="00E86583" w:rsidRPr="00CB015F" w:rsidRDefault="00E908F7" w:rsidP="00FF57AE">
            <w:pPr>
              <w:jc w:val="both"/>
            </w:pPr>
            <w:r w:rsidRPr="00CB015F">
              <w:t>64.89</w:t>
            </w: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B7A75E" w14:textId="77777777" w:rsidR="00E86583" w:rsidRPr="00CB015F" w:rsidRDefault="00E86583" w:rsidP="00FF57AE">
            <w:pPr>
              <w:jc w:val="both"/>
            </w:pPr>
          </w:p>
          <w:p w14:paraId="139C6B7C" w14:textId="77777777" w:rsidR="00E86583" w:rsidRPr="00CB015F" w:rsidRDefault="00E908F7" w:rsidP="00FF57AE">
            <w:pPr>
              <w:jc w:val="both"/>
            </w:pPr>
            <w:r w:rsidRPr="00CB015F">
              <w:t>2011</w:t>
            </w:r>
          </w:p>
        </w:tc>
      </w:tr>
      <w:tr w:rsidR="00E86583" w:rsidRPr="00CB015F" w14:paraId="0BDF9A25" w14:textId="77777777"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97C7D6" w14:textId="77777777" w:rsidR="00E86583" w:rsidRPr="00CB015F" w:rsidRDefault="00E86583" w:rsidP="00FF57AE">
            <w:pPr>
              <w:jc w:val="both"/>
            </w:pPr>
          </w:p>
          <w:p w14:paraId="00DA4A11" w14:textId="77777777" w:rsidR="00E86583" w:rsidRPr="00CB015F" w:rsidRDefault="00E908F7" w:rsidP="00FF57AE">
            <w:pPr>
              <w:jc w:val="both"/>
            </w:pPr>
            <w:r w:rsidRPr="00CB015F">
              <w:t>Intermediate</w:t>
            </w:r>
          </w:p>
          <w:p w14:paraId="5158222D" w14:textId="77777777" w:rsidR="00E86583" w:rsidRPr="00CB015F" w:rsidRDefault="00E86583" w:rsidP="00FF57AE">
            <w:pPr>
              <w:jc w:val="both"/>
            </w:pP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23F470" w14:textId="77777777" w:rsidR="00E86583" w:rsidRPr="00CB015F" w:rsidRDefault="00E908F7" w:rsidP="00FF57AE">
            <w:pPr>
              <w:jc w:val="both"/>
            </w:pPr>
            <w:r w:rsidRPr="00CB015F">
              <w:t>Vasavi Junior College, Narasaraopet.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6534B2" w14:textId="77777777" w:rsidR="00E86583" w:rsidRPr="00CB015F" w:rsidRDefault="00E908F7" w:rsidP="00FF57AE">
            <w:pPr>
              <w:jc w:val="both"/>
            </w:pPr>
            <w:r w:rsidRPr="00CB015F">
              <w:t xml:space="preserve">Board </w:t>
            </w:r>
            <w:r w:rsidR="007336D2" w:rsidRPr="00CB015F">
              <w:t>of</w:t>
            </w:r>
            <w:r w:rsidRPr="00CB015F">
              <w:t xml:space="preserve"> Intermediate Education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A3597E" w14:textId="77777777" w:rsidR="00E86583" w:rsidRPr="00CB015F" w:rsidRDefault="00E86583" w:rsidP="00FF57AE">
            <w:pPr>
              <w:jc w:val="both"/>
            </w:pPr>
          </w:p>
          <w:p w14:paraId="45AD25E4" w14:textId="77777777" w:rsidR="00E86583" w:rsidRPr="00CB015F" w:rsidRDefault="00E908F7" w:rsidP="00FF57AE">
            <w:pPr>
              <w:jc w:val="both"/>
            </w:pPr>
            <w:r w:rsidRPr="00CB015F">
              <w:t>80.8</w:t>
            </w: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93840E" w14:textId="77777777" w:rsidR="00E86583" w:rsidRPr="00CB015F" w:rsidRDefault="00E86583" w:rsidP="00FF57AE">
            <w:pPr>
              <w:jc w:val="both"/>
            </w:pPr>
          </w:p>
          <w:p w14:paraId="1C3DD9F7" w14:textId="77777777" w:rsidR="00E86583" w:rsidRPr="00CB015F" w:rsidRDefault="00E908F7" w:rsidP="00FF57AE">
            <w:pPr>
              <w:jc w:val="both"/>
            </w:pPr>
            <w:r w:rsidRPr="00CB015F">
              <w:t>2007</w:t>
            </w:r>
          </w:p>
        </w:tc>
      </w:tr>
      <w:tr w:rsidR="00E86583" w:rsidRPr="00CB015F" w14:paraId="015D26FA" w14:textId="77777777">
        <w:trPr>
          <w:trHeight w:val="633"/>
        </w:trPr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2946E0" w14:textId="77777777" w:rsidR="00E86583" w:rsidRPr="00CB015F" w:rsidRDefault="00E86583" w:rsidP="00FF57AE">
            <w:pPr>
              <w:jc w:val="both"/>
            </w:pPr>
          </w:p>
          <w:p w14:paraId="7690B326" w14:textId="77777777" w:rsidR="00E86583" w:rsidRPr="00CB015F" w:rsidRDefault="00E908F7" w:rsidP="00FF57AE">
            <w:pPr>
              <w:jc w:val="both"/>
            </w:pPr>
            <w:r w:rsidRPr="00CB015F">
              <w:t>S.S.C</w:t>
            </w:r>
          </w:p>
        </w:tc>
        <w:tc>
          <w:tcPr>
            <w:tcW w:w="2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35A65A" w14:textId="77777777" w:rsidR="00E86583" w:rsidRPr="00CB015F" w:rsidRDefault="00E908F7" w:rsidP="00FF57AE">
            <w:pPr>
              <w:jc w:val="both"/>
            </w:pPr>
            <w:r w:rsidRPr="00CB015F">
              <w:t>APTWR School, V P South, N Sagar</w:t>
            </w:r>
          </w:p>
        </w:tc>
        <w:tc>
          <w:tcPr>
            <w:tcW w:w="17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3B93C0" w14:textId="77777777" w:rsidR="00E86583" w:rsidRPr="00CB015F" w:rsidRDefault="00E908F7" w:rsidP="00FF57AE">
            <w:pPr>
              <w:jc w:val="both"/>
            </w:pPr>
            <w:r w:rsidRPr="00CB015F">
              <w:t xml:space="preserve"> Secondary</w:t>
            </w:r>
          </w:p>
          <w:p w14:paraId="61A00A69" w14:textId="77777777" w:rsidR="00E86583" w:rsidRPr="00CB015F" w:rsidRDefault="00E908F7" w:rsidP="00FF57AE">
            <w:pPr>
              <w:jc w:val="both"/>
            </w:pPr>
            <w:r w:rsidRPr="00CB015F">
              <w:t xml:space="preserve">School Education 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BC39EE" w14:textId="77777777" w:rsidR="00E86583" w:rsidRPr="00CB015F" w:rsidRDefault="00E86583" w:rsidP="00FF57AE">
            <w:pPr>
              <w:jc w:val="both"/>
            </w:pPr>
          </w:p>
          <w:p w14:paraId="77074CDA" w14:textId="77777777" w:rsidR="00E86583" w:rsidRPr="00CB015F" w:rsidRDefault="00E908F7" w:rsidP="00FF57AE">
            <w:pPr>
              <w:jc w:val="both"/>
            </w:pPr>
            <w:r w:rsidRPr="00CB015F">
              <w:t>72.5</w:t>
            </w:r>
          </w:p>
        </w:tc>
        <w:tc>
          <w:tcPr>
            <w:tcW w:w="18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E1C4EE3" w14:textId="77777777" w:rsidR="00E86583" w:rsidRPr="00CB015F" w:rsidRDefault="00E86583" w:rsidP="00FF57AE">
            <w:pPr>
              <w:jc w:val="both"/>
            </w:pPr>
          </w:p>
          <w:p w14:paraId="4F0B58DE" w14:textId="77777777" w:rsidR="00E86583" w:rsidRPr="00CB015F" w:rsidRDefault="00E908F7" w:rsidP="00FF57AE">
            <w:pPr>
              <w:jc w:val="both"/>
            </w:pPr>
            <w:r w:rsidRPr="00CB015F">
              <w:t>2005</w:t>
            </w:r>
          </w:p>
        </w:tc>
      </w:tr>
    </w:tbl>
    <w:p w14:paraId="6DACEEA1" w14:textId="77777777" w:rsidR="00E86583" w:rsidRPr="00CB015F" w:rsidRDefault="00E86583" w:rsidP="00FF57AE">
      <w:pPr>
        <w:ind w:left="5040"/>
        <w:jc w:val="both"/>
      </w:pPr>
    </w:p>
    <w:p w14:paraId="1E4B7DF8" w14:textId="77777777" w:rsidR="000F34FD" w:rsidRPr="00CB015F" w:rsidRDefault="000F34FD" w:rsidP="00FF57AE">
      <w:pPr>
        <w:jc w:val="both"/>
        <w:rPr>
          <w:b/>
          <w:u w:val="single"/>
        </w:rPr>
      </w:pPr>
    </w:p>
    <w:p w14:paraId="512C4C43" w14:textId="77777777" w:rsidR="00FF57AE" w:rsidRPr="00CB015F" w:rsidRDefault="00FF57AE" w:rsidP="00FF57AE">
      <w:pPr>
        <w:jc w:val="both"/>
        <w:rPr>
          <w:b/>
          <w:u w:val="single"/>
        </w:rPr>
      </w:pPr>
    </w:p>
    <w:p w14:paraId="2B7696E2" w14:textId="77777777" w:rsidR="00E86583" w:rsidRPr="00CB015F" w:rsidRDefault="00E908F7" w:rsidP="00FF57AE">
      <w:pPr>
        <w:jc w:val="both"/>
      </w:pPr>
      <w:r w:rsidRPr="00CB015F">
        <w:rPr>
          <w:b/>
          <w:u w:val="single"/>
        </w:rPr>
        <w:t>COMPUTER LITRACY</w:t>
      </w:r>
      <w:r w:rsidRPr="00CB015F">
        <w:rPr>
          <w:b/>
        </w:rPr>
        <w:tab/>
      </w:r>
      <w:r w:rsidRPr="00CB015F">
        <w:rPr>
          <w:b/>
        </w:rPr>
        <w:tab/>
      </w:r>
      <w:r w:rsidR="00646BBB" w:rsidRPr="00CB015F">
        <w:rPr>
          <w:b/>
        </w:rPr>
        <w:tab/>
        <w:t>: Computer</w:t>
      </w:r>
      <w:r w:rsidRPr="00CB015F">
        <w:rPr>
          <w:b/>
        </w:rPr>
        <w:t xml:space="preserve"> Programming</w:t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="00FA086D" w:rsidRPr="00CB015F">
        <w:tab/>
      </w:r>
      <w:r w:rsidR="00FA086D" w:rsidRPr="00CB015F">
        <w:tab/>
      </w:r>
      <w:r w:rsidR="00FA086D" w:rsidRPr="00CB015F">
        <w:tab/>
      </w:r>
      <w:r w:rsidRPr="00CB015F">
        <w:t>Conversant in</w:t>
      </w:r>
      <w:r w:rsidR="00CB015F">
        <w:t xml:space="preserve"> </w:t>
      </w:r>
      <w:r w:rsidRPr="00CB015F">
        <w:t xml:space="preserve">MS-Office, </w:t>
      </w:r>
      <w:r w:rsidR="00CA0803" w:rsidRPr="00CB015F">
        <w:t>Excel, and</w:t>
      </w:r>
      <w:r w:rsidRPr="00CB015F">
        <w:t xml:space="preserve"> Internet works,</w:t>
      </w:r>
    </w:p>
    <w:p w14:paraId="7F872F32" w14:textId="77777777" w:rsidR="00FF57AE" w:rsidRPr="00CB015F" w:rsidRDefault="00FA086D" w:rsidP="00FF57AE">
      <w:pPr>
        <w:tabs>
          <w:tab w:val="left" w:pos="4320"/>
        </w:tabs>
        <w:ind w:left="5040" w:hanging="5040"/>
        <w:jc w:val="both"/>
      </w:pPr>
      <w:r w:rsidRPr="00CB015F">
        <w:tab/>
      </w:r>
      <w:r w:rsidR="00E908F7" w:rsidRPr="00CB015F">
        <w:t xml:space="preserve">KML maps and Fiber cable 2 </w:t>
      </w:r>
      <w:r w:rsidR="00CA0803" w:rsidRPr="00CB015F">
        <w:t>software and CTC</w:t>
      </w:r>
      <w:r w:rsidR="001A3FD5" w:rsidRPr="00CB015F">
        <w:t>.</w:t>
      </w:r>
    </w:p>
    <w:p w14:paraId="002A7BDE" w14:textId="77777777" w:rsidR="001A3FD5" w:rsidRPr="00CB015F" w:rsidRDefault="001A3FD5" w:rsidP="00FF57AE">
      <w:pPr>
        <w:tabs>
          <w:tab w:val="left" w:pos="4320"/>
        </w:tabs>
        <w:ind w:left="5040" w:hanging="5040"/>
        <w:jc w:val="both"/>
      </w:pPr>
    </w:p>
    <w:p w14:paraId="78DE99EF" w14:textId="77777777" w:rsidR="00FF57AE" w:rsidRPr="00CB015F" w:rsidRDefault="00FF57AE" w:rsidP="00FF57AE">
      <w:pPr>
        <w:tabs>
          <w:tab w:val="left" w:pos="4320"/>
        </w:tabs>
        <w:jc w:val="both"/>
        <w:rPr>
          <w:b/>
          <w:u w:val="single"/>
        </w:rPr>
      </w:pPr>
    </w:p>
    <w:p w14:paraId="0EC45F10" w14:textId="77777777" w:rsidR="00E86583" w:rsidRPr="00CB015F" w:rsidRDefault="00E908F7" w:rsidP="00FF57AE">
      <w:pPr>
        <w:tabs>
          <w:tab w:val="left" w:pos="4320"/>
        </w:tabs>
        <w:jc w:val="both"/>
      </w:pPr>
      <w:r w:rsidRPr="00CB015F">
        <w:rPr>
          <w:b/>
          <w:u w:val="single"/>
        </w:rPr>
        <w:t>PERSONAL DETAILS</w:t>
      </w:r>
    </w:p>
    <w:p w14:paraId="1E7FA6A1" w14:textId="77777777" w:rsidR="00E86583" w:rsidRPr="00CB015F" w:rsidRDefault="00E908F7" w:rsidP="00FF57AE">
      <w:pPr>
        <w:jc w:val="both"/>
      </w:pP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</w:p>
    <w:p w14:paraId="222842B6" w14:textId="77777777" w:rsidR="00E86583" w:rsidRPr="00CB015F" w:rsidRDefault="00E908F7" w:rsidP="00FF57AE">
      <w:pPr>
        <w:jc w:val="both"/>
      </w:pPr>
      <w:r w:rsidRPr="00CB015F">
        <w:rPr>
          <w:b/>
        </w:rPr>
        <w:t xml:space="preserve">PERMANENT ADDRESS </w:t>
      </w:r>
      <w:r w:rsidRPr="00CB015F">
        <w:rPr>
          <w:b/>
        </w:rPr>
        <w:tab/>
      </w:r>
      <w:r w:rsidRPr="00CB015F">
        <w:rPr>
          <w:b/>
        </w:rPr>
        <w:tab/>
      </w:r>
      <w:r w:rsidRPr="00CB015F">
        <w:rPr>
          <w:b/>
        </w:rPr>
        <w:tab/>
        <w:t>:</w:t>
      </w:r>
      <w:r w:rsidRPr="00CB015F">
        <w:rPr>
          <w:b/>
        </w:rPr>
        <w:tab/>
      </w:r>
      <w:r w:rsidRPr="00CB015F">
        <w:t xml:space="preserve"> Ramesh Naik Vankadavath</w:t>
      </w:r>
    </w:p>
    <w:p w14:paraId="7D93F9E2" w14:textId="77777777" w:rsidR="00E86583" w:rsidRPr="00CB015F" w:rsidRDefault="00E908F7" w:rsidP="00FF57AE">
      <w:pPr>
        <w:jc w:val="both"/>
      </w:pP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  <w:t>S/O: Dakya Naik</w:t>
      </w:r>
    </w:p>
    <w:p w14:paraId="30E65507" w14:textId="77777777" w:rsidR="00E86583" w:rsidRPr="00CB015F" w:rsidRDefault="00E908F7" w:rsidP="00FF57AE">
      <w:pPr>
        <w:jc w:val="both"/>
      </w:pP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  <w:t>Village: Atchammakunta</w:t>
      </w:r>
    </w:p>
    <w:p w14:paraId="0F58C630" w14:textId="77777777" w:rsidR="00E86583" w:rsidRPr="00CB015F" w:rsidRDefault="00E908F7" w:rsidP="00FF57AE">
      <w:pPr>
        <w:jc w:val="both"/>
      </w:pP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  <w:t>Post: Koppnur,</w:t>
      </w:r>
    </w:p>
    <w:p w14:paraId="5BB7CE57" w14:textId="77777777" w:rsidR="00E86583" w:rsidRPr="00CB015F" w:rsidRDefault="00034A0B" w:rsidP="00FF57AE">
      <w:pPr>
        <w:jc w:val="both"/>
      </w:pP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="00E71BA7" w:rsidRPr="00CB015F">
        <w:t>Mandal: Macherla</w:t>
      </w:r>
    </w:p>
    <w:p w14:paraId="3573D492" w14:textId="77777777" w:rsidR="00E86583" w:rsidRPr="00CB015F" w:rsidRDefault="00034A0B" w:rsidP="00FF57AE">
      <w:pPr>
        <w:jc w:val="both"/>
      </w:pPr>
      <w:r w:rsidRPr="00CB015F">
        <w:t xml:space="preserve"> </w:t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="00E908F7" w:rsidRPr="00CB015F">
        <w:t>District: Guntur</w:t>
      </w:r>
    </w:p>
    <w:p w14:paraId="37AEAD45" w14:textId="77777777" w:rsidR="00034A0B" w:rsidRPr="00CB015F" w:rsidRDefault="00034A0B" w:rsidP="00FF57AE">
      <w:pPr>
        <w:jc w:val="both"/>
      </w:pPr>
      <w:r w:rsidRPr="00CB015F">
        <w:t xml:space="preserve"> </w:t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="00E908F7" w:rsidRPr="00CB015F">
        <w:t>Andhra Pradesh, India -522426.</w:t>
      </w:r>
    </w:p>
    <w:p w14:paraId="433A0DCD" w14:textId="77777777" w:rsidR="00E86583" w:rsidRPr="00CB015F" w:rsidRDefault="00E908F7" w:rsidP="00034A0B">
      <w:pPr>
        <w:ind w:left="4320" w:firstLine="720"/>
        <w:jc w:val="both"/>
      </w:pPr>
      <w:r w:rsidRPr="00CB015F">
        <w:t xml:space="preserve">Cell Number: +91 </w:t>
      </w:r>
      <w:r w:rsidR="001E4AC8" w:rsidRPr="00CB015F">
        <w:t>8555924937</w:t>
      </w:r>
      <w:r w:rsidRPr="00CB015F">
        <w:t>.</w:t>
      </w:r>
    </w:p>
    <w:p w14:paraId="2530543B" w14:textId="77777777" w:rsidR="00E86583" w:rsidRPr="00CB015F" w:rsidRDefault="00E908F7" w:rsidP="00FF57AE">
      <w:pPr>
        <w:jc w:val="both"/>
      </w:pPr>
      <w:r w:rsidRPr="00CB015F">
        <w:rPr>
          <w:b/>
        </w:rPr>
        <w:t xml:space="preserve">E-Mail ID                  </w:t>
      </w:r>
      <w:r w:rsidR="00646BBB" w:rsidRPr="00CB015F">
        <w:rPr>
          <w:b/>
        </w:rPr>
        <w:tab/>
      </w:r>
      <w:r w:rsidR="00646BBB" w:rsidRPr="00CB015F">
        <w:rPr>
          <w:b/>
        </w:rPr>
        <w:tab/>
      </w:r>
      <w:r w:rsidR="00646BBB" w:rsidRPr="00CB015F">
        <w:rPr>
          <w:b/>
        </w:rPr>
        <w:tab/>
      </w:r>
      <w:r w:rsidR="007D4194" w:rsidRPr="00CB015F">
        <w:rPr>
          <w:b/>
        </w:rPr>
        <w:tab/>
      </w:r>
      <w:r w:rsidR="00375578" w:rsidRPr="00CB015F">
        <w:rPr>
          <w:b/>
        </w:rPr>
        <w:t>:</w:t>
      </w:r>
      <w:r w:rsidR="00646BBB" w:rsidRPr="00CB015F">
        <w:rPr>
          <w:b/>
        </w:rPr>
        <w:tab/>
      </w:r>
      <w:r w:rsidRPr="00CB015F">
        <w:t>ramesh.qaca@gmail.com</w:t>
      </w:r>
    </w:p>
    <w:p w14:paraId="4A1C1E58" w14:textId="77777777" w:rsidR="00E86583" w:rsidRPr="00CB015F" w:rsidRDefault="00E86583" w:rsidP="00FF57AE">
      <w:pPr>
        <w:jc w:val="both"/>
      </w:pPr>
    </w:p>
    <w:p w14:paraId="33C4F7AD" w14:textId="77777777" w:rsidR="00E86583" w:rsidRPr="00CB015F" w:rsidRDefault="00E908F7" w:rsidP="00FF57AE">
      <w:pPr>
        <w:jc w:val="both"/>
      </w:pPr>
      <w:r w:rsidRPr="00CB015F">
        <w:rPr>
          <w:b/>
        </w:rPr>
        <w:t>LANGUAGE</w:t>
      </w:r>
      <w:r w:rsidRPr="00CB015F">
        <w:rPr>
          <w:b/>
        </w:rPr>
        <w:tab/>
      </w:r>
      <w:r w:rsidRPr="00CB015F">
        <w:rPr>
          <w:b/>
        </w:rPr>
        <w:tab/>
      </w:r>
      <w:r w:rsidRPr="00CB015F">
        <w:rPr>
          <w:b/>
        </w:rPr>
        <w:tab/>
      </w:r>
      <w:r w:rsidRPr="00CB015F">
        <w:rPr>
          <w:b/>
        </w:rPr>
        <w:tab/>
      </w:r>
      <w:r w:rsidRPr="00CB015F">
        <w:rPr>
          <w:b/>
        </w:rPr>
        <w:tab/>
        <w:t>:</w:t>
      </w:r>
      <w:r w:rsidRPr="00CB015F">
        <w:rPr>
          <w:b/>
        </w:rPr>
        <w:tab/>
      </w:r>
      <w:r w:rsidR="00E71BA7" w:rsidRPr="00CB015F">
        <w:t>Telugu, Hindi</w:t>
      </w:r>
      <w:r w:rsidRPr="00CB015F">
        <w:t>, English</w:t>
      </w:r>
    </w:p>
    <w:p w14:paraId="265E7C4B" w14:textId="77777777" w:rsidR="00E86583" w:rsidRPr="00CB015F" w:rsidRDefault="00E86583" w:rsidP="00FF57AE">
      <w:pPr>
        <w:jc w:val="both"/>
      </w:pPr>
    </w:p>
    <w:p w14:paraId="11D317ED" w14:textId="77777777" w:rsidR="00E86583" w:rsidRDefault="00300144" w:rsidP="00FF57AE">
      <w:pPr>
        <w:jc w:val="both"/>
      </w:pPr>
      <w:r>
        <w:rPr>
          <w:b/>
        </w:rPr>
        <w:t>Date of Birth</w:t>
      </w:r>
      <w:r w:rsidR="00E908F7" w:rsidRPr="00CB015F">
        <w:rPr>
          <w:b/>
        </w:rPr>
        <w:tab/>
      </w:r>
      <w:r w:rsidR="00E908F7" w:rsidRPr="00CB015F"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908F7" w:rsidRPr="00CB015F">
        <w:rPr>
          <w:b/>
        </w:rPr>
        <w:t>:</w:t>
      </w:r>
      <w:r>
        <w:tab/>
      </w:r>
      <w:r w:rsidR="00E908F7" w:rsidRPr="00CB015F">
        <w:t xml:space="preserve"> April 08 1990.</w:t>
      </w:r>
    </w:p>
    <w:p w14:paraId="6A4987EE" w14:textId="77777777" w:rsidR="00CB015F" w:rsidRPr="00CB015F" w:rsidRDefault="00CB015F" w:rsidP="00FF57AE">
      <w:pPr>
        <w:jc w:val="both"/>
      </w:pPr>
    </w:p>
    <w:p w14:paraId="21F0B571" w14:textId="77777777" w:rsidR="00E86583" w:rsidRPr="00CB015F" w:rsidRDefault="00CB015F" w:rsidP="00FF57AE">
      <w:pPr>
        <w:jc w:val="both"/>
        <w:rPr>
          <w:b/>
        </w:rPr>
      </w:pPr>
      <w:r>
        <w:rPr>
          <w:b/>
        </w:rPr>
        <w:t xml:space="preserve">Marital Status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</w:t>
      </w:r>
      <w:r>
        <w:rPr>
          <w:b/>
        </w:rPr>
        <w:tab/>
      </w:r>
      <w:r w:rsidR="0067191A" w:rsidRPr="00CB015F">
        <w:rPr>
          <w:b/>
        </w:rPr>
        <w:t>M</w:t>
      </w:r>
      <w:r w:rsidR="00E908F7" w:rsidRPr="00CB015F">
        <w:rPr>
          <w:b/>
        </w:rPr>
        <w:t>arried</w:t>
      </w:r>
    </w:p>
    <w:p w14:paraId="2A6D6CD2" w14:textId="77777777" w:rsidR="000F34FD" w:rsidRPr="00CB015F" w:rsidRDefault="000F34FD" w:rsidP="00FF57AE">
      <w:pPr>
        <w:jc w:val="both"/>
        <w:rPr>
          <w:b/>
        </w:rPr>
      </w:pPr>
    </w:p>
    <w:p w14:paraId="42F473AE" w14:textId="77777777" w:rsidR="00FF57AE" w:rsidRPr="00CB015F" w:rsidRDefault="00FF57AE" w:rsidP="00FF57AE">
      <w:pPr>
        <w:jc w:val="both"/>
      </w:pPr>
    </w:p>
    <w:p w14:paraId="3706A750" w14:textId="77777777" w:rsidR="00FF57AE" w:rsidRPr="00CB015F" w:rsidRDefault="00FF57AE" w:rsidP="00FF57AE">
      <w:pPr>
        <w:jc w:val="both"/>
        <w:rPr>
          <w:b/>
          <w:u w:val="single"/>
        </w:rPr>
      </w:pPr>
      <w:r w:rsidRPr="00CB015F">
        <w:rPr>
          <w:b/>
          <w:u w:val="single"/>
        </w:rPr>
        <w:t>Declaration</w:t>
      </w:r>
    </w:p>
    <w:p w14:paraId="154D7E62" w14:textId="77777777" w:rsidR="00FF57AE" w:rsidRPr="00CB015F" w:rsidRDefault="00FF57AE" w:rsidP="00FF57AE">
      <w:pPr>
        <w:jc w:val="both"/>
        <w:rPr>
          <w:b/>
          <w:u w:val="single"/>
        </w:rPr>
      </w:pPr>
    </w:p>
    <w:p w14:paraId="58F632AB" w14:textId="77777777" w:rsidR="00FF57AE" w:rsidRPr="00CB015F" w:rsidRDefault="00FF57AE" w:rsidP="00FF57AE">
      <w:pPr>
        <w:jc w:val="both"/>
        <w:rPr>
          <w:b/>
          <w:u w:val="single"/>
        </w:rPr>
      </w:pPr>
    </w:p>
    <w:p w14:paraId="7802A561" w14:textId="77777777" w:rsidR="00FF57AE" w:rsidRPr="00CB015F" w:rsidRDefault="00FF57AE" w:rsidP="00FF57AE">
      <w:pPr>
        <w:jc w:val="both"/>
      </w:pPr>
      <w:r w:rsidRPr="00CB015F">
        <w:t xml:space="preserve">All the above furnished details are true to best of my knowledge and belief, original  </w:t>
      </w:r>
    </w:p>
    <w:p w14:paraId="188F8396" w14:textId="77777777" w:rsidR="00FF57AE" w:rsidRPr="00CB015F" w:rsidRDefault="00FF57AE" w:rsidP="00FF57AE">
      <w:pPr>
        <w:jc w:val="both"/>
      </w:pPr>
      <w:r w:rsidRPr="00CB015F">
        <w:t>Documents shall be produced as and when required.</w:t>
      </w:r>
    </w:p>
    <w:p w14:paraId="54B7C305" w14:textId="77777777" w:rsidR="00E86583" w:rsidRPr="00CB015F" w:rsidRDefault="00E908F7" w:rsidP="00FF57AE">
      <w:pPr>
        <w:jc w:val="both"/>
        <w:rPr>
          <w:b/>
          <w:sz w:val="32"/>
          <w:szCs w:val="32"/>
        </w:rPr>
      </w:pP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  <w:r w:rsidRPr="00CB015F">
        <w:tab/>
      </w:r>
    </w:p>
    <w:p w14:paraId="28C17321" w14:textId="77777777" w:rsidR="00E86583" w:rsidRPr="00CB015F" w:rsidRDefault="00E908F7" w:rsidP="00FF57AE">
      <w:pPr>
        <w:jc w:val="both"/>
      </w:pPr>
      <w:r w:rsidRPr="00CB015F">
        <w:rPr>
          <w:b/>
          <w:sz w:val="28"/>
          <w:szCs w:val="28"/>
        </w:rPr>
        <w:t>Date</w:t>
      </w:r>
      <w:r w:rsidR="00584D60" w:rsidRPr="00CB015F">
        <w:rPr>
          <w:b/>
          <w:sz w:val="28"/>
          <w:szCs w:val="28"/>
        </w:rPr>
        <w:t>:</w:t>
      </w:r>
      <w:r w:rsidR="00653D3E">
        <w:t xml:space="preserve"> 11.09</w:t>
      </w:r>
      <w:r w:rsidR="00584D60" w:rsidRPr="00CB015F">
        <w:t>.2020</w:t>
      </w:r>
      <w:r w:rsidR="00B0240F" w:rsidRPr="00CB015F">
        <w:t>.</w:t>
      </w:r>
    </w:p>
    <w:p w14:paraId="206A8A70" w14:textId="77777777" w:rsidR="00E86583" w:rsidRPr="00CB015F" w:rsidRDefault="00F668D0" w:rsidP="00FF57AE">
      <w:pPr>
        <w:jc w:val="both"/>
        <w:rPr>
          <w:b/>
        </w:rPr>
      </w:pPr>
      <w:r w:rsidRPr="00CB015F">
        <w:rPr>
          <w:b/>
          <w:sz w:val="28"/>
          <w:szCs w:val="28"/>
        </w:rPr>
        <w:t>Place</w:t>
      </w:r>
      <w:r w:rsidRPr="00CB015F">
        <w:rPr>
          <w:b/>
        </w:rPr>
        <w:t>:</w:t>
      </w:r>
      <w:r w:rsidRPr="00CB015F">
        <w:t xml:space="preserve"> Vijayawada</w:t>
      </w:r>
      <w:r w:rsidR="00E908F7" w:rsidRPr="00CB015F">
        <w:t>, In</w:t>
      </w:r>
      <w:r w:rsidR="005B1A0C" w:rsidRPr="00CB015F">
        <w:t>dia.</w:t>
      </w:r>
      <w:r w:rsidR="00E908F7" w:rsidRPr="00CB015F">
        <w:tab/>
      </w:r>
      <w:r w:rsidR="00E908F7" w:rsidRPr="00CB015F">
        <w:tab/>
      </w:r>
    </w:p>
    <w:p w14:paraId="324DAF2C" w14:textId="77777777" w:rsidR="00721E29" w:rsidRPr="00CB015F" w:rsidRDefault="00721E29">
      <w:pPr>
        <w:jc w:val="both"/>
        <w:rPr>
          <w:b/>
        </w:rPr>
      </w:pPr>
    </w:p>
    <w:p w14:paraId="69460592" w14:textId="77777777" w:rsidR="00FF492B" w:rsidRPr="00CB015F" w:rsidRDefault="00FF492B">
      <w:pPr>
        <w:jc w:val="both"/>
        <w:rPr>
          <w:b/>
        </w:rPr>
      </w:pPr>
    </w:p>
    <w:sectPr w:rsidR="00FF492B" w:rsidRPr="00CB015F" w:rsidSect="00A73F31">
      <w:footerReference w:type="default" r:id="rId9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61010" w14:textId="77777777" w:rsidR="00F07F48" w:rsidRDefault="00F07F48">
      <w:r>
        <w:separator/>
      </w:r>
    </w:p>
  </w:endnote>
  <w:endnote w:type="continuationSeparator" w:id="0">
    <w:p w14:paraId="2C7B1EDE" w14:textId="77777777" w:rsidR="00F07F48" w:rsidRDefault="00F07F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0EFF" w:usb1="0000785B" w:usb2="00000001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4F7A4" w14:textId="77777777" w:rsidR="00E86583" w:rsidRDefault="00E908F7">
    <w:pPr>
      <w:pStyle w:val="Footer"/>
    </w:pPr>
    <w:r>
      <w:t xml:space="preserve">Page </w:t>
    </w:r>
    <w:r w:rsidR="006B5898">
      <w:fldChar w:fldCharType="begin"/>
    </w:r>
    <w:r>
      <w:instrText>PAGE  \* MERGEFORMAT</w:instrText>
    </w:r>
    <w:r w:rsidR="006B5898">
      <w:fldChar w:fldCharType="separate"/>
    </w:r>
    <w:r w:rsidR="00145445">
      <w:rPr>
        <w:noProof/>
      </w:rPr>
      <w:t>6</w:t>
    </w:r>
    <w:r w:rsidR="006B5898">
      <w:fldChar w:fldCharType="end"/>
    </w:r>
    <w:r>
      <w:t xml:space="preserve"> of 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C1A6C" w14:textId="77777777" w:rsidR="00F07F48" w:rsidRDefault="00F07F48">
      <w:r>
        <w:separator/>
      </w:r>
    </w:p>
  </w:footnote>
  <w:footnote w:type="continuationSeparator" w:id="0">
    <w:p w14:paraId="1D9F4C20" w14:textId="77777777" w:rsidR="00F07F48" w:rsidRDefault="00F07F4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5B67CF09"/>
    <w:lvl w:ilvl="0" w:tplc="71E02C1A">
      <w:start w:val="1"/>
      <w:numFmt w:val="upperLetter"/>
      <w:pStyle w:val="Heading1"/>
      <w:lvlText w:val="%1)"/>
      <w:lvlJc w:val="left"/>
      <w:pPr>
        <w:tabs>
          <w:tab w:val="left" w:pos="720"/>
        </w:tabs>
        <w:ind w:left="720" w:hanging="360"/>
      </w:pPr>
    </w:lvl>
    <w:lvl w:ilvl="1" w:tplc="450069C4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F33E381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69426B1E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EDF0CEC2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9BFCBA3A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BCC0CA1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36769972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2884CD5E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" w15:restartNumberingAfterBreak="0">
    <w:nsid w:val="00000002"/>
    <w:multiLevelType w:val="hybridMultilevel"/>
    <w:tmpl w:val="507734C9"/>
    <w:lvl w:ilvl="0" w:tplc="C11017A4">
      <w:start w:val="1"/>
      <w:numFmt w:val="bullet"/>
      <w:lvlText w:val="·"/>
      <w:lvlJc w:val="left"/>
      <w:pPr>
        <w:tabs>
          <w:tab w:val="left" w:pos="990"/>
        </w:tabs>
        <w:ind w:left="990" w:hanging="360"/>
      </w:pPr>
      <w:rPr>
        <w:rFonts w:ascii="Symbol" w:eastAsia="Symbol" w:hAnsi="Symbol"/>
        <w:w w:val="100"/>
        <w:sz w:val="28"/>
        <w:szCs w:val="28"/>
        <w:shd w:val="clear" w:color="auto" w:fill="auto"/>
      </w:rPr>
    </w:lvl>
    <w:lvl w:ilvl="1" w:tplc="2EA844E0">
      <w:start w:val="1"/>
      <w:numFmt w:val="bullet"/>
      <w:lvlText w:val="o"/>
      <w:lvlJc w:val="left"/>
      <w:pPr>
        <w:tabs>
          <w:tab w:val="left" w:pos="1430"/>
        </w:tabs>
        <w:ind w:left="143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A4586AE4">
      <w:start w:val="1"/>
      <w:numFmt w:val="bullet"/>
      <w:lvlText w:val="§"/>
      <w:lvlJc w:val="left"/>
      <w:pPr>
        <w:tabs>
          <w:tab w:val="left" w:pos="2150"/>
        </w:tabs>
        <w:ind w:left="215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3AA421FA">
      <w:start w:val="1"/>
      <w:numFmt w:val="bullet"/>
      <w:lvlText w:val="·"/>
      <w:lvlJc w:val="left"/>
      <w:pPr>
        <w:tabs>
          <w:tab w:val="left" w:pos="2870"/>
        </w:tabs>
        <w:ind w:left="287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E5E8BBCC">
      <w:start w:val="1"/>
      <w:numFmt w:val="bullet"/>
      <w:lvlText w:val="o"/>
      <w:lvlJc w:val="left"/>
      <w:pPr>
        <w:tabs>
          <w:tab w:val="left" w:pos="3590"/>
        </w:tabs>
        <w:ind w:left="359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244E47F0">
      <w:start w:val="1"/>
      <w:numFmt w:val="bullet"/>
      <w:lvlText w:val="§"/>
      <w:lvlJc w:val="left"/>
      <w:pPr>
        <w:tabs>
          <w:tab w:val="left" w:pos="4310"/>
        </w:tabs>
        <w:ind w:left="431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4A700866">
      <w:start w:val="1"/>
      <w:numFmt w:val="bullet"/>
      <w:lvlText w:val="·"/>
      <w:lvlJc w:val="left"/>
      <w:pPr>
        <w:tabs>
          <w:tab w:val="left" w:pos="5030"/>
        </w:tabs>
        <w:ind w:left="503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9790F9FE">
      <w:start w:val="1"/>
      <w:numFmt w:val="bullet"/>
      <w:lvlText w:val="o"/>
      <w:lvlJc w:val="left"/>
      <w:pPr>
        <w:tabs>
          <w:tab w:val="left" w:pos="5750"/>
        </w:tabs>
        <w:ind w:left="575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507295C0">
      <w:start w:val="1"/>
      <w:numFmt w:val="bullet"/>
      <w:lvlText w:val="§"/>
      <w:lvlJc w:val="left"/>
      <w:pPr>
        <w:tabs>
          <w:tab w:val="left" w:pos="6470"/>
        </w:tabs>
        <w:ind w:left="647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2" w15:restartNumberingAfterBreak="0">
    <w:nsid w:val="00000003"/>
    <w:multiLevelType w:val="hybridMultilevel"/>
    <w:tmpl w:val="2F3A528F"/>
    <w:lvl w:ilvl="0" w:tplc="EC5886F4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 w:tplc="C95C634A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plc="A204E6E0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plc="9ACE5AA2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plc="6854CCF2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plc="F6C0E0E6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plc="8E38638A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plc="006EC686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plc="7736DB50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3" w15:restartNumberingAfterBreak="0">
    <w:nsid w:val="00000004"/>
    <w:multiLevelType w:val="hybridMultilevel"/>
    <w:tmpl w:val="29708F2F"/>
    <w:lvl w:ilvl="0" w:tplc="E0DCF376">
      <w:start w:val="1"/>
      <w:numFmt w:val="bullet"/>
      <w:lvlText w:val="Ø"/>
      <w:lvlJc w:val="left"/>
      <w:pPr>
        <w:ind w:left="77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1" w:tplc="A9886CEA">
      <w:start w:val="1"/>
      <w:numFmt w:val="bullet"/>
      <w:lvlText w:val="o"/>
      <w:lvlJc w:val="left"/>
      <w:pPr>
        <w:ind w:left="149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ED905DF6">
      <w:start w:val="1"/>
      <w:numFmt w:val="bullet"/>
      <w:lvlText w:val="§"/>
      <w:lvlJc w:val="left"/>
      <w:pPr>
        <w:ind w:left="221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2E781258">
      <w:start w:val="1"/>
      <w:numFmt w:val="bullet"/>
      <w:lvlText w:val="·"/>
      <w:lvlJc w:val="left"/>
      <w:pPr>
        <w:ind w:left="293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31C83938">
      <w:start w:val="1"/>
      <w:numFmt w:val="bullet"/>
      <w:lvlText w:val="o"/>
      <w:lvlJc w:val="left"/>
      <w:pPr>
        <w:ind w:left="365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933AB280">
      <w:start w:val="1"/>
      <w:numFmt w:val="bullet"/>
      <w:lvlText w:val="§"/>
      <w:lvlJc w:val="left"/>
      <w:pPr>
        <w:ind w:left="437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77BC081A">
      <w:start w:val="1"/>
      <w:numFmt w:val="bullet"/>
      <w:lvlText w:val="·"/>
      <w:lvlJc w:val="left"/>
      <w:pPr>
        <w:ind w:left="509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4FC46566">
      <w:start w:val="1"/>
      <w:numFmt w:val="bullet"/>
      <w:lvlText w:val="o"/>
      <w:lvlJc w:val="left"/>
      <w:pPr>
        <w:ind w:left="581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4EB047AC">
      <w:start w:val="1"/>
      <w:numFmt w:val="bullet"/>
      <w:lvlText w:val="§"/>
      <w:lvlJc w:val="left"/>
      <w:pPr>
        <w:ind w:left="653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4" w15:restartNumberingAfterBreak="0">
    <w:nsid w:val="00000005"/>
    <w:multiLevelType w:val="hybridMultilevel"/>
    <w:tmpl w:val="1AD25586"/>
    <w:lvl w:ilvl="0" w:tplc="C8505540">
      <w:start w:val="1"/>
      <w:numFmt w:val="bullet"/>
      <w:lvlText w:val="·"/>
      <w:lvlJc w:val="left"/>
      <w:pPr>
        <w:tabs>
          <w:tab w:val="left" w:pos="720"/>
        </w:tabs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D65650E6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FF945CB6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33A6C7F0">
      <w:start w:val="1"/>
      <w:numFmt w:val="bullet"/>
      <w:lvlText w:val="·"/>
      <w:lvlJc w:val="left"/>
      <w:pPr>
        <w:tabs>
          <w:tab w:val="left" w:pos="2880"/>
        </w:tabs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D2242A12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822A16D2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E460CCF6">
      <w:start w:val="1"/>
      <w:numFmt w:val="bullet"/>
      <w:lvlText w:val="·"/>
      <w:lvlJc w:val="left"/>
      <w:pPr>
        <w:tabs>
          <w:tab w:val="left" w:pos="5040"/>
        </w:tabs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8D265E6E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16E48DD4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5" w15:restartNumberingAfterBreak="0">
    <w:nsid w:val="00000006"/>
    <w:multiLevelType w:val="hybridMultilevel"/>
    <w:tmpl w:val="54468020"/>
    <w:lvl w:ilvl="0" w:tplc="B82C0158">
      <w:start w:val="1"/>
      <w:numFmt w:val="bullet"/>
      <w:lvlText w:val="Ø"/>
      <w:lvlJc w:val="left"/>
      <w:pPr>
        <w:ind w:left="1829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1" w:tplc="FD101174">
      <w:start w:val="1"/>
      <w:numFmt w:val="bullet"/>
      <w:lvlText w:val="o"/>
      <w:lvlJc w:val="left"/>
      <w:pPr>
        <w:ind w:left="2549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E3027AFA">
      <w:start w:val="1"/>
      <w:numFmt w:val="bullet"/>
      <w:lvlText w:val="§"/>
      <w:lvlJc w:val="left"/>
      <w:pPr>
        <w:ind w:left="3269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5852DB84">
      <w:start w:val="1"/>
      <w:numFmt w:val="bullet"/>
      <w:lvlText w:val="·"/>
      <w:lvlJc w:val="left"/>
      <w:pPr>
        <w:ind w:left="3989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17B49BE0">
      <w:start w:val="1"/>
      <w:numFmt w:val="bullet"/>
      <w:lvlText w:val="o"/>
      <w:lvlJc w:val="left"/>
      <w:pPr>
        <w:ind w:left="4709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4EB87F74">
      <w:start w:val="1"/>
      <w:numFmt w:val="bullet"/>
      <w:lvlText w:val="§"/>
      <w:lvlJc w:val="left"/>
      <w:pPr>
        <w:ind w:left="5429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FE7A54A8">
      <w:start w:val="1"/>
      <w:numFmt w:val="bullet"/>
      <w:lvlText w:val="·"/>
      <w:lvlJc w:val="left"/>
      <w:pPr>
        <w:ind w:left="6149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39CA8ADE">
      <w:start w:val="1"/>
      <w:numFmt w:val="bullet"/>
      <w:lvlText w:val="o"/>
      <w:lvlJc w:val="left"/>
      <w:pPr>
        <w:ind w:left="6869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DA0ED330">
      <w:start w:val="1"/>
      <w:numFmt w:val="bullet"/>
      <w:lvlText w:val="§"/>
      <w:lvlJc w:val="left"/>
      <w:pPr>
        <w:ind w:left="7589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6" w15:restartNumberingAfterBreak="0">
    <w:nsid w:val="00000007"/>
    <w:multiLevelType w:val="hybridMultilevel"/>
    <w:tmpl w:val="656D4356"/>
    <w:lvl w:ilvl="0" w:tplc="B1DCFA3A">
      <w:start w:val="1"/>
      <w:numFmt w:val="decimal"/>
      <w:lvlText w:val="%1."/>
      <w:lvlJc w:val="left"/>
      <w:pPr>
        <w:ind w:left="720" w:hanging="360"/>
      </w:pPr>
    </w:lvl>
    <w:lvl w:ilvl="1" w:tplc="37C04264">
      <w:start w:val="1"/>
      <w:numFmt w:val="lowerLetter"/>
      <w:lvlText w:val="%2."/>
      <w:lvlJc w:val="left"/>
      <w:pPr>
        <w:ind w:left="1440" w:hanging="360"/>
      </w:pPr>
    </w:lvl>
    <w:lvl w:ilvl="2" w:tplc="4656CAF4">
      <w:start w:val="1"/>
      <w:numFmt w:val="lowerRoman"/>
      <w:lvlText w:val="%3."/>
      <w:lvlJc w:val="right"/>
      <w:pPr>
        <w:ind w:left="2160" w:hanging="180"/>
      </w:pPr>
    </w:lvl>
    <w:lvl w:ilvl="3" w:tplc="676038F0">
      <w:start w:val="1"/>
      <w:numFmt w:val="decimal"/>
      <w:lvlText w:val="%4."/>
      <w:lvlJc w:val="left"/>
      <w:pPr>
        <w:ind w:left="2880" w:hanging="360"/>
      </w:pPr>
    </w:lvl>
    <w:lvl w:ilvl="4" w:tplc="D1623C7A">
      <w:start w:val="1"/>
      <w:numFmt w:val="lowerLetter"/>
      <w:lvlText w:val="%5."/>
      <w:lvlJc w:val="left"/>
      <w:pPr>
        <w:ind w:left="3600" w:hanging="360"/>
      </w:pPr>
    </w:lvl>
    <w:lvl w:ilvl="5" w:tplc="7D5CB2A8">
      <w:start w:val="1"/>
      <w:numFmt w:val="lowerRoman"/>
      <w:lvlText w:val="%6."/>
      <w:lvlJc w:val="right"/>
      <w:pPr>
        <w:ind w:left="4320" w:hanging="180"/>
      </w:pPr>
    </w:lvl>
    <w:lvl w:ilvl="6" w:tplc="4CDC0078">
      <w:start w:val="1"/>
      <w:numFmt w:val="decimal"/>
      <w:lvlText w:val="%7."/>
      <w:lvlJc w:val="left"/>
      <w:pPr>
        <w:ind w:left="5040" w:hanging="360"/>
      </w:pPr>
    </w:lvl>
    <w:lvl w:ilvl="7" w:tplc="5D5E3566">
      <w:start w:val="1"/>
      <w:numFmt w:val="lowerLetter"/>
      <w:lvlText w:val="%8."/>
      <w:lvlJc w:val="left"/>
      <w:pPr>
        <w:ind w:left="5760" w:hanging="360"/>
      </w:pPr>
    </w:lvl>
    <w:lvl w:ilvl="8" w:tplc="E2BCE95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0000008"/>
    <w:multiLevelType w:val="hybridMultilevel"/>
    <w:tmpl w:val="5E8DBC35"/>
    <w:lvl w:ilvl="0" w:tplc="8BCA435A">
      <w:start w:val="1"/>
      <w:numFmt w:val="upperLetter"/>
      <w:lvlText w:val="%1)"/>
      <w:lvlJc w:val="left"/>
      <w:pPr>
        <w:tabs>
          <w:tab w:val="left" w:pos="720"/>
        </w:tabs>
        <w:ind w:left="720" w:hanging="360"/>
      </w:pPr>
      <w:rPr>
        <w:w w:val="100"/>
        <w:sz w:val="20"/>
        <w:szCs w:val="20"/>
        <w:u w:val="none"/>
        <w:shd w:val="clear" w:color="auto" w:fill="auto"/>
      </w:rPr>
    </w:lvl>
    <w:lvl w:ilvl="1" w:tplc="46AED4D6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B6A42E9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F658112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5D26F058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EA2C82C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B7C468EC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BFB077C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6BE219B4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 w15:restartNumberingAfterBreak="0">
    <w:nsid w:val="00000009"/>
    <w:multiLevelType w:val="hybridMultilevel"/>
    <w:tmpl w:val="58AC2F97"/>
    <w:lvl w:ilvl="0" w:tplc="F66052B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1" w:tplc="A3CEB46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2" w:tplc="0E60F9A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3" w:tplc="C9BA7C4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114ABF6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5" w:tplc="85D6F52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6" w:tplc="158CF5A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124AF43C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8" w:tplc="2CD8E31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</w:abstractNum>
  <w:abstractNum w:abstractNumId="9" w15:restartNumberingAfterBreak="0">
    <w:nsid w:val="0000000A"/>
    <w:multiLevelType w:val="hybridMultilevel"/>
    <w:tmpl w:val="5F84F179"/>
    <w:lvl w:ilvl="0" w:tplc="3400683C">
      <w:start w:val="1"/>
      <w:numFmt w:val="decimal"/>
      <w:lvlText w:val="%1."/>
      <w:lvlJc w:val="left"/>
      <w:pPr>
        <w:ind w:left="720" w:hanging="360"/>
      </w:pPr>
    </w:lvl>
    <w:lvl w:ilvl="1" w:tplc="46602DF8">
      <w:start w:val="1"/>
      <w:numFmt w:val="lowerLetter"/>
      <w:lvlText w:val="%2."/>
      <w:lvlJc w:val="left"/>
      <w:pPr>
        <w:ind w:left="1440" w:hanging="360"/>
      </w:pPr>
    </w:lvl>
    <w:lvl w:ilvl="2" w:tplc="EEB05636">
      <w:start w:val="1"/>
      <w:numFmt w:val="lowerRoman"/>
      <w:lvlText w:val="%3."/>
      <w:lvlJc w:val="right"/>
      <w:pPr>
        <w:ind w:left="2160" w:hanging="180"/>
      </w:pPr>
    </w:lvl>
    <w:lvl w:ilvl="3" w:tplc="BFD4D830">
      <w:start w:val="1"/>
      <w:numFmt w:val="decimal"/>
      <w:lvlText w:val="%4."/>
      <w:lvlJc w:val="left"/>
      <w:pPr>
        <w:ind w:left="2880" w:hanging="360"/>
      </w:pPr>
    </w:lvl>
    <w:lvl w:ilvl="4" w:tplc="641AAF22">
      <w:start w:val="1"/>
      <w:numFmt w:val="lowerLetter"/>
      <w:lvlText w:val="%5."/>
      <w:lvlJc w:val="left"/>
      <w:pPr>
        <w:ind w:left="3600" w:hanging="360"/>
      </w:pPr>
    </w:lvl>
    <w:lvl w:ilvl="5" w:tplc="5414EBDE">
      <w:start w:val="1"/>
      <w:numFmt w:val="lowerRoman"/>
      <w:lvlText w:val="%6."/>
      <w:lvlJc w:val="right"/>
      <w:pPr>
        <w:ind w:left="4320" w:hanging="180"/>
      </w:pPr>
    </w:lvl>
    <w:lvl w:ilvl="6" w:tplc="63B806F0">
      <w:start w:val="1"/>
      <w:numFmt w:val="decimal"/>
      <w:lvlText w:val="%7."/>
      <w:lvlJc w:val="left"/>
      <w:pPr>
        <w:ind w:left="5040" w:hanging="360"/>
      </w:pPr>
    </w:lvl>
    <w:lvl w:ilvl="7" w:tplc="99B2CB58">
      <w:start w:val="1"/>
      <w:numFmt w:val="lowerLetter"/>
      <w:lvlText w:val="%8."/>
      <w:lvlJc w:val="left"/>
      <w:pPr>
        <w:ind w:left="5760" w:hanging="360"/>
      </w:pPr>
    </w:lvl>
    <w:lvl w:ilvl="8" w:tplc="7A00C1F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000000B"/>
    <w:multiLevelType w:val="hybridMultilevel"/>
    <w:tmpl w:val="1A7EC857"/>
    <w:lvl w:ilvl="0" w:tplc="3712F6F6">
      <w:start w:val="1"/>
      <w:numFmt w:val="bullet"/>
      <w:lvlText w:val="ü"/>
      <w:lvlJc w:val="left"/>
      <w:pPr>
        <w:tabs>
          <w:tab w:val="left" w:pos="720"/>
        </w:tabs>
        <w:ind w:left="7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1" w:tplc="FBE2ABBE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2" w:tplc="0212E7C6">
      <w:start w:val="1"/>
      <w:numFmt w:val="bullet"/>
      <w:lvlText w:val="§"/>
      <w:lvlJc w:val="left"/>
      <w:pPr>
        <w:tabs>
          <w:tab w:val="left" w:pos="2160"/>
        </w:tabs>
        <w:ind w:left="216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3" w:tplc="3990C958">
      <w:start w:val="1"/>
      <w:numFmt w:val="bullet"/>
      <w:lvlText w:val="·"/>
      <w:lvlJc w:val="left"/>
      <w:pPr>
        <w:tabs>
          <w:tab w:val="left" w:pos="2880"/>
        </w:tabs>
        <w:ind w:left="288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4" w:tplc="EEE08E58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5" w:tplc="2E109BA2">
      <w:start w:val="1"/>
      <w:numFmt w:val="bullet"/>
      <w:lvlText w:val="§"/>
      <w:lvlJc w:val="left"/>
      <w:pPr>
        <w:tabs>
          <w:tab w:val="left" w:pos="4320"/>
        </w:tabs>
        <w:ind w:left="432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  <w:lvl w:ilvl="6" w:tplc="1D4EA286">
      <w:start w:val="1"/>
      <w:numFmt w:val="bullet"/>
      <w:lvlText w:val="·"/>
      <w:lvlJc w:val="left"/>
      <w:pPr>
        <w:tabs>
          <w:tab w:val="left" w:pos="5040"/>
        </w:tabs>
        <w:ind w:left="5040" w:hanging="360"/>
      </w:pPr>
      <w:rPr>
        <w:rFonts w:ascii="Symbol" w:eastAsia="Symbol" w:hAnsi="Symbol"/>
        <w:w w:val="100"/>
        <w:sz w:val="20"/>
        <w:szCs w:val="20"/>
        <w:shd w:val="clear" w:color="auto" w:fill="auto"/>
      </w:rPr>
    </w:lvl>
    <w:lvl w:ilvl="7" w:tplc="7EDEAE4A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eastAsia="Courier New" w:hAnsi="Courier New"/>
        <w:w w:val="100"/>
        <w:sz w:val="20"/>
        <w:szCs w:val="20"/>
        <w:shd w:val="clear" w:color="auto" w:fill="auto"/>
      </w:rPr>
    </w:lvl>
    <w:lvl w:ilvl="8" w:tplc="CB9A8976">
      <w:start w:val="1"/>
      <w:numFmt w:val="bullet"/>
      <w:lvlText w:val="§"/>
      <w:lvlJc w:val="left"/>
      <w:pPr>
        <w:tabs>
          <w:tab w:val="left" w:pos="6480"/>
        </w:tabs>
        <w:ind w:left="6480" w:hanging="360"/>
      </w:pPr>
      <w:rPr>
        <w:rFonts w:ascii="Wingdings" w:eastAsia="Wingdings" w:hAnsi="Wingdings"/>
        <w:w w:val="100"/>
        <w:sz w:val="20"/>
        <w:szCs w:val="20"/>
        <w:shd w:val="clear" w:color="auto" w:fill="auto"/>
      </w:rPr>
    </w:lvl>
  </w:abstractNum>
  <w:abstractNum w:abstractNumId="11" w15:restartNumberingAfterBreak="0">
    <w:nsid w:val="029823D5"/>
    <w:multiLevelType w:val="multilevel"/>
    <w:tmpl w:val="D6D2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053D7D"/>
    <w:multiLevelType w:val="hybridMultilevel"/>
    <w:tmpl w:val="3FFC1A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97E68B5"/>
    <w:multiLevelType w:val="hybridMultilevel"/>
    <w:tmpl w:val="44FE5108"/>
    <w:lvl w:ilvl="0" w:tplc="40090003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4" w15:restartNumberingAfterBreak="0">
    <w:nsid w:val="113E1F71"/>
    <w:multiLevelType w:val="hybridMultilevel"/>
    <w:tmpl w:val="D2DCE77E"/>
    <w:lvl w:ilvl="0" w:tplc="40090003">
      <w:start w:val="1"/>
      <w:numFmt w:val="bullet"/>
      <w:lvlText w:val="o"/>
      <w:lvlJc w:val="left"/>
      <w:pPr>
        <w:ind w:left="1572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15" w15:restartNumberingAfterBreak="0">
    <w:nsid w:val="1987750A"/>
    <w:multiLevelType w:val="hybridMultilevel"/>
    <w:tmpl w:val="C9787EF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9D35830"/>
    <w:multiLevelType w:val="multilevel"/>
    <w:tmpl w:val="EE4674F0"/>
    <w:lvl w:ilvl="0">
      <w:start w:val="1"/>
      <w:numFmt w:val="decimal"/>
      <w:lvlText w:val="%1"/>
      <w:lvlJc w:val="left"/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1">
      <w:start w:val="1"/>
      <w:numFmt w:val="decimal"/>
      <w:lvlText w:val="%1"/>
      <w:lvlJc w:val="left"/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2">
      <w:start w:val="1"/>
      <w:numFmt w:val="decimal"/>
      <w:lvlText w:val="%1"/>
      <w:lvlJc w:val="left"/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3">
      <w:start w:val="1"/>
      <w:numFmt w:val="decimal"/>
      <w:lvlText w:val="%1"/>
      <w:lvlJc w:val="left"/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4">
      <w:start w:val="1"/>
      <w:numFmt w:val="decimal"/>
      <w:lvlText w:val="%1"/>
      <w:lvlJc w:val="left"/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5">
      <w:start w:val="1"/>
      <w:numFmt w:val="decimal"/>
      <w:lvlText w:val="%1"/>
      <w:lvlJc w:val="left"/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6">
      <w:start w:val="1"/>
      <w:numFmt w:val="decimal"/>
      <w:lvlText w:val="%1"/>
      <w:lvlJc w:val="left"/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7">
      <w:start w:val="1"/>
      <w:numFmt w:val="decimal"/>
      <w:lvlText w:val="%1"/>
      <w:lvlJc w:val="left"/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  <w:lvl w:ilvl="8">
      <w:start w:val="1"/>
      <w:numFmt w:val="decimal"/>
      <w:lvlText w:val="%1"/>
      <w:lvlJc w:val="left"/>
      <w:rPr>
        <w:rFonts w:ascii="Times New Roman" w:eastAsia="Times New Roman" w:hAnsi="Times New Roman"/>
        <w:w w:val="100"/>
        <w:sz w:val="20"/>
        <w:szCs w:val="20"/>
        <w:shd w:val="clear" w:color="auto" w:fill="auto"/>
      </w:rPr>
    </w:lvl>
  </w:abstractNum>
  <w:abstractNum w:abstractNumId="17" w15:restartNumberingAfterBreak="0">
    <w:nsid w:val="1F780304"/>
    <w:multiLevelType w:val="hybridMultilevel"/>
    <w:tmpl w:val="ACF26AD6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20C1356F"/>
    <w:multiLevelType w:val="hybridMultilevel"/>
    <w:tmpl w:val="98324E7E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Times New Roman" w:hint="default"/>
      </w:rPr>
    </w:lvl>
    <w:lvl w:ilvl="2" w:tplc="40090005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Times New Roman" w:hint="default"/>
      </w:rPr>
    </w:lvl>
    <w:lvl w:ilvl="5" w:tplc="40090005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Times New Roman" w:hint="default"/>
      </w:rPr>
    </w:lvl>
    <w:lvl w:ilvl="8" w:tplc="40090005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9" w15:restartNumberingAfterBreak="0">
    <w:nsid w:val="21E75946"/>
    <w:multiLevelType w:val="hybridMultilevel"/>
    <w:tmpl w:val="17848F22"/>
    <w:lvl w:ilvl="0" w:tplc="4009000B">
      <w:start w:val="1"/>
      <w:numFmt w:val="bullet"/>
      <w:lvlText w:val=""/>
      <w:lvlJc w:val="left"/>
      <w:pPr>
        <w:ind w:left="57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20" w15:restartNumberingAfterBreak="0">
    <w:nsid w:val="23692441"/>
    <w:multiLevelType w:val="hybridMultilevel"/>
    <w:tmpl w:val="2AB837E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7245146"/>
    <w:multiLevelType w:val="hybridMultilevel"/>
    <w:tmpl w:val="40E851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A71A3E"/>
    <w:multiLevelType w:val="hybridMultilevel"/>
    <w:tmpl w:val="D2A814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A471EF8"/>
    <w:multiLevelType w:val="hybridMultilevel"/>
    <w:tmpl w:val="862EFB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CF6498"/>
    <w:multiLevelType w:val="hybridMultilevel"/>
    <w:tmpl w:val="CC78B542"/>
    <w:lvl w:ilvl="0" w:tplc="40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5" w15:restartNumberingAfterBreak="0">
    <w:nsid w:val="33B973D4"/>
    <w:multiLevelType w:val="hybridMultilevel"/>
    <w:tmpl w:val="C4BAC1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7362CF"/>
    <w:multiLevelType w:val="hybridMultilevel"/>
    <w:tmpl w:val="F6D4C4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17E48BA"/>
    <w:multiLevelType w:val="hybridMultilevel"/>
    <w:tmpl w:val="96607D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9B2D00"/>
    <w:multiLevelType w:val="hybridMultilevel"/>
    <w:tmpl w:val="4D60B2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4C016D"/>
    <w:multiLevelType w:val="hybridMultilevel"/>
    <w:tmpl w:val="E090A5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209472">
    <w:abstractNumId w:val="0"/>
  </w:num>
  <w:num w:numId="2" w16cid:durableId="727386023">
    <w:abstractNumId w:val="4"/>
  </w:num>
  <w:num w:numId="3" w16cid:durableId="823860942">
    <w:abstractNumId w:val="2"/>
  </w:num>
  <w:num w:numId="4" w16cid:durableId="679040983">
    <w:abstractNumId w:val="10"/>
  </w:num>
  <w:num w:numId="5" w16cid:durableId="838040088">
    <w:abstractNumId w:val="7"/>
  </w:num>
  <w:num w:numId="6" w16cid:durableId="1290210711">
    <w:abstractNumId w:val="1"/>
  </w:num>
  <w:num w:numId="7" w16cid:durableId="2119331811">
    <w:abstractNumId w:val="8"/>
  </w:num>
  <w:num w:numId="8" w16cid:durableId="216667985">
    <w:abstractNumId w:val="5"/>
  </w:num>
  <w:num w:numId="9" w16cid:durableId="943075049">
    <w:abstractNumId w:val="16"/>
  </w:num>
  <w:num w:numId="10" w16cid:durableId="278150276">
    <w:abstractNumId w:val="3"/>
  </w:num>
  <w:num w:numId="11" w16cid:durableId="933130750">
    <w:abstractNumId w:val="9"/>
  </w:num>
  <w:num w:numId="12" w16cid:durableId="1358966645">
    <w:abstractNumId w:val="6"/>
  </w:num>
  <w:num w:numId="13" w16cid:durableId="1355841260">
    <w:abstractNumId w:val="11"/>
  </w:num>
  <w:num w:numId="14" w16cid:durableId="221017568">
    <w:abstractNumId w:val="27"/>
  </w:num>
  <w:num w:numId="15" w16cid:durableId="589125118">
    <w:abstractNumId w:val="18"/>
  </w:num>
  <w:num w:numId="16" w16cid:durableId="380134382">
    <w:abstractNumId w:val="13"/>
  </w:num>
  <w:num w:numId="17" w16cid:durableId="1070226653">
    <w:abstractNumId w:val="14"/>
  </w:num>
  <w:num w:numId="18" w16cid:durableId="724329989">
    <w:abstractNumId w:val="28"/>
  </w:num>
  <w:num w:numId="19" w16cid:durableId="1265261457">
    <w:abstractNumId w:val="17"/>
  </w:num>
  <w:num w:numId="20" w16cid:durableId="476994550">
    <w:abstractNumId w:val="24"/>
  </w:num>
  <w:num w:numId="21" w16cid:durableId="27337446">
    <w:abstractNumId w:val="26"/>
  </w:num>
  <w:num w:numId="22" w16cid:durableId="1457093159">
    <w:abstractNumId w:val="15"/>
  </w:num>
  <w:num w:numId="23" w16cid:durableId="219676744">
    <w:abstractNumId w:val="21"/>
  </w:num>
  <w:num w:numId="24" w16cid:durableId="1106388262">
    <w:abstractNumId w:val="19"/>
  </w:num>
  <w:num w:numId="25" w16cid:durableId="1436171023">
    <w:abstractNumId w:val="20"/>
  </w:num>
  <w:num w:numId="26" w16cid:durableId="68813358">
    <w:abstractNumId w:val="22"/>
  </w:num>
  <w:num w:numId="27" w16cid:durableId="337195363">
    <w:abstractNumId w:val="23"/>
  </w:num>
  <w:num w:numId="28" w16cid:durableId="480078152">
    <w:abstractNumId w:val="29"/>
  </w:num>
  <w:num w:numId="29" w16cid:durableId="256986528">
    <w:abstractNumId w:val="25"/>
  </w:num>
  <w:num w:numId="30" w16cid:durableId="173350423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defaultTabStop w:val="72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583"/>
    <w:rsid w:val="000063C1"/>
    <w:rsid w:val="00013947"/>
    <w:rsid w:val="000161CF"/>
    <w:rsid w:val="00034A0B"/>
    <w:rsid w:val="0003609F"/>
    <w:rsid w:val="000417F7"/>
    <w:rsid w:val="000440D9"/>
    <w:rsid w:val="00046795"/>
    <w:rsid w:val="00047495"/>
    <w:rsid w:val="00051B7C"/>
    <w:rsid w:val="00053589"/>
    <w:rsid w:val="000549C8"/>
    <w:rsid w:val="000714C9"/>
    <w:rsid w:val="00076E9F"/>
    <w:rsid w:val="00080F91"/>
    <w:rsid w:val="00083F6C"/>
    <w:rsid w:val="0008419C"/>
    <w:rsid w:val="000941C3"/>
    <w:rsid w:val="000A7DD0"/>
    <w:rsid w:val="000C5EB4"/>
    <w:rsid w:val="000D12C4"/>
    <w:rsid w:val="000D6275"/>
    <w:rsid w:val="000E3E69"/>
    <w:rsid w:val="000F34FD"/>
    <w:rsid w:val="000F76CB"/>
    <w:rsid w:val="001003C7"/>
    <w:rsid w:val="00102E19"/>
    <w:rsid w:val="00112580"/>
    <w:rsid w:val="001208E8"/>
    <w:rsid w:val="001269CA"/>
    <w:rsid w:val="00127BC5"/>
    <w:rsid w:val="0014038B"/>
    <w:rsid w:val="00143C85"/>
    <w:rsid w:val="00145445"/>
    <w:rsid w:val="001514C4"/>
    <w:rsid w:val="0015243B"/>
    <w:rsid w:val="00171201"/>
    <w:rsid w:val="00174F2A"/>
    <w:rsid w:val="00176BA9"/>
    <w:rsid w:val="00177159"/>
    <w:rsid w:val="00182CDD"/>
    <w:rsid w:val="00183A00"/>
    <w:rsid w:val="0018681C"/>
    <w:rsid w:val="00187262"/>
    <w:rsid w:val="001879EB"/>
    <w:rsid w:val="00194C2E"/>
    <w:rsid w:val="001A3FD5"/>
    <w:rsid w:val="001A50C2"/>
    <w:rsid w:val="001B1828"/>
    <w:rsid w:val="001B1BE1"/>
    <w:rsid w:val="001B5FBF"/>
    <w:rsid w:val="001D599E"/>
    <w:rsid w:val="001D7F5E"/>
    <w:rsid w:val="001E0E10"/>
    <w:rsid w:val="001E219D"/>
    <w:rsid w:val="001E4AC8"/>
    <w:rsid w:val="001F716E"/>
    <w:rsid w:val="00201779"/>
    <w:rsid w:val="00204771"/>
    <w:rsid w:val="002047E2"/>
    <w:rsid w:val="0020522A"/>
    <w:rsid w:val="00205DAA"/>
    <w:rsid w:val="00220C90"/>
    <w:rsid w:val="002247B1"/>
    <w:rsid w:val="00226FC3"/>
    <w:rsid w:val="0022799B"/>
    <w:rsid w:val="0023709D"/>
    <w:rsid w:val="00240B60"/>
    <w:rsid w:val="002502BA"/>
    <w:rsid w:val="00250EBC"/>
    <w:rsid w:val="002537CD"/>
    <w:rsid w:val="00256CCA"/>
    <w:rsid w:val="00266102"/>
    <w:rsid w:val="0026690E"/>
    <w:rsid w:val="00274EDB"/>
    <w:rsid w:val="00275459"/>
    <w:rsid w:val="0028690E"/>
    <w:rsid w:val="002874B3"/>
    <w:rsid w:val="00290508"/>
    <w:rsid w:val="00293017"/>
    <w:rsid w:val="0029589F"/>
    <w:rsid w:val="002B027B"/>
    <w:rsid w:val="002B1535"/>
    <w:rsid w:val="002B1FB5"/>
    <w:rsid w:val="002B202C"/>
    <w:rsid w:val="002B2DF3"/>
    <w:rsid w:val="002B554B"/>
    <w:rsid w:val="002C1117"/>
    <w:rsid w:val="002C2CA2"/>
    <w:rsid w:val="002C36CC"/>
    <w:rsid w:val="002D248A"/>
    <w:rsid w:val="002E0F65"/>
    <w:rsid w:val="002F06F4"/>
    <w:rsid w:val="002F1ED8"/>
    <w:rsid w:val="002F6875"/>
    <w:rsid w:val="002F7132"/>
    <w:rsid w:val="002F7FA8"/>
    <w:rsid w:val="00300144"/>
    <w:rsid w:val="00304FAD"/>
    <w:rsid w:val="00306A9F"/>
    <w:rsid w:val="00310348"/>
    <w:rsid w:val="00313E47"/>
    <w:rsid w:val="00320196"/>
    <w:rsid w:val="003201C4"/>
    <w:rsid w:val="003219C4"/>
    <w:rsid w:val="00322ECB"/>
    <w:rsid w:val="0032304D"/>
    <w:rsid w:val="00325A86"/>
    <w:rsid w:val="00342592"/>
    <w:rsid w:val="003438CE"/>
    <w:rsid w:val="0034468E"/>
    <w:rsid w:val="00350BB3"/>
    <w:rsid w:val="003519D4"/>
    <w:rsid w:val="00352773"/>
    <w:rsid w:val="00356AE3"/>
    <w:rsid w:val="00357316"/>
    <w:rsid w:val="00360B01"/>
    <w:rsid w:val="00362A60"/>
    <w:rsid w:val="00366334"/>
    <w:rsid w:val="0036763C"/>
    <w:rsid w:val="00371822"/>
    <w:rsid w:val="00375578"/>
    <w:rsid w:val="003805BA"/>
    <w:rsid w:val="003809B2"/>
    <w:rsid w:val="003819CB"/>
    <w:rsid w:val="003821E9"/>
    <w:rsid w:val="00382D21"/>
    <w:rsid w:val="0038564D"/>
    <w:rsid w:val="00387A01"/>
    <w:rsid w:val="00394AB1"/>
    <w:rsid w:val="003A6ADF"/>
    <w:rsid w:val="003C135F"/>
    <w:rsid w:val="003C1FBD"/>
    <w:rsid w:val="003C4FDC"/>
    <w:rsid w:val="003C50C2"/>
    <w:rsid w:val="003D01C3"/>
    <w:rsid w:val="003D4918"/>
    <w:rsid w:val="003E39FE"/>
    <w:rsid w:val="003E3CF8"/>
    <w:rsid w:val="003E7F34"/>
    <w:rsid w:val="00400164"/>
    <w:rsid w:val="00406A1F"/>
    <w:rsid w:val="0041746C"/>
    <w:rsid w:val="00423194"/>
    <w:rsid w:val="004241F0"/>
    <w:rsid w:val="00424B43"/>
    <w:rsid w:val="00431F21"/>
    <w:rsid w:val="00436720"/>
    <w:rsid w:val="00441D76"/>
    <w:rsid w:val="004536D3"/>
    <w:rsid w:val="00460A85"/>
    <w:rsid w:val="0046322D"/>
    <w:rsid w:val="00471E4F"/>
    <w:rsid w:val="004733C0"/>
    <w:rsid w:val="00484768"/>
    <w:rsid w:val="00484E45"/>
    <w:rsid w:val="00485D80"/>
    <w:rsid w:val="004906A5"/>
    <w:rsid w:val="004A48FC"/>
    <w:rsid w:val="004B0825"/>
    <w:rsid w:val="004B0CFF"/>
    <w:rsid w:val="004B7729"/>
    <w:rsid w:val="004C4481"/>
    <w:rsid w:val="004C4F35"/>
    <w:rsid w:val="004D4F9A"/>
    <w:rsid w:val="004D5DB3"/>
    <w:rsid w:val="004E5DE1"/>
    <w:rsid w:val="004E68B0"/>
    <w:rsid w:val="0051472C"/>
    <w:rsid w:val="00521F28"/>
    <w:rsid w:val="005247D0"/>
    <w:rsid w:val="005301D0"/>
    <w:rsid w:val="00531DDD"/>
    <w:rsid w:val="00532540"/>
    <w:rsid w:val="00532B9F"/>
    <w:rsid w:val="00534248"/>
    <w:rsid w:val="00535D51"/>
    <w:rsid w:val="00536EB5"/>
    <w:rsid w:val="00541F42"/>
    <w:rsid w:val="00542CA1"/>
    <w:rsid w:val="005469CB"/>
    <w:rsid w:val="00551245"/>
    <w:rsid w:val="00553BD9"/>
    <w:rsid w:val="00555C66"/>
    <w:rsid w:val="005610D9"/>
    <w:rsid w:val="005653CF"/>
    <w:rsid w:val="00572BFA"/>
    <w:rsid w:val="00576172"/>
    <w:rsid w:val="00584D58"/>
    <w:rsid w:val="00584D60"/>
    <w:rsid w:val="005906D0"/>
    <w:rsid w:val="00592436"/>
    <w:rsid w:val="005A0A88"/>
    <w:rsid w:val="005A6741"/>
    <w:rsid w:val="005A6C29"/>
    <w:rsid w:val="005A78F1"/>
    <w:rsid w:val="005B12FE"/>
    <w:rsid w:val="005B1A0C"/>
    <w:rsid w:val="005B6390"/>
    <w:rsid w:val="005B7353"/>
    <w:rsid w:val="005C035C"/>
    <w:rsid w:val="005C4064"/>
    <w:rsid w:val="005C5177"/>
    <w:rsid w:val="005D6A7F"/>
    <w:rsid w:val="005E0883"/>
    <w:rsid w:val="005E2FA2"/>
    <w:rsid w:val="005E79AE"/>
    <w:rsid w:val="005F07BE"/>
    <w:rsid w:val="005F4C80"/>
    <w:rsid w:val="005F4D78"/>
    <w:rsid w:val="005F5BA0"/>
    <w:rsid w:val="005F705F"/>
    <w:rsid w:val="00605A97"/>
    <w:rsid w:val="00616590"/>
    <w:rsid w:val="00626AA5"/>
    <w:rsid w:val="0062730D"/>
    <w:rsid w:val="00633DD7"/>
    <w:rsid w:val="0063581A"/>
    <w:rsid w:val="006422C9"/>
    <w:rsid w:val="00645768"/>
    <w:rsid w:val="00646BBB"/>
    <w:rsid w:val="006519C1"/>
    <w:rsid w:val="006533CE"/>
    <w:rsid w:val="00653D3E"/>
    <w:rsid w:val="00653F8E"/>
    <w:rsid w:val="00657BDB"/>
    <w:rsid w:val="00660A05"/>
    <w:rsid w:val="006650CB"/>
    <w:rsid w:val="0067191A"/>
    <w:rsid w:val="006776D6"/>
    <w:rsid w:val="006B5587"/>
    <w:rsid w:val="006B5898"/>
    <w:rsid w:val="006B7381"/>
    <w:rsid w:val="006C419A"/>
    <w:rsid w:val="006C7A50"/>
    <w:rsid w:val="006D0BFE"/>
    <w:rsid w:val="006D162B"/>
    <w:rsid w:val="006D2284"/>
    <w:rsid w:val="006D42FC"/>
    <w:rsid w:val="006D4C05"/>
    <w:rsid w:val="006E3169"/>
    <w:rsid w:val="006E53DB"/>
    <w:rsid w:val="006F1A5E"/>
    <w:rsid w:val="006F2A96"/>
    <w:rsid w:val="006F31B1"/>
    <w:rsid w:val="006F503C"/>
    <w:rsid w:val="00700498"/>
    <w:rsid w:val="00702B12"/>
    <w:rsid w:val="00703F4E"/>
    <w:rsid w:val="00721E29"/>
    <w:rsid w:val="00724F87"/>
    <w:rsid w:val="00725CF5"/>
    <w:rsid w:val="00726C01"/>
    <w:rsid w:val="00727A5C"/>
    <w:rsid w:val="0073016E"/>
    <w:rsid w:val="007331C9"/>
    <w:rsid w:val="007336AF"/>
    <w:rsid w:val="007336D2"/>
    <w:rsid w:val="00741896"/>
    <w:rsid w:val="00751E9E"/>
    <w:rsid w:val="00751EA2"/>
    <w:rsid w:val="00755407"/>
    <w:rsid w:val="0076062B"/>
    <w:rsid w:val="007629F2"/>
    <w:rsid w:val="00765DF0"/>
    <w:rsid w:val="00771482"/>
    <w:rsid w:val="00771E5C"/>
    <w:rsid w:val="00773F75"/>
    <w:rsid w:val="007814C8"/>
    <w:rsid w:val="00782ED0"/>
    <w:rsid w:val="0078644C"/>
    <w:rsid w:val="00786E79"/>
    <w:rsid w:val="00787251"/>
    <w:rsid w:val="0078798E"/>
    <w:rsid w:val="00790A0B"/>
    <w:rsid w:val="00792FF4"/>
    <w:rsid w:val="007965CA"/>
    <w:rsid w:val="007A7FC3"/>
    <w:rsid w:val="007B1EAC"/>
    <w:rsid w:val="007D0333"/>
    <w:rsid w:val="007D4194"/>
    <w:rsid w:val="007D70D5"/>
    <w:rsid w:val="007E1292"/>
    <w:rsid w:val="007E4238"/>
    <w:rsid w:val="007F5B6C"/>
    <w:rsid w:val="00800881"/>
    <w:rsid w:val="00805B80"/>
    <w:rsid w:val="00807BB9"/>
    <w:rsid w:val="00813C34"/>
    <w:rsid w:val="0081775F"/>
    <w:rsid w:val="0082208D"/>
    <w:rsid w:val="008230DE"/>
    <w:rsid w:val="0082581E"/>
    <w:rsid w:val="008316E8"/>
    <w:rsid w:val="008377EC"/>
    <w:rsid w:val="008418FF"/>
    <w:rsid w:val="00842F1D"/>
    <w:rsid w:val="00843C06"/>
    <w:rsid w:val="00850B1A"/>
    <w:rsid w:val="0085433B"/>
    <w:rsid w:val="00855259"/>
    <w:rsid w:val="008572C6"/>
    <w:rsid w:val="00861AEB"/>
    <w:rsid w:val="008629F6"/>
    <w:rsid w:val="00872683"/>
    <w:rsid w:val="00874310"/>
    <w:rsid w:val="008774FF"/>
    <w:rsid w:val="008973C3"/>
    <w:rsid w:val="008A7515"/>
    <w:rsid w:val="008B1417"/>
    <w:rsid w:val="008B4293"/>
    <w:rsid w:val="008C2A08"/>
    <w:rsid w:val="008C6845"/>
    <w:rsid w:val="008D01DE"/>
    <w:rsid w:val="008D0AEB"/>
    <w:rsid w:val="008E47A3"/>
    <w:rsid w:val="008E4C15"/>
    <w:rsid w:val="008F4896"/>
    <w:rsid w:val="008F5287"/>
    <w:rsid w:val="008F535B"/>
    <w:rsid w:val="008F5CB5"/>
    <w:rsid w:val="00903C43"/>
    <w:rsid w:val="00907255"/>
    <w:rsid w:val="00911CD1"/>
    <w:rsid w:val="00911F71"/>
    <w:rsid w:val="00915998"/>
    <w:rsid w:val="00916357"/>
    <w:rsid w:val="0092695C"/>
    <w:rsid w:val="009324D9"/>
    <w:rsid w:val="00933D9C"/>
    <w:rsid w:val="00934DF2"/>
    <w:rsid w:val="00935258"/>
    <w:rsid w:val="00941650"/>
    <w:rsid w:val="00941E40"/>
    <w:rsid w:val="0095506A"/>
    <w:rsid w:val="00960673"/>
    <w:rsid w:val="00960CD1"/>
    <w:rsid w:val="00960FB2"/>
    <w:rsid w:val="00964FB9"/>
    <w:rsid w:val="00982173"/>
    <w:rsid w:val="00982357"/>
    <w:rsid w:val="00986B58"/>
    <w:rsid w:val="00987692"/>
    <w:rsid w:val="009A0211"/>
    <w:rsid w:val="009A27DC"/>
    <w:rsid w:val="009A3E08"/>
    <w:rsid w:val="009B21C2"/>
    <w:rsid w:val="009B23D5"/>
    <w:rsid w:val="009B2988"/>
    <w:rsid w:val="009B376E"/>
    <w:rsid w:val="009C4FD1"/>
    <w:rsid w:val="009C7912"/>
    <w:rsid w:val="009E18E2"/>
    <w:rsid w:val="009E1E4B"/>
    <w:rsid w:val="009F4E6A"/>
    <w:rsid w:val="009F6F1B"/>
    <w:rsid w:val="009F7C92"/>
    <w:rsid w:val="00A03F98"/>
    <w:rsid w:val="00A10563"/>
    <w:rsid w:val="00A13B50"/>
    <w:rsid w:val="00A14D18"/>
    <w:rsid w:val="00A16C50"/>
    <w:rsid w:val="00A22149"/>
    <w:rsid w:val="00A22B24"/>
    <w:rsid w:val="00A261A1"/>
    <w:rsid w:val="00A26B01"/>
    <w:rsid w:val="00A30B6A"/>
    <w:rsid w:val="00A3448E"/>
    <w:rsid w:val="00A36548"/>
    <w:rsid w:val="00A46ACD"/>
    <w:rsid w:val="00A53CE4"/>
    <w:rsid w:val="00A5579F"/>
    <w:rsid w:val="00A56F29"/>
    <w:rsid w:val="00A607EE"/>
    <w:rsid w:val="00A63977"/>
    <w:rsid w:val="00A65485"/>
    <w:rsid w:val="00A663E9"/>
    <w:rsid w:val="00A724A5"/>
    <w:rsid w:val="00A73F31"/>
    <w:rsid w:val="00A77D5F"/>
    <w:rsid w:val="00A9198A"/>
    <w:rsid w:val="00AA6E20"/>
    <w:rsid w:val="00AB25AD"/>
    <w:rsid w:val="00AB61C9"/>
    <w:rsid w:val="00AC135F"/>
    <w:rsid w:val="00AE5CCA"/>
    <w:rsid w:val="00AF0D04"/>
    <w:rsid w:val="00AF3B1D"/>
    <w:rsid w:val="00AF4E15"/>
    <w:rsid w:val="00AF58BC"/>
    <w:rsid w:val="00B00344"/>
    <w:rsid w:val="00B0240F"/>
    <w:rsid w:val="00B06AB0"/>
    <w:rsid w:val="00B07144"/>
    <w:rsid w:val="00B07855"/>
    <w:rsid w:val="00B1364F"/>
    <w:rsid w:val="00B15265"/>
    <w:rsid w:val="00B15E3C"/>
    <w:rsid w:val="00B3629B"/>
    <w:rsid w:val="00B3751E"/>
    <w:rsid w:val="00B402D5"/>
    <w:rsid w:val="00B421C1"/>
    <w:rsid w:val="00B47026"/>
    <w:rsid w:val="00B5266D"/>
    <w:rsid w:val="00B60E94"/>
    <w:rsid w:val="00B8092D"/>
    <w:rsid w:val="00B8276B"/>
    <w:rsid w:val="00B82869"/>
    <w:rsid w:val="00B84A87"/>
    <w:rsid w:val="00B94E25"/>
    <w:rsid w:val="00B965BC"/>
    <w:rsid w:val="00BA3B63"/>
    <w:rsid w:val="00BA67ED"/>
    <w:rsid w:val="00BB368E"/>
    <w:rsid w:val="00BC0AC3"/>
    <w:rsid w:val="00BC1A29"/>
    <w:rsid w:val="00BC3094"/>
    <w:rsid w:val="00BC642C"/>
    <w:rsid w:val="00BD7A97"/>
    <w:rsid w:val="00BF23F9"/>
    <w:rsid w:val="00BF427F"/>
    <w:rsid w:val="00C04836"/>
    <w:rsid w:val="00C04C81"/>
    <w:rsid w:val="00C07607"/>
    <w:rsid w:val="00C077A7"/>
    <w:rsid w:val="00C210E7"/>
    <w:rsid w:val="00C22E70"/>
    <w:rsid w:val="00C27C43"/>
    <w:rsid w:val="00C34056"/>
    <w:rsid w:val="00C357C5"/>
    <w:rsid w:val="00C41667"/>
    <w:rsid w:val="00C43D19"/>
    <w:rsid w:val="00C65C63"/>
    <w:rsid w:val="00C679B3"/>
    <w:rsid w:val="00C73F8C"/>
    <w:rsid w:val="00C8326E"/>
    <w:rsid w:val="00C85C5A"/>
    <w:rsid w:val="00C92411"/>
    <w:rsid w:val="00C92C0A"/>
    <w:rsid w:val="00C94A66"/>
    <w:rsid w:val="00C969EA"/>
    <w:rsid w:val="00CA0803"/>
    <w:rsid w:val="00CA0FED"/>
    <w:rsid w:val="00CA43AE"/>
    <w:rsid w:val="00CA6D51"/>
    <w:rsid w:val="00CA7EF2"/>
    <w:rsid w:val="00CB015F"/>
    <w:rsid w:val="00CB3073"/>
    <w:rsid w:val="00CB346A"/>
    <w:rsid w:val="00CC6A70"/>
    <w:rsid w:val="00CC78E5"/>
    <w:rsid w:val="00CD1882"/>
    <w:rsid w:val="00CD3C65"/>
    <w:rsid w:val="00CD45B2"/>
    <w:rsid w:val="00CD6661"/>
    <w:rsid w:val="00CD71AA"/>
    <w:rsid w:val="00CD7BE5"/>
    <w:rsid w:val="00CE0DB8"/>
    <w:rsid w:val="00CE54D5"/>
    <w:rsid w:val="00CE6CBD"/>
    <w:rsid w:val="00D011EA"/>
    <w:rsid w:val="00D030B6"/>
    <w:rsid w:val="00D22319"/>
    <w:rsid w:val="00D3577E"/>
    <w:rsid w:val="00D44211"/>
    <w:rsid w:val="00D51ED7"/>
    <w:rsid w:val="00D654BC"/>
    <w:rsid w:val="00D67024"/>
    <w:rsid w:val="00D703C9"/>
    <w:rsid w:val="00D751FA"/>
    <w:rsid w:val="00D91F4E"/>
    <w:rsid w:val="00DA2BE8"/>
    <w:rsid w:val="00DB6D1F"/>
    <w:rsid w:val="00DC3426"/>
    <w:rsid w:val="00DC407A"/>
    <w:rsid w:val="00DC5320"/>
    <w:rsid w:val="00DD037A"/>
    <w:rsid w:val="00DD45F3"/>
    <w:rsid w:val="00DD6213"/>
    <w:rsid w:val="00DE1B7F"/>
    <w:rsid w:val="00DF18F5"/>
    <w:rsid w:val="00DF6135"/>
    <w:rsid w:val="00DF6CFD"/>
    <w:rsid w:val="00E06959"/>
    <w:rsid w:val="00E10D0C"/>
    <w:rsid w:val="00E1578C"/>
    <w:rsid w:val="00E1773F"/>
    <w:rsid w:val="00E2596B"/>
    <w:rsid w:val="00E27B4D"/>
    <w:rsid w:val="00E32C4E"/>
    <w:rsid w:val="00E37F3C"/>
    <w:rsid w:val="00E41B29"/>
    <w:rsid w:val="00E42991"/>
    <w:rsid w:val="00E453BE"/>
    <w:rsid w:val="00E466B6"/>
    <w:rsid w:val="00E5103B"/>
    <w:rsid w:val="00E52171"/>
    <w:rsid w:val="00E561A4"/>
    <w:rsid w:val="00E566BF"/>
    <w:rsid w:val="00E609EE"/>
    <w:rsid w:val="00E65BF7"/>
    <w:rsid w:val="00E66E4F"/>
    <w:rsid w:val="00E674B8"/>
    <w:rsid w:val="00E71BA7"/>
    <w:rsid w:val="00E7701A"/>
    <w:rsid w:val="00E824F4"/>
    <w:rsid w:val="00E8326A"/>
    <w:rsid w:val="00E83987"/>
    <w:rsid w:val="00E86583"/>
    <w:rsid w:val="00E908F7"/>
    <w:rsid w:val="00E96448"/>
    <w:rsid w:val="00E96EBA"/>
    <w:rsid w:val="00E97B77"/>
    <w:rsid w:val="00EB0525"/>
    <w:rsid w:val="00EB0C83"/>
    <w:rsid w:val="00EC0481"/>
    <w:rsid w:val="00EC2F76"/>
    <w:rsid w:val="00EC48F8"/>
    <w:rsid w:val="00EC513F"/>
    <w:rsid w:val="00ED095A"/>
    <w:rsid w:val="00ED29C4"/>
    <w:rsid w:val="00ED2B23"/>
    <w:rsid w:val="00ED3EF0"/>
    <w:rsid w:val="00ED5890"/>
    <w:rsid w:val="00ED6ED8"/>
    <w:rsid w:val="00ED769B"/>
    <w:rsid w:val="00EE02CA"/>
    <w:rsid w:val="00EE574A"/>
    <w:rsid w:val="00EF1DE3"/>
    <w:rsid w:val="00EF2DBD"/>
    <w:rsid w:val="00EF3569"/>
    <w:rsid w:val="00EF4C29"/>
    <w:rsid w:val="00F050F2"/>
    <w:rsid w:val="00F07F48"/>
    <w:rsid w:val="00F11295"/>
    <w:rsid w:val="00F12216"/>
    <w:rsid w:val="00F15595"/>
    <w:rsid w:val="00F25C42"/>
    <w:rsid w:val="00F321D6"/>
    <w:rsid w:val="00F339E7"/>
    <w:rsid w:val="00F33DA7"/>
    <w:rsid w:val="00F43EED"/>
    <w:rsid w:val="00F4680D"/>
    <w:rsid w:val="00F503F4"/>
    <w:rsid w:val="00F5061F"/>
    <w:rsid w:val="00F52E94"/>
    <w:rsid w:val="00F53557"/>
    <w:rsid w:val="00F546DB"/>
    <w:rsid w:val="00F668D0"/>
    <w:rsid w:val="00F705B3"/>
    <w:rsid w:val="00F76569"/>
    <w:rsid w:val="00F776E0"/>
    <w:rsid w:val="00F803B4"/>
    <w:rsid w:val="00F82D9C"/>
    <w:rsid w:val="00F85104"/>
    <w:rsid w:val="00F86168"/>
    <w:rsid w:val="00F8740A"/>
    <w:rsid w:val="00F93516"/>
    <w:rsid w:val="00F95716"/>
    <w:rsid w:val="00F95BB3"/>
    <w:rsid w:val="00F96E45"/>
    <w:rsid w:val="00FA086D"/>
    <w:rsid w:val="00FA6D92"/>
    <w:rsid w:val="00FA7B03"/>
    <w:rsid w:val="00FB25EF"/>
    <w:rsid w:val="00FB57EE"/>
    <w:rsid w:val="00FC02FC"/>
    <w:rsid w:val="00FC1D87"/>
    <w:rsid w:val="00FC6B76"/>
    <w:rsid w:val="00FD17F8"/>
    <w:rsid w:val="00FD313E"/>
    <w:rsid w:val="00FD5169"/>
    <w:rsid w:val="00FD65DD"/>
    <w:rsid w:val="00FE0D55"/>
    <w:rsid w:val="00FE3BD1"/>
    <w:rsid w:val="00FF2FED"/>
    <w:rsid w:val="00FF492B"/>
    <w:rsid w:val="00FF57AE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DDE016"/>
  <w15:docId w15:val="{F3216B86-0E9E-4E83-8F0D-300C4E195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6B5898"/>
    <w:rPr>
      <w:sz w:val="24"/>
      <w:szCs w:val="24"/>
    </w:rPr>
  </w:style>
  <w:style w:type="paragraph" w:styleId="Heading1">
    <w:name w:val="heading 1"/>
    <w:basedOn w:val="Normal"/>
    <w:next w:val="Normal"/>
    <w:uiPriority w:val="7"/>
    <w:qFormat/>
    <w:rsid w:val="006B5898"/>
    <w:pPr>
      <w:keepNext/>
      <w:numPr>
        <w:numId w:val="1"/>
      </w:numPr>
      <w:outlineLvl w:val="0"/>
    </w:pPr>
    <w:rPr>
      <w:b/>
      <w:sz w:val="26"/>
      <w:szCs w:val="26"/>
      <w:u w:val="single"/>
    </w:rPr>
  </w:style>
  <w:style w:type="paragraph" w:styleId="Heading2">
    <w:name w:val="heading 2"/>
    <w:basedOn w:val="Normal"/>
    <w:next w:val="Normal"/>
    <w:link w:val="Heading2Char"/>
    <w:uiPriority w:val="8"/>
    <w:semiHidden/>
    <w:unhideWhenUsed/>
    <w:qFormat/>
    <w:rsid w:val="006B5898"/>
    <w:pPr>
      <w:keepNext/>
      <w:keepLines/>
      <w:outlineLvl w:val="1"/>
    </w:pPr>
    <w:rPr>
      <w:rFonts w:ascii="Cambria" w:eastAsia="Cambria" w:hAnsi="Cambria"/>
      <w:b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qFormat/>
    <w:rsid w:val="006B5898"/>
    <w:pPr>
      <w:keepNext/>
      <w:outlineLvl w:val="2"/>
    </w:pPr>
    <w:rPr>
      <w:rFonts w:ascii="Arial" w:eastAsia="Arial" w:hAnsi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6"/>
    <w:qFormat/>
    <w:rsid w:val="006B5898"/>
    <w:pPr>
      <w:jc w:val="center"/>
    </w:pPr>
    <w:rPr>
      <w:b/>
      <w:sz w:val="32"/>
      <w:szCs w:val="32"/>
      <w:u w:val="single"/>
    </w:rPr>
  </w:style>
  <w:style w:type="paragraph" w:styleId="ListParagraph">
    <w:name w:val="List Paragraph"/>
    <w:basedOn w:val="Normal"/>
    <w:uiPriority w:val="26"/>
    <w:qFormat/>
    <w:rsid w:val="006B5898"/>
    <w:pPr>
      <w:ind w:left="720"/>
    </w:pPr>
  </w:style>
  <w:style w:type="paragraph" w:styleId="BodyText">
    <w:name w:val="Body Text"/>
    <w:basedOn w:val="Normal"/>
    <w:rsid w:val="006B5898"/>
    <w:rPr>
      <w:sz w:val="26"/>
      <w:szCs w:val="26"/>
    </w:rPr>
  </w:style>
  <w:style w:type="character" w:styleId="Hyperlink">
    <w:name w:val="Hyperlink"/>
    <w:rsid w:val="006B5898"/>
    <w:rPr>
      <w:color w:val="0000FF"/>
      <w:w w:val="100"/>
      <w:sz w:val="20"/>
      <w:szCs w:val="20"/>
      <w:u w:val="single"/>
      <w:shd w:val="clear" w:color="auto" w:fill="auto"/>
    </w:rPr>
  </w:style>
  <w:style w:type="paragraph" w:styleId="BodyTextIndent">
    <w:name w:val="Body Text Indent"/>
    <w:basedOn w:val="Normal"/>
    <w:rsid w:val="006B5898"/>
    <w:pPr>
      <w:ind w:left="360"/>
    </w:pPr>
  </w:style>
  <w:style w:type="paragraph" w:styleId="BalloonText">
    <w:name w:val="Balloon Text"/>
    <w:basedOn w:val="Normal"/>
    <w:semiHidden/>
    <w:rsid w:val="006B5898"/>
    <w:rPr>
      <w:rFonts w:ascii="Tahoma" w:eastAsia="Tahoma" w:hAnsi="Tahoma"/>
      <w:sz w:val="16"/>
      <w:szCs w:val="16"/>
    </w:rPr>
  </w:style>
  <w:style w:type="paragraph" w:styleId="Header">
    <w:name w:val="header"/>
    <w:basedOn w:val="Normal"/>
    <w:rsid w:val="006B589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6B5898"/>
    <w:pPr>
      <w:tabs>
        <w:tab w:val="center" w:pos="4320"/>
        <w:tab w:val="right" w:pos="8640"/>
      </w:tabs>
    </w:pPr>
  </w:style>
  <w:style w:type="character" w:customStyle="1" w:styleId="apple-converted-space">
    <w:name w:val="apple-converted-space"/>
    <w:basedOn w:val="DefaultParagraphFont"/>
    <w:rsid w:val="006B5898"/>
  </w:style>
  <w:style w:type="character" w:customStyle="1" w:styleId="Heading2Char">
    <w:name w:val="Heading 2 Char"/>
    <w:basedOn w:val="DefaultParagraphFont"/>
    <w:link w:val="Heading2"/>
    <w:semiHidden/>
    <w:rsid w:val="006B5898"/>
    <w:rPr>
      <w:rFonts w:ascii="Cambria" w:eastAsia="Cambria" w:hAnsi="Cambria"/>
      <w:b/>
      <w:color w:val="4F81BD" w:themeColor="accent1"/>
      <w:w w:val="100"/>
      <w:sz w:val="26"/>
      <w:szCs w:val="26"/>
      <w:shd w:val="clear" w:color="auto" w:fill="auto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A2B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5DAA"/>
    <w:rPr>
      <w:color w:val="800080" w:themeColor="followedHyperlink"/>
      <w:u w:val="single"/>
    </w:rPr>
  </w:style>
  <w:style w:type="character" w:customStyle="1" w:styleId="il">
    <w:name w:val="il"/>
    <w:rsid w:val="00D703C9"/>
  </w:style>
  <w:style w:type="paragraph" w:customStyle="1" w:styleId="ResumeSummaryList">
    <w:name w:val="Resume Summary List"/>
    <w:basedOn w:val="BodyText"/>
    <w:rsid w:val="0051472C"/>
    <w:pPr>
      <w:tabs>
        <w:tab w:val="num" w:pos="720"/>
      </w:tabs>
      <w:spacing w:after="120"/>
      <w:ind w:left="720" w:hanging="360"/>
    </w:pPr>
    <w:rPr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86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esh.qaca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1626</Words>
  <Characters>9271</Characters>
  <Application>Microsoft Office Word</Application>
  <DocSecurity>0</DocSecurity>
  <Lines>77</Lines>
  <Paragraphs>21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Curriculum Vitae</vt:lpstr>
      <vt:lpstr>Title text</vt:lpstr>
    </vt:vector>
  </TitlesOfParts>
  <Company>- ETH0 -</Company>
  <LinksUpToDate>false</LinksUpToDate>
  <CharactersWithSpaces>10876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QAQC</dc:creator>
  <cp:lastModifiedBy>Sneha Sir</cp:lastModifiedBy>
  <cp:revision>2</cp:revision>
  <cp:lastPrinted>2020-09-11T12:44:00Z</cp:lastPrinted>
  <dcterms:created xsi:type="dcterms:W3CDTF">2026-03-02T11:41:00Z</dcterms:created>
  <dcterms:modified xsi:type="dcterms:W3CDTF">2026-03-02T11:41:00Z</dcterms:modified>
</cp:coreProperties>
</file>