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15" w:rsidRDefault="005F1315" w:rsidP="006072AA">
      <w:r>
        <w:rPr>
          <w:noProof/>
        </w:rPr>
        <w:drawing>
          <wp:inline distT="0" distB="0" distL="0" distR="0">
            <wp:extent cx="2933700" cy="1552575"/>
            <wp:effectExtent l="0" t="0" r="0" b="9525"/>
            <wp:docPr id="1" name="Picture 1" descr="C:\Users\rd639502\AppData\Local\Microsoft\Windows\INetCache\Content.MSO\D42B6B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d639502\AppData\Local\Microsoft\Windows\INetCache\Content.MSO\D42B6B8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72AA" w:rsidRDefault="006072AA" w:rsidP="006072AA">
      <w:pPr>
        <w:jc w:val="center"/>
      </w:pPr>
      <w:r>
        <w:rPr>
          <w:noProof/>
        </w:rPr>
        <w:drawing>
          <wp:inline distT="0" distB="0" distL="0" distR="0" wp14:anchorId="2DA72C76" wp14:editId="016184A3">
            <wp:extent cx="2933700" cy="1552575"/>
            <wp:effectExtent l="0" t="0" r="0" b="9525"/>
            <wp:docPr id="2" name="Picture 2" descr="C:\Users\rd639502\AppData\Local\Microsoft\Windows\INetCache\Content.MSO\D42B6B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d639502\AppData\Local\Microsoft\Windows\INetCache\Content.MSO\D42B6B8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2AA" w:rsidRDefault="006072AA" w:rsidP="006072AA">
      <w:pPr>
        <w:jc w:val="right"/>
      </w:pPr>
      <w:r>
        <w:rPr>
          <w:noProof/>
        </w:rPr>
        <w:drawing>
          <wp:inline distT="0" distB="0" distL="0" distR="0" wp14:anchorId="2DA72C76" wp14:editId="016184A3">
            <wp:extent cx="2933700" cy="1552575"/>
            <wp:effectExtent l="0" t="0" r="0" b="9525"/>
            <wp:docPr id="3" name="Picture 3" descr="C:\Users\rd639502\AppData\Local\Microsoft\Windows\INetCache\Content.MSO\D42B6B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d639502\AppData\Local\Microsoft\Windows\INetCache\Content.MSO\D42B6B8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2F" w:rsidRDefault="00406A70" w:rsidP="006072AA">
      <w:pPr>
        <w:pStyle w:val="Heading1"/>
      </w:pPr>
      <w:r>
        <w:t>Hello World_1</w:t>
      </w:r>
    </w:p>
    <w:p w:rsidR="00406A70" w:rsidRDefault="00406A70"/>
    <w:p w:rsidR="00406A70" w:rsidRDefault="00406A70" w:rsidP="006072AA">
      <w:pPr>
        <w:pStyle w:val="Heading2"/>
      </w:pPr>
      <w:r>
        <w:t>Hello World_2</w:t>
      </w:r>
    </w:p>
    <w:p w:rsidR="00406A70" w:rsidRDefault="00406A70"/>
    <w:p w:rsidR="00406A70" w:rsidRDefault="00406A70" w:rsidP="006072AA">
      <w:pPr>
        <w:pStyle w:val="Heading3"/>
      </w:pPr>
      <w:r>
        <w:t>Hello World_3</w:t>
      </w:r>
    </w:p>
    <w:p w:rsidR="006072AA" w:rsidRDefault="006072AA"/>
    <w:p w:rsidR="00406A70" w:rsidRPr="006072AA" w:rsidRDefault="00406A70" w:rsidP="006072AA">
      <w:pPr>
        <w:pStyle w:val="Heading4"/>
        <w:rPr>
          <w:i w:val="0"/>
        </w:rPr>
      </w:pPr>
      <w:r w:rsidRPr="006072AA">
        <w:rPr>
          <w:i w:val="0"/>
        </w:rPr>
        <w:t>Hello World_4</w:t>
      </w:r>
    </w:p>
    <w:sectPr w:rsidR="00406A70" w:rsidRPr="0060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70"/>
    <w:rsid w:val="00406A70"/>
    <w:rsid w:val="005F1315"/>
    <w:rsid w:val="006072AA"/>
    <w:rsid w:val="00D0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9957"/>
  <w15:chartTrackingRefBased/>
  <w15:docId w15:val="{4F190090-3837-4DC8-94A0-B64F0DB0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7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72A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Daita</dc:creator>
  <cp:keywords/>
  <dc:description/>
  <cp:lastModifiedBy>Raghunath Daita</cp:lastModifiedBy>
  <cp:revision>3</cp:revision>
  <dcterms:created xsi:type="dcterms:W3CDTF">2020-09-11T17:54:00Z</dcterms:created>
  <dcterms:modified xsi:type="dcterms:W3CDTF">2020-09-11T18:23:00Z</dcterms:modified>
</cp:coreProperties>
</file>