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D9" w:rsidRPr="00CF2DD9" w:rsidRDefault="00CF2DD9" w:rsidP="00CF2D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D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install ZeroMQ on Ubuntu</w:t>
      </w:r>
    </w:p>
    <w:p w:rsidR="00411931" w:rsidRDefault="00CF2DD9">
      <w:r>
        <w:t>Before installing, make sure you have installed all the needed packages</w:t>
      </w:r>
    </w:p>
    <w:p w:rsidR="00CF2DD9" w:rsidRPr="00CF2DD9" w:rsidRDefault="00CF2DD9" w:rsidP="00CF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2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sudo apt-get install libtool pkg-config build-essential autoconf automake</w:t>
      </w:r>
    </w:p>
    <w:p w:rsidR="00CF2DD9" w:rsidRPr="00CF2DD9" w:rsidRDefault="00CF2DD9" w:rsidP="00CF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CF2DD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sudo apt-get install libzmq-dev</w:t>
      </w:r>
    </w:p>
    <w:p w:rsidR="00CF2DD9" w:rsidRDefault="00CF2D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81CB7" w:rsidTr="00881CB7">
        <w:tc>
          <w:tcPr>
            <w:tcW w:w="9242" w:type="dxa"/>
          </w:tcPr>
          <w:p w:rsidR="00881CB7" w:rsidRPr="00881CB7" w:rsidRDefault="00881CB7" w:rsidP="00881CB7">
            <w:pPr>
              <w:rPr>
                <w:b/>
              </w:rPr>
            </w:pPr>
            <w:r w:rsidRPr="00881CB7">
              <w:rPr>
                <w:b/>
              </w:rPr>
              <w:t># Build, check, and install libsodium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git clone git://github.com/jedisct1/libsodium.git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cd libsodium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./autogen.sh 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./configure &amp;&amp; make check 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sudo make install 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sudo ldconfig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cd ../</w:t>
            </w:r>
          </w:p>
          <w:p w:rsidR="00881CB7" w:rsidRDefault="00881CB7" w:rsidP="00881CB7"/>
          <w:p w:rsidR="00881CB7" w:rsidRPr="00881CB7" w:rsidRDefault="00881CB7" w:rsidP="00881CB7">
            <w:pPr>
              <w:rPr>
                <w:b/>
              </w:rPr>
            </w:pPr>
            <w:r w:rsidRPr="00881CB7">
              <w:rPr>
                <w:b/>
              </w:rPr>
              <w:t># Build, check, and install the latest version of ZeroMQ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git clone git://github.com/zeromq/libzmq.git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cd libzmq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./autogen.sh 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./configure --with-libsodium &amp;&amp; make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sudo make install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sudo ldconfig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cd ../</w:t>
            </w:r>
          </w:p>
          <w:p w:rsidR="00881CB7" w:rsidRDefault="00881CB7" w:rsidP="00881CB7"/>
          <w:p w:rsidR="00881CB7" w:rsidRDefault="00881CB7" w:rsidP="00881CB7">
            <w:r>
              <w:t># Now install ZMQPP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git clone git://github.com/zeromq/zmqpp.git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cd zmqpp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make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make check</w:t>
            </w:r>
          </w:p>
          <w:p w:rsidR="00881CB7" w:rsidRP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sudo make install</w:t>
            </w:r>
          </w:p>
          <w:p w:rsidR="00881CB7" w:rsidRDefault="00881CB7" w:rsidP="00881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81CB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>make installcheck</w:t>
            </w:r>
          </w:p>
        </w:tc>
      </w:tr>
    </w:tbl>
    <w:p w:rsidR="00CF2DD9" w:rsidRDefault="00CF2DD9"/>
    <w:p w:rsidR="00881CB7" w:rsidRDefault="00881CB7">
      <w:r>
        <w:t xml:space="preserve">The make file can also build and install a client tool called zmqpp. </w:t>
      </w:r>
      <w:r>
        <w:t>To build this tool add the step</w:t>
      </w:r>
    </w:p>
    <w:p w:rsidR="00881CB7" w:rsidRPr="00881CB7" w:rsidRDefault="00881CB7" w:rsidP="00881CB7">
      <w:pPr>
        <w:pStyle w:val="HTMLPreformatted"/>
        <w:rPr>
          <w:b/>
        </w:rPr>
      </w:pPr>
      <w:r w:rsidRPr="00881CB7">
        <w:rPr>
          <w:rStyle w:val="HTMLCode"/>
          <w:b/>
        </w:rPr>
        <w:t>make client</w:t>
      </w:r>
    </w:p>
    <w:p w:rsidR="00881CB7" w:rsidRDefault="00881CB7">
      <w:bookmarkStart w:id="0" w:name="_GoBack"/>
      <w:bookmarkEnd w:id="0"/>
    </w:p>
    <w:sectPr w:rsidR="00881C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1E" w:rsidRDefault="005D111E" w:rsidP="00CF2DD9">
      <w:pPr>
        <w:spacing w:after="0" w:line="240" w:lineRule="auto"/>
      </w:pPr>
      <w:r>
        <w:separator/>
      </w:r>
    </w:p>
  </w:endnote>
  <w:endnote w:type="continuationSeparator" w:id="0">
    <w:p w:rsidR="005D111E" w:rsidRDefault="005D111E" w:rsidP="00CF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DD9" w:rsidRDefault="00CF2DD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81CB7" w:rsidRPr="00881CB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F2DD9" w:rsidRDefault="00CF2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1E" w:rsidRDefault="005D111E" w:rsidP="00CF2DD9">
      <w:pPr>
        <w:spacing w:after="0" w:line="240" w:lineRule="auto"/>
      </w:pPr>
      <w:r>
        <w:separator/>
      </w:r>
    </w:p>
  </w:footnote>
  <w:footnote w:type="continuationSeparator" w:id="0">
    <w:p w:rsidR="005D111E" w:rsidRDefault="005D111E" w:rsidP="00CF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9162914F55545EC993F23C12EB3C2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2DD9" w:rsidRDefault="00CF2D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ZERO MESSAGE QUEUE INSTALLATION</w:t>
        </w:r>
      </w:p>
    </w:sdtContent>
  </w:sdt>
  <w:p w:rsidR="00CF2DD9" w:rsidRDefault="00CF2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D9"/>
    <w:rsid w:val="00411931"/>
    <w:rsid w:val="005D111E"/>
    <w:rsid w:val="00881CB7"/>
    <w:rsid w:val="00B5415C"/>
    <w:rsid w:val="00CF2DD9"/>
    <w:rsid w:val="00E3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D9"/>
  </w:style>
  <w:style w:type="paragraph" w:styleId="Footer">
    <w:name w:val="footer"/>
    <w:basedOn w:val="Normal"/>
    <w:link w:val="FooterChar"/>
    <w:uiPriority w:val="99"/>
    <w:unhideWhenUsed/>
    <w:rsid w:val="00CF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D9"/>
  </w:style>
  <w:style w:type="paragraph" w:styleId="BalloonText">
    <w:name w:val="Balloon Text"/>
    <w:basedOn w:val="Normal"/>
    <w:link w:val="BalloonTextChar"/>
    <w:uiPriority w:val="99"/>
    <w:semiHidden/>
    <w:unhideWhenUsed/>
    <w:rsid w:val="00CF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2D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D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2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F2D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DD9"/>
    <w:rPr>
      <w:color w:val="0000FF"/>
      <w:u w:val="single"/>
    </w:rPr>
  </w:style>
  <w:style w:type="table" w:styleId="TableGrid">
    <w:name w:val="Table Grid"/>
    <w:basedOn w:val="TableNormal"/>
    <w:uiPriority w:val="59"/>
    <w:rsid w:val="0088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D9"/>
  </w:style>
  <w:style w:type="paragraph" w:styleId="Footer">
    <w:name w:val="footer"/>
    <w:basedOn w:val="Normal"/>
    <w:link w:val="FooterChar"/>
    <w:uiPriority w:val="99"/>
    <w:unhideWhenUsed/>
    <w:rsid w:val="00CF2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D9"/>
  </w:style>
  <w:style w:type="paragraph" w:styleId="BalloonText">
    <w:name w:val="Balloon Text"/>
    <w:basedOn w:val="Normal"/>
    <w:link w:val="BalloonTextChar"/>
    <w:uiPriority w:val="99"/>
    <w:semiHidden/>
    <w:unhideWhenUsed/>
    <w:rsid w:val="00CF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2D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2D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2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F2D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DD9"/>
    <w:rPr>
      <w:color w:val="0000FF"/>
      <w:u w:val="single"/>
    </w:rPr>
  </w:style>
  <w:style w:type="table" w:styleId="TableGrid">
    <w:name w:val="Table Grid"/>
    <w:basedOn w:val="TableNormal"/>
    <w:uiPriority w:val="59"/>
    <w:rsid w:val="0088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162914F55545EC993F23C12EB3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CF447-AAAB-4C1E-8FC5-CD44E0763C63}"/>
      </w:docPartPr>
      <w:docPartBody>
        <w:p w:rsidR="00000000" w:rsidRDefault="001B56C5" w:rsidP="001B56C5">
          <w:pPr>
            <w:pStyle w:val="99162914F55545EC993F23C12EB3C2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C5"/>
    <w:rsid w:val="001B56C5"/>
    <w:rsid w:val="007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62914F55545EC993F23C12EB3C2FA">
    <w:name w:val="99162914F55545EC993F23C12EB3C2FA"/>
    <w:rsid w:val="001B56C5"/>
  </w:style>
  <w:style w:type="paragraph" w:customStyle="1" w:styleId="802FF37DBCCA434A88A85E930738E9C9">
    <w:name w:val="802FF37DBCCA434A88A85E930738E9C9"/>
    <w:rsid w:val="001B56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62914F55545EC993F23C12EB3C2FA">
    <w:name w:val="99162914F55545EC993F23C12EB3C2FA"/>
    <w:rsid w:val="001B56C5"/>
  </w:style>
  <w:style w:type="paragraph" w:customStyle="1" w:styleId="802FF37DBCCA434A88A85E930738E9C9">
    <w:name w:val="802FF37DBCCA434A88A85E930738E9C9"/>
    <w:rsid w:val="001B56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 MESSAGE QUEUE INSTALLATION</vt:lpstr>
    </vt:vector>
  </TitlesOfParts>
  <Company>Hewlett-Packard Company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 MESSAGE QUEUE INSTALLATION</dc:title>
  <dc:creator>EOFCS</dc:creator>
  <cp:lastModifiedBy>EOFCS</cp:lastModifiedBy>
  <cp:revision>2</cp:revision>
  <dcterms:created xsi:type="dcterms:W3CDTF">2023-08-10T11:02:00Z</dcterms:created>
  <dcterms:modified xsi:type="dcterms:W3CDTF">2023-08-10T11:28:00Z</dcterms:modified>
</cp:coreProperties>
</file>