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2" w:rsidRPr="00642552" w:rsidRDefault="00642552" w:rsidP="00642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Lab Scenario</w:t>
      </w:r>
    </w:p>
    <w:p w:rsidR="00642552" w:rsidRPr="00642552" w:rsidRDefault="00642552" w:rsidP="0064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step-by-step example of a lab exercise for deploying an Nginx server with Puppet:</w:t>
      </w:r>
    </w:p>
    <w:p w:rsidR="00642552" w:rsidRPr="00642552" w:rsidRDefault="00642552" w:rsidP="006425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Objective</w:t>
      </w:r>
    </w:p>
    <w:p w:rsidR="00642552" w:rsidRPr="00642552" w:rsidRDefault="00642552" w:rsidP="0064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an Nginx server using Puppet, configured with the following settings:</w:t>
      </w:r>
    </w:p>
    <w:p w:rsidR="00642552" w:rsidRPr="00642552" w:rsidRDefault="00642552" w:rsidP="00642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Listen on port 80.</w:t>
      </w:r>
    </w:p>
    <w:p w:rsidR="00642552" w:rsidRPr="00642552" w:rsidRDefault="00642552" w:rsidP="00642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 content for </w:t>
      </w: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example.com</w:t>
      </w: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9A38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(/</w:t>
      </w:r>
      <w:proofErr w:type="spellStart"/>
      <w:r w:rsidR="009A385C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="009A385C">
        <w:rPr>
          <w:rFonts w:ascii="Times New Roman" w:eastAsia="Times New Roman" w:hAnsi="Times New Roman" w:cs="Times New Roman"/>
          <w:sz w:val="24"/>
          <w:szCs w:val="24"/>
          <w:lang w:eastAsia="en-IN"/>
        </w:rPr>
        <w:t>/hosts)</w:t>
      </w:r>
    </w:p>
    <w:p w:rsidR="00642552" w:rsidRPr="00642552" w:rsidRDefault="00642552" w:rsidP="006425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</w:p>
    <w:p w:rsidR="00642552" w:rsidRPr="00642552" w:rsidRDefault="00642552" w:rsidP="0064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Puppet Module</w:t>
      </w:r>
    </w:p>
    <w:p w:rsidR="00642552" w:rsidRPr="00642552" w:rsidRDefault="00642552" w:rsidP="006425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Puppet module for Nginx: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~</w:t>
      </w:r>
      <w:r w:rsidR="001F7616">
        <w:rPr>
          <w:rFonts w:ascii="Courier New" w:eastAsia="Times New Roman" w:hAnsi="Courier New" w:cs="Courier New"/>
          <w:sz w:val="20"/>
          <w:szCs w:val="20"/>
          <w:lang w:eastAsia="en-IN"/>
        </w:rPr>
        <w:t>/puppet</w:t>
      </w: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/code/environments/production/modules/nginx/{manifests,templates}</w:t>
      </w:r>
    </w:p>
    <w:p w:rsidR="00642552" w:rsidRPr="00642552" w:rsidRDefault="00642552" w:rsidP="0064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the Manifest</w:t>
      </w:r>
    </w:p>
    <w:p w:rsidR="00642552" w:rsidRPr="00642552" w:rsidRDefault="00642552" w:rsidP="006425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init.pp</w:t>
      </w:r>
      <w:proofErr w:type="spellEnd"/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manifests</w:t>
      </w: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puppet</w:t>
      </w:r>
      <w:proofErr w:type="gramEnd"/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# File: ~</w:t>
      </w:r>
      <w:r w:rsidR="001F7616">
        <w:rPr>
          <w:rFonts w:ascii="Courier New" w:eastAsia="Times New Roman" w:hAnsi="Courier New" w:cs="Courier New"/>
          <w:sz w:val="20"/>
          <w:szCs w:val="20"/>
          <w:lang w:eastAsia="en-IN"/>
        </w:rPr>
        <w:t>/puppet</w:t>
      </w: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/code/environments/production/modules/nginx/manifests/init.pp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installed,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'/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/sites-available/default':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ensure  =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&gt; file,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template('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default.erb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'),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notify  =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&gt; Service['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=&gt; running,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=&gt; true,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subscribe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Package['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42552" w:rsidRPr="00642552" w:rsidRDefault="00642552" w:rsidP="0064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Template</w:t>
      </w:r>
    </w:p>
    <w:p w:rsidR="00642552" w:rsidRPr="00642552" w:rsidRDefault="00642552" w:rsidP="006425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template for the Nginx configuration: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erb</w:t>
      </w:r>
      <w:proofErr w:type="spellEnd"/>
      <w:proofErr w:type="gramEnd"/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File: ~</w:t>
      </w:r>
      <w:r w:rsidR="001F7616">
        <w:rPr>
          <w:rFonts w:ascii="Courier New" w:eastAsia="Times New Roman" w:hAnsi="Courier New" w:cs="Courier New"/>
          <w:sz w:val="20"/>
          <w:szCs w:val="20"/>
          <w:lang w:eastAsia="en-IN"/>
        </w:rPr>
        <w:t>/puppet</w:t>
      </w: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/code/environments/production/modules/nginx/templates/default.erb</w:t>
      </w:r>
    </w:p>
    <w:p w:rsidR="001F7616" w:rsidRPr="00642552" w:rsidRDefault="001F7616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listen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&lt;%= @port %&gt;;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server_name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&lt;%= @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server_name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%&gt;;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{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/www/html;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index.html;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42552" w:rsidRPr="00642552" w:rsidRDefault="00642552" w:rsidP="0064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</w:t>
      </w:r>
      <w:proofErr w:type="spellStart"/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</w:t>
      </w:r>
      <w:proofErr w:type="spellEnd"/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</w:t>
      </w:r>
    </w:p>
    <w:p w:rsidR="00642552" w:rsidRPr="00642552" w:rsidRDefault="00642552" w:rsidP="006425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port and </w:t>
      </w:r>
      <w:proofErr w:type="spellStart"/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server_name</w:t>
      </w:r>
      <w:proofErr w:type="spellEnd"/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Hiera</w:t>
      </w:r>
      <w:proofErr w:type="spellEnd"/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# File: ~</w:t>
      </w:r>
      <w:r w:rsidR="001F7616">
        <w:rPr>
          <w:rFonts w:ascii="Courier New" w:eastAsia="Times New Roman" w:hAnsi="Courier New" w:cs="Courier New"/>
          <w:sz w:val="20"/>
          <w:szCs w:val="20"/>
          <w:lang w:eastAsia="en-IN"/>
        </w:rPr>
        <w:t>/puppet</w:t>
      </w: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/code/environments/production/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hieradata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common.yaml</w:t>
      </w:r>
      <w:proofErr w:type="spellEnd"/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::port: 80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server_name</w:t>
      </w:r>
      <w:proofErr w:type="spell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: 'example.com'</w:t>
      </w:r>
    </w:p>
    <w:p w:rsidR="00642552" w:rsidRPr="00642552" w:rsidRDefault="00642552" w:rsidP="0064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with R10k</w:t>
      </w:r>
    </w:p>
    <w:p w:rsidR="00642552" w:rsidRPr="00642552" w:rsidRDefault="00642552" w:rsidP="006425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Use R10k to deploy the environment: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r10k</w:t>
      </w:r>
      <w:proofErr w:type="gramEnd"/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 environment -p</w:t>
      </w:r>
    </w:p>
    <w:p w:rsidR="00642552" w:rsidRPr="00642552" w:rsidRDefault="00642552" w:rsidP="00642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Deployment</w:t>
      </w:r>
    </w:p>
    <w:p w:rsidR="00642552" w:rsidRPr="00642552" w:rsidRDefault="00642552" w:rsidP="006425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Nginx is running and serving content:</w:t>
      </w: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42552" w:rsidRPr="00642552" w:rsidRDefault="00642552" w:rsidP="0064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curl http://</w:t>
      </w:r>
      <w:r w:rsidR="001F7616">
        <w:rPr>
          <w:rFonts w:ascii="Courier New" w:eastAsia="Times New Roman" w:hAnsi="Courier New" w:cs="Courier New"/>
          <w:sz w:val="20"/>
          <w:szCs w:val="20"/>
          <w:lang w:eastAsia="en-IN"/>
        </w:rPr>
        <w:t>publicip</w:t>
      </w:r>
      <w:bookmarkStart w:id="0" w:name="_GoBack"/>
      <w:bookmarkEnd w:id="0"/>
    </w:p>
    <w:p w:rsidR="00642552" w:rsidRPr="00642552" w:rsidRDefault="00642552" w:rsidP="00642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Summary</w:t>
      </w:r>
    </w:p>
    <w:p w:rsidR="00642552" w:rsidRPr="00642552" w:rsidRDefault="00642552" w:rsidP="00642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 Files</w:t>
      </w: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Include manifests, </w:t>
      </w:r>
      <w:proofErr w:type="spellStart"/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Hiera</w:t>
      </w:r>
      <w:proofErr w:type="spellEnd"/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files, </w:t>
      </w:r>
      <w:proofErr w:type="spellStart"/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Puppetfile</w:t>
      </w:r>
      <w:proofErr w:type="spellEnd"/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42552">
        <w:rPr>
          <w:rFonts w:ascii="Courier New" w:eastAsia="Times New Roman" w:hAnsi="Courier New" w:cs="Courier New"/>
          <w:sz w:val="20"/>
          <w:szCs w:val="20"/>
          <w:lang w:eastAsia="en-IN"/>
        </w:rPr>
        <w:t>r10k.yaml</w:t>
      </w: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file type serves a specific role in defining and managing your Puppet infrastructure.</w:t>
      </w:r>
    </w:p>
    <w:p w:rsidR="00642552" w:rsidRPr="00642552" w:rsidRDefault="00642552" w:rsidP="00642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 Labs</w:t>
      </w: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: Educational resources and hands-on labs provided by Puppet and the community help users learn and practice Puppet configurations.</w:t>
      </w:r>
    </w:p>
    <w:p w:rsidR="00642552" w:rsidRPr="00642552" w:rsidRDefault="00642552" w:rsidP="00642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552">
        <w:rPr>
          <w:rFonts w:ascii="Times New Roman" w:eastAsia="Times New Roman" w:hAnsi="Times New Roman" w:cs="Times New Roman"/>
          <w:sz w:val="24"/>
          <w:szCs w:val="24"/>
          <w:lang w:eastAsia="en-IN"/>
        </w:rPr>
        <w:t>By understanding and utilizing these files and resources, you can effectively manage your Puppet environments and configurations.</w:t>
      </w:r>
    </w:p>
    <w:p w:rsidR="0019564F" w:rsidRDefault="0019564F"/>
    <w:sectPr w:rsidR="0019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B06A7"/>
    <w:multiLevelType w:val="multilevel"/>
    <w:tmpl w:val="AFA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B5D6F"/>
    <w:multiLevelType w:val="multilevel"/>
    <w:tmpl w:val="4CA0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33361"/>
    <w:multiLevelType w:val="multilevel"/>
    <w:tmpl w:val="9102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52"/>
    <w:rsid w:val="0019564F"/>
    <w:rsid w:val="001F7616"/>
    <w:rsid w:val="00642552"/>
    <w:rsid w:val="009A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E3C6B-F305-4B66-8AD0-38C3B633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2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425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25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425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25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25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5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42552"/>
  </w:style>
  <w:style w:type="character" w:customStyle="1" w:styleId="hljs-comment">
    <w:name w:val="hljs-comment"/>
    <w:basedOn w:val="DefaultParagraphFont"/>
    <w:rsid w:val="00642552"/>
  </w:style>
  <w:style w:type="character" w:customStyle="1" w:styleId="hljs-attr">
    <w:name w:val="hljs-attr"/>
    <w:basedOn w:val="DefaultParagraphFont"/>
    <w:rsid w:val="00642552"/>
  </w:style>
  <w:style w:type="character" w:customStyle="1" w:styleId="hljs-number">
    <w:name w:val="hljs-number"/>
    <w:basedOn w:val="DefaultParagraphFont"/>
    <w:rsid w:val="00642552"/>
  </w:style>
  <w:style w:type="character" w:customStyle="1" w:styleId="hljs-string">
    <w:name w:val="hljs-string"/>
    <w:basedOn w:val="DefaultParagraphFont"/>
    <w:rsid w:val="00642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2024-08-27T07:18:00Z</dcterms:created>
  <dcterms:modified xsi:type="dcterms:W3CDTF">2024-08-27T07:21:00Z</dcterms:modified>
</cp:coreProperties>
</file>