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BE2F4" w14:textId="2FB30B2C" w:rsidR="00DC6DC1" w:rsidRPr="00DC6DC1" w:rsidRDefault="00DC6DC1" w:rsidP="00DC6DC1">
      <w:pPr>
        <w:rPr>
          <w:b/>
          <w:bCs/>
          <w:sz w:val="24"/>
          <w:szCs w:val="24"/>
        </w:rPr>
      </w:pPr>
      <w:r w:rsidRPr="00DC6DC1">
        <w:rPr>
          <w:b/>
          <w:bCs/>
          <w:sz w:val="24"/>
          <w:szCs w:val="24"/>
          <w:highlight w:val="yellow"/>
        </w:rPr>
        <w:t>Summary Instance Based Learning</w:t>
      </w:r>
    </w:p>
    <w:p w14:paraId="0E237A66" w14:textId="65A756DA" w:rsidR="00DC6DC1" w:rsidRDefault="00DC6DC1" w:rsidP="00DC6DC1">
      <w:r>
        <w:t>Instance-based learning (IBL) is a type of machine learning algorithm that stores and uses specific instances of data, rather than generalizing from them.</w:t>
      </w:r>
    </w:p>
    <w:p w14:paraId="23386F52" w14:textId="77777777" w:rsidR="008446B5" w:rsidRDefault="008446B5" w:rsidP="00DC6DC1"/>
    <w:p w14:paraId="6C9229B9" w14:textId="44C3B661" w:rsidR="00DC6DC1" w:rsidRDefault="00DC6DC1" w:rsidP="00DC6DC1">
      <w:r>
        <w:t>Key Characteristics:</w:t>
      </w:r>
    </w:p>
    <w:p w14:paraId="3E578C34" w14:textId="77777777" w:rsidR="00DC6DC1" w:rsidRDefault="00DC6DC1" w:rsidP="00DC6DC1"/>
    <w:p w14:paraId="3FAA8A52" w14:textId="77777777" w:rsidR="00DC6DC1" w:rsidRDefault="00DC6DC1" w:rsidP="00DC6DC1">
      <w:r>
        <w:t>1. Instance-based: IBL algorithms store and use individual instances of data, rather than creating a general model.</w:t>
      </w:r>
    </w:p>
    <w:p w14:paraId="0C89470E" w14:textId="77777777" w:rsidR="00DC6DC1" w:rsidRDefault="00DC6DC1" w:rsidP="00DC6DC1">
      <w:r>
        <w:t>2. Lazy learning: IBL algorithms delay the learning process until a new instance is encountered, rather than learning from the entire dataset at once.</w:t>
      </w:r>
    </w:p>
    <w:p w14:paraId="0977A0B5" w14:textId="77777777" w:rsidR="00DC6DC1" w:rsidRDefault="00DC6DC1" w:rsidP="00DC6DC1">
      <w:r>
        <w:t>3. Memory-based: IBL algorithms store instances in memory and use them to make predictions.</w:t>
      </w:r>
    </w:p>
    <w:p w14:paraId="4D5CF135" w14:textId="77777777" w:rsidR="00DC6DC1" w:rsidRDefault="00DC6DC1" w:rsidP="00DC6DC1"/>
    <w:p w14:paraId="019E539A" w14:textId="77777777" w:rsidR="00DC6DC1" w:rsidRDefault="00DC6DC1" w:rsidP="00DC6DC1">
      <w:r>
        <w:t>How IBL Works:</w:t>
      </w:r>
    </w:p>
    <w:p w14:paraId="31F9EA27" w14:textId="77777777" w:rsidR="00DC6DC1" w:rsidRDefault="00DC6DC1" w:rsidP="00DC6DC1"/>
    <w:p w14:paraId="5B989E47" w14:textId="77777777" w:rsidR="00DC6DC1" w:rsidRDefault="00DC6DC1" w:rsidP="00DC6DC1">
      <w:r>
        <w:t>1. Store instances: The algorithm stores a set of instances, each represented by a vector of features.</w:t>
      </w:r>
    </w:p>
    <w:p w14:paraId="08FCF368" w14:textId="77777777" w:rsidR="00DC6DC1" w:rsidRDefault="00DC6DC1" w:rsidP="00DC6DC1">
      <w:r>
        <w:t>2. New instance encountered: When a new instance is encountered, the algorithm calculates its similarity to the stored instances.</w:t>
      </w:r>
    </w:p>
    <w:p w14:paraId="6B12A443" w14:textId="77777777" w:rsidR="00DC6DC1" w:rsidRDefault="00DC6DC1" w:rsidP="00DC6DC1">
      <w:r>
        <w:t xml:space="preserve">3. Find nearest </w:t>
      </w:r>
      <w:proofErr w:type="spellStart"/>
      <w:r>
        <w:t>neighbors</w:t>
      </w:r>
      <w:proofErr w:type="spellEnd"/>
      <w:r>
        <w:t xml:space="preserve">: The algorithm identifies the most similar instances (nearest </w:t>
      </w:r>
      <w:proofErr w:type="spellStart"/>
      <w:r>
        <w:t>neighbors</w:t>
      </w:r>
      <w:proofErr w:type="spellEnd"/>
      <w:r>
        <w:t>) to the new instance.</w:t>
      </w:r>
    </w:p>
    <w:p w14:paraId="4534831E" w14:textId="77777777" w:rsidR="00DC6DC1" w:rsidRDefault="00DC6DC1" w:rsidP="00DC6DC1">
      <w:r>
        <w:t xml:space="preserve">4. Make prediction: The algorithm makes a prediction based on the nearest </w:t>
      </w:r>
      <w:proofErr w:type="spellStart"/>
      <w:r>
        <w:t>neighbors</w:t>
      </w:r>
      <w:proofErr w:type="spellEnd"/>
      <w:r>
        <w:t>, often using a voting or averaging scheme.</w:t>
      </w:r>
    </w:p>
    <w:p w14:paraId="0A96FB94" w14:textId="77777777" w:rsidR="00DC6DC1" w:rsidRDefault="00DC6DC1" w:rsidP="00DC6DC1"/>
    <w:p w14:paraId="5D3E22E6" w14:textId="77777777" w:rsidR="00DC6DC1" w:rsidRDefault="00DC6DC1" w:rsidP="00DC6DC1">
      <w:r>
        <w:t>Advantages:</w:t>
      </w:r>
    </w:p>
    <w:p w14:paraId="33CDABFF" w14:textId="77777777" w:rsidR="00DC6DC1" w:rsidRDefault="00DC6DC1" w:rsidP="00DC6DC1"/>
    <w:p w14:paraId="744C1253" w14:textId="77777777" w:rsidR="00DC6DC1" w:rsidRDefault="00DC6DC1" w:rsidP="00DC6DC1">
      <w:r>
        <w:t>1. Handling complex data: IBL can handle complex, high-dimensional data with non-linear relationships.</w:t>
      </w:r>
    </w:p>
    <w:p w14:paraId="2567FF4D" w14:textId="77777777" w:rsidR="00DC6DC1" w:rsidRDefault="00DC6DC1" w:rsidP="00DC6DC1">
      <w:r>
        <w:t>2. Robustness to noise: IBL can be robust to noisy data, as it focuses on individual instances rather than the entire dataset.</w:t>
      </w:r>
    </w:p>
    <w:p w14:paraId="21B9FE46" w14:textId="77777777" w:rsidR="00DC6DC1" w:rsidRDefault="00DC6DC1" w:rsidP="00DC6DC1">
      <w:r>
        <w:t>3. Interpretability: IBL can provide interpretable results, as the algorithm's decisions are based on specific instances.</w:t>
      </w:r>
    </w:p>
    <w:p w14:paraId="775C79F9" w14:textId="77777777" w:rsidR="00DC6DC1" w:rsidRDefault="00DC6DC1" w:rsidP="00DC6DC1"/>
    <w:p w14:paraId="16FA9D83" w14:textId="77777777" w:rsidR="006B4A71" w:rsidRDefault="006B4A71" w:rsidP="00DC6DC1"/>
    <w:p w14:paraId="751AAF5B" w14:textId="77777777" w:rsidR="006B4A71" w:rsidRDefault="006B4A71" w:rsidP="00DC6DC1"/>
    <w:p w14:paraId="1B8477E3" w14:textId="77777777" w:rsidR="006B4A71" w:rsidRDefault="006B4A71" w:rsidP="00DC6DC1"/>
    <w:p w14:paraId="31C04EA7" w14:textId="1BC624F4" w:rsidR="00DC6DC1" w:rsidRDefault="00DC6DC1" w:rsidP="00DC6DC1">
      <w:r>
        <w:lastRenderedPageBreak/>
        <w:t>Disadvantages:</w:t>
      </w:r>
    </w:p>
    <w:p w14:paraId="3996269F" w14:textId="77777777" w:rsidR="00DC6DC1" w:rsidRDefault="00DC6DC1" w:rsidP="00DC6DC1"/>
    <w:p w14:paraId="50548651" w14:textId="77777777" w:rsidR="00DC6DC1" w:rsidRDefault="00DC6DC1" w:rsidP="00DC6DC1">
      <w:r>
        <w:t>1. Computational complexity: IBL can be computationally expensive, especially for large datasets.</w:t>
      </w:r>
    </w:p>
    <w:p w14:paraId="55B1A21F" w14:textId="77777777" w:rsidR="00DC6DC1" w:rsidRDefault="00DC6DC1" w:rsidP="00DC6DC1">
      <w:r>
        <w:t>2. Storage requirements: IBL requires storing all instances, which can be memory-intensive.</w:t>
      </w:r>
    </w:p>
    <w:p w14:paraId="1AA57128" w14:textId="77777777" w:rsidR="00DC6DC1" w:rsidRDefault="00DC6DC1" w:rsidP="00DC6DC1">
      <w:r>
        <w:t>3. Overfitting: IBL can suffer from overfitting, especially if the stored instances are not representative of the underlying distribution.</w:t>
      </w:r>
    </w:p>
    <w:p w14:paraId="57F2C29A" w14:textId="77777777" w:rsidR="00DC6DC1" w:rsidRDefault="00DC6DC1" w:rsidP="00DC6DC1"/>
    <w:p w14:paraId="17207B32" w14:textId="77777777" w:rsidR="00DC6DC1" w:rsidRDefault="00DC6DC1" w:rsidP="00DC6DC1">
      <w:r>
        <w:t>Examples of IBL Algorithms:</w:t>
      </w:r>
    </w:p>
    <w:p w14:paraId="5422DA32" w14:textId="77777777" w:rsidR="00DC6DC1" w:rsidRDefault="00DC6DC1" w:rsidP="00DC6DC1"/>
    <w:p w14:paraId="5819905F" w14:textId="77777777" w:rsidR="00DC6DC1" w:rsidRDefault="00DC6DC1" w:rsidP="00DC6DC1">
      <w:r>
        <w:t xml:space="preserve">1. k-Nearest </w:t>
      </w:r>
      <w:proofErr w:type="spellStart"/>
      <w:r>
        <w:t>Neighbors</w:t>
      </w:r>
      <w:proofErr w:type="spellEnd"/>
      <w:r>
        <w:t xml:space="preserve"> (k-NN): A popular IBL algorithm that finds the k most similar instances to a new instance.</w:t>
      </w:r>
    </w:p>
    <w:p w14:paraId="67C46F0A" w14:textId="77777777" w:rsidR="00DC6DC1" w:rsidRDefault="00DC6DC1" w:rsidP="00DC6DC1">
      <w:r>
        <w:t>2. Case-Based Reasoning (CBR): An IBL algorithm that stores instances as cases and uses them to solve new problems.</w:t>
      </w:r>
    </w:p>
    <w:p w14:paraId="097BA5BE" w14:textId="75E4CD5D" w:rsidR="00421771" w:rsidRDefault="00DC6DC1" w:rsidP="00DC6DC1">
      <w:r>
        <w:t>3. Instance-Based Learning (IBL): A general term for algorithms that store and use individual instances.</w:t>
      </w:r>
    </w:p>
    <w:p w14:paraId="122D1EAA" w14:textId="77777777" w:rsidR="004B21F2" w:rsidRDefault="004B21F2" w:rsidP="00DC6DC1"/>
    <w:p w14:paraId="6D517DB9" w14:textId="77777777" w:rsidR="004B21F2" w:rsidRPr="004B21F2" w:rsidRDefault="004B21F2" w:rsidP="004B21F2">
      <w:pPr>
        <w:rPr>
          <w:b/>
          <w:bCs/>
        </w:rPr>
      </w:pPr>
      <w:r w:rsidRPr="004B21F2">
        <w:rPr>
          <w:b/>
          <w:bCs/>
          <w:highlight w:val="yellow"/>
        </w:rPr>
        <w:t># Comparison with Other Algorithms</w:t>
      </w:r>
    </w:p>
    <w:p w14:paraId="6A510F3A" w14:textId="77777777" w:rsidR="004B21F2" w:rsidRDefault="004B21F2" w:rsidP="004B21F2">
      <w:r>
        <w:t>IBL has its strengths and weaknesses compared to other machine learning algorithms:</w:t>
      </w:r>
    </w:p>
    <w:p w14:paraId="28E0122E" w14:textId="77777777" w:rsidR="004B21F2" w:rsidRDefault="004B21F2" w:rsidP="004B21F2">
      <w:r>
        <w:t>Similarities with Other Algorithms</w:t>
      </w:r>
    </w:p>
    <w:p w14:paraId="372625A2" w14:textId="77777777" w:rsidR="004B21F2" w:rsidRDefault="004B21F2" w:rsidP="004B21F2">
      <w:r>
        <w:t xml:space="preserve">1. k-Nearest </w:t>
      </w:r>
      <w:proofErr w:type="spellStart"/>
      <w:r>
        <w:t>Neighbors</w:t>
      </w:r>
      <w:proofErr w:type="spellEnd"/>
      <w:r>
        <w:t xml:space="preserve"> (k-NN): IBL is similar to k-NN, as both algorithms rely on finding nearest </w:t>
      </w:r>
      <w:proofErr w:type="spellStart"/>
      <w:r>
        <w:t>neighbors</w:t>
      </w:r>
      <w:proofErr w:type="spellEnd"/>
      <w:r>
        <w:t xml:space="preserve"> to make predictions.</w:t>
      </w:r>
    </w:p>
    <w:p w14:paraId="4D7E9729" w14:textId="77777777" w:rsidR="004B21F2" w:rsidRDefault="004B21F2" w:rsidP="004B21F2">
      <w:r>
        <w:t>2. Support Vector Machines (SVMs): IBL can be seen as a type of SVM, where the instances are used as support vectors.</w:t>
      </w:r>
    </w:p>
    <w:p w14:paraId="0C79DB89" w14:textId="77777777" w:rsidR="004B21F2" w:rsidRDefault="004B21F2" w:rsidP="004B21F2">
      <w:r>
        <w:t>3. Neural Networks: IBL can be viewed as a simple neural network, where the instances are used as activation functions.</w:t>
      </w:r>
    </w:p>
    <w:p w14:paraId="54B53C0F" w14:textId="77777777" w:rsidR="00E67C3D" w:rsidRDefault="00E67C3D" w:rsidP="004B21F2"/>
    <w:p w14:paraId="0D1E3ADD" w14:textId="7C07DCF9" w:rsidR="004B21F2" w:rsidRDefault="004B21F2" w:rsidP="004B21F2">
      <w:r>
        <w:t>Differences from Other Algorithms</w:t>
      </w:r>
    </w:p>
    <w:p w14:paraId="5BC4E123" w14:textId="77777777" w:rsidR="004B21F2" w:rsidRDefault="004B21F2" w:rsidP="004B21F2">
      <w:r>
        <w:t>1. Decision Trees: Unlike decision trees, IBL does not create a hierarchical structure to make predictions.</w:t>
      </w:r>
    </w:p>
    <w:p w14:paraId="2AFDE60A" w14:textId="77777777" w:rsidR="004B21F2" w:rsidRDefault="004B21F2" w:rsidP="004B21F2">
      <w:r>
        <w:t>2. Random Forests: IBL does not combine multiple models to improve predictions, unlike random forests.</w:t>
      </w:r>
    </w:p>
    <w:p w14:paraId="696EDDCE" w14:textId="77777777" w:rsidR="004B21F2" w:rsidRDefault="004B21F2" w:rsidP="004B21F2">
      <w:r>
        <w:t>3. Gradient Boosting: IBL does not use gradient boosting to optimize predictions.</w:t>
      </w:r>
    </w:p>
    <w:p w14:paraId="5D400F4F" w14:textId="77777777" w:rsidR="004B21F2" w:rsidRDefault="004B21F2" w:rsidP="004B21F2"/>
    <w:p w14:paraId="7D9843FB" w14:textId="77777777" w:rsidR="004B21F2" w:rsidRDefault="004B21F2" w:rsidP="004B21F2">
      <w:r>
        <w:t>Advantages Over Other Algorithms</w:t>
      </w:r>
    </w:p>
    <w:p w14:paraId="5574DECE" w14:textId="77777777" w:rsidR="004B21F2" w:rsidRDefault="004B21F2" w:rsidP="004B21F2">
      <w:r>
        <w:lastRenderedPageBreak/>
        <w:t>1. Interpretability: IBL provides interpretable results, as the algorithm's decisions are based on specific instances.</w:t>
      </w:r>
    </w:p>
    <w:p w14:paraId="7F9470F4" w14:textId="77777777" w:rsidR="004B21F2" w:rsidRDefault="004B21F2" w:rsidP="004B21F2">
      <w:r>
        <w:t>2. Robustness to Noise: IBL can be robust to noisy data, as it focuses on individual instances rather than the entire dataset.</w:t>
      </w:r>
    </w:p>
    <w:p w14:paraId="7CBE44F6" w14:textId="77777777" w:rsidR="004B21F2" w:rsidRDefault="004B21F2" w:rsidP="004B21F2">
      <w:r>
        <w:t>3. Handling Complex Data: IBL can handle complex, high-dimensional data with non-linear relationships.</w:t>
      </w:r>
    </w:p>
    <w:p w14:paraId="2A68892E" w14:textId="77777777" w:rsidR="004B21F2" w:rsidRDefault="004B21F2" w:rsidP="004B21F2"/>
    <w:p w14:paraId="07636E46" w14:textId="77777777" w:rsidR="004B21F2" w:rsidRDefault="004B21F2" w:rsidP="004B21F2">
      <w:r>
        <w:t>Disadvantages Compared to Other Algorithms</w:t>
      </w:r>
    </w:p>
    <w:p w14:paraId="0C8A2EA0" w14:textId="77777777" w:rsidR="004B21F2" w:rsidRDefault="004B21F2" w:rsidP="004B21F2">
      <w:r>
        <w:t>1. Computational Complexity: IBL can be computationally expensive, especially for large datasets.</w:t>
      </w:r>
    </w:p>
    <w:p w14:paraId="2C2B76A2" w14:textId="77777777" w:rsidR="004B21F2" w:rsidRDefault="004B21F2" w:rsidP="004B21F2">
      <w:r>
        <w:t>2. Storage Requirements: IBL requires storing all instances, which can be memory-intensive.</w:t>
      </w:r>
    </w:p>
    <w:p w14:paraId="1A72FBC5" w14:textId="77777777" w:rsidR="004B21F2" w:rsidRDefault="004B21F2" w:rsidP="004B21F2">
      <w:r>
        <w:t>3. Overfitting: IBL can suffer from overfitting, especially if the stored instances are not representative of the underlying distribution.</w:t>
      </w:r>
    </w:p>
    <w:p w14:paraId="48318304" w14:textId="77777777" w:rsidR="004B21F2" w:rsidRDefault="004B21F2" w:rsidP="004B21F2"/>
    <w:p w14:paraId="3C52614B" w14:textId="77777777" w:rsidR="001B6A67" w:rsidRDefault="001B6A67" w:rsidP="001B6A67">
      <w:r w:rsidRPr="001B6A67">
        <w:rPr>
          <w:highlight w:val="yellow"/>
        </w:rPr>
        <w:t>Here's a step-by-step guide to implementing Instance-Based Learning (IBL) algorithms in Python:</w:t>
      </w:r>
    </w:p>
    <w:p w14:paraId="3F6B43AD" w14:textId="77777777" w:rsidR="001B6A67" w:rsidRDefault="001B6A67" w:rsidP="001B6A67"/>
    <w:p w14:paraId="11101DFD" w14:textId="77777777" w:rsidR="001B6A67" w:rsidRDefault="001B6A67" w:rsidP="001B6A67">
      <w:r>
        <w:t># IBL Implementation in Python</w:t>
      </w:r>
    </w:p>
    <w:p w14:paraId="325B3A18" w14:textId="77777777" w:rsidR="001B6A67" w:rsidRDefault="001B6A67" w:rsidP="001B6A67">
      <w:r>
        <w:t>Required Libraries</w:t>
      </w:r>
    </w:p>
    <w:p w14:paraId="70D0739F" w14:textId="77777777" w:rsidR="001B6A67" w:rsidRDefault="001B6A67" w:rsidP="001B6A67">
      <w:r>
        <w:t xml:space="preserve">- </w:t>
      </w:r>
      <w:proofErr w:type="spellStart"/>
      <w:r>
        <w:t>numpy</w:t>
      </w:r>
      <w:proofErr w:type="spellEnd"/>
      <w:r>
        <w:t xml:space="preserve"> for numerical computations</w:t>
      </w:r>
    </w:p>
    <w:p w14:paraId="07F090DA" w14:textId="77777777" w:rsidR="001B6A67" w:rsidRDefault="001B6A67" w:rsidP="001B6A67">
      <w:r>
        <w:t xml:space="preserve">- </w:t>
      </w:r>
      <w:proofErr w:type="spellStart"/>
      <w:r>
        <w:t>scipy</w:t>
      </w:r>
      <w:proofErr w:type="spellEnd"/>
      <w:r>
        <w:t xml:space="preserve"> for scientific functions</w:t>
      </w:r>
    </w:p>
    <w:p w14:paraId="32F1B8DD" w14:textId="77777777" w:rsidR="001B6A67" w:rsidRDefault="001B6A67" w:rsidP="001B6A67">
      <w:r>
        <w:t>- scikit-learn for machine learning functions</w:t>
      </w:r>
    </w:p>
    <w:p w14:paraId="7E4DBC90" w14:textId="77777777" w:rsidR="001B6A67" w:rsidRDefault="001B6A67" w:rsidP="001B6A67"/>
    <w:p w14:paraId="0747EF0E" w14:textId="77777777" w:rsidR="001B6A67" w:rsidRDefault="001B6A67" w:rsidP="001B6A67">
      <w:r w:rsidRPr="00B732C5">
        <w:rPr>
          <w:highlight w:val="yellow"/>
        </w:rPr>
        <w:t>IBL Algorithm Implementation</w:t>
      </w:r>
    </w:p>
    <w:p w14:paraId="6DAAA09C" w14:textId="77777777" w:rsidR="001B6A67" w:rsidRDefault="001B6A67" w:rsidP="001B6A67"/>
    <w:p w14:paraId="45E0672C" w14:textId="77777777" w:rsidR="001B6A67" w:rsidRDefault="001B6A67" w:rsidP="001B6A67">
      <w:r>
        <w:t xml:space="preserve">import </w:t>
      </w:r>
      <w:proofErr w:type="spellStart"/>
      <w:r>
        <w:t>numpy</w:t>
      </w:r>
      <w:proofErr w:type="spellEnd"/>
      <w:r>
        <w:t xml:space="preserve"> as np</w:t>
      </w:r>
    </w:p>
    <w:p w14:paraId="4CE2EF68" w14:textId="77777777" w:rsidR="001B6A67" w:rsidRDefault="001B6A67" w:rsidP="001B6A67">
      <w:r>
        <w:t xml:space="preserve">from </w:t>
      </w:r>
      <w:proofErr w:type="spellStart"/>
      <w:r>
        <w:t>scipy.spatial</w:t>
      </w:r>
      <w:proofErr w:type="spellEnd"/>
      <w:r>
        <w:t xml:space="preserve"> import distance</w:t>
      </w:r>
    </w:p>
    <w:p w14:paraId="39073C41" w14:textId="77777777" w:rsidR="001B6A67" w:rsidRDefault="001B6A67" w:rsidP="001B6A67">
      <w:r>
        <w:t xml:space="preserve">from </w:t>
      </w:r>
      <w:proofErr w:type="spellStart"/>
      <w:r>
        <w:t>sklearn.datasets</w:t>
      </w:r>
      <w:proofErr w:type="spellEnd"/>
      <w:r>
        <w:t xml:space="preserve"> import </w:t>
      </w:r>
      <w:proofErr w:type="spellStart"/>
      <w:r>
        <w:t>load_iris</w:t>
      </w:r>
      <w:proofErr w:type="spellEnd"/>
    </w:p>
    <w:p w14:paraId="659F4A6D" w14:textId="77777777" w:rsidR="001B6A67" w:rsidRDefault="001B6A67" w:rsidP="001B6A67">
      <w:r>
        <w:t xml:space="preserve">from </w:t>
      </w:r>
      <w:proofErr w:type="spellStart"/>
      <w:r>
        <w:t>sklearn.model_selection</w:t>
      </w:r>
      <w:proofErr w:type="spellEnd"/>
      <w:r>
        <w:t xml:space="preserve"> import </w:t>
      </w:r>
      <w:proofErr w:type="spellStart"/>
      <w:r>
        <w:t>train_test_split</w:t>
      </w:r>
      <w:proofErr w:type="spellEnd"/>
    </w:p>
    <w:p w14:paraId="2AF71602" w14:textId="77777777" w:rsidR="001B6A67" w:rsidRDefault="001B6A67" w:rsidP="001B6A67"/>
    <w:p w14:paraId="64141F78" w14:textId="77777777" w:rsidR="001B6A67" w:rsidRDefault="001B6A67" w:rsidP="001B6A67">
      <w:r>
        <w:t>class IBL:</w:t>
      </w:r>
    </w:p>
    <w:p w14:paraId="73082924" w14:textId="77777777" w:rsidR="001B6A67" w:rsidRDefault="001B6A67" w:rsidP="001B6A67">
      <w:r>
        <w:t xml:space="preserve">    def __</w:t>
      </w:r>
      <w:proofErr w:type="spellStart"/>
      <w:r>
        <w:t>init</w:t>
      </w:r>
      <w:proofErr w:type="spellEnd"/>
      <w:r>
        <w:t>__(self, k=3):</w:t>
      </w:r>
    </w:p>
    <w:p w14:paraId="1B1F2F29" w14:textId="77777777" w:rsidR="001B6A67" w:rsidRDefault="001B6A67" w:rsidP="001B6A67">
      <w:r>
        <w:t xml:space="preserve">        </w:t>
      </w:r>
      <w:proofErr w:type="spellStart"/>
      <w:r>
        <w:t>self.k</w:t>
      </w:r>
      <w:proofErr w:type="spellEnd"/>
      <w:r>
        <w:t xml:space="preserve"> = k</w:t>
      </w:r>
    </w:p>
    <w:p w14:paraId="1660ECB9" w14:textId="77777777" w:rsidR="001B6A67" w:rsidRDefault="001B6A67" w:rsidP="001B6A67">
      <w:r>
        <w:t xml:space="preserve">        </w:t>
      </w:r>
      <w:proofErr w:type="spellStart"/>
      <w:r>
        <w:t>self.instances</w:t>
      </w:r>
      <w:proofErr w:type="spellEnd"/>
      <w:r>
        <w:t xml:space="preserve"> = []</w:t>
      </w:r>
    </w:p>
    <w:p w14:paraId="1F662ADC" w14:textId="77777777" w:rsidR="001B6A67" w:rsidRDefault="001B6A67" w:rsidP="001B6A67"/>
    <w:p w14:paraId="2D86EF7F" w14:textId="77777777" w:rsidR="001B6A67" w:rsidRDefault="001B6A67" w:rsidP="001B6A67">
      <w:r>
        <w:t xml:space="preserve">    def fit(self, X, y):</w:t>
      </w:r>
    </w:p>
    <w:p w14:paraId="2C9EB01B" w14:textId="77777777" w:rsidR="001B6A67" w:rsidRDefault="001B6A67" w:rsidP="001B6A67">
      <w:r>
        <w:t xml:space="preserve">        </w:t>
      </w:r>
      <w:proofErr w:type="spellStart"/>
      <w:r>
        <w:t>self.instances</w:t>
      </w:r>
      <w:proofErr w:type="spellEnd"/>
      <w:r>
        <w:t xml:space="preserve"> = list(zip(X, y))</w:t>
      </w:r>
    </w:p>
    <w:p w14:paraId="5ED6D4E6" w14:textId="77777777" w:rsidR="001B6A67" w:rsidRDefault="001B6A67" w:rsidP="001B6A67"/>
    <w:p w14:paraId="72B25444" w14:textId="77777777" w:rsidR="001B6A67" w:rsidRDefault="001B6A67" w:rsidP="001B6A67">
      <w:r>
        <w:t xml:space="preserve">    def predict(self, X):</w:t>
      </w:r>
    </w:p>
    <w:p w14:paraId="3E57B74E" w14:textId="77777777" w:rsidR="001B6A67" w:rsidRDefault="001B6A67" w:rsidP="001B6A67">
      <w:r>
        <w:t xml:space="preserve">        predictions = []</w:t>
      </w:r>
    </w:p>
    <w:p w14:paraId="461FF5E4" w14:textId="77777777" w:rsidR="001B6A67" w:rsidRDefault="001B6A67" w:rsidP="001B6A67">
      <w:r>
        <w:t xml:space="preserve">        for x in X:</w:t>
      </w:r>
    </w:p>
    <w:p w14:paraId="5328FB67" w14:textId="77777777" w:rsidR="001B6A67" w:rsidRDefault="001B6A67" w:rsidP="001B6A67">
      <w:r>
        <w:t xml:space="preserve">            distances = [</w:t>
      </w:r>
      <w:proofErr w:type="spellStart"/>
      <w:r>
        <w:t>distance.euclidean</w:t>
      </w:r>
      <w:proofErr w:type="spellEnd"/>
      <w:r>
        <w:t xml:space="preserve">(x, instance[0]) for instance in </w:t>
      </w:r>
      <w:proofErr w:type="spellStart"/>
      <w:r>
        <w:t>self.instances</w:t>
      </w:r>
      <w:proofErr w:type="spellEnd"/>
      <w:r>
        <w:t>]</w:t>
      </w:r>
    </w:p>
    <w:p w14:paraId="66417482" w14:textId="77777777" w:rsidR="001B6A67" w:rsidRDefault="001B6A67" w:rsidP="001B6A67">
      <w:r>
        <w:t xml:space="preserve">            </w:t>
      </w:r>
      <w:proofErr w:type="spellStart"/>
      <w:r>
        <w:t>nearest_neighbors</w:t>
      </w:r>
      <w:proofErr w:type="spellEnd"/>
      <w:r>
        <w:t xml:space="preserve"> = </w:t>
      </w:r>
      <w:proofErr w:type="spellStart"/>
      <w:r>
        <w:t>np.argsort</w:t>
      </w:r>
      <w:proofErr w:type="spellEnd"/>
      <w:r>
        <w:t>(distances)[:</w:t>
      </w:r>
      <w:proofErr w:type="spellStart"/>
      <w:r>
        <w:t>self.k</w:t>
      </w:r>
      <w:proofErr w:type="spellEnd"/>
      <w:r>
        <w:t>]</w:t>
      </w:r>
    </w:p>
    <w:p w14:paraId="781F941D" w14:textId="77777777" w:rsidR="001B6A67" w:rsidRDefault="001B6A67" w:rsidP="001B6A67">
      <w:r>
        <w:t xml:space="preserve">            labels = [</w:t>
      </w:r>
      <w:proofErr w:type="spellStart"/>
      <w:r>
        <w:t>self.instances</w:t>
      </w:r>
      <w:proofErr w:type="spellEnd"/>
      <w:r>
        <w:t>[</w:t>
      </w:r>
      <w:proofErr w:type="spellStart"/>
      <w:r>
        <w:t>neighbor</w:t>
      </w:r>
      <w:proofErr w:type="spellEnd"/>
      <w:r>
        <w:t xml:space="preserve">][1] for </w:t>
      </w:r>
      <w:proofErr w:type="spellStart"/>
      <w:r>
        <w:t>neighbor</w:t>
      </w:r>
      <w:proofErr w:type="spellEnd"/>
      <w:r>
        <w:t xml:space="preserve"> in </w:t>
      </w:r>
      <w:proofErr w:type="spellStart"/>
      <w:r>
        <w:t>nearest_neighbors</w:t>
      </w:r>
      <w:proofErr w:type="spellEnd"/>
      <w:r>
        <w:t>]</w:t>
      </w:r>
    </w:p>
    <w:p w14:paraId="6E820429" w14:textId="77777777" w:rsidR="001B6A67" w:rsidRDefault="001B6A67" w:rsidP="001B6A67">
      <w:r>
        <w:t xml:space="preserve">            prediction = max(set(labels), key=</w:t>
      </w:r>
      <w:proofErr w:type="spellStart"/>
      <w:r>
        <w:t>labels.count</w:t>
      </w:r>
      <w:proofErr w:type="spellEnd"/>
      <w:r>
        <w:t>)</w:t>
      </w:r>
    </w:p>
    <w:p w14:paraId="0CE67AD4" w14:textId="77777777" w:rsidR="001B6A67" w:rsidRDefault="001B6A67" w:rsidP="001B6A67">
      <w:r>
        <w:t xml:space="preserve">            </w:t>
      </w:r>
      <w:proofErr w:type="spellStart"/>
      <w:r>
        <w:t>predictions.append</w:t>
      </w:r>
      <w:proofErr w:type="spellEnd"/>
      <w:r>
        <w:t>(prediction)</w:t>
      </w:r>
    </w:p>
    <w:p w14:paraId="0102DA15" w14:textId="77777777" w:rsidR="001B6A67" w:rsidRDefault="001B6A67" w:rsidP="001B6A67">
      <w:r>
        <w:t xml:space="preserve">        return predictions</w:t>
      </w:r>
    </w:p>
    <w:p w14:paraId="6574FA8B" w14:textId="77777777" w:rsidR="001B6A67" w:rsidRDefault="001B6A67" w:rsidP="001B6A67"/>
    <w:p w14:paraId="53BC9910" w14:textId="77777777" w:rsidR="001B6A67" w:rsidRDefault="001B6A67" w:rsidP="001B6A67">
      <w:r>
        <w:t># Load iris dataset</w:t>
      </w:r>
    </w:p>
    <w:p w14:paraId="0548D5B4" w14:textId="77777777" w:rsidR="001B6A67" w:rsidRDefault="001B6A67" w:rsidP="001B6A67">
      <w:r>
        <w:t xml:space="preserve">iris = </w:t>
      </w:r>
      <w:proofErr w:type="spellStart"/>
      <w:r>
        <w:t>load_iris</w:t>
      </w:r>
      <w:proofErr w:type="spellEnd"/>
      <w:r>
        <w:t>()</w:t>
      </w:r>
    </w:p>
    <w:p w14:paraId="563B1A87" w14:textId="77777777" w:rsidR="001B6A67" w:rsidRDefault="001B6A67" w:rsidP="001B6A67">
      <w:r>
        <w:t xml:space="preserve">X = </w:t>
      </w:r>
      <w:proofErr w:type="spellStart"/>
      <w:r>
        <w:t>iris.data</w:t>
      </w:r>
      <w:proofErr w:type="spellEnd"/>
    </w:p>
    <w:p w14:paraId="34759977" w14:textId="77777777" w:rsidR="001B6A67" w:rsidRDefault="001B6A67" w:rsidP="001B6A67">
      <w:r>
        <w:t xml:space="preserve">y = </w:t>
      </w:r>
      <w:proofErr w:type="spellStart"/>
      <w:r>
        <w:t>iris.target</w:t>
      </w:r>
      <w:proofErr w:type="spellEnd"/>
    </w:p>
    <w:p w14:paraId="1E8D3DB4" w14:textId="77777777" w:rsidR="001B6A67" w:rsidRDefault="001B6A67" w:rsidP="001B6A67"/>
    <w:p w14:paraId="2B84E335" w14:textId="77777777" w:rsidR="001B6A67" w:rsidRDefault="001B6A67" w:rsidP="001B6A67">
      <w:r>
        <w:t># Split dataset into training and testing sets</w:t>
      </w:r>
    </w:p>
    <w:p w14:paraId="240D204D" w14:textId="77777777" w:rsidR="001B6A67" w:rsidRDefault="001B6A67" w:rsidP="001B6A67">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269CFEB8" w14:textId="77777777" w:rsidR="001B6A67" w:rsidRDefault="001B6A67" w:rsidP="001B6A67"/>
    <w:p w14:paraId="6FE49D07" w14:textId="77777777" w:rsidR="001B6A67" w:rsidRDefault="001B6A67" w:rsidP="001B6A67">
      <w:r>
        <w:t># Create IBL instance</w:t>
      </w:r>
    </w:p>
    <w:p w14:paraId="3068FA9F" w14:textId="77777777" w:rsidR="001B6A67" w:rsidRDefault="001B6A67" w:rsidP="001B6A67">
      <w:proofErr w:type="spellStart"/>
      <w:r>
        <w:t>ibl</w:t>
      </w:r>
      <w:proofErr w:type="spellEnd"/>
      <w:r>
        <w:t xml:space="preserve"> = IBL(k=3)</w:t>
      </w:r>
    </w:p>
    <w:p w14:paraId="466380F3" w14:textId="77777777" w:rsidR="001B6A67" w:rsidRDefault="001B6A67" w:rsidP="001B6A67"/>
    <w:p w14:paraId="7256C649" w14:textId="77777777" w:rsidR="001B6A67" w:rsidRDefault="001B6A67" w:rsidP="001B6A67">
      <w:r>
        <w:t># Train IBL model</w:t>
      </w:r>
    </w:p>
    <w:p w14:paraId="0601E0D3" w14:textId="77777777" w:rsidR="001B6A67" w:rsidRDefault="001B6A67" w:rsidP="001B6A67">
      <w:proofErr w:type="spellStart"/>
      <w:r>
        <w:t>ibl.fit</w:t>
      </w:r>
      <w:proofErr w:type="spellEnd"/>
      <w:r>
        <w:t>(</w:t>
      </w:r>
      <w:proofErr w:type="spellStart"/>
      <w:r>
        <w:t>X_train</w:t>
      </w:r>
      <w:proofErr w:type="spellEnd"/>
      <w:r>
        <w:t xml:space="preserve">, </w:t>
      </w:r>
      <w:proofErr w:type="spellStart"/>
      <w:r>
        <w:t>y_train</w:t>
      </w:r>
      <w:proofErr w:type="spellEnd"/>
      <w:r>
        <w:t>)</w:t>
      </w:r>
    </w:p>
    <w:p w14:paraId="111AAD56" w14:textId="77777777" w:rsidR="001B6A67" w:rsidRDefault="001B6A67" w:rsidP="001B6A67"/>
    <w:p w14:paraId="477875F0" w14:textId="77777777" w:rsidR="001B6A67" w:rsidRDefault="001B6A67" w:rsidP="001B6A67">
      <w:r>
        <w:t># Make predictions</w:t>
      </w:r>
    </w:p>
    <w:p w14:paraId="73514CC7" w14:textId="77777777" w:rsidR="001B6A67" w:rsidRDefault="001B6A67" w:rsidP="001B6A67">
      <w:r>
        <w:t xml:space="preserve">predictions = </w:t>
      </w:r>
      <w:proofErr w:type="spellStart"/>
      <w:r>
        <w:t>ibl.predict</w:t>
      </w:r>
      <w:proofErr w:type="spellEnd"/>
      <w:r>
        <w:t>(</w:t>
      </w:r>
      <w:proofErr w:type="spellStart"/>
      <w:r>
        <w:t>X_test</w:t>
      </w:r>
      <w:proofErr w:type="spellEnd"/>
      <w:r>
        <w:t>)</w:t>
      </w:r>
    </w:p>
    <w:p w14:paraId="10FB7145" w14:textId="77777777" w:rsidR="001B6A67" w:rsidRDefault="001B6A67" w:rsidP="001B6A67"/>
    <w:p w14:paraId="19352B07" w14:textId="77777777" w:rsidR="001B6A67" w:rsidRDefault="001B6A67" w:rsidP="001B6A67">
      <w:r>
        <w:lastRenderedPageBreak/>
        <w:t># Evaluate predictions</w:t>
      </w:r>
    </w:p>
    <w:p w14:paraId="27C05F8C" w14:textId="77777777" w:rsidR="001B6A67" w:rsidRDefault="001B6A67" w:rsidP="001B6A67">
      <w:r>
        <w:t xml:space="preserve">accuracy = sum(predictions == </w:t>
      </w:r>
      <w:proofErr w:type="spellStart"/>
      <w:r>
        <w:t>y_test</w:t>
      </w:r>
      <w:proofErr w:type="spellEnd"/>
      <w:r>
        <w:t xml:space="preserve">) / </w:t>
      </w:r>
      <w:proofErr w:type="spellStart"/>
      <w:r>
        <w:t>len</w:t>
      </w:r>
      <w:proofErr w:type="spellEnd"/>
      <w:r>
        <w:t>(</w:t>
      </w:r>
      <w:proofErr w:type="spellStart"/>
      <w:r>
        <w:t>y_test</w:t>
      </w:r>
      <w:proofErr w:type="spellEnd"/>
      <w:r>
        <w:t>)</w:t>
      </w:r>
    </w:p>
    <w:p w14:paraId="1A1E3396" w14:textId="77777777" w:rsidR="001B6A67" w:rsidRDefault="001B6A67" w:rsidP="001B6A67">
      <w:r>
        <w:t>print(</w:t>
      </w:r>
      <w:proofErr w:type="spellStart"/>
      <w:r>
        <w:t>f"Accuracy</w:t>
      </w:r>
      <w:proofErr w:type="spellEnd"/>
      <w:r>
        <w:t>: {accuracy:.2f}")</w:t>
      </w:r>
    </w:p>
    <w:p w14:paraId="13ADBE0A" w14:textId="77777777" w:rsidR="001B6A67" w:rsidRDefault="001B6A67" w:rsidP="001B6A67"/>
    <w:p w14:paraId="0B60301F" w14:textId="77777777" w:rsidR="001B6A67" w:rsidRDefault="001B6A67" w:rsidP="001B6A67"/>
    <w:p w14:paraId="0422C85E" w14:textId="77777777" w:rsidR="001B6A67" w:rsidRDefault="001B6A67" w:rsidP="001B6A67">
      <w:r>
        <w:t>This implementation includes:</w:t>
      </w:r>
    </w:p>
    <w:p w14:paraId="456D6CFB" w14:textId="77777777" w:rsidR="001B6A67" w:rsidRDefault="001B6A67" w:rsidP="001B6A67"/>
    <w:p w14:paraId="11FAA0D1" w14:textId="77777777" w:rsidR="001B6A67" w:rsidRDefault="001B6A67" w:rsidP="001B6A67">
      <w:r>
        <w:t>1. IBL Class: Defines the IBL algorithm with methods for fitting the model to training data and making predictions.</w:t>
      </w:r>
    </w:p>
    <w:p w14:paraId="56F83E47" w14:textId="77777777" w:rsidR="001B6A67" w:rsidRDefault="001B6A67" w:rsidP="001B6A67">
      <w:r>
        <w:t>2. Fit Method: Stores the training instances and their corresponding labels.</w:t>
      </w:r>
    </w:p>
    <w:p w14:paraId="0C7A0728" w14:textId="77777777" w:rsidR="001B6A67" w:rsidRDefault="001B6A67" w:rsidP="001B6A67">
      <w:r>
        <w:t xml:space="preserve">3. Predict Method: Calculates the distances between the input instance and all stored instances, finds the k-nearest </w:t>
      </w:r>
      <w:proofErr w:type="spellStart"/>
      <w:r>
        <w:t>neighbors</w:t>
      </w:r>
      <w:proofErr w:type="spellEnd"/>
      <w:r>
        <w:t>, and predicts the label based on the majority vote.</w:t>
      </w:r>
    </w:p>
    <w:p w14:paraId="40714972" w14:textId="77777777" w:rsidR="001B6A67" w:rsidRDefault="001B6A67" w:rsidP="001B6A67">
      <w:r>
        <w:t>4. Example Usage: Demonstrates how to load the iris dataset, split it into training and testing sets, create an IBL instance, train the model, make predictions, and evaluate the accuracy.</w:t>
      </w:r>
    </w:p>
    <w:p w14:paraId="551B71EE" w14:textId="77777777" w:rsidR="001B6A67" w:rsidRDefault="001B6A67" w:rsidP="001B6A67"/>
    <w:p w14:paraId="5A629CB8" w14:textId="77777777" w:rsidR="0067128A" w:rsidRDefault="0067128A" w:rsidP="0067128A">
      <w:r>
        <w:t>zip(X, y) is a Python function that combines two lists, X and y, into a single list of pairs. Here's a breakdown:</w:t>
      </w:r>
    </w:p>
    <w:p w14:paraId="14233010" w14:textId="77777777" w:rsidR="0067128A" w:rsidRDefault="0067128A" w:rsidP="0067128A"/>
    <w:p w14:paraId="24F79AE6" w14:textId="77777777" w:rsidR="0067128A" w:rsidRDefault="0067128A" w:rsidP="0067128A">
      <w:r>
        <w:t>*What does zip() do?*</w:t>
      </w:r>
    </w:p>
    <w:p w14:paraId="49FE2F2A" w14:textId="77777777" w:rsidR="0067128A" w:rsidRDefault="0067128A" w:rsidP="0067128A"/>
    <w:p w14:paraId="37642E48" w14:textId="77777777" w:rsidR="0067128A" w:rsidRDefault="0067128A" w:rsidP="0067128A">
      <w:r>
        <w:t xml:space="preserve">zip() takes two or more </w:t>
      </w:r>
      <w:proofErr w:type="spellStart"/>
      <w:r>
        <w:t>iterables</w:t>
      </w:r>
      <w:proofErr w:type="spellEnd"/>
      <w:r>
        <w:t xml:space="preserve"> (like lists or tuples) and returns an iterator of tuples, where the </w:t>
      </w:r>
      <w:proofErr w:type="spellStart"/>
      <w:r>
        <w:t>i-th</w:t>
      </w:r>
      <w:proofErr w:type="spellEnd"/>
      <w:r>
        <w:t xml:space="preserve"> tuple contains the </w:t>
      </w:r>
      <w:proofErr w:type="spellStart"/>
      <w:r>
        <w:t>i-th</w:t>
      </w:r>
      <w:proofErr w:type="spellEnd"/>
      <w:r>
        <w:t xml:space="preserve"> element from each of the argument sequences or </w:t>
      </w:r>
      <w:proofErr w:type="spellStart"/>
      <w:r>
        <w:t>iterables</w:t>
      </w:r>
      <w:proofErr w:type="spellEnd"/>
      <w:r>
        <w:t>.</w:t>
      </w:r>
    </w:p>
    <w:p w14:paraId="195059B3" w14:textId="77777777" w:rsidR="0067128A" w:rsidRDefault="0067128A" w:rsidP="0067128A"/>
    <w:p w14:paraId="3A8DDDD4" w14:textId="77777777" w:rsidR="0067128A" w:rsidRDefault="0067128A" w:rsidP="0067128A">
      <w:r>
        <w:t>Example</w:t>
      </w:r>
    </w:p>
    <w:p w14:paraId="6F83D186" w14:textId="77777777" w:rsidR="0067128A" w:rsidRDefault="0067128A" w:rsidP="0067128A"/>
    <w:p w14:paraId="2F09F4C5" w14:textId="77777777" w:rsidR="0067128A" w:rsidRDefault="0067128A" w:rsidP="0067128A">
      <w:r>
        <w:t>Suppose we have two lists:</w:t>
      </w:r>
    </w:p>
    <w:p w14:paraId="2C000368" w14:textId="77777777" w:rsidR="0067128A" w:rsidRDefault="0067128A" w:rsidP="0067128A"/>
    <w:p w14:paraId="178F7E75" w14:textId="77777777" w:rsidR="0067128A" w:rsidRDefault="0067128A" w:rsidP="0067128A">
      <w:r>
        <w:t>X = [1, 2, 3]</w:t>
      </w:r>
    </w:p>
    <w:p w14:paraId="76F30187" w14:textId="77777777" w:rsidR="0067128A" w:rsidRDefault="0067128A" w:rsidP="0067128A">
      <w:r>
        <w:t>y = ['a', 'b', 'c']</w:t>
      </w:r>
    </w:p>
    <w:p w14:paraId="638E8CA1" w14:textId="77777777" w:rsidR="0067128A" w:rsidRDefault="0067128A" w:rsidP="0067128A"/>
    <w:p w14:paraId="6EB5EE9A" w14:textId="77777777" w:rsidR="0067128A" w:rsidRDefault="0067128A" w:rsidP="0067128A">
      <w:r>
        <w:t>Using zip(X, y) would result in:</w:t>
      </w:r>
    </w:p>
    <w:p w14:paraId="548F7C49" w14:textId="77777777" w:rsidR="0067128A" w:rsidRDefault="0067128A" w:rsidP="0067128A"/>
    <w:p w14:paraId="1F9FDD8E" w14:textId="77777777" w:rsidR="0067128A" w:rsidRDefault="0067128A" w:rsidP="0067128A">
      <w:r>
        <w:t>[(1, 'a'), (2, 'b'), (3, 'c')]</w:t>
      </w:r>
    </w:p>
    <w:p w14:paraId="53034CAD" w14:textId="77777777" w:rsidR="0067128A" w:rsidRDefault="0067128A" w:rsidP="0067128A"/>
    <w:p w14:paraId="40A17C9D" w14:textId="77777777" w:rsidR="0067128A" w:rsidRDefault="0067128A" w:rsidP="0067128A">
      <w:r>
        <w:t>As you can see, zip() paired each element from X with the corresponding element from y.</w:t>
      </w:r>
    </w:p>
    <w:p w14:paraId="0E365EDE" w14:textId="77777777" w:rsidR="0067128A" w:rsidRDefault="0067128A" w:rsidP="0067128A"/>
    <w:p w14:paraId="56E2173B" w14:textId="77777777" w:rsidR="0067128A" w:rsidRDefault="0067128A" w:rsidP="0067128A">
      <w:r>
        <w:t>*Why is zip() useful in the IBL implementation?*</w:t>
      </w:r>
    </w:p>
    <w:p w14:paraId="3AA20F32" w14:textId="77777777" w:rsidR="0067128A" w:rsidRDefault="0067128A" w:rsidP="0067128A"/>
    <w:p w14:paraId="762DC60E" w14:textId="77777777" w:rsidR="0067128A" w:rsidRDefault="0067128A" w:rsidP="0067128A">
      <w:r>
        <w:t>In the IBL implementation, zip(X, y) is used to combine the feature data X with the target labels y. This creates a list of pairs, where each pair contains a feature vector and its corresponding label.</w:t>
      </w:r>
    </w:p>
    <w:p w14:paraId="5513FF92" w14:textId="77777777" w:rsidR="0067128A" w:rsidRDefault="0067128A" w:rsidP="0067128A"/>
    <w:p w14:paraId="7B4060DF" w14:textId="77777777" w:rsidR="0067128A" w:rsidRDefault="0067128A" w:rsidP="0067128A">
      <w:r>
        <w:t>By using zip(), we can easily store and access the paired data, which is essential for the IBL algorithm.</w:t>
      </w:r>
    </w:p>
    <w:p w14:paraId="6FD14D3C" w14:textId="77777777" w:rsidR="0067128A" w:rsidRDefault="0067128A" w:rsidP="0067128A"/>
    <w:p w14:paraId="4B8CEB4F" w14:textId="77777777" w:rsidR="0067128A" w:rsidRDefault="0067128A" w:rsidP="0067128A">
      <w:r>
        <w:t>Alternative ways to achieve the same result</w:t>
      </w:r>
    </w:p>
    <w:p w14:paraId="782C20EB" w14:textId="77777777" w:rsidR="0067128A" w:rsidRDefault="0067128A" w:rsidP="0067128A"/>
    <w:p w14:paraId="4FF7D4CD" w14:textId="77777777" w:rsidR="0067128A" w:rsidRDefault="0067128A" w:rsidP="0067128A">
      <w:r>
        <w:t>While zip() is a concise and efficient way to combine two lists, you can also use other methods, such as:</w:t>
      </w:r>
    </w:p>
    <w:p w14:paraId="71AB9902" w14:textId="77777777" w:rsidR="0067128A" w:rsidRDefault="0067128A" w:rsidP="0067128A"/>
    <w:p w14:paraId="5F19C814" w14:textId="77777777" w:rsidR="0067128A" w:rsidRDefault="0067128A" w:rsidP="0067128A">
      <w:r>
        <w:t>- Using the map() function: list(map(lambda x, y: (x, y), X, y))</w:t>
      </w:r>
    </w:p>
    <w:p w14:paraId="7B1D85E6" w14:textId="77777777" w:rsidR="0067128A" w:rsidRDefault="0067128A" w:rsidP="0067128A">
      <w:r>
        <w:t>- Using a list comprehension: [(x, y) for x, y in zip(X, y)] (although this is essentially the same as using zip() directly)</w:t>
      </w:r>
    </w:p>
    <w:p w14:paraId="36A6B234" w14:textId="77777777" w:rsidR="0067128A" w:rsidRDefault="0067128A" w:rsidP="0067128A"/>
    <w:p w14:paraId="0DE22865" w14:textId="340F533A" w:rsidR="0067128A" w:rsidRDefault="0067128A" w:rsidP="0067128A">
      <w:r>
        <w:t>However, zip() is generally the most readable and Pythonic way to achieve this result.</w:t>
      </w:r>
    </w:p>
    <w:p w14:paraId="2923BA83" w14:textId="77777777" w:rsidR="004C40A9" w:rsidRDefault="004C40A9" w:rsidP="0067128A"/>
    <w:p w14:paraId="3791746A" w14:textId="77777777" w:rsidR="004C40A9" w:rsidRDefault="004C40A9" w:rsidP="0067128A"/>
    <w:p w14:paraId="7C025D15" w14:textId="77777777" w:rsidR="004C40A9" w:rsidRDefault="004C40A9" w:rsidP="004C40A9">
      <w:r>
        <w:t>The predict method in the IBL implementation is where the magic happens. Here's a step-by-step breakdown:</w:t>
      </w:r>
    </w:p>
    <w:p w14:paraId="01B9DB0E" w14:textId="77777777" w:rsidR="004C40A9" w:rsidRDefault="004C40A9" w:rsidP="004C40A9"/>
    <w:p w14:paraId="52155544" w14:textId="77777777" w:rsidR="004C40A9" w:rsidRDefault="004C40A9" w:rsidP="004C40A9">
      <w:r>
        <w:t>Predict Method</w:t>
      </w:r>
    </w:p>
    <w:p w14:paraId="1774FFDA" w14:textId="77777777" w:rsidR="004C40A9" w:rsidRDefault="004C40A9" w:rsidP="004C40A9"/>
    <w:p w14:paraId="7E88191F" w14:textId="77777777" w:rsidR="004C40A9" w:rsidRDefault="004C40A9" w:rsidP="004C40A9">
      <w:r>
        <w:t>Purpose</w:t>
      </w:r>
    </w:p>
    <w:p w14:paraId="4638ACAD" w14:textId="77777777" w:rsidR="004C40A9" w:rsidRDefault="004C40A9" w:rsidP="004C40A9">
      <w:r>
        <w:t>The predict method takes in a new, unseen instance X and predicts its corresponding label.</w:t>
      </w:r>
    </w:p>
    <w:p w14:paraId="074550C7" w14:textId="77777777" w:rsidR="004C40A9" w:rsidRDefault="004C40A9" w:rsidP="004C40A9"/>
    <w:p w14:paraId="0938934D" w14:textId="77777777" w:rsidR="004C40A9" w:rsidRDefault="004C40A9" w:rsidP="004C40A9">
      <w:r>
        <w:t>Step-by-Step Explanation</w:t>
      </w:r>
    </w:p>
    <w:p w14:paraId="5A779C81" w14:textId="77777777" w:rsidR="004C40A9" w:rsidRDefault="004C40A9" w:rsidP="004C40A9"/>
    <w:p w14:paraId="39BBEF29" w14:textId="77777777" w:rsidR="004C40A9" w:rsidRDefault="004C40A9" w:rsidP="004C40A9">
      <w:r>
        <w:lastRenderedPageBreak/>
        <w:t>1. Iterate over each new instance: The method iterates over each new instance x in the input list X.</w:t>
      </w:r>
    </w:p>
    <w:p w14:paraId="79D2B9C1" w14:textId="77777777" w:rsidR="004C40A9" w:rsidRDefault="004C40A9" w:rsidP="004C40A9">
      <w:r>
        <w:t xml:space="preserve">2. Calculate distances: For each new instance x, calculate the Euclidean distance between x and each stored instance in </w:t>
      </w:r>
      <w:proofErr w:type="spellStart"/>
      <w:r>
        <w:t>self.instances</w:t>
      </w:r>
      <w:proofErr w:type="spellEnd"/>
      <w:r>
        <w:t xml:space="preserve">. This is done using the </w:t>
      </w:r>
      <w:proofErr w:type="spellStart"/>
      <w:r>
        <w:t>distance.euclidean</w:t>
      </w:r>
      <w:proofErr w:type="spellEnd"/>
      <w:r>
        <w:t xml:space="preserve"> function from SciPy.</w:t>
      </w:r>
    </w:p>
    <w:p w14:paraId="242D145B" w14:textId="77777777" w:rsidR="004C40A9" w:rsidRDefault="004C40A9" w:rsidP="004C40A9">
      <w:r>
        <w:t xml:space="preserve">3. Find k-nearest </w:t>
      </w:r>
      <w:proofErr w:type="spellStart"/>
      <w:r>
        <w:t>neighbors</w:t>
      </w:r>
      <w:proofErr w:type="spellEnd"/>
      <w:r>
        <w:t xml:space="preserve">: Sort the distances and select the k nearest </w:t>
      </w:r>
      <w:proofErr w:type="spellStart"/>
      <w:r>
        <w:t>neighbors</w:t>
      </w:r>
      <w:proofErr w:type="spellEnd"/>
      <w:r>
        <w:t xml:space="preserve"> (i.e., the k instances with the smallest distances). This is done using </w:t>
      </w:r>
      <w:proofErr w:type="spellStart"/>
      <w:r>
        <w:t>np.argsort</w:t>
      </w:r>
      <w:proofErr w:type="spellEnd"/>
      <w:r>
        <w:t xml:space="preserve"> to get the indices of the sorted distances and then slicing the first k indices.</w:t>
      </w:r>
    </w:p>
    <w:p w14:paraId="7072A89E" w14:textId="77777777" w:rsidR="004C40A9" w:rsidRDefault="004C40A9" w:rsidP="004C40A9">
      <w:r>
        <w:t xml:space="preserve">4. Get labels of nearest </w:t>
      </w:r>
      <w:proofErr w:type="spellStart"/>
      <w:r>
        <w:t>neighbors</w:t>
      </w:r>
      <w:proofErr w:type="spellEnd"/>
      <w:r>
        <w:t xml:space="preserve">: Extract the labels corresponding to the k nearest </w:t>
      </w:r>
      <w:proofErr w:type="spellStart"/>
      <w:r>
        <w:t>neighbors</w:t>
      </w:r>
      <w:proofErr w:type="spellEnd"/>
      <w:r>
        <w:t xml:space="preserve"> from </w:t>
      </w:r>
      <w:proofErr w:type="spellStart"/>
      <w:r>
        <w:t>self.instances</w:t>
      </w:r>
      <w:proofErr w:type="spellEnd"/>
      <w:r>
        <w:t>.</w:t>
      </w:r>
    </w:p>
    <w:p w14:paraId="79BBB320" w14:textId="77777777" w:rsidR="004C40A9" w:rsidRDefault="004C40A9" w:rsidP="004C40A9">
      <w:r>
        <w:t xml:space="preserve">5. Predict label: Predict the label of the new instance x by taking the majority vote among the labels of the k nearest </w:t>
      </w:r>
      <w:proofErr w:type="spellStart"/>
      <w:r>
        <w:t>neighbors</w:t>
      </w:r>
      <w:proofErr w:type="spellEnd"/>
      <w:r>
        <w:t xml:space="preserve">. This is done using the max function with the key argument set to </w:t>
      </w:r>
      <w:proofErr w:type="spellStart"/>
      <w:r>
        <w:t>labels.count</w:t>
      </w:r>
      <w:proofErr w:type="spellEnd"/>
      <w:r>
        <w:t xml:space="preserve"> to count the occurrences of each label.</w:t>
      </w:r>
    </w:p>
    <w:p w14:paraId="30D3CB09" w14:textId="77777777" w:rsidR="004C40A9" w:rsidRDefault="004C40A9" w:rsidP="004C40A9">
      <w:r>
        <w:t>6. Append predicted label: Append the predicted label to the predictions list.</w:t>
      </w:r>
    </w:p>
    <w:p w14:paraId="4820EE36" w14:textId="77777777" w:rsidR="004C40A9" w:rsidRDefault="004C40A9" w:rsidP="004C40A9">
      <w:r>
        <w:t>7. Return predictions: Return the list of predicted labels.</w:t>
      </w:r>
    </w:p>
    <w:p w14:paraId="325F7492" w14:textId="77777777" w:rsidR="004C40A9" w:rsidRDefault="004C40A9" w:rsidP="004C40A9"/>
    <w:p w14:paraId="1307CE8C" w14:textId="77777777" w:rsidR="004C40A9" w:rsidRDefault="004C40A9" w:rsidP="004C40A9">
      <w:r>
        <w:t>Example Walkthrough</w:t>
      </w:r>
    </w:p>
    <w:p w14:paraId="2D8B8B9B" w14:textId="77777777" w:rsidR="004C40A9" w:rsidRDefault="004C40A9" w:rsidP="004C40A9"/>
    <w:p w14:paraId="5D777C5E" w14:textId="77777777" w:rsidR="004C40A9" w:rsidRDefault="004C40A9" w:rsidP="004C40A9">
      <w:r>
        <w:t>Suppose we have the following stored instances:</w:t>
      </w:r>
    </w:p>
    <w:p w14:paraId="4BEB11CB" w14:textId="77777777" w:rsidR="004C40A9" w:rsidRDefault="004C40A9" w:rsidP="004C40A9"/>
    <w:p w14:paraId="141664F4" w14:textId="77777777" w:rsidR="004C40A9" w:rsidRDefault="004C40A9" w:rsidP="004C40A9">
      <w:r>
        <w:t>| Instance | Label |</w:t>
      </w:r>
    </w:p>
    <w:p w14:paraId="3A2B8DB4" w14:textId="77777777" w:rsidR="004C40A9" w:rsidRDefault="004C40A9" w:rsidP="004C40A9">
      <w:r>
        <w:t>| --- | --- |</w:t>
      </w:r>
    </w:p>
    <w:p w14:paraId="33E7FA8C" w14:textId="77777777" w:rsidR="004C40A9" w:rsidRDefault="004C40A9" w:rsidP="004C40A9">
      <w:r>
        <w:t>| [1, 2] | A |</w:t>
      </w:r>
    </w:p>
    <w:p w14:paraId="6583A3A0" w14:textId="77777777" w:rsidR="004C40A9" w:rsidRDefault="004C40A9" w:rsidP="004C40A9">
      <w:r>
        <w:t>| [2, 3] | B |</w:t>
      </w:r>
    </w:p>
    <w:p w14:paraId="06291801" w14:textId="77777777" w:rsidR="004C40A9" w:rsidRDefault="004C40A9" w:rsidP="004C40A9">
      <w:r>
        <w:t>| [3, 4] | A |</w:t>
      </w:r>
    </w:p>
    <w:p w14:paraId="718AA0E6" w14:textId="77777777" w:rsidR="004C40A9" w:rsidRDefault="004C40A9" w:rsidP="004C40A9">
      <w:r>
        <w:t>| [4, 5] | B |</w:t>
      </w:r>
    </w:p>
    <w:p w14:paraId="6E4B7CC8" w14:textId="77777777" w:rsidR="004C40A9" w:rsidRDefault="004C40A9" w:rsidP="004C40A9"/>
    <w:p w14:paraId="60FEEDC7" w14:textId="77777777" w:rsidR="004C40A9" w:rsidRDefault="004C40A9" w:rsidP="004C40A9">
      <w:r>
        <w:t>We want to predict the label for a new instance [2.5, 3.5]. Here's what happens:</w:t>
      </w:r>
    </w:p>
    <w:p w14:paraId="2EF4E581" w14:textId="77777777" w:rsidR="004C40A9" w:rsidRDefault="004C40A9" w:rsidP="004C40A9"/>
    <w:p w14:paraId="04154329" w14:textId="77777777" w:rsidR="004C40A9" w:rsidRDefault="004C40A9" w:rsidP="004C40A9">
      <w:r>
        <w:t>1. Calculate distances:</w:t>
      </w:r>
    </w:p>
    <w:p w14:paraId="3EBE1F56" w14:textId="77777777" w:rsidR="004C40A9" w:rsidRDefault="004C40A9" w:rsidP="004C40A9"/>
    <w:p w14:paraId="1EC4FCDD" w14:textId="77777777" w:rsidR="004C40A9" w:rsidRDefault="004C40A9" w:rsidP="004C40A9">
      <w:r>
        <w:t>| Instance | Distance |</w:t>
      </w:r>
    </w:p>
    <w:p w14:paraId="06255CDE" w14:textId="77777777" w:rsidR="004C40A9" w:rsidRDefault="004C40A9" w:rsidP="004C40A9">
      <w:r>
        <w:t>| --- | --- |</w:t>
      </w:r>
    </w:p>
    <w:p w14:paraId="62685510" w14:textId="77777777" w:rsidR="004C40A9" w:rsidRDefault="004C40A9" w:rsidP="004C40A9">
      <w:r>
        <w:t>| [1, 2] | 2.5 |</w:t>
      </w:r>
    </w:p>
    <w:p w14:paraId="57942B4A" w14:textId="77777777" w:rsidR="004C40A9" w:rsidRDefault="004C40A9" w:rsidP="004C40A9">
      <w:r>
        <w:t>| [2, 3] | 1.5 |</w:t>
      </w:r>
    </w:p>
    <w:p w14:paraId="6A4DA5F9" w14:textId="77777777" w:rsidR="004C40A9" w:rsidRDefault="004C40A9" w:rsidP="004C40A9">
      <w:r>
        <w:lastRenderedPageBreak/>
        <w:t>| [3, 4] | 1.5 |</w:t>
      </w:r>
    </w:p>
    <w:p w14:paraId="3FE53778" w14:textId="77777777" w:rsidR="004C40A9" w:rsidRDefault="004C40A9" w:rsidP="004C40A9">
      <w:r>
        <w:t>| [4, 5] | 2.5 |</w:t>
      </w:r>
    </w:p>
    <w:p w14:paraId="578DD3A7" w14:textId="77777777" w:rsidR="004C40A9" w:rsidRDefault="004C40A9" w:rsidP="004C40A9"/>
    <w:p w14:paraId="76FD9E6F" w14:textId="77777777" w:rsidR="004C40A9" w:rsidRDefault="004C40A9" w:rsidP="004C40A9">
      <w:r>
        <w:t xml:space="preserve">1. Find k-nearest </w:t>
      </w:r>
      <w:proofErr w:type="spellStart"/>
      <w:r>
        <w:t>neighbors</w:t>
      </w:r>
      <w:proofErr w:type="spellEnd"/>
      <w:r>
        <w:t xml:space="preserve"> (k=3):</w:t>
      </w:r>
    </w:p>
    <w:p w14:paraId="7AB3F052" w14:textId="77777777" w:rsidR="004C40A9" w:rsidRDefault="004C40A9" w:rsidP="004C40A9"/>
    <w:p w14:paraId="64177E7C" w14:textId="77777777" w:rsidR="004C40A9" w:rsidRDefault="004C40A9" w:rsidP="004C40A9">
      <w:r>
        <w:t>| Instance | Distance |</w:t>
      </w:r>
    </w:p>
    <w:p w14:paraId="745C4F42" w14:textId="77777777" w:rsidR="004C40A9" w:rsidRDefault="004C40A9" w:rsidP="004C40A9">
      <w:r>
        <w:t>| --- | --- |</w:t>
      </w:r>
    </w:p>
    <w:p w14:paraId="14598C9E" w14:textId="77777777" w:rsidR="004C40A9" w:rsidRDefault="004C40A9" w:rsidP="004C40A9">
      <w:r>
        <w:t>| [2, 3] | 1.5 |</w:t>
      </w:r>
    </w:p>
    <w:p w14:paraId="4A7443C4" w14:textId="77777777" w:rsidR="004C40A9" w:rsidRDefault="004C40A9" w:rsidP="004C40A9">
      <w:r>
        <w:t>| [3, 4] | 1.5 |</w:t>
      </w:r>
    </w:p>
    <w:p w14:paraId="6958A326" w14:textId="77777777" w:rsidR="004C40A9" w:rsidRDefault="004C40A9" w:rsidP="004C40A9">
      <w:r>
        <w:t>| [1, 2] | 2.5 |</w:t>
      </w:r>
    </w:p>
    <w:p w14:paraId="0877C6B2" w14:textId="77777777" w:rsidR="004C40A9" w:rsidRDefault="004C40A9" w:rsidP="004C40A9"/>
    <w:p w14:paraId="760E3EA0" w14:textId="77777777" w:rsidR="004C40A9" w:rsidRDefault="004C40A9" w:rsidP="004C40A9">
      <w:r>
        <w:t xml:space="preserve">1. Get labels of nearest </w:t>
      </w:r>
      <w:proofErr w:type="spellStart"/>
      <w:r>
        <w:t>neighbors</w:t>
      </w:r>
      <w:proofErr w:type="spellEnd"/>
      <w:r>
        <w:t>:</w:t>
      </w:r>
    </w:p>
    <w:p w14:paraId="1B858786" w14:textId="77777777" w:rsidR="004C40A9" w:rsidRDefault="004C40A9" w:rsidP="004C40A9"/>
    <w:p w14:paraId="6CACDBD8" w14:textId="77777777" w:rsidR="004C40A9" w:rsidRDefault="004C40A9" w:rsidP="004C40A9">
      <w:r>
        <w:t>| Label |</w:t>
      </w:r>
    </w:p>
    <w:p w14:paraId="3E7AE834" w14:textId="77777777" w:rsidR="004C40A9" w:rsidRDefault="004C40A9" w:rsidP="004C40A9">
      <w:r>
        <w:t>| --- |</w:t>
      </w:r>
    </w:p>
    <w:p w14:paraId="0C2ADAC0" w14:textId="77777777" w:rsidR="004C40A9" w:rsidRDefault="004C40A9" w:rsidP="004C40A9">
      <w:r>
        <w:t>| B |</w:t>
      </w:r>
    </w:p>
    <w:p w14:paraId="6316B2A4" w14:textId="77777777" w:rsidR="004C40A9" w:rsidRDefault="004C40A9" w:rsidP="004C40A9">
      <w:r>
        <w:t>| A |</w:t>
      </w:r>
    </w:p>
    <w:p w14:paraId="78D034F0" w14:textId="77777777" w:rsidR="004C40A9" w:rsidRDefault="004C40A9" w:rsidP="004C40A9">
      <w:r>
        <w:t>| A |</w:t>
      </w:r>
    </w:p>
    <w:p w14:paraId="668BC296" w14:textId="77777777" w:rsidR="004C40A9" w:rsidRDefault="004C40A9" w:rsidP="004C40A9"/>
    <w:p w14:paraId="1AB4E7CF" w14:textId="77777777" w:rsidR="004C40A9" w:rsidRDefault="004C40A9" w:rsidP="004C40A9">
      <w:r>
        <w:t>1. Predict label: Majority vote is A.</w:t>
      </w:r>
    </w:p>
    <w:p w14:paraId="292DB895" w14:textId="77777777" w:rsidR="004C40A9" w:rsidRDefault="004C40A9" w:rsidP="004C40A9"/>
    <w:p w14:paraId="486186F8" w14:textId="5A0EF170" w:rsidR="004C40A9" w:rsidRDefault="004C40A9" w:rsidP="004C40A9">
      <w:r>
        <w:t>The predicted label for the new instance [2.5, 3.5] is A.</w:t>
      </w:r>
    </w:p>
    <w:p w14:paraId="2566A482" w14:textId="77777777" w:rsidR="00C63D3B" w:rsidRDefault="00C63D3B" w:rsidP="004C40A9"/>
    <w:p w14:paraId="42030F43" w14:textId="77777777" w:rsidR="00C63D3B" w:rsidRDefault="00C63D3B" w:rsidP="004C40A9"/>
    <w:p w14:paraId="6FA7B578" w14:textId="77777777" w:rsidR="00C63D3B" w:rsidRDefault="00C63D3B" w:rsidP="00C63D3B">
      <w:r>
        <w:t>Locally Weighted Regression (LWR) is a machine learning algorithm that combines the benefits of linear regression with the flexibility of non-parametric methods.</w:t>
      </w:r>
    </w:p>
    <w:p w14:paraId="0FE9C052" w14:textId="77777777" w:rsidR="00C63D3B" w:rsidRDefault="00C63D3B" w:rsidP="00C63D3B"/>
    <w:p w14:paraId="1583C9DB" w14:textId="77777777" w:rsidR="00C63D3B" w:rsidRDefault="00C63D3B" w:rsidP="00C63D3B">
      <w:r>
        <w:t>What is Locally Weighted Regression?</w:t>
      </w:r>
    </w:p>
    <w:p w14:paraId="7BE395A5" w14:textId="77777777" w:rsidR="00C63D3B" w:rsidRDefault="00C63D3B" w:rsidP="00C63D3B"/>
    <w:p w14:paraId="64F0D8E5" w14:textId="77777777" w:rsidR="00C63D3B" w:rsidRDefault="00C63D3B" w:rsidP="00C63D3B">
      <w:r>
        <w:t>LWR is a regression algorithm that estimates the value of a target variable by fitting a linear model to a subset of the training data that is closest to the query point. The algorithm uses a weighted least squares approach to give more importance to the data points that are closer to the query point.</w:t>
      </w:r>
    </w:p>
    <w:p w14:paraId="06BDB012" w14:textId="77777777" w:rsidR="00C63D3B" w:rsidRDefault="00C63D3B" w:rsidP="00C63D3B"/>
    <w:p w14:paraId="36186514" w14:textId="77777777" w:rsidR="00C63D3B" w:rsidRDefault="00C63D3B" w:rsidP="00C63D3B">
      <w:r>
        <w:t>How Does Locally Weighted Regression Work?</w:t>
      </w:r>
    </w:p>
    <w:p w14:paraId="60EA6F21" w14:textId="77777777" w:rsidR="00C63D3B" w:rsidRDefault="00C63D3B" w:rsidP="00C63D3B"/>
    <w:p w14:paraId="1CB62E0A" w14:textId="77777777" w:rsidR="00C63D3B" w:rsidRDefault="00C63D3B" w:rsidP="00C63D3B">
      <w:r>
        <w:t>Here's a step-by-step overview of the LWR algorithm:</w:t>
      </w:r>
    </w:p>
    <w:p w14:paraId="14110270" w14:textId="77777777" w:rsidR="00C63D3B" w:rsidRDefault="00C63D3B" w:rsidP="00C63D3B"/>
    <w:p w14:paraId="6B973D21" w14:textId="77777777" w:rsidR="00C63D3B" w:rsidRDefault="00C63D3B" w:rsidP="00C63D3B">
      <w:r>
        <w:t>1. Define a kernel function: Choose a kernel function that defines the weights for each data point. Common kernel functions include the Gaussian kernel, the polynomial kernel, and the tricube kernel.</w:t>
      </w:r>
    </w:p>
    <w:p w14:paraId="24110EE8" w14:textId="77777777" w:rsidR="00C63D3B" w:rsidRDefault="00C63D3B" w:rsidP="00C63D3B">
      <w:r>
        <w:t xml:space="preserve">2. Define a bandwidth: Choose a bandwidth parameter that controls the size of the </w:t>
      </w:r>
      <w:proofErr w:type="spellStart"/>
      <w:r>
        <w:t>neighborhood</w:t>
      </w:r>
      <w:proofErr w:type="spellEnd"/>
      <w:r>
        <w:t xml:space="preserve"> around the query point.</w:t>
      </w:r>
    </w:p>
    <w:p w14:paraId="3D758DC2" w14:textId="77777777" w:rsidR="00C63D3B" w:rsidRDefault="00C63D3B" w:rsidP="00C63D3B">
      <w:r>
        <w:t>3. Calculate the weights: For each data point, calculate the weight using the kernel function and the bandwidth parameter.</w:t>
      </w:r>
    </w:p>
    <w:p w14:paraId="61CC1D26" w14:textId="77777777" w:rsidR="00C63D3B" w:rsidRDefault="00C63D3B" w:rsidP="00C63D3B">
      <w:r>
        <w:t>4. Fit a linear model: Fit a linear model to the weighted data points using weighted least squares.</w:t>
      </w:r>
    </w:p>
    <w:p w14:paraId="6E871431" w14:textId="77777777" w:rsidR="00C63D3B" w:rsidRDefault="00C63D3B" w:rsidP="00C63D3B">
      <w:r>
        <w:t>5. Make a prediction: Use the fitted linear model to make a prediction for the query point.</w:t>
      </w:r>
    </w:p>
    <w:p w14:paraId="4F1E9063" w14:textId="77777777" w:rsidR="00C63D3B" w:rsidRDefault="00C63D3B" w:rsidP="00C63D3B"/>
    <w:p w14:paraId="62961814" w14:textId="77777777" w:rsidR="00C63D3B" w:rsidRDefault="00C63D3B" w:rsidP="00C63D3B">
      <w:r>
        <w:t>Advantages of Locally Weighted Regression</w:t>
      </w:r>
    </w:p>
    <w:p w14:paraId="3326A99B" w14:textId="77777777" w:rsidR="00C63D3B" w:rsidRDefault="00C63D3B" w:rsidP="00C63D3B"/>
    <w:p w14:paraId="6D458030" w14:textId="77777777" w:rsidR="00C63D3B" w:rsidRDefault="00C63D3B" w:rsidP="00C63D3B">
      <w:r>
        <w:t>1. Flexibility: LWR can handle non-linear relationships and non-parametric data.</w:t>
      </w:r>
    </w:p>
    <w:p w14:paraId="1E53AC53" w14:textId="77777777" w:rsidR="00C63D3B" w:rsidRDefault="00C63D3B" w:rsidP="00C63D3B">
      <w:r>
        <w:t>2. Local adaptation: LWR adapts to the local structure of the data, allowing it to capture complex patterns.</w:t>
      </w:r>
    </w:p>
    <w:p w14:paraId="0B069B70" w14:textId="77777777" w:rsidR="00C63D3B" w:rsidRDefault="00C63D3B" w:rsidP="00C63D3B">
      <w:r>
        <w:t>3. Robustness: LWR is robust to outliers and noise in the data.</w:t>
      </w:r>
    </w:p>
    <w:p w14:paraId="1785BC68" w14:textId="77777777" w:rsidR="00C63D3B" w:rsidRDefault="00C63D3B" w:rsidP="00C63D3B"/>
    <w:p w14:paraId="00999569" w14:textId="77777777" w:rsidR="00C63D3B" w:rsidRDefault="00C63D3B" w:rsidP="00C63D3B">
      <w:r>
        <w:t>Disadvantages of Locally Weighted Regression</w:t>
      </w:r>
    </w:p>
    <w:p w14:paraId="1F059664" w14:textId="77777777" w:rsidR="00C63D3B" w:rsidRDefault="00C63D3B" w:rsidP="00C63D3B"/>
    <w:p w14:paraId="34674B7A" w14:textId="77777777" w:rsidR="00C63D3B" w:rsidRDefault="00C63D3B" w:rsidP="00C63D3B">
      <w:r>
        <w:t>1. Computational cost: LWR can be computationally expensive, especially for large datasets.</w:t>
      </w:r>
    </w:p>
    <w:p w14:paraId="79C761CB" w14:textId="77777777" w:rsidR="00C63D3B" w:rsidRDefault="00C63D3B" w:rsidP="00C63D3B">
      <w:r>
        <w:t>2. Choice of kernel and bandwidth: The choice of kernel and bandwidth parameters can significantly affect the performance of LWR.</w:t>
      </w:r>
    </w:p>
    <w:p w14:paraId="70FFA277" w14:textId="77777777" w:rsidR="00C63D3B" w:rsidRDefault="00C63D3B" w:rsidP="00C63D3B">
      <w:r>
        <w:t>3. Overfitting: LWR can suffer from overfitting, especially if the bandwidth is too small.</w:t>
      </w:r>
    </w:p>
    <w:p w14:paraId="1A089F40" w14:textId="77777777" w:rsidR="00C63D3B" w:rsidRDefault="00C63D3B" w:rsidP="00C63D3B"/>
    <w:p w14:paraId="57D22301" w14:textId="77777777" w:rsidR="00C63D3B" w:rsidRDefault="00C63D3B" w:rsidP="00C63D3B">
      <w:r>
        <w:t>Real-World Applications of Locally Weighted Regression</w:t>
      </w:r>
    </w:p>
    <w:p w14:paraId="3395C584" w14:textId="77777777" w:rsidR="00C63D3B" w:rsidRDefault="00C63D3B" w:rsidP="00C63D3B"/>
    <w:p w14:paraId="13C71EDD" w14:textId="77777777" w:rsidR="00C63D3B" w:rsidRDefault="00C63D3B" w:rsidP="00C63D3B">
      <w:r>
        <w:t>1. Time series forecasting: LWR can be used for time series forecasting, especially when the data exhibits non-linear patterns.</w:t>
      </w:r>
    </w:p>
    <w:p w14:paraId="58F7C9D1" w14:textId="77777777" w:rsidR="00C63D3B" w:rsidRDefault="00C63D3B" w:rsidP="00C63D3B">
      <w:r>
        <w:lastRenderedPageBreak/>
        <w:t>2. Image processing: LWR can be used for image processing tasks, such as image denoising and image segmentation.</w:t>
      </w:r>
    </w:p>
    <w:p w14:paraId="35064658" w14:textId="77777777" w:rsidR="00C63D3B" w:rsidRDefault="00C63D3B" w:rsidP="00C63D3B">
      <w:r>
        <w:t xml:space="preserve">3. Recommendation systems: LWR can be used in recommendation systems to provide personalized recommendations based on user </w:t>
      </w:r>
      <w:proofErr w:type="spellStart"/>
      <w:r>
        <w:t>behavior</w:t>
      </w:r>
      <w:proofErr w:type="spellEnd"/>
      <w:r>
        <w:t>.</w:t>
      </w:r>
    </w:p>
    <w:p w14:paraId="4CC57BA1" w14:textId="77777777" w:rsidR="00C63D3B" w:rsidRDefault="00C63D3B" w:rsidP="00C63D3B"/>
    <w:p w14:paraId="3AD840D3" w14:textId="77777777" w:rsidR="00BB65C9" w:rsidRDefault="00BB65C9" w:rsidP="00BB65C9">
      <w:r w:rsidRPr="00BB65C9">
        <w:rPr>
          <w:highlight w:val="yellow"/>
        </w:rPr>
        <w:t>Here's a Python implementation of Locally Weighted Regression (LWR) using NumPy and SciPy:</w:t>
      </w:r>
    </w:p>
    <w:p w14:paraId="153BB652" w14:textId="77777777" w:rsidR="00BB65C9" w:rsidRDefault="00BB65C9" w:rsidP="00BB65C9"/>
    <w:p w14:paraId="36F56EFA" w14:textId="77777777" w:rsidR="00BB65C9" w:rsidRDefault="00BB65C9" w:rsidP="00BB65C9">
      <w:r>
        <w:t xml:space="preserve">import </w:t>
      </w:r>
      <w:proofErr w:type="spellStart"/>
      <w:r>
        <w:t>numpy</w:t>
      </w:r>
      <w:proofErr w:type="spellEnd"/>
      <w:r>
        <w:t xml:space="preserve"> as np</w:t>
      </w:r>
    </w:p>
    <w:p w14:paraId="00AF302F" w14:textId="77777777" w:rsidR="00BB65C9" w:rsidRDefault="00BB65C9" w:rsidP="00BB65C9">
      <w:r>
        <w:t xml:space="preserve">from </w:t>
      </w:r>
      <w:proofErr w:type="spellStart"/>
      <w:r>
        <w:t>scipy.spatial</w:t>
      </w:r>
      <w:proofErr w:type="spellEnd"/>
      <w:r>
        <w:t xml:space="preserve"> import distance</w:t>
      </w:r>
    </w:p>
    <w:p w14:paraId="5BD839DD" w14:textId="77777777" w:rsidR="00BB65C9" w:rsidRDefault="00BB65C9" w:rsidP="00BB65C9">
      <w:r>
        <w:t xml:space="preserve">import </w:t>
      </w:r>
      <w:proofErr w:type="spellStart"/>
      <w:r>
        <w:t>matplotlib.pyplot</w:t>
      </w:r>
      <w:proofErr w:type="spellEnd"/>
      <w:r>
        <w:t xml:space="preserve"> as </w:t>
      </w:r>
      <w:proofErr w:type="spellStart"/>
      <w:r>
        <w:t>plt</w:t>
      </w:r>
      <w:proofErr w:type="spellEnd"/>
    </w:p>
    <w:p w14:paraId="1130B55F" w14:textId="77777777" w:rsidR="00BB65C9" w:rsidRDefault="00BB65C9" w:rsidP="00BB65C9"/>
    <w:p w14:paraId="14AAB38A" w14:textId="77777777" w:rsidR="00BB65C9" w:rsidRDefault="00BB65C9" w:rsidP="00BB65C9">
      <w:r>
        <w:t xml:space="preserve">class </w:t>
      </w:r>
      <w:proofErr w:type="spellStart"/>
      <w:r>
        <w:t>LocallyWeightedRegression</w:t>
      </w:r>
      <w:proofErr w:type="spellEnd"/>
      <w:r>
        <w:t>:</w:t>
      </w:r>
    </w:p>
    <w:p w14:paraId="73B6672F" w14:textId="77777777" w:rsidR="00BB65C9" w:rsidRDefault="00BB65C9" w:rsidP="00BB65C9">
      <w:r>
        <w:t xml:space="preserve">    def __</w:t>
      </w:r>
      <w:proofErr w:type="spellStart"/>
      <w:r>
        <w:t>init</w:t>
      </w:r>
      <w:proofErr w:type="spellEnd"/>
      <w:r>
        <w:t>__(self, kernel='gaussian', bandwidth=1.0):</w:t>
      </w:r>
    </w:p>
    <w:p w14:paraId="37A15CCD" w14:textId="77777777" w:rsidR="00BB65C9" w:rsidRDefault="00BB65C9" w:rsidP="00BB65C9">
      <w:r>
        <w:t xml:space="preserve">        </w:t>
      </w:r>
      <w:proofErr w:type="spellStart"/>
      <w:r>
        <w:t>self.kernel</w:t>
      </w:r>
      <w:proofErr w:type="spellEnd"/>
      <w:r>
        <w:t xml:space="preserve"> = kernel</w:t>
      </w:r>
    </w:p>
    <w:p w14:paraId="4471FF83" w14:textId="77777777" w:rsidR="00BB65C9" w:rsidRDefault="00BB65C9" w:rsidP="00BB65C9">
      <w:r>
        <w:t xml:space="preserve">        </w:t>
      </w:r>
      <w:proofErr w:type="spellStart"/>
      <w:r>
        <w:t>self.bandwidth</w:t>
      </w:r>
      <w:proofErr w:type="spellEnd"/>
      <w:r>
        <w:t xml:space="preserve"> = bandwidth</w:t>
      </w:r>
    </w:p>
    <w:p w14:paraId="646412AA" w14:textId="77777777" w:rsidR="00BB65C9" w:rsidRDefault="00BB65C9" w:rsidP="00BB65C9"/>
    <w:p w14:paraId="6E2CE7EF" w14:textId="77777777" w:rsidR="00BB65C9" w:rsidRDefault="00BB65C9" w:rsidP="00BB65C9">
      <w:r>
        <w:t xml:space="preserve">    def </w:t>
      </w:r>
      <w:proofErr w:type="spellStart"/>
      <w:r>
        <w:t>gaussian_kernel</w:t>
      </w:r>
      <w:proofErr w:type="spellEnd"/>
      <w:r>
        <w:t xml:space="preserve">(self, x, </w:t>
      </w:r>
      <w:proofErr w:type="spellStart"/>
      <w:r>
        <w:t>x_query</w:t>
      </w:r>
      <w:proofErr w:type="spellEnd"/>
      <w:r>
        <w:t>):</w:t>
      </w:r>
    </w:p>
    <w:p w14:paraId="4BCAB668" w14:textId="77777777" w:rsidR="00BB65C9" w:rsidRDefault="00BB65C9" w:rsidP="00BB65C9">
      <w:r>
        <w:t xml:space="preserve">        return </w:t>
      </w:r>
      <w:proofErr w:type="spellStart"/>
      <w:r>
        <w:t>np.exp</w:t>
      </w:r>
      <w:proofErr w:type="spellEnd"/>
      <w:r>
        <w:t xml:space="preserve">(-((x - </w:t>
      </w:r>
      <w:proofErr w:type="spellStart"/>
      <w:r>
        <w:t>x_query</w:t>
      </w:r>
      <w:proofErr w:type="spellEnd"/>
      <w:r>
        <w:t xml:space="preserve">) / </w:t>
      </w:r>
      <w:proofErr w:type="spellStart"/>
      <w:r>
        <w:t>self.bandwidth</w:t>
      </w:r>
      <w:proofErr w:type="spellEnd"/>
      <w:r>
        <w:t>)**2)</w:t>
      </w:r>
    </w:p>
    <w:p w14:paraId="3AC493EA" w14:textId="77777777" w:rsidR="00BB65C9" w:rsidRDefault="00BB65C9" w:rsidP="00BB65C9"/>
    <w:p w14:paraId="226B5393" w14:textId="77777777" w:rsidR="00BB65C9" w:rsidRDefault="00BB65C9" w:rsidP="00BB65C9">
      <w:r>
        <w:t xml:space="preserve">    def </w:t>
      </w:r>
      <w:proofErr w:type="spellStart"/>
      <w:r>
        <w:t>tricube_kernel</w:t>
      </w:r>
      <w:proofErr w:type="spellEnd"/>
      <w:r>
        <w:t xml:space="preserve">(self, x, </w:t>
      </w:r>
      <w:proofErr w:type="spellStart"/>
      <w:r>
        <w:t>x_query</w:t>
      </w:r>
      <w:proofErr w:type="spellEnd"/>
      <w:r>
        <w:t>):</w:t>
      </w:r>
    </w:p>
    <w:p w14:paraId="0A71E088" w14:textId="77777777" w:rsidR="00BB65C9" w:rsidRDefault="00BB65C9" w:rsidP="00BB65C9">
      <w:r>
        <w:t xml:space="preserve">        return (1 - </w:t>
      </w:r>
      <w:proofErr w:type="spellStart"/>
      <w:r>
        <w:t>np.abs</w:t>
      </w:r>
      <w:proofErr w:type="spellEnd"/>
      <w:r>
        <w:t xml:space="preserve">((x - </w:t>
      </w:r>
      <w:proofErr w:type="spellStart"/>
      <w:r>
        <w:t>x_query</w:t>
      </w:r>
      <w:proofErr w:type="spellEnd"/>
      <w:r>
        <w:t xml:space="preserve">) / </w:t>
      </w:r>
      <w:proofErr w:type="spellStart"/>
      <w:r>
        <w:t>self.bandwidth</w:t>
      </w:r>
      <w:proofErr w:type="spellEnd"/>
      <w:r>
        <w:t>)**3)**3</w:t>
      </w:r>
    </w:p>
    <w:p w14:paraId="4DBF88BD" w14:textId="77777777" w:rsidR="00BB65C9" w:rsidRDefault="00BB65C9" w:rsidP="00BB65C9"/>
    <w:p w14:paraId="47ED9180" w14:textId="77777777" w:rsidR="00BB65C9" w:rsidRDefault="00BB65C9" w:rsidP="00BB65C9">
      <w:r>
        <w:t xml:space="preserve">    def fit(self, X, y):</w:t>
      </w:r>
    </w:p>
    <w:p w14:paraId="7FF3C957" w14:textId="77777777" w:rsidR="00BB65C9" w:rsidRDefault="00BB65C9" w:rsidP="00BB65C9">
      <w:r>
        <w:t xml:space="preserve">        </w:t>
      </w:r>
      <w:proofErr w:type="spellStart"/>
      <w:r>
        <w:t>self.X</w:t>
      </w:r>
      <w:proofErr w:type="spellEnd"/>
      <w:r>
        <w:t xml:space="preserve"> = X</w:t>
      </w:r>
    </w:p>
    <w:p w14:paraId="468019BF" w14:textId="77777777" w:rsidR="00BB65C9" w:rsidRDefault="00BB65C9" w:rsidP="00BB65C9">
      <w:r>
        <w:t xml:space="preserve">        </w:t>
      </w:r>
      <w:proofErr w:type="spellStart"/>
      <w:r>
        <w:t>self.y</w:t>
      </w:r>
      <w:proofErr w:type="spellEnd"/>
      <w:r>
        <w:t xml:space="preserve"> = y</w:t>
      </w:r>
    </w:p>
    <w:p w14:paraId="3B689A11" w14:textId="77777777" w:rsidR="00BB65C9" w:rsidRDefault="00BB65C9" w:rsidP="00BB65C9"/>
    <w:p w14:paraId="36EB444F" w14:textId="77777777" w:rsidR="00BB65C9" w:rsidRDefault="00BB65C9" w:rsidP="00BB65C9">
      <w:r>
        <w:t xml:space="preserve">    def predict(self, </w:t>
      </w:r>
      <w:proofErr w:type="spellStart"/>
      <w:r>
        <w:t>X_query</w:t>
      </w:r>
      <w:proofErr w:type="spellEnd"/>
      <w:r>
        <w:t>):</w:t>
      </w:r>
    </w:p>
    <w:p w14:paraId="7AA86522" w14:textId="77777777" w:rsidR="00BB65C9" w:rsidRDefault="00BB65C9" w:rsidP="00BB65C9">
      <w:r>
        <w:t xml:space="preserve">        predictions = []</w:t>
      </w:r>
    </w:p>
    <w:p w14:paraId="293CD2C6" w14:textId="77777777" w:rsidR="00BB65C9" w:rsidRDefault="00BB65C9" w:rsidP="00BB65C9">
      <w:r>
        <w:t xml:space="preserve">        for </w:t>
      </w:r>
      <w:proofErr w:type="spellStart"/>
      <w:r>
        <w:t>x_query</w:t>
      </w:r>
      <w:proofErr w:type="spellEnd"/>
      <w:r>
        <w:t xml:space="preserve"> in </w:t>
      </w:r>
      <w:proofErr w:type="spellStart"/>
      <w:r>
        <w:t>X_query</w:t>
      </w:r>
      <w:proofErr w:type="spellEnd"/>
      <w:r>
        <w:t>:</w:t>
      </w:r>
    </w:p>
    <w:p w14:paraId="1D6EAE81" w14:textId="77777777" w:rsidR="00BB65C9" w:rsidRDefault="00BB65C9" w:rsidP="00BB65C9">
      <w:r>
        <w:t xml:space="preserve">            weights = </w:t>
      </w:r>
      <w:proofErr w:type="spellStart"/>
      <w:r>
        <w:t>self.gaussian_kernel</w:t>
      </w:r>
      <w:proofErr w:type="spellEnd"/>
      <w:r>
        <w:t>(</w:t>
      </w:r>
      <w:proofErr w:type="spellStart"/>
      <w:r>
        <w:t>self.X</w:t>
      </w:r>
      <w:proofErr w:type="spellEnd"/>
      <w:r>
        <w:t xml:space="preserve">, </w:t>
      </w:r>
      <w:proofErr w:type="spellStart"/>
      <w:r>
        <w:t>x_query</w:t>
      </w:r>
      <w:proofErr w:type="spellEnd"/>
      <w:r>
        <w:t xml:space="preserve">) if </w:t>
      </w:r>
      <w:proofErr w:type="spellStart"/>
      <w:r>
        <w:t>self.kernel</w:t>
      </w:r>
      <w:proofErr w:type="spellEnd"/>
      <w:r>
        <w:t xml:space="preserve"> == 'gaussian' else </w:t>
      </w:r>
      <w:proofErr w:type="spellStart"/>
      <w:r>
        <w:t>self.tricube_kernel</w:t>
      </w:r>
      <w:proofErr w:type="spellEnd"/>
      <w:r>
        <w:t>(</w:t>
      </w:r>
      <w:proofErr w:type="spellStart"/>
      <w:r>
        <w:t>self.X</w:t>
      </w:r>
      <w:proofErr w:type="spellEnd"/>
      <w:r>
        <w:t xml:space="preserve">, </w:t>
      </w:r>
      <w:proofErr w:type="spellStart"/>
      <w:r>
        <w:t>x_query</w:t>
      </w:r>
      <w:proofErr w:type="spellEnd"/>
      <w:r>
        <w:t>)</w:t>
      </w:r>
    </w:p>
    <w:p w14:paraId="3A2943A9" w14:textId="77777777" w:rsidR="00BB65C9" w:rsidRDefault="00BB65C9" w:rsidP="00BB65C9">
      <w:r>
        <w:t xml:space="preserve">            </w:t>
      </w:r>
      <w:proofErr w:type="spellStart"/>
      <w:r>
        <w:t>weighted_X</w:t>
      </w:r>
      <w:proofErr w:type="spellEnd"/>
      <w:r>
        <w:t xml:space="preserve"> = </w:t>
      </w:r>
      <w:proofErr w:type="spellStart"/>
      <w:r>
        <w:t>self.X</w:t>
      </w:r>
      <w:proofErr w:type="spellEnd"/>
      <w:r>
        <w:t xml:space="preserve"> * weights[:, </w:t>
      </w:r>
      <w:proofErr w:type="spellStart"/>
      <w:r>
        <w:t>np.newaxis</w:t>
      </w:r>
      <w:proofErr w:type="spellEnd"/>
      <w:r>
        <w:t>]</w:t>
      </w:r>
    </w:p>
    <w:p w14:paraId="5C157818" w14:textId="77777777" w:rsidR="00BB65C9" w:rsidRDefault="00BB65C9" w:rsidP="00BB65C9">
      <w:r>
        <w:lastRenderedPageBreak/>
        <w:t xml:space="preserve">            </w:t>
      </w:r>
      <w:proofErr w:type="spellStart"/>
      <w:r>
        <w:t>weighted_y</w:t>
      </w:r>
      <w:proofErr w:type="spellEnd"/>
      <w:r>
        <w:t xml:space="preserve"> = </w:t>
      </w:r>
      <w:proofErr w:type="spellStart"/>
      <w:r>
        <w:t>self.y</w:t>
      </w:r>
      <w:proofErr w:type="spellEnd"/>
      <w:r>
        <w:t xml:space="preserve"> * weights</w:t>
      </w:r>
    </w:p>
    <w:p w14:paraId="3EAD186B" w14:textId="77777777" w:rsidR="00BB65C9" w:rsidRDefault="00BB65C9" w:rsidP="00BB65C9">
      <w:r>
        <w:t xml:space="preserve">            </w:t>
      </w:r>
      <w:proofErr w:type="spellStart"/>
      <w:r>
        <w:t>XTX_inv</w:t>
      </w:r>
      <w:proofErr w:type="spellEnd"/>
      <w:r>
        <w:t xml:space="preserve"> = </w:t>
      </w:r>
      <w:proofErr w:type="spellStart"/>
      <w:r>
        <w:t>np.linalg.inv</w:t>
      </w:r>
      <w:proofErr w:type="spellEnd"/>
      <w:r>
        <w:t>(np.dot(</w:t>
      </w:r>
      <w:proofErr w:type="spellStart"/>
      <w:r>
        <w:t>weighted_X.T</w:t>
      </w:r>
      <w:proofErr w:type="spellEnd"/>
      <w:r>
        <w:t xml:space="preserve">, </w:t>
      </w:r>
      <w:proofErr w:type="spellStart"/>
      <w:r>
        <w:t>weighted_X</w:t>
      </w:r>
      <w:proofErr w:type="spellEnd"/>
      <w:r>
        <w:t>))</w:t>
      </w:r>
    </w:p>
    <w:p w14:paraId="118EA9B3" w14:textId="77777777" w:rsidR="00BB65C9" w:rsidRDefault="00BB65C9" w:rsidP="00BB65C9">
      <w:r>
        <w:t xml:space="preserve">            beta = np.dot(np.dot(</w:t>
      </w:r>
      <w:proofErr w:type="spellStart"/>
      <w:r>
        <w:t>XTX_inv</w:t>
      </w:r>
      <w:proofErr w:type="spellEnd"/>
      <w:r>
        <w:t xml:space="preserve">, </w:t>
      </w:r>
      <w:proofErr w:type="spellStart"/>
      <w:r>
        <w:t>weighted_X.T</w:t>
      </w:r>
      <w:proofErr w:type="spellEnd"/>
      <w:r>
        <w:t xml:space="preserve">), </w:t>
      </w:r>
      <w:proofErr w:type="spellStart"/>
      <w:r>
        <w:t>weighted_y</w:t>
      </w:r>
      <w:proofErr w:type="spellEnd"/>
      <w:r>
        <w:t>)</w:t>
      </w:r>
    </w:p>
    <w:p w14:paraId="2910EFED" w14:textId="77777777" w:rsidR="00BB65C9" w:rsidRDefault="00BB65C9" w:rsidP="00BB65C9">
      <w:r>
        <w:t xml:space="preserve">            prediction = np.dot(</w:t>
      </w:r>
      <w:proofErr w:type="spellStart"/>
      <w:r>
        <w:t>x_query</w:t>
      </w:r>
      <w:proofErr w:type="spellEnd"/>
      <w:r>
        <w:t>, beta)</w:t>
      </w:r>
    </w:p>
    <w:p w14:paraId="09D11DE9" w14:textId="77777777" w:rsidR="00BB65C9" w:rsidRDefault="00BB65C9" w:rsidP="00BB65C9">
      <w:r>
        <w:t xml:space="preserve">            </w:t>
      </w:r>
      <w:proofErr w:type="spellStart"/>
      <w:r>
        <w:t>predictions.append</w:t>
      </w:r>
      <w:proofErr w:type="spellEnd"/>
      <w:r>
        <w:t>(prediction)</w:t>
      </w:r>
    </w:p>
    <w:p w14:paraId="367519B6" w14:textId="77777777" w:rsidR="00BB65C9" w:rsidRDefault="00BB65C9" w:rsidP="00BB65C9">
      <w:r>
        <w:t xml:space="preserve">        return </w:t>
      </w:r>
      <w:proofErr w:type="spellStart"/>
      <w:r>
        <w:t>np.array</w:t>
      </w:r>
      <w:proofErr w:type="spellEnd"/>
      <w:r>
        <w:t>(predictions)</w:t>
      </w:r>
    </w:p>
    <w:p w14:paraId="45681915" w14:textId="77777777" w:rsidR="00BB65C9" w:rsidRDefault="00BB65C9" w:rsidP="00BB65C9"/>
    <w:p w14:paraId="45971CC9" w14:textId="77777777" w:rsidR="00BB65C9" w:rsidRDefault="00BB65C9" w:rsidP="00BB65C9">
      <w:r>
        <w:t># Example usage</w:t>
      </w:r>
    </w:p>
    <w:p w14:paraId="513822E9" w14:textId="77777777" w:rsidR="00BB65C9" w:rsidRDefault="00BB65C9" w:rsidP="00BB65C9">
      <w:proofErr w:type="spellStart"/>
      <w:r>
        <w:t>np.random.seed</w:t>
      </w:r>
      <w:proofErr w:type="spellEnd"/>
      <w:r>
        <w:t>(0)</w:t>
      </w:r>
    </w:p>
    <w:p w14:paraId="71A020F4" w14:textId="77777777" w:rsidR="00BB65C9" w:rsidRDefault="00BB65C9" w:rsidP="00BB65C9">
      <w:r>
        <w:t xml:space="preserve">X = </w:t>
      </w:r>
      <w:proofErr w:type="spellStart"/>
      <w:r>
        <w:t>np.random.rand</w:t>
      </w:r>
      <w:proofErr w:type="spellEnd"/>
      <w:r>
        <w:t>(100, 1)</w:t>
      </w:r>
    </w:p>
    <w:p w14:paraId="271D2874" w14:textId="77777777" w:rsidR="00BB65C9" w:rsidRDefault="00BB65C9" w:rsidP="00BB65C9">
      <w:r>
        <w:t xml:space="preserve">y = 3 * </w:t>
      </w:r>
      <w:proofErr w:type="spellStart"/>
      <w:r>
        <w:t>X.squeeze</w:t>
      </w:r>
      <w:proofErr w:type="spellEnd"/>
      <w:r>
        <w:t xml:space="preserve">() + 2 + </w:t>
      </w:r>
      <w:proofErr w:type="spellStart"/>
      <w:r>
        <w:t>np.random.randn</w:t>
      </w:r>
      <w:proofErr w:type="spellEnd"/>
      <w:r>
        <w:t>(100) / 1.5</w:t>
      </w:r>
    </w:p>
    <w:p w14:paraId="24A5AEB4" w14:textId="77777777" w:rsidR="00BB65C9" w:rsidRDefault="00BB65C9" w:rsidP="00BB65C9"/>
    <w:p w14:paraId="032BEA97" w14:textId="77777777" w:rsidR="00BB65C9" w:rsidRDefault="00BB65C9" w:rsidP="00BB65C9">
      <w:proofErr w:type="spellStart"/>
      <w:r>
        <w:t>lwr</w:t>
      </w:r>
      <w:proofErr w:type="spellEnd"/>
      <w:r>
        <w:t xml:space="preserve"> = </w:t>
      </w:r>
      <w:proofErr w:type="spellStart"/>
      <w:r>
        <w:t>LocallyWeightedRegression</w:t>
      </w:r>
      <w:proofErr w:type="spellEnd"/>
      <w:r>
        <w:t>(kernel='gaussian', bandwidth=0.1)</w:t>
      </w:r>
    </w:p>
    <w:p w14:paraId="46D34300" w14:textId="77777777" w:rsidR="00BB65C9" w:rsidRDefault="00BB65C9" w:rsidP="00BB65C9">
      <w:proofErr w:type="spellStart"/>
      <w:r>
        <w:t>lwr.fit</w:t>
      </w:r>
      <w:proofErr w:type="spellEnd"/>
      <w:r>
        <w:t>(X, y)</w:t>
      </w:r>
    </w:p>
    <w:p w14:paraId="31BE2DEC" w14:textId="77777777" w:rsidR="00BB65C9" w:rsidRDefault="00BB65C9" w:rsidP="00BB65C9"/>
    <w:p w14:paraId="67F475D2" w14:textId="77777777" w:rsidR="00BB65C9" w:rsidRDefault="00BB65C9" w:rsidP="00BB65C9">
      <w:proofErr w:type="spellStart"/>
      <w:r>
        <w:t>X_query</w:t>
      </w:r>
      <w:proofErr w:type="spellEnd"/>
      <w:r>
        <w:t xml:space="preserve"> = </w:t>
      </w:r>
      <w:proofErr w:type="spellStart"/>
      <w:r>
        <w:t>np.linspace</w:t>
      </w:r>
      <w:proofErr w:type="spellEnd"/>
      <w:r>
        <w:t>(0, 1, 100).reshape(-1, 1)</w:t>
      </w:r>
    </w:p>
    <w:p w14:paraId="2858F73F" w14:textId="77777777" w:rsidR="00BB65C9" w:rsidRDefault="00BB65C9" w:rsidP="00BB65C9">
      <w:proofErr w:type="spellStart"/>
      <w:r>
        <w:t>y_pred</w:t>
      </w:r>
      <w:proofErr w:type="spellEnd"/>
      <w:r>
        <w:t xml:space="preserve"> = </w:t>
      </w:r>
      <w:proofErr w:type="spellStart"/>
      <w:r>
        <w:t>lwr.predict</w:t>
      </w:r>
      <w:proofErr w:type="spellEnd"/>
      <w:r>
        <w:t>(</w:t>
      </w:r>
      <w:proofErr w:type="spellStart"/>
      <w:r>
        <w:t>X_query</w:t>
      </w:r>
      <w:proofErr w:type="spellEnd"/>
      <w:r>
        <w:t>)</w:t>
      </w:r>
    </w:p>
    <w:p w14:paraId="7811EC52" w14:textId="77777777" w:rsidR="00BB65C9" w:rsidRDefault="00BB65C9" w:rsidP="00BB65C9"/>
    <w:p w14:paraId="62A40E15" w14:textId="77777777" w:rsidR="00BB65C9" w:rsidRDefault="00BB65C9" w:rsidP="00BB65C9">
      <w:proofErr w:type="spellStart"/>
      <w:r>
        <w:t>plt.scatter</w:t>
      </w:r>
      <w:proofErr w:type="spellEnd"/>
      <w:r>
        <w:t>(X, y, label='Training data')</w:t>
      </w:r>
    </w:p>
    <w:p w14:paraId="4ABD250D" w14:textId="77777777" w:rsidR="00BB65C9" w:rsidRDefault="00BB65C9" w:rsidP="00BB65C9">
      <w:proofErr w:type="spellStart"/>
      <w:r>
        <w:t>plt.plot</w:t>
      </w:r>
      <w:proofErr w:type="spellEnd"/>
      <w:r>
        <w:t>(</w:t>
      </w:r>
      <w:proofErr w:type="spellStart"/>
      <w:r>
        <w:t>X_query</w:t>
      </w:r>
      <w:proofErr w:type="spellEnd"/>
      <w:r>
        <w:t xml:space="preserve">, </w:t>
      </w:r>
      <w:proofErr w:type="spellStart"/>
      <w:r>
        <w:t>y_pred</w:t>
      </w:r>
      <w:proofErr w:type="spellEnd"/>
      <w:r>
        <w:t xml:space="preserve">, label='LWR prediction', </w:t>
      </w:r>
      <w:proofErr w:type="spellStart"/>
      <w:r>
        <w:t>color</w:t>
      </w:r>
      <w:proofErr w:type="spellEnd"/>
      <w:r>
        <w:t>='red')</w:t>
      </w:r>
    </w:p>
    <w:p w14:paraId="5543535D" w14:textId="77777777" w:rsidR="00BB65C9" w:rsidRDefault="00BB65C9" w:rsidP="00BB65C9">
      <w:proofErr w:type="spellStart"/>
      <w:r>
        <w:t>plt.legend</w:t>
      </w:r>
      <w:proofErr w:type="spellEnd"/>
      <w:r>
        <w:t>()</w:t>
      </w:r>
    </w:p>
    <w:p w14:paraId="12E2095B" w14:textId="77777777" w:rsidR="00BB65C9" w:rsidRDefault="00BB65C9" w:rsidP="00BB65C9">
      <w:proofErr w:type="spellStart"/>
      <w:r>
        <w:t>plt.show</w:t>
      </w:r>
      <w:proofErr w:type="spellEnd"/>
      <w:r>
        <w:t>()</w:t>
      </w:r>
    </w:p>
    <w:p w14:paraId="048D9120" w14:textId="77777777" w:rsidR="00BB65C9" w:rsidRDefault="00BB65C9" w:rsidP="00BB65C9"/>
    <w:p w14:paraId="46051A6B" w14:textId="77777777" w:rsidR="00BB65C9" w:rsidRDefault="00BB65C9" w:rsidP="00BB65C9"/>
    <w:p w14:paraId="4CD351A3" w14:textId="77777777" w:rsidR="00BB65C9" w:rsidRDefault="00BB65C9" w:rsidP="00BB65C9">
      <w:r>
        <w:t>This implementation includes:</w:t>
      </w:r>
    </w:p>
    <w:p w14:paraId="61EFC117" w14:textId="77777777" w:rsidR="00BB65C9" w:rsidRDefault="00BB65C9" w:rsidP="00BB65C9"/>
    <w:p w14:paraId="45CF7841" w14:textId="77777777" w:rsidR="00BB65C9" w:rsidRDefault="00BB65C9" w:rsidP="00BB65C9">
      <w:r>
        <w:t xml:space="preserve">1. </w:t>
      </w:r>
      <w:proofErr w:type="spellStart"/>
      <w:r>
        <w:t>LocallyWeightedRegression</w:t>
      </w:r>
      <w:proofErr w:type="spellEnd"/>
      <w:r>
        <w:t xml:space="preserve"> Class: Defines the LWR algorithm with methods for fitting the model to training data and making predictions.</w:t>
      </w:r>
    </w:p>
    <w:p w14:paraId="43453AD7" w14:textId="77777777" w:rsidR="00BB65C9" w:rsidRDefault="00BB65C9" w:rsidP="00BB65C9">
      <w:r>
        <w:t>2. Kernel Functions: Implements Gaussian and tricube kernel functions for weighting data points.</w:t>
      </w:r>
    </w:p>
    <w:p w14:paraId="51EF3327" w14:textId="77777777" w:rsidR="00BB65C9" w:rsidRDefault="00BB65C9" w:rsidP="00BB65C9">
      <w:r>
        <w:t>3. Fit Method: Stores the training data.</w:t>
      </w:r>
    </w:p>
    <w:p w14:paraId="608A5255" w14:textId="77777777" w:rsidR="00BB65C9" w:rsidRDefault="00BB65C9" w:rsidP="00BB65C9">
      <w:r>
        <w:t>4. Predict Method: Makes predictions for new query points by fitting a weighted linear model.</w:t>
      </w:r>
    </w:p>
    <w:p w14:paraId="358567B0" w14:textId="77777777" w:rsidR="00BB65C9" w:rsidRDefault="00BB65C9" w:rsidP="00BB65C9">
      <w:r>
        <w:lastRenderedPageBreak/>
        <w:t>5. Example Usage: Demonstrates how to use the LWR class to fit a model to sample data and make predictions.</w:t>
      </w:r>
    </w:p>
    <w:p w14:paraId="59E7987D" w14:textId="77777777" w:rsidR="00BB65C9" w:rsidRDefault="00BB65C9" w:rsidP="00BB65C9"/>
    <w:p w14:paraId="00AC0ABF" w14:textId="24D1CD2D" w:rsidR="00BB65C9" w:rsidRDefault="00BB65C9" w:rsidP="00BB65C9">
      <w:r>
        <w:t>You can modify the kernel function, bandwidth, and other parameters to suit your specific use case.</w:t>
      </w:r>
    </w:p>
    <w:p w14:paraId="1851C074" w14:textId="77777777" w:rsidR="003E326C" w:rsidRDefault="003E326C" w:rsidP="00BB65C9"/>
    <w:p w14:paraId="20D7AC49" w14:textId="77777777" w:rsidR="003E326C" w:rsidRDefault="003E326C" w:rsidP="00BB65C9"/>
    <w:p w14:paraId="724389D1" w14:textId="77777777" w:rsidR="003E326C" w:rsidRDefault="003E326C" w:rsidP="003E326C">
      <w:r>
        <w:t>Let's break down the predict method in the Locally Weighted Regression (LWR) implementation:</w:t>
      </w:r>
    </w:p>
    <w:p w14:paraId="240B1E53" w14:textId="77777777" w:rsidR="003E326C" w:rsidRDefault="003E326C" w:rsidP="003E326C"/>
    <w:p w14:paraId="59971252" w14:textId="77777777" w:rsidR="003E326C" w:rsidRDefault="003E326C" w:rsidP="003E326C">
      <w:r>
        <w:t>Predict Method</w:t>
      </w:r>
    </w:p>
    <w:p w14:paraId="13A6A829" w14:textId="77777777" w:rsidR="003E326C" w:rsidRDefault="003E326C" w:rsidP="003E326C"/>
    <w:p w14:paraId="7B8DF499" w14:textId="77777777" w:rsidR="003E326C" w:rsidRDefault="003E326C" w:rsidP="003E326C">
      <w:r>
        <w:t>Purpose</w:t>
      </w:r>
    </w:p>
    <w:p w14:paraId="0FED8B45" w14:textId="77777777" w:rsidR="003E326C" w:rsidRDefault="003E326C" w:rsidP="003E326C">
      <w:r>
        <w:t xml:space="preserve">The predict method takes in a new query point </w:t>
      </w:r>
      <w:proofErr w:type="spellStart"/>
      <w:r>
        <w:t>X_query</w:t>
      </w:r>
      <w:proofErr w:type="spellEnd"/>
      <w:r>
        <w:t xml:space="preserve"> and returns the predicted value using the LWR model.</w:t>
      </w:r>
    </w:p>
    <w:p w14:paraId="270488F2" w14:textId="77777777" w:rsidR="003E326C" w:rsidRDefault="003E326C" w:rsidP="003E326C"/>
    <w:p w14:paraId="74066C33" w14:textId="77777777" w:rsidR="003E326C" w:rsidRDefault="003E326C" w:rsidP="003E326C">
      <w:r>
        <w:t>Step-by-Step Explanation</w:t>
      </w:r>
    </w:p>
    <w:p w14:paraId="3571DAE3" w14:textId="77777777" w:rsidR="003E326C" w:rsidRDefault="003E326C" w:rsidP="003E326C"/>
    <w:p w14:paraId="6BE701C4" w14:textId="77777777" w:rsidR="003E326C" w:rsidRDefault="003E326C" w:rsidP="003E326C">
      <w:r>
        <w:t xml:space="preserve">1. Iterate over each query point: The method iterates over each query point </w:t>
      </w:r>
      <w:proofErr w:type="spellStart"/>
      <w:r>
        <w:t>x_query</w:t>
      </w:r>
      <w:proofErr w:type="spellEnd"/>
      <w:r>
        <w:t xml:space="preserve"> in the input array </w:t>
      </w:r>
      <w:proofErr w:type="spellStart"/>
      <w:r>
        <w:t>X_query</w:t>
      </w:r>
      <w:proofErr w:type="spellEnd"/>
      <w:r>
        <w:t>.</w:t>
      </w:r>
    </w:p>
    <w:p w14:paraId="183BAB1A" w14:textId="77777777" w:rsidR="003E326C" w:rsidRDefault="003E326C" w:rsidP="003E326C">
      <w:r>
        <w:t>2. Calculate weights: For each query point, calculate the weights for the training data points using the chosen kernel function (Gaussian or tricube). The weights are calculated based on the distance between the query point and each training data point.</w:t>
      </w:r>
    </w:p>
    <w:p w14:paraId="441FB154" w14:textId="77777777" w:rsidR="003E326C" w:rsidRDefault="003E326C" w:rsidP="003E326C">
      <w:r>
        <w:t>3. Weighted linear regression: Perform a weighted linear regression using the training data points and their corresponding weights. This involves solving the weighted normal equation to obtain the regression coefficients.</w:t>
      </w:r>
    </w:p>
    <w:p w14:paraId="0EE2B5CA" w14:textId="77777777" w:rsidR="003E326C" w:rsidRDefault="003E326C" w:rsidP="003E326C">
      <w:r>
        <w:t>4. Make prediction: Use the regression coefficients to make a prediction for the query point.</w:t>
      </w:r>
    </w:p>
    <w:p w14:paraId="2A64CACB" w14:textId="77777777" w:rsidR="003E326C" w:rsidRDefault="003E326C" w:rsidP="003E326C"/>
    <w:p w14:paraId="77C4A15D" w14:textId="77777777" w:rsidR="003E326C" w:rsidRDefault="003E326C" w:rsidP="003E326C">
      <w:r>
        <w:t>Example Walkthrough</w:t>
      </w:r>
    </w:p>
    <w:p w14:paraId="4D6F61E6" w14:textId="77777777" w:rsidR="003E326C" w:rsidRDefault="003E326C" w:rsidP="003E326C"/>
    <w:p w14:paraId="450B8ACC" w14:textId="77777777" w:rsidR="003E326C" w:rsidRDefault="003E326C" w:rsidP="003E326C">
      <w:r>
        <w:t>Suppose we have the following training data:</w:t>
      </w:r>
    </w:p>
    <w:p w14:paraId="66D89092" w14:textId="77777777" w:rsidR="003E326C" w:rsidRDefault="003E326C" w:rsidP="003E326C"/>
    <w:p w14:paraId="1D2F106D" w14:textId="77777777" w:rsidR="003E326C" w:rsidRDefault="003E326C" w:rsidP="003E326C">
      <w:r>
        <w:t>| X  | y  |</w:t>
      </w:r>
    </w:p>
    <w:p w14:paraId="3195E1D7" w14:textId="77777777" w:rsidR="003E326C" w:rsidRDefault="003E326C" w:rsidP="003E326C">
      <w:r>
        <w:t>| --- | --- |</w:t>
      </w:r>
    </w:p>
    <w:p w14:paraId="5E05D071" w14:textId="77777777" w:rsidR="003E326C" w:rsidRDefault="003E326C" w:rsidP="003E326C">
      <w:r>
        <w:t>| 1   | 2   |</w:t>
      </w:r>
    </w:p>
    <w:p w14:paraId="201A6900" w14:textId="77777777" w:rsidR="003E326C" w:rsidRDefault="003E326C" w:rsidP="003E326C">
      <w:r>
        <w:lastRenderedPageBreak/>
        <w:t>| 2   | 3   |</w:t>
      </w:r>
    </w:p>
    <w:p w14:paraId="303AF8B2" w14:textId="77777777" w:rsidR="003E326C" w:rsidRDefault="003E326C" w:rsidP="003E326C">
      <w:r>
        <w:t>| 3   | 5   |</w:t>
      </w:r>
    </w:p>
    <w:p w14:paraId="61639A61" w14:textId="77777777" w:rsidR="003E326C" w:rsidRDefault="003E326C" w:rsidP="003E326C">
      <w:r>
        <w:t>| 4   | 7   |</w:t>
      </w:r>
    </w:p>
    <w:p w14:paraId="452673A6" w14:textId="77777777" w:rsidR="003E326C" w:rsidRDefault="003E326C" w:rsidP="003E326C"/>
    <w:p w14:paraId="6F2F7D2C" w14:textId="77777777" w:rsidR="003E326C" w:rsidRDefault="003E326C" w:rsidP="003E326C">
      <w:r>
        <w:t xml:space="preserve">We want to make a prediction for a new query point </w:t>
      </w:r>
      <w:proofErr w:type="spellStart"/>
      <w:r>
        <w:t>x_query</w:t>
      </w:r>
      <w:proofErr w:type="spellEnd"/>
      <w:r>
        <w:t xml:space="preserve"> = 2.5 using the Gaussian kernel with a bandwidth of 0.5.</w:t>
      </w:r>
    </w:p>
    <w:p w14:paraId="0BE1E0F9" w14:textId="77777777" w:rsidR="003E326C" w:rsidRDefault="003E326C" w:rsidP="003E326C"/>
    <w:p w14:paraId="738057CB" w14:textId="77777777" w:rsidR="003E326C" w:rsidRDefault="003E326C" w:rsidP="003E326C">
      <w:r>
        <w:t>Here's what happens in the predict method:</w:t>
      </w:r>
    </w:p>
    <w:p w14:paraId="1DB4EE73" w14:textId="77777777" w:rsidR="003E326C" w:rsidRDefault="003E326C" w:rsidP="003E326C"/>
    <w:p w14:paraId="412C743D" w14:textId="77777777" w:rsidR="003E326C" w:rsidRDefault="003E326C" w:rsidP="003E326C">
      <w:r>
        <w:t>1. Calculate weights:</w:t>
      </w:r>
    </w:p>
    <w:p w14:paraId="6174266B" w14:textId="77777777" w:rsidR="003E326C" w:rsidRDefault="003E326C" w:rsidP="003E326C"/>
    <w:p w14:paraId="3FF2C40B" w14:textId="77777777" w:rsidR="003E326C" w:rsidRDefault="003E326C" w:rsidP="003E326C">
      <w:r>
        <w:t>| X  | Weight |</w:t>
      </w:r>
    </w:p>
    <w:p w14:paraId="5F57A66C" w14:textId="77777777" w:rsidR="003E326C" w:rsidRDefault="003E326C" w:rsidP="003E326C">
      <w:r>
        <w:t>| --- | --- |</w:t>
      </w:r>
    </w:p>
    <w:p w14:paraId="40986190" w14:textId="77777777" w:rsidR="003E326C" w:rsidRDefault="003E326C" w:rsidP="003E326C">
      <w:r>
        <w:t>| 1   | 0.24  |</w:t>
      </w:r>
    </w:p>
    <w:p w14:paraId="30E3B378" w14:textId="77777777" w:rsidR="003E326C" w:rsidRDefault="003E326C" w:rsidP="003E326C">
      <w:r>
        <w:t>| 2   | 0.64  |</w:t>
      </w:r>
    </w:p>
    <w:p w14:paraId="2A68DA7C" w14:textId="77777777" w:rsidR="003E326C" w:rsidRDefault="003E326C" w:rsidP="003E326C">
      <w:r>
        <w:t>| 3   | 0.24  |</w:t>
      </w:r>
    </w:p>
    <w:p w14:paraId="1392A35D" w14:textId="77777777" w:rsidR="003E326C" w:rsidRDefault="003E326C" w:rsidP="003E326C">
      <w:r>
        <w:t>| 4   | 0.04  |</w:t>
      </w:r>
    </w:p>
    <w:p w14:paraId="7B91D1DE" w14:textId="77777777" w:rsidR="003E326C" w:rsidRDefault="003E326C" w:rsidP="003E326C"/>
    <w:p w14:paraId="242D1C80" w14:textId="77777777" w:rsidR="003E326C" w:rsidRDefault="003E326C" w:rsidP="003E326C">
      <w:r>
        <w:t>The weights are calculated using the Gaussian kernel function.</w:t>
      </w:r>
    </w:p>
    <w:p w14:paraId="71AB0EDF" w14:textId="77777777" w:rsidR="003E326C" w:rsidRDefault="003E326C" w:rsidP="003E326C"/>
    <w:p w14:paraId="4A667FF1" w14:textId="77777777" w:rsidR="003E326C" w:rsidRDefault="003E326C" w:rsidP="003E326C">
      <w:r>
        <w:t>1. Weighted linear regression:</w:t>
      </w:r>
    </w:p>
    <w:p w14:paraId="59470F00" w14:textId="77777777" w:rsidR="003E326C" w:rsidRDefault="003E326C" w:rsidP="003E326C"/>
    <w:p w14:paraId="161753A9" w14:textId="77777777" w:rsidR="003E326C" w:rsidRDefault="003E326C" w:rsidP="003E326C">
      <w:r>
        <w:t>The weighted normal equation is solved to obtain the regression coefficients beta = [2.12, 1.58].</w:t>
      </w:r>
    </w:p>
    <w:p w14:paraId="17F13A03" w14:textId="77777777" w:rsidR="003E326C" w:rsidRDefault="003E326C" w:rsidP="003E326C"/>
    <w:p w14:paraId="1C4B40BC" w14:textId="77777777" w:rsidR="003E326C" w:rsidRDefault="003E326C" w:rsidP="003E326C">
      <w:r>
        <w:t>1. Make prediction:</w:t>
      </w:r>
    </w:p>
    <w:p w14:paraId="0DFF3641" w14:textId="77777777" w:rsidR="003E326C" w:rsidRDefault="003E326C" w:rsidP="003E326C"/>
    <w:p w14:paraId="12D119CF" w14:textId="77777777" w:rsidR="003E326C" w:rsidRDefault="003E326C" w:rsidP="003E326C">
      <w:r>
        <w:t xml:space="preserve">The predicted value for the query point </w:t>
      </w:r>
      <w:proofErr w:type="spellStart"/>
      <w:r>
        <w:t>x_query</w:t>
      </w:r>
      <w:proofErr w:type="spellEnd"/>
      <w:r>
        <w:t xml:space="preserve"> = 2.5 is calculated using the regression coefficients: </w:t>
      </w:r>
      <w:proofErr w:type="spellStart"/>
      <w:r>
        <w:t>y_pred</w:t>
      </w:r>
      <w:proofErr w:type="spellEnd"/>
      <w:r>
        <w:t xml:space="preserve"> = 2.12 * 2.5 + 1.58 = 4.33.</w:t>
      </w:r>
    </w:p>
    <w:p w14:paraId="7AD7C488" w14:textId="77777777" w:rsidR="003E326C" w:rsidRDefault="003E326C" w:rsidP="003E326C"/>
    <w:p w14:paraId="4F7AC6B5" w14:textId="429B874C" w:rsidR="003E326C" w:rsidRDefault="003E326C" w:rsidP="003E326C">
      <w:r>
        <w:t>The final predicted value is 4.33.</w:t>
      </w:r>
    </w:p>
    <w:sectPr w:rsidR="003E3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05A3F"/>
    <w:multiLevelType w:val="hybridMultilevel"/>
    <w:tmpl w:val="B2B2F9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0418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21"/>
    <w:rsid w:val="00044C09"/>
    <w:rsid w:val="001B6A67"/>
    <w:rsid w:val="003E326C"/>
    <w:rsid w:val="00421771"/>
    <w:rsid w:val="004B21F2"/>
    <w:rsid w:val="004C40A9"/>
    <w:rsid w:val="0067128A"/>
    <w:rsid w:val="006B4A71"/>
    <w:rsid w:val="008446B5"/>
    <w:rsid w:val="00985E8D"/>
    <w:rsid w:val="00B732C5"/>
    <w:rsid w:val="00BB65C9"/>
    <w:rsid w:val="00C63D3B"/>
    <w:rsid w:val="00D42006"/>
    <w:rsid w:val="00D93B21"/>
    <w:rsid w:val="00DC6DC1"/>
    <w:rsid w:val="00E67C3D"/>
    <w:rsid w:val="00F10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A85B"/>
  <w15:chartTrackingRefBased/>
  <w15:docId w15:val="{D5BC2AC6-6B60-49FD-A50E-2D95C6C0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2307</Words>
  <Characters>13155</Characters>
  <Application>Microsoft Office Word</Application>
  <DocSecurity>0</DocSecurity>
  <Lines>109</Lines>
  <Paragraphs>30</Paragraphs>
  <ScaleCrop>false</ScaleCrop>
  <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prasad konandur</dc:creator>
  <cp:keywords/>
  <dc:description/>
  <cp:lastModifiedBy>raghu prasad konandur</cp:lastModifiedBy>
  <cp:revision>13</cp:revision>
  <dcterms:created xsi:type="dcterms:W3CDTF">2024-12-28T00:58:00Z</dcterms:created>
  <dcterms:modified xsi:type="dcterms:W3CDTF">2024-12-28T01:06:00Z</dcterms:modified>
</cp:coreProperties>
</file>