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D5B10" w14:textId="281C97F5" w:rsidR="00D162BA" w:rsidRDefault="00706FB4">
      <w:r>
        <w:t xml:space="preserve">=&gt;To install truffle </w:t>
      </w:r>
    </w:p>
    <w:p w14:paraId="1A1773AB" w14:textId="570CFCB7" w:rsidR="00706FB4" w:rsidRDefault="00706FB4">
      <w:r>
        <w:t>Open command prompt and run</w:t>
      </w:r>
    </w:p>
    <w:p w14:paraId="3774F424" w14:textId="5A5CB133" w:rsidR="00706FB4" w:rsidRDefault="00706FB4">
      <w:r w:rsidRPr="00706FB4">
        <w:t>npm install -g truffle</w:t>
      </w:r>
    </w:p>
    <w:p w14:paraId="708BBA97" w14:textId="77777777" w:rsidR="00706FB4" w:rsidRDefault="00706FB4"/>
    <w:p w14:paraId="089DC9DC" w14:textId="6295A92B" w:rsidR="00706FB4" w:rsidRDefault="00706FB4">
      <w:r>
        <w:t xml:space="preserve">=&gt;To install ganache </w:t>
      </w:r>
    </w:p>
    <w:p w14:paraId="3DDC4193" w14:textId="426994D3" w:rsidR="00706FB4" w:rsidRDefault="00706FB4">
      <w:r>
        <w:t xml:space="preserve">Go to </w:t>
      </w:r>
    </w:p>
    <w:p w14:paraId="17885C37" w14:textId="23CE776E" w:rsidR="00706FB4" w:rsidRDefault="00706FB4">
      <w:hyperlink r:id="rId4" w:history="1">
        <w:r w:rsidRPr="00217E01">
          <w:rPr>
            <w:rStyle w:val="Hyperlink"/>
          </w:rPr>
          <w:t>https://archive.trufflesuite.com/ganache/</w:t>
        </w:r>
      </w:hyperlink>
    </w:p>
    <w:p w14:paraId="1ECA7ACD" w14:textId="129FBA0F" w:rsidR="00706FB4" w:rsidRDefault="00706FB4">
      <w:r>
        <w:t xml:space="preserve">Click on download </w:t>
      </w:r>
    </w:p>
    <w:p w14:paraId="7C6FE54C" w14:textId="752CBE27" w:rsidR="00706FB4" w:rsidRDefault="00F75AC5">
      <w:r>
        <w:t xml:space="preserve">Click next  and install </w:t>
      </w:r>
    </w:p>
    <w:p w14:paraId="0340442B" w14:textId="72716554" w:rsidR="00F75AC5" w:rsidRDefault="00576D54">
      <w:r>
        <w:rPr>
          <w:noProof/>
        </w:rPr>
        <w:drawing>
          <wp:inline distT="0" distB="0" distL="0" distR="0" wp14:anchorId="03493849" wp14:editId="79C464CC">
            <wp:extent cx="5731510" cy="3223895"/>
            <wp:effectExtent l="0" t="0" r="2540" b="0"/>
            <wp:docPr id="1449183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1830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9569A" w14:textId="77777777" w:rsidR="00576D54" w:rsidRDefault="00576D54"/>
    <w:p w14:paraId="3A6F8EA8" w14:textId="3796464A" w:rsidR="00576D54" w:rsidRDefault="00576D54">
      <w:r>
        <w:t>Select quickstart</w:t>
      </w:r>
      <w:r w:rsidR="00AD52E9">
        <w:t xml:space="preserve"> and your ganache is ready</w:t>
      </w:r>
    </w:p>
    <w:p w14:paraId="52AC9F4A" w14:textId="77777777" w:rsidR="00AD52E9" w:rsidRDefault="00AD52E9"/>
    <w:p w14:paraId="7E9438C9" w14:textId="55F7E61A" w:rsidR="00AD52E9" w:rsidRDefault="00AD52E9">
      <w:r>
        <w:t>=&gt;To install metamask</w:t>
      </w:r>
      <w:r w:rsidR="00F32630">
        <w:br/>
      </w:r>
      <w:r w:rsidR="00F32630">
        <w:br/>
        <w:t>=&gt;go to metamask.io</w:t>
      </w:r>
    </w:p>
    <w:p w14:paraId="0E9091CF" w14:textId="01BF54A4" w:rsidR="00F32630" w:rsidRDefault="00F32630">
      <w:r>
        <w:t>Click on get metamask</w:t>
      </w:r>
    </w:p>
    <w:p w14:paraId="4E5A9300" w14:textId="77777777" w:rsidR="00F32630" w:rsidRDefault="00F32630"/>
    <w:p w14:paraId="65DDBEDB" w14:textId="5A172363" w:rsidR="00F32630" w:rsidRDefault="00F32630">
      <w:r>
        <w:rPr>
          <w:noProof/>
        </w:rPr>
        <w:lastRenderedPageBreak/>
        <w:drawing>
          <wp:inline distT="0" distB="0" distL="0" distR="0" wp14:anchorId="44B5739E" wp14:editId="09C91715">
            <wp:extent cx="5731510" cy="3223895"/>
            <wp:effectExtent l="0" t="0" r="2540" b="0"/>
            <wp:docPr id="1730662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6628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AE094" w14:textId="77777777" w:rsidR="00F32630" w:rsidRDefault="00F32630"/>
    <w:p w14:paraId="50DDA08D" w14:textId="36DC014F" w:rsidR="00F32630" w:rsidRDefault="00F32630">
      <w:r>
        <w:t>Then select your browser(for example chrome) and add to extension</w:t>
      </w:r>
    </w:p>
    <w:p w14:paraId="3B692E67" w14:textId="77777777" w:rsidR="00516F7A" w:rsidRDefault="00516F7A"/>
    <w:p w14:paraId="45739C03" w14:textId="4DB138A1" w:rsidR="00516F7A" w:rsidRDefault="00516F7A">
      <w:r>
        <w:t>Then click on the extension and select create a new wallet</w:t>
      </w:r>
    </w:p>
    <w:p w14:paraId="3A3A52A0" w14:textId="77777777" w:rsidR="00516F7A" w:rsidRDefault="00516F7A"/>
    <w:p w14:paraId="627B26F0" w14:textId="61C377AF" w:rsidR="00516F7A" w:rsidRDefault="00516F7A">
      <w:r>
        <w:rPr>
          <w:noProof/>
        </w:rPr>
        <w:drawing>
          <wp:inline distT="0" distB="0" distL="0" distR="0" wp14:anchorId="22D35FE0" wp14:editId="10F88914">
            <wp:extent cx="5731510" cy="3223895"/>
            <wp:effectExtent l="0" t="0" r="2540" b="0"/>
            <wp:docPr id="107043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437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763E9" w14:textId="77777777" w:rsidR="00516F7A" w:rsidRDefault="00516F7A"/>
    <w:p w14:paraId="7C138B75" w14:textId="29EA463C" w:rsidR="00516F7A" w:rsidRDefault="00516F7A">
      <w:r>
        <w:t>Click on continue with google and select your gmail account and add password</w:t>
      </w:r>
    </w:p>
    <w:p w14:paraId="48EDCC44" w14:textId="055C4FDE" w:rsidR="00516F7A" w:rsidRDefault="00516F7A">
      <w:r>
        <w:rPr>
          <w:noProof/>
        </w:rPr>
        <w:lastRenderedPageBreak/>
        <w:drawing>
          <wp:inline distT="0" distB="0" distL="0" distR="0" wp14:anchorId="4170B1CB" wp14:editId="5186F99D">
            <wp:extent cx="5731510" cy="3223895"/>
            <wp:effectExtent l="0" t="0" r="2540" b="0"/>
            <wp:docPr id="618844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8442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F5415" w14:textId="77777777" w:rsidR="00516F7A" w:rsidRDefault="00516F7A"/>
    <w:p w14:paraId="069B8FD6" w14:textId="48A85267" w:rsidR="00516F7A" w:rsidRDefault="00516F7A">
      <w:r>
        <w:t>Your account will be ready as shown in the below diagram</w:t>
      </w:r>
    </w:p>
    <w:p w14:paraId="25DFDCE9" w14:textId="77777777" w:rsidR="00516F7A" w:rsidRDefault="00516F7A"/>
    <w:p w14:paraId="342C8B7C" w14:textId="3F786710" w:rsidR="00516F7A" w:rsidRDefault="00516F7A">
      <w:r>
        <w:rPr>
          <w:noProof/>
        </w:rPr>
        <w:drawing>
          <wp:inline distT="0" distB="0" distL="0" distR="0" wp14:anchorId="091699B9" wp14:editId="7DB1D2A9">
            <wp:extent cx="5731510" cy="3223895"/>
            <wp:effectExtent l="0" t="0" r="2540" b="0"/>
            <wp:docPr id="1039126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1265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95FF9" w14:textId="4CE25A93" w:rsidR="00516F7A" w:rsidRDefault="00516F7A"/>
    <w:p w14:paraId="444423D8" w14:textId="5622ECD4" w:rsidR="00CF3199" w:rsidRDefault="00CF3199">
      <w:r>
        <w:t>=&gt;To connect ganached to metamask</w:t>
      </w:r>
    </w:p>
    <w:p w14:paraId="1B1ECB76" w14:textId="77777777" w:rsidR="00CF3199" w:rsidRDefault="00CF3199"/>
    <w:p w14:paraId="08B5A470" w14:textId="7AB669A5" w:rsidR="00CF3199" w:rsidRDefault="00CF3199">
      <w:r>
        <w:t>Open your metamask from the extension open networks and click on add a custom network</w:t>
      </w:r>
    </w:p>
    <w:p w14:paraId="64802438" w14:textId="77777777" w:rsidR="00CF3199" w:rsidRDefault="00CF3199"/>
    <w:p w14:paraId="6C150C4A" w14:textId="47EE9D98" w:rsidR="00CF3199" w:rsidRDefault="00CF3199">
      <w:r>
        <w:rPr>
          <w:noProof/>
        </w:rPr>
        <w:lastRenderedPageBreak/>
        <w:drawing>
          <wp:inline distT="0" distB="0" distL="0" distR="0" wp14:anchorId="2820BA18" wp14:editId="43F29DA1">
            <wp:extent cx="5731510" cy="3223895"/>
            <wp:effectExtent l="0" t="0" r="2540" b="0"/>
            <wp:docPr id="1170162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1628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12976" w14:textId="77777777" w:rsidR="009808DD" w:rsidRDefault="009808DD"/>
    <w:p w14:paraId="349C5781" w14:textId="311B5927" w:rsidR="009808DD" w:rsidRDefault="009808DD">
      <w:r>
        <w:t>Enter the details shown in the below screenshot</w:t>
      </w:r>
    </w:p>
    <w:p w14:paraId="70DE1252" w14:textId="3BD341F0" w:rsidR="009808DD" w:rsidRDefault="009808DD">
      <w:r>
        <w:rPr>
          <w:noProof/>
        </w:rPr>
        <w:drawing>
          <wp:inline distT="0" distB="0" distL="0" distR="0" wp14:anchorId="32956449" wp14:editId="3358604B">
            <wp:extent cx="5731510" cy="3223895"/>
            <wp:effectExtent l="0" t="0" r="2540" b="0"/>
            <wp:docPr id="697652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6520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C7911" w14:textId="77777777" w:rsidR="00FF777A" w:rsidRDefault="00FF777A"/>
    <w:p w14:paraId="63B40B40" w14:textId="4FC7AF90" w:rsidR="00FF777A" w:rsidRDefault="00FF777A">
      <w:r>
        <w:t>Then change the network to the name you gave like below</w:t>
      </w:r>
      <w:r w:rsidR="00F46BAD">
        <w:t>(localhost 8545) in my case</w:t>
      </w:r>
    </w:p>
    <w:p w14:paraId="5BA29722" w14:textId="77777777" w:rsidR="00FF777A" w:rsidRDefault="00FF777A"/>
    <w:p w14:paraId="3F388784" w14:textId="526EE824" w:rsidR="00FF777A" w:rsidRDefault="00FF777A">
      <w:r>
        <w:rPr>
          <w:noProof/>
        </w:rPr>
        <w:lastRenderedPageBreak/>
        <w:drawing>
          <wp:inline distT="0" distB="0" distL="0" distR="0" wp14:anchorId="03CC9814" wp14:editId="5C0EA64A">
            <wp:extent cx="5731510" cy="3223895"/>
            <wp:effectExtent l="0" t="0" r="2540" b="0"/>
            <wp:docPr id="1979372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3727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811F8" w14:textId="77777777" w:rsidR="00FF777A" w:rsidRDefault="00FF777A"/>
    <w:p w14:paraId="32954421" w14:textId="6E3BEFF8" w:rsidR="00FF777A" w:rsidRDefault="00FF777A">
      <w:r>
        <w:t>Then click on add wallet</w:t>
      </w:r>
    </w:p>
    <w:p w14:paraId="0BF81F65" w14:textId="77777777" w:rsidR="00FF777A" w:rsidRDefault="00FF777A"/>
    <w:p w14:paraId="4BD2765A" w14:textId="3331EED7" w:rsidR="00FF777A" w:rsidRDefault="00FF777A">
      <w:r>
        <w:rPr>
          <w:noProof/>
        </w:rPr>
        <w:drawing>
          <wp:inline distT="0" distB="0" distL="0" distR="0" wp14:anchorId="1DA46A5A" wp14:editId="363A3655">
            <wp:extent cx="5731510" cy="3223895"/>
            <wp:effectExtent l="0" t="0" r="2540" b="0"/>
            <wp:docPr id="1202580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5808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BC3CE" w14:textId="77777777" w:rsidR="00FF777A" w:rsidRDefault="00FF777A"/>
    <w:p w14:paraId="6E71C847" w14:textId="707D909C" w:rsidR="00FF777A" w:rsidRDefault="00FF777A">
      <w:r>
        <w:t>Then import an account via a private key , then paste the private key of one the ganache accounts</w:t>
      </w:r>
    </w:p>
    <w:p w14:paraId="4ECB69C0" w14:textId="77777777" w:rsidR="00FF777A" w:rsidRDefault="00FF777A"/>
    <w:p w14:paraId="0A8C2A35" w14:textId="1EC54BEA" w:rsidR="00FF777A" w:rsidRDefault="00FF777A">
      <w:r>
        <w:rPr>
          <w:noProof/>
        </w:rPr>
        <w:lastRenderedPageBreak/>
        <w:drawing>
          <wp:inline distT="0" distB="0" distL="0" distR="0" wp14:anchorId="11FE1F23" wp14:editId="20C3A68F">
            <wp:extent cx="5731510" cy="3223895"/>
            <wp:effectExtent l="0" t="0" r="2540" b="0"/>
            <wp:docPr id="1640045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0450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1EB45" w14:textId="77777777" w:rsidR="00FF777A" w:rsidRDefault="00FF777A"/>
    <w:p w14:paraId="66E4E83F" w14:textId="58F06DA8" w:rsidR="00FF777A" w:rsidRDefault="00FF777A">
      <w:r>
        <w:t>Then you should now be able to see that you will have 100 eth instead of 0</w:t>
      </w:r>
    </w:p>
    <w:p w14:paraId="47518677" w14:textId="77777777" w:rsidR="00FF777A" w:rsidRDefault="00FF777A"/>
    <w:p w14:paraId="2C5BAA7F" w14:textId="13A7DA5A" w:rsidR="00FF777A" w:rsidRPr="009808DD" w:rsidRDefault="00FF777A">
      <w:r>
        <w:rPr>
          <w:noProof/>
        </w:rPr>
        <w:drawing>
          <wp:inline distT="0" distB="0" distL="0" distR="0" wp14:anchorId="2970689E" wp14:editId="541604C0">
            <wp:extent cx="5731510" cy="3223895"/>
            <wp:effectExtent l="0" t="0" r="2540" b="0"/>
            <wp:docPr id="1292754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7549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777A" w:rsidRPr="009808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34F"/>
    <w:rsid w:val="002A234F"/>
    <w:rsid w:val="003A3227"/>
    <w:rsid w:val="00516F7A"/>
    <w:rsid w:val="00576D54"/>
    <w:rsid w:val="00675D77"/>
    <w:rsid w:val="00706FB4"/>
    <w:rsid w:val="009808DD"/>
    <w:rsid w:val="00AD52E9"/>
    <w:rsid w:val="00CF3199"/>
    <w:rsid w:val="00D162BA"/>
    <w:rsid w:val="00F32630"/>
    <w:rsid w:val="00F46BAD"/>
    <w:rsid w:val="00F75AC5"/>
    <w:rsid w:val="00FF7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D9E6E"/>
  <w15:chartTrackingRefBased/>
  <w15:docId w15:val="{9E8145B0-A503-4481-9311-7AAE6BB99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23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23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23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23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23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23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23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23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23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23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23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23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23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23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23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23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23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23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23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23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23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23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23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23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23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23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23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23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234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06FB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6F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hyperlink" Target="https://archive.trufflesuite.com/ganache/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6</Pages>
  <Words>164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wd 11</dc:creator>
  <cp:keywords/>
  <dc:description/>
  <cp:lastModifiedBy>wd 11</cp:lastModifiedBy>
  <cp:revision>10</cp:revision>
  <dcterms:created xsi:type="dcterms:W3CDTF">2026-09-25T06:44:00Z</dcterms:created>
  <dcterms:modified xsi:type="dcterms:W3CDTF">2026-09-25T07:45:00Z</dcterms:modified>
</cp:coreProperties>
</file>