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2624" w14:textId="22E8D14D" w:rsidR="00D162BA" w:rsidRDefault="00C2735D">
      <w:r>
        <w:rPr>
          <w:b/>
          <w:bCs/>
        </w:rPr>
        <w:t>=&gt;</w:t>
      </w:r>
      <w:r w:rsidR="009837AC" w:rsidRPr="009837AC">
        <w:rPr>
          <w:b/>
          <w:bCs/>
        </w:rPr>
        <w:t>Web3.js program that connects to your Ganache blockchain</w:t>
      </w:r>
      <w:r>
        <w:rPr>
          <w:b/>
          <w:bCs/>
        </w:rPr>
        <w:t>,</w:t>
      </w:r>
      <w:r w:rsidR="00C94458">
        <w:rPr>
          <w:b/>
          <w:bCs/>
        </w:rPr>
        <w:t xml:space="preserve"> </w:t>
      </w:r>
      <w:r w:rsidRPr="00C2735D">
        <w:rPr>
          <w:b/>
          <w:bCs/>
        </w:rPr>
        <w:t>displays all accounts available in Ganache</w:t>
      </w:r>
      <w:r>
        <w:rPr>
          <w:b/>
          <w:bCs/>
        </w:rPr>
        <w:t xml:space="preserve"> and also</w:t>
      </w:r>
      <w:r w:rsidR="009837AC" w:rsidRPr="009837AC">
        <w:rPr>
          <w:b/>
          <w:bCs/>
        </w:rPr>
        <w:t xml:space="preserve"> checks the ETH balance of an account</w:t>
      </w:r>
      <w:r w:rsidR="009837AC" w:rsidRPr="009837AC">
        <w:t>.</w:t>
      </w:r>
    </w:p>
    <w:p w14:paraId="462EEA2E" w14:textId="77777777" w:rsidR="009837AC" w:rsidRDefault="009837AC"/>
    <w:p w14:paraId="4D0D77EA" w14:textId="77777777" w:rsidR="009837AC" w:rsidRDefault="009837AC" w:rsidP="009837AC">
      <w:r>
        <w:t>1. create web3tutorial folder</w:t>
      </w:r>
    </w:p>
    <w:p w14:paraId="18BE1ECE" w14:textId="77777777" w:rsidR="009837AC" w:rsidRDefault="009837AC" w:rsidP="009837AC">
      <w:r>
        <w:t>2. open web3tutorial folder in visual studio code</w:t>
      </w:r>
    </w:p>
    <w:p w14:paraId="50B093A9" w14:textId="77777777" w:rsidR="009837AC" w:rsidRDefault="009837AC" w:rsidP="009837AC">
      <w:r>
        <w:t>3. open terminal</w:t>
      </w:r>
    </w:p>
    <w:p w14:paraId="211D9788" w14:textId="77777777" w:rsidR="009837AC" w:rsidRDefault="009837AC" w:rsidP="009837AC">
      <w:r>
        <w:t xml:space="preserve">4.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74B0DC8" w14:textId="77777777" w:rsidR="009837AC" w:rsidRDefault="009837AC" w:rsidP="009837AC">
      <w:r>
        <w:t>keep on press enter</w:t>
      </w:r>
    </w:p>
    <w:p w14:paraId="655C6F2C" w14:textId="77777777" w:rsidR="009837AC" w:rsidRDefault="009837AC" w:rsidP="009837AC">
      <w:r>
        <w:t xml:space="preserve">it creates </w:t>
      </w:r>
      <w:proofErr w:type="spellStart"/>
      <w:proofErr w:type="gramStart"/>
      <w:r>
        <w:t>package.json</w:t>
      </w:r>
      <w:proofErr w:type="spellEnd"/>
      <w:proofErr w:type="gramEnd"/>
    </w:p>
    <w:p w14:paraId="2621C9B2" w14:textId="77777777" w:rsidR="009837AC" w:rsidRDefault="009837AC" w:rsidP="009837AC">
      <w:r>
        <w:t xml:space="preserve">5. </w:t>
      </w:r>
      <w:proofErr w:type="spellStart"/>
      <w:r>
        <w:t>npm</w:t>
      </w:r>
      <w:proofErr w:type="spellEnd"/>
      <w:r>
        <w:t xml:space="preserve"> install web3</w:t>
      </w:r>
    </w:p>
    <w:p w14:paraId="79437BEA" w14:textId="77777777" w:rsidR="009837AC" w:rsidRDefault="009837AC" w:rsidP="009837AC">
      <w:r>
        <w:t>it creates node-modules folder</w:t>
      </w:r>
    </w:p>
    <w:p w14:paraId="2CF5C070" w14:textId="77777777" w:rsidR="009837AC" w:rsidRDefault="009837AC" w:rsidP="009837AC">
      <w:r>
        <w:t>and downloads libraries</w:t>
      </w:r>
    </w:p>
    <w:p w14:paraId="6AE4490C" w14:textId="77777777" w:rsidR="009837AC" w:rsidRDefault="009837AC" w:rsidP="009837AC">
      <w:r>
        <w:t>into that folder</w:t>
      </w:r>
    </w:p>
    <w:p w14:paraId="52D352AF" w14:textId="77777777" w:rsidR="009837AC" w:rsidRDefault="009837AC" w:rsidP="009837AC">
      <w:r>
        <w:t>6. create 1-web3-ganache.js</w:t>
      </w:r>
    </w:p>
    <w:p w14:paraId="1017F133" w14:textId="77777777" w:rsidR="009837AC" w:rsidRDefault="009837AC" w:rsidP="009837AC">
      <w:r>
        <w:t>inside web3tutorial</w:t>
      </w:r>
    </w:p>
    <w:p w14:paraId="30ACCED5" w14:textId="018CDB0B" w:rsidR="009837AC" w:rsidRDefault="009837AC" w:rsidP="009837AC">
      <w:r>
        <w:t>paste following code</w:t>
      </w:r>
    </w:p>
    <w:p w14:paraId="28B01434" w14:textId="77777777" w:rsidR="009837AC" w:rsidRDefault="009837AC" w:rsidP="009837AC"/>
    <w:p w14:paraId="629F6328" w14:textId="77777777" w:rsidR="009837AC" w:rsidRPr="009837AC" w:rsidRDefault="009837AC" w:rsidP="009837AC">
      <w:r w:rsidRPr="009837AC">
        <w:t xml:space="preserve">import </w:t>
      </w:r>
      <w:proofErr w:type="gramStart"/>
      <w:r w:rsidRPr="009837AC">
        <w:t>{ Web3 }</w:t>
      </w:r>
      <w:proofErr w:type="gramEnd"/>
      <w:r w:rsidRPr="009837AC">
        <w:t xml:space="preserve"> from 'web3';</w:t>
      </w:r>
    </w:p>
    <w:p w14:paraId="17ABE481" w14:textId="77777777" w:rsidR="009837AC" w:rsidRPr="009837AC" w:rsidRDefault="009837AC" w:rsidP="009837AC"/>
    <w:p w14:paraId="3869DCB7" w14:textId="77777777" w:rsidR="009837AC" w:rsidRPr="009837AC" w:rsidRDefault="009837AC" w:rsidP="009837AC">
      <w:r w:rsidRPr="009837AC">
        <w:t>// Connect to Ganache RPC endpoint</w:t>
      </w:r>
    </w:p>
    <w:p w14:paraId="504526A1" w14:textId="77777777" w:rsidR="009837AC" w:rsidRPr="009837AC" w:rsidRDefault="009837AC" w:rsidP="009837AC">
      <w:proofErr w:type="spellStart"/>
      <w:r w:rsidRPr="009837AC">
        <w:t>const</w:t>
      </w:r>
      <w:proofErr w:type="spellEnd"/>
      <w:r w:rsidRPr="009837AC">
        <w:t xml:space="preserve"> web3 = new Web3('http://127.0.0.1:7545');</w:t>
      </w:r>
    </w:p>
    <w:p w14:paraId="07E7D9A4" w14:textId="77777777" w:rsidR="009837AC" w:rsidRPr="009837AC" w:rsidRDefault="009837AC" w:rsidP="009837AC"/>
    <w:p w14:paraId="64951250" w14:textId="77777777" w:rsidR="009837AC" w:rsidRPr="009837AC" w:rsidRDefault="009837AC" w:rsidP="009837AC">
      <w:r w:rsidRPr="009837AC">
        <w:t>// Example: Get accounts from Ganache</w:t>
      </w:r>
    </w:p>
    <w:p w14:paraId="45EC6792" w14:textId="77777777" w:rsidR="009837AC" w:rsidRPr="009837AC" w:rsidRDefault="009837AC" w:rsidP="009837AC">
      <w:r w:rsidRPr="009837AC">
        <w:t>web3.eth.getAccounts(</w:t>
      </w:r>
      <w:proofErr w:type="gramStart"/>
      <w:r w:rsidRPr="009837AC">
        <w:t>).then</w:t>
      </w:r>
      <w:proofErr w:type="gramEnd"/>
      <w:r w:rsidRPr="009837AC">
        <w:t>(accounts =&gt; {</w:t>
      </w:r>
    </w:p>
    <w:p w14:paraId="194E2415" w14:textId="77777777" w:rsidR="009837AC" w:rsidRPr="009837AC" w:rsidRDefault="009837AC" w:rsidP="009837AC">
      <w:r w:rsidRPr="009837AC">
        <w:t xml:space="preserve">    </w:t>
      </w:r>
      <w:proofErr w:type="gramStart"/>
      <w:r w:rsidRPr="009837AC">
        <w:t>console.log(</w:t>
      </w:r>
      <w:proofErr w:type="gramEnd"/>
      <w:r w:rsidRPr="009837AC">
        <w:t>"Ganache Accounts:", accounts);</w:t>
      </w:r>
    </w:p>
    <w:p w14:paraId="65CAFD83" w14:textId="77777777" w:rsidR="009837AC" w:rsidRPr="009837AC" w:rsidRDefault="009837AC" w:rsidP="009837AC">
      <w:r w:rsidRPr="009837AC">
        <w:t>});</w:t>
      </w:r>
    </w:p>
    <w:p w14:paraId="376C7A29" w14:textId="77777777" w:rsidR="009837AC" w:rsidRPr="009837AC" w:rsidRDefault="009837AC" w:rsidP="009837AC"/>
    <w:p w14:paraId="57973C21" w14:textId="77777777" w:rsidR="009837AC" w:rsidRPr="009837AC" w:rsidRDefault="009837AC" w:rsidP="009837AC">
      <w:r w:rsidRPr="009837AC">
        <w:t>// Example: Get the balance of the first account</w:t>
      </w:r>
    </w:p>
    <w:p w14:paraId="5FEA9188" w14:textId="77777777" w:rsidR="009837AC" w:rsidRPr="009837AC" w:rsidRDefault="009837AC" w:rsidP="009837AC"/>
    <w:p w14:paraId="44DDFC8D" w14:textId="77777777" w:rsidR="009837AC" w:rsidRPr="009837AC" w:rsidRDefault="009837AC" w:rsidP="009837AC">
      <w:r w:rsidRPr="009837AC">
        <w:t>web3.eth.getBalance('0xD4C88ad772853FbcE1c42810a262400B225C8b8e'</w:t>
      </w:r>
      <w:proofErr w:type="gramStart"/>
      <w:r w:rsidRPr="009837AC">
        <w:t>).then</w:t>
      </w:r>
      <w:proofErr w:type="gramEnd"/>
      <w:r w:rsidRPr="009837AC">
        <w:t>(balance =&gt; {</w:t>
      </w:r>
    </w:p>
    <w:p w14:paraId="132E8784" w14:textId="77777777" w:rsidR="009837AC" w:rsidRPr="009837AC" w:rsidRDefault="009837AC" w:rsidP="009837AC">
      <w:r w:rsidRPr="009837AC">
        <w:t xml:space="preserve">    </w:t>
      </w:r>
      <w:proofErr w:type="gramStart"/>
      <w:r w:rsidRPr="009837AC">
        <w:t>console.log(</w:t>
      </w:r>
      <w:proofErr w:type="gramEnd"/>
      <w:r w:rsidRPr="009837AC">
        <w:t>"Balance:", balance);</w:t>
      </w:r>
    </w:p>
    <w:p w14:paraId="7B1181B5" w14:textId="77777777" w:rsidR="009837AC" w:rsidRPr="009837AC" w:rsidRDefault="009837AC" w:rsidP="009837AC">
      <w:r w:rsidRPr="009837AC">
        <w:lastRenderedPageBreak/>
        <w:t>});</w:t>
      </w:r>
    </w:p>
    <w:p w14:paraId="69A9E3C7" w14:textId="77777777" w:rsidR="009837AC" w:rsidRDefault="009837AC" w:rsidP="009837AC"/>
    <w:p w14:paraId="76F7BC74" w14:textId="24DFC9D1" w:rsidR="009837AC" w:rsidRDefault="009837AC" w:rsidP="009837AC">
      <w:r>
        <w:t xml:space="preserve">=&gt;in this line change this address </w:t>
      </w:r>
      <w:r w:rsidR="00C2735D">
        <w:t xml:space="preserve">to one </w:t>
      </w:r>
      <w:proofErr w:type="gramStart"/>
      <w:r w:rsidR="00C2735D">
        <w:t xml:space="preserve">of  </w:t>
      </w:r>
      <w:r>
        <w:t>your</w:t>
      </w:r>
      <w:proofErr w:type="gramEnd"/>
      <w:r>
        <w:t xml:space="preserve"> ganache wallet </w:t>
      </w:r>
      <w:proofErr w:type="gramStart"/>
      <w:r>
        <w:t>address</w:t>
      </w:r>
      <w:proofErr w:type="gramEnd"/>
    </w:p>
    <w:p w14:paraId="70CFB619" w14:textId="77777777" w:rsidR="009837AC" w:rsidRDefault="009837AC" w:rsidP="009837AC"/>
    <w:p w14:paraId="217CBC8B" w14:textId="4959EC8C" w:rsidR="009837AC" w:rsidRDefault="009837AC" w:rsidP="009837AC">
      <w:r w:rsidRPr="009837AC">
        <w:t>web3.eth.getBalance('0xD4C88ad772853FbcE1c42810a262400B225C8b8e').</w:t>
      </w:r>
    </w:p>
    <w:p w14:paraId="234B2B1C" w14:textId="77777777" w:rsidR="00C2735D" w:rsidRDefault="00C2735D" w:rsidP="009837AC"/>
    <w:p w14:paraId="3C134597" w14:textId="4D4923D0" w:rsidR="00C2735D" w:rsidRDefault="00C2735D" w:rsidP="009837AC">
      <w:r>
        <w:t>=&gt;</w:t>
      </w:r>
      <w:proofErr w:type="gramStart"/>
      <w:r>
        <w:t xml:space="preserve">in  </w:t>
      </w:r>
      <w:proofErr w:type="spellStart"/>
      <w:r>
        <w:t>package</w:t>
      </w:r>
      <w:proofErr w:type="gramEnd"/>
      <w:r>
        <w:t>.json</w:t>
      </w:r>
      <w:proofErr w:type="spellEnd"/>
      <w:r>
        <w:t xml:space="preserve"> change “type” from “</w:t>
      </w:r>
      <w:proofErr w:type="spellStart"/>
      <w:r>
        <w:t>commonjs</w:t>
      </w:r>
      <w:proofErr w:type="spellEnd"/>
      <w:r>
        <w:t>” to “module</w:t>
      </w:r>
    </w:p>
    <w:p w14:paraId="53EB3A32" w14:textId="77777777" w:rsidR="00C2735D" w:rsidRDefault="00C2735D" w:rsidP="009837AC"/>
    <w:p w14:paraId="403250C6" w14:textId="77777777" w:rsidR="00C2735D" w:rsidRDefault="00C2735D" w:rsidP="00C2735D">
      <w:r>
        <w:t>to run the program</w:t>
      </w:r>
    </w:p>
    <w:p w14:paraId="65517FAA" w14:textId="77777777" w:rsidR="00C2735D" w:rsidRDefault="00C2735D" w:rsidP="00C2735D"/>
    <w:p w14:paraId="48C46864" w14:textId="029B7E65" w:rsidR="00C2735D" w:rsidRDefault="00C2735D" w:rsidP="00C2735D">
      <w:r>
        <w:t>node 1-web3-ganache.js</w:t>
      </w:r>
    </w:p>
    <w:p w14:paraId="24706964" w14:textId="77777777" w:rsidR="00C2735D" w:rsidRDefault="00C2735D" w:rsidP="00C2735D"/>
    <w:p w14:paraId="6E35A4A2" w14:textId="7F915C71" w:rsidR="00C2735D" w:rsidRDefault="00C2735D" w:rsidP="00C2735D">
      <w:r>
        <w:t>=&gt;if everything is working properly, you will see the output similar to the below picture</w:t>
      </w:r>
    </w:p>
    <w:p w14:paraId="03A04866" w14:textId="7776B192" w:rsidR="00C2735D" w:rsidRPr="009837AC" w:rsidRDefault="00C2735D" w:rsidP="00C2735D">
      <w:r>
        <w:rPr>
          <w:noProof/>
        </w:rPr>
        <w:drawing>
          <wp:inline distT="0" distB="0" distL="0" distR="0" wp14:anchorId="1F872DDE" wp14:editId="1593C914">
            <wp:extent cx="5731510" cy="3223895"/>
            <wp:effectExtent l="0" t="0" r="2540" b="0"/>
            <wp:docPr id="158444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49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0396" w14:textId="77777777" w:rsidR="009837AC" w:rsidRDefault="009837AC" w:rsidP="009837AC"/>
    <w:sectPr w:rsidR="00983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95"/>
    <w:rsid w:val="00232495"/>
    <w:rsid w:val="003A3227"/>
    <w:rsid w:val="009837AC"/>
    <w:rsid w:val="00B70E14"/>
    <w:rsid w:val="00C2735D"/>
    <w:rsid w:val="00C94458"/>
    <w:rsid w:val="00D1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4CB2"/>
  <w15:chartTrackingRefBased/>
  <w15:docId w15:val="{6008B9CA-C3F6-4B5E-A339-97517930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 11</dc:creator>
  <cp:keywords/>
  <dc:description/>
  <cp:lastModifiedBy>wd 11</cp:lastModifiedBy>
  <cp:revision>4</cp:revision>
  <dcterms:created xsi:type="dcterms:W3CDTF">2026-09-26T08:49:00Z</dcterms:created>
  <dcterms:modified xsi:type="dcterms:W3CDTF">2026-09-26T08:54:00Z</dcterms:modified>
</cp:coreProperties>
</file>