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B81B" w14:textId="630F6AD1" w:rsidR="005C2458" w:rsidRDefault="00FF60E7">
      <w:pPr>
        <w:rPr>
          <w:lang w:val="en-US"/>
        </w:rPr>
      </w:pPr>
      <w:proofErr w:type="spellStart"/>
      <w:r>
        <w:rPr>
          <w:lang w:val="en-US"/>
        </w:rPr>
        <w:t>Metasploitable</w:t>
      </w:r>
      <w:proofErr w:type="spellEnd"/>
      <w:r>
        <w:rPr>
          <w:lang w:val="en-US"/>
        </w:rPr>
        <w:t>:</w:t>
      </w:r>
    </w:p>
    <w:p w14:paraId="4B15DA48" w14:textId="77777777" w:rsidR="00FF60E7" w:rsidRDefault="00FF60E7">
      <w:pPr>
        <w:rPr>
          <w:lang w:val="en-US"/>
        </w:rPr>
      </w:pPr>
    </w:p>
    <w:p w14:paraId="33B60B0C" w14:textId="70250D49" w:rsidR="00FF60E7" w:rsidRDefault="00F4050B">
      <w:pPr>
        <w:rPr>
          <w:lang w:val="en-US"/>
        </w:rPr>
      </w:pPr>
      <w:r>
        <w:rPr>
          <w:lang w:val="en-US"/>
        </w:rPr>
        <w:t xml:space="preserve">Installation of </w:t>
      </w:r>
      <w:proofErr w:type="spellStart"/>
      <w:r>
        <w:rPr>
          <w:lang w:val="en-US"/>
        </w:rPr>
        <w:t>Metasploitable</w:t>
      </w:r>
      <w:proofErr w:type="spellEnd"/>
    </w:p>
    <w:p w14:paraId="1AE03352" w14:textId="77777777" w:rsidR="00F4050B" w:rsidRDefault="00F4050B">
      <w:pPr>
        <w:rPr>
          <w:lang w:val="en-US"/>
        </w:rPr>
      </w:pPr>
    </w:p>
    <w:p w14:paraId="553158D5" w14:textId="2DAC1CD9" w:rsidR="00F4050B" w:rsidRPr="00FF60E7" w:rsidRDefault="00F4050B">
      <w:pPr>
        <w:rPr>
          <w:lang w:val="en-US"/>
        </w:rPr>
      </w:pPr>
      <w:r w:rsidRPr="00F4050B">
        <w:rPr>
          <w:lang w:val="en-US"/>
        </w:rPr>
        <w:t>https://www.geeksforgeeks.org/linux-unix/how-to-install-metasploitable-2-in-virtualbox/</w:t>
      </w:r>
    </w:p>
    <w:sectPr w:rsidR="00F4050B" w:rsidRPr="00FF6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AB"/>
    <w:rsid w:val="000E6DAB"/>
    <w:rsid w:val="0031376D"/>
    <w:rsid w:val="005C2458"/>
    <w:rsid w:val="00852C1F"/>
    <w:rsid w:val="00983A95"/>
    <w:rsid w:val="00F4050B"/>
    <w:rsid w:val="00FF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4B0C"/>
  <w15:chartTrackingRefBased/>
  <w15:docId w15:val="{155C34F6-03B7-45B2-A743-FE6A37BA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3</cp:revision>
  <dcterms:created xsi:type="dcterms:W3CDTF">2026-01-21T11:07:00Z</dcterms:created>
  <dcterms:modified xsi:type="dcterms:W3CDTF">2026-01-21T11:09:00Z</dcterms:modified>
</cp:coreProperties>
</file>