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D8D69" w14:textId="77777777" w:rsidR="00CB5A44" w:rsidRDefault="00CB5A44" w:rsidP="00CB5A44">
      <w:r>
        <w:t>=&gt;Agenda</w:t>
      </w:r>
    </w:p>
    <w:p w14:paraId="26D6B523" w14:textId="77777777" w:rsidR="00CB5A44" w:rsidRDefault="00CB5A44" w:rsidP="00CB5A44"/>
    <w:p w14:paraId="15EFB7D7" w14:textId="77777777" w:rsidR="00CB5A44" w:rsidRDefault="00CB5A44" w:rsidP="00CB5A44">
      <w:r>
        <w:t>You are abusing a vulnerable file upload feature in a web application that is supposed to accept only images, but fails to properly validate file types.</w:t>
      </w:r>
    </w:p>
    <w:p w14:paraId="286C6875" w14:textId="77777777" w:rsidR="00CB5A44" w:rsidRDefault="00CB5A44" w:rsidP="00CB5A44">
      <w:r>
        <w:t>Because of this weakness, you upload a malicious PHP file that gives you remote command execution on the server.</w:t>
      </w:r>
    </w:p>
    <w:p w14:paraId="61F01091" w14:textId="77777777" w:rsidR="00CB5A44" w:rsidRDefault="00CB5A44" w:rsidP="00CB5A44"/>
    <w:p w14:paraId="51B87021" w14:textId="77777777" w:rsidR="00CB5A44" w:rsidRDefault="00CB5A44" w:rsidP="00CB5A44">
      <w:r>
        <w:t>The web application has a file upload functionality</w:t>
      </w:r>
    </w:p>
    <w:p w14:paraId="2BB27995" w14:textId="77777777" w:rsidR="00CB5A44" w:rsidRDefault="00CB5A44" w:rsidP="00CB5A44"/>
    <w:p w14:paraId="78EF0990" w14:textId="77777777" w:rsidR="00CB5A44" w:rsidRDefault="00CB5A44" w:rsidP="00CB5A44">
      <w:r>
        <w:t xml:space="preserve">Expected </w:t>
      </w:r>
      <w:proofErr w:type="spellStart"/>
      <w:proofErr w:type="gramStart"/>
      <w:r>
        <w:t>behavior:Accept</w:t>
      </w:r>
      <w:proofErr w:type="spellEnd"/>
      <w:proofErr w:type="gramEnd"/>
      <w:r>
        <w:t xml:space="preserve"> only .jpg, .</w:t>
      </w:r>
      <w:proofErr w:type="spellStart"/>
      <w:r>
        <w:t>png</w:t>
      </w:r>
      <w:proofErr w:type="spellEnd"/>
      <w:r>
        <w:t>, etc.</w:t>
      </w:r>
    </w:p>
    <w:p w14:paraId="054EE19C" w14:textId="77777777" w:rsidR="00CB5A44" w:rsidRDefault="00CB5A44" w:rsidP="00CB5A44"/>
    <w:p w14:paraId="3E31E0BC" w14:textId="77777777" w:rsidR="00CB5A44" w:rsidRDefault="00CB5A44" w:rsidP="00CB5A44">
      <w:r>
        <w:t xml:space="preserve">Actual </w:t>
      </w:r>
      <w:proofErr w:type="spellStart"/>
      <w:r>
        <w:t>behavior</w:t>
      </w:r>
      <w:proofErr w:type="spellEnd"/>
      <w:r>
        <w:t xml:space="preserve"> (vulnerable):</w:t>
      </w:r>
    </w:p>
    <w:p w14:paraId="1A875594" w14:textId="77777777" w:rsidR="00CB5A44" w:rsidRDefault="00CB5A44" w:rsidP="00CB5A44"/>
    <w:p w14:paraId="54EADAF7" w14:textId="77777777" w:rsidR="00CB5A44" w:rsidRDefault="00CB5A44" w:rsidP="00CB5A44">
      <w:r>
        <w:t>It does not properly restrict or validate file types</w:t>
      </w:r>
    </w:p>
    <w:p w14:paraId="50DF2B84" w14:textId="77777777" w:rsidR="00CB5A44" w:rsidRDefault="00CB5A44" w:rsidP="00CB5A44"/>
    <w:p w14:paraId="1C95557A" w14:textId="77777777" w:rsidR="00CB5A44" w:rsidRDefault="00CB5A44" w:rsidP="00CB5A44">
      <w:r>
        <w:t xml:space="preserve">-&gt;This below command copies a pre-made PHP reverse shell from your system’s tools directory into your home folder so you can edit it. </w:t>
      </w:r>
    </w:p>
    <w:p w14:paraId="27FCD9BA" w14:textId="77777777" w:rsidR="00CB5A44" w:rsidRDefault="00CB5A44" w:rsidP="00CB5A44"/>
    <w:p w14:paraId="2A397516" w14:textId="77777777" w:rsidR="00CB5A44" w:rsidRDefault="00CB5A44" w:rsidP="00CB5A44">
      <w:r>
        <w:t>=&gt;cp /</w:t>
      </w:r>
      <w:proofErr w:type="spellStart"/>
      <w:r>
        <w:t>usr</w:t>
      </w:r>
      <w:proofErr w:type="spellEnd"/>
      <w:r>
        <w:t>/share/</w:t>
      </w:r>
      <w:proofErr w:type="spellStart"/>
      <w:r>
        <w:t>webshells</w:t>
      </w:r>
      <w:proofErr w:type="spellEnd"/>
      <w:r>
        <w:t>/</w:t>
      </w:r>
      <w:proofErr w:type="spellStart"/>
      <w:r>
        <w:t>php</w:t>
      </w:r>
      <w:proofErr w:type="spellEnd"/>
      <w:r>
        <w:t>/</w:t>
      </w:r>
      <w:proofErr w:type="spellStart"/>
      <w:r>
        <w:t>php</w:t>
      </w:r>
      <w:proofErr w:type="spellEnd"/>
      <w:r>
        <w:t>-reverse-</w:t>
      </w:r>
      <w:proofErr w:type="spellStart"/>
      <w:r>
        <w:t>shell.php</w:t>
      </w:r>
      <w:proofErr w:type="spellEnd"/>
      <w:r>
        <w:t xml:space="preserve"> /home/username</w:t>
      </w:r>
    </w:p>
    <w:p w14:paraId="794D8F86" w14:textId="77777777" w:rsidR="00CB5A44" w:rsidRDefault="00CB5A44" w:rsidP="00CB5A44"/>
    <w:p w14:paraId="2F881346" w14:textId="77777777" w:rsidR="00CB5A44" w:rsidRDefault="00CB5A44" w:rsidP="00CB5A44">
      <w:r>
        <w:t xml:space="preserve">-&gt;upload the </w:t>
      </w:r>
      <w:proofErr w:type="spellStart"/>
      <w:r>
        <w:t>php</w:t>
      </w:r>
      <w:proofErr w:type="spellEnd"/>
      <w:r>
        <w:t>-reverse-</w:t>
      </w:r>
      <w:proofErr w:type="spellStart"/>
      <w:r>
        <w:t>shell.php</w:t>
      </w:r>
      <w:proofErr w:type="spellEnd"/>
    </w:p>
    <w:p w14:paraId="12582732" w14:textId="77777777" w:rsidR="00CB5A44" w:rsidRDefault="00CB5A44" w:rsidP="00CB5A44"/>
    <w:p w14:paraId="5AE45692" w14:textId="77777777" w:rsidR="00CB5A44" w:rsidRDefault="00CB5A44" w:rsidP="00CB5A44">
      <w:r>
        <w:t>=&gt;This attack exploits a file upload vulnerability where the application allows a PHP file to be uploaded as an image, leading to remote code execution via a reverse shell.</w:t>
      </w:r>
    </w:p>
    <w:p w14:paraId="7678B578" w14:textId="77777777" w:rsidR="00614806" w:rsidRDefault="00614806"/>
    <w:sectPr w:rsidR="00614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51"/>
    <w:rsid w:val="00614806"/>
    <w:rsid w:val="008106B6"/>
    <w:rsid w:val="009415C1"/>
    <w:rsid w:val="00CB5A44"/>
    <w:rsid w:val="00D63C51"/>
    <w:rsid w:val="00F31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C531D-24BA-4953-96AD-9A50F5BA5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vidya raghuprasad</dc:creator>
  <cp:keywords/>
  <dc:description/>
  <cp:lastModifiedBy>vidya raghuprasad</cp:lastModifiedBy>
  <cp:revision>2</cp:revision>
  <dcterms:created xsi:type="dcterms:W3CDTF">2026-01-26T09:32:00Z</dcterms:created>
  <dcterms:modified xsi:type="dcterms:W3CDTF">2026-01-26T09:32:00Z</dcterms:modified>
</cp:coreProperties>
</file>