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96F7F" w14:textId="77777777" w:rsidR="00E22B90" w:rsidRDefault="00E22B90" w:rsidP="00E22B90">
      <w:r>
        <w:t>=&gt;agenda</w:t>
      </w:r>
    </w:p>
    <w:p w14:paraId="78472011" w14:textId="77777777" w:rsidR="00E22B90" w:rsidRDefault="00E22B90" w:rsidP="00E22B90"/>
    <w:p w14:paraId="5BA63093" w14:textId="77777777" w:rsidR="00E22B90" w:rsidRDefault="00E22B90" w:rsidP="00E22B90">
      <w:r>
        <w:t>XSS stands for Cross-Site Scripting</w:t>
      </w:r>
    </w:p>
    <w:p w14:paraId="11A24FBF" w14:textId="77777777" w:rsidR="00E22B90" w:rsidRDefault="00E22B90" w:rsidP="00E22B90"/>
    <w:p w14:paraId="1ADA0BC9" w14:textId="77777777" w:rsidR="00E22B90" w:rsidRDefault="00E22B90" w:rsidP="00E22B90">
      <w:r>
        <w:t>It’s a type of web security vulnerability where an attacker injects malicious scripts (usually JavaScript) into web pages viewed by other users.</w:t>
      </w:r>
    </w:p>
    <w:p w14:paraId="3A02D6BE" w14:textId="77777777" w:rsidR="00E22B90" w:rsidRDefault="00E22B90" w:rsidP="00E22B90"/>
    <w:p w14:paraId="19F4FDC2" w14:textId="77777777" w:rsidR="00E22B90" w:rsidRDefault="00E22B90" w:rsidP="00E22B90">
      <w:r>
        <w:t>“Cross-Site” → The malicious script runs in the context of the victim’s browser on a trusted site.</w:t>
      </w:r>
    </w:p>
    <w:p w14:paraId="66B7C0EF" w14:textId="77777777" w:rsidR="00E22B90" w:rsidRDefault="00E22B90" w:rsidP="00E22B90"/>
    <w:p w14:paraId="32717947" w14:textId="77777777" w:rsidR="00E22B90" w:rsidRDefault="00E22B90" w:rsidP="00E22B90">
      <w:r>
        <w:t>“Scripting” → The attacker injects script code (like JavaScript) that executes in the browser.</w:t>
      </w:r>
    </w:p>
    <w:p w14:paraId="46465436" w14:textId="77777777" w:rsidR="00E22B90" w:rsidRDefault="00E22B90" w:rsidP="00E22B90"/>
    <w:p w14:paraId="13197708" w14:textId="77777777" w:rsidR="00E22B90" w:rsidRDefault="00E22B90" w:rsidP="00E22B90">
      <w:r>
        <w:t>In this exercise, we demonstrate reflected and stored XSS vulnerabilities. In reflected XSS, the application reflects user input directly in the response, causing JavaScript to execute immediately when malicious input is submitted. In stored XSS, the application saves malicious input in the database and executes it every time the page is loaded. By bypassing client-side restrictions like maxlength, we show that improper input validation allows persistent script execution.</w:t>
      </w:r>
    </w:p>
    <w:p w14:paraId="52F83876" w14:textId="77777777" w:rsidR="00E22B90" w:rsidRDefault="00E22B90" w:rsidP="00E22B90"/>
    <w:p w14:paraId="179AD672" w14:textId="77777777" w:rsidR="00E22B90" w:rsidRDefault="00E22B90" w:rsidP="00E22B90"/>
    <w:p w14:paraId="2A218325" w14:textId="77777777" w:rsidR="00E22B90" w:rsidRDefault="00E22B90" w:rsidP="00E22B90">
      <w:r>
        <w:t>=&gt;xss(reflected)</w:t>
      </w:r>
    </w:p>
    <w:p w14:paraId="62B0F0F7" w14:textId="77777777" w:rsidR="00E22B90" w:rsidRDefault="00E22B90" w:rsidP="00E22B90"/>
    <w:p w14:paraId="39191B5B" w14:textId="77777777" w:rsidR="00E22B90" w:rsidRDefault="00E22B90" w:rsidP="00E22B90">
      <w:r>
        <w:t xml:space="preserve">Reflected XSS = payload is reflected immediately in the response -&gt; you have to enter something to get executed </w:t>
      </w:r>
    </w:p>
    <w:p w14:paraId="133B53EB" w14:textId="77777777" w:rsidR="00E22B90" w:rsidRDefault="00E22B90" w:rsidP="00E22B90"/>
    <w:p w14:paraId="660F1A63" w14:textId="77777777" w:rsidR="00E22B90" w:rsidRDefault="00E22B90" w:rsidP="00E22B90">
      <w:r>
        <w:t>=&gt;&lt;script&gt;alert("hacked")&lt;/script&gt;</w:t>
      </w:r>
    </w:p>
    <w:p w14:paraId="6C7434C2" w14:textId="77777777" w:rsidR="00E22B90" w:rsidRDefault="00E22B90" w:rsidP="00E22B90"/>
    <w:p w14:paraId="4118ECCA" w14:textId="77777777" w:rsidR="00E22B90" w:rsidRDefault="00E22B90" w:rsidP="00E22B90">
      <w:r>
        <w:t xml:space="preserve">=&gt;set it to medium or high </w:t>
      </w:r>
    </w:p>
    <w:p w14:paraId="7440D407" w14:textId="77777777" w:rsidR="00E22B90" w:rsidRDefault="00E22B90" w:rsidP="00E22B90"/>
    <w:p w14:paraId="7612F7CB" w14:textId="77777777" w:rsidR="00E22B90" w:rsidRDefault="00E22B90" w:rsidP="00E22B90">
      <w:r>
        <w:t>=&gt;kaushalya -&gt; it will say hello kaushalya</w:t>
      </w:r>
    </w:p>
    <w:p w14:paraId="50B90C46" w14:textId="77777777" w:rsidR="00E22B90" w:rsidRDefault="00E22B90" w:rsidP="00E22B90"/>
    <w:p w14:paraId="6618B810" w14:textId="77777777" w:rsidR="00E22B90" w:rsidRDefault="00E22B90" w:rsidP="00E22B90"/>
    <w:p w14:paraId="5D5A2776" w14:textId="77777777" w:rsidR="00E22B90" w:rsidRDefault="00E22B90" w:rsidP="00E22B90">
      <w:r>
        <w:t>--------------------------------------------------------------------------------------</w:t>
      </w:r>
    </w:p>
    <w:p w14:paraId="66A8B80D" w14:textId="77777777" w:rsidR="00E22B90" w:rsidRDefault="00E22B90" w:rsidP="00E22B90"/>
    <w:p w14:paraId="2FBDFC41" w14:textId="65C77214" w:rsidR="00B35492" w:rsidRDefault="00E22B90" w:rsidP="00E22B90">
      <w:r>
        <w:t>=&gt;xss stored</w:t>
      </w:r>
      <w:r w:rsidR="00B35492">
        <w:t xml:space="preserve">  (low)</w:t>
      </w:r>
    </w:p>
    <w:p w14:paraId="15F544A6" w14:textId="77777777" w:rsidR="00E22B90" w:rsidRDefault="00E22B90" w:rsidP="00E22B90"/>
    <w:p w14:paraId="7D5751F8" w14:textId="77777777" w:rsidR="00E22B90" w:rsidRDefault="00E22B90" w:rsidP="00E22B90">
      <w:r>
        <w:t>Stored XSS = payload is saved on the server</w:t>
      </w:r>
    </w:p>
    <w:p w14:paraId="19F083BE" w14:textId="77777777" w:rsidR="00E22B90" w:rsidRDefault="00E22B90" w:rsidP="00E22B90"/>
    <w:p w14:paraId="3AFAD230" w14:textId="77777777" w:rsidR="00E22B90" w:rsidRDefault="00E22B90" w:rsidP="00E22B90">
      <w:r>
        <w:t>Malicious script is stored in the website’s database</w:t>
      </w:r>
    </w:p>
    <w:p w14:paraId="435E3DD3" w14:textId="77777777" w:rsidR="00E22B90" w:rsidRDefault="00E22B90" w:rsidP="00E22B90"/>
    <w:p w14:paraId="11769EF2" w14:textId="77777777" w:rsidR="00E22B90" w:rsidRDefault="00E22B90" w:rsidP="00E22B90">
      <w:r>
        <w:t>Executes every time someone loads the affected page</w:t>
      </w:r>
    </w:p>
    <w:p w14:paraId="0EBC74D8" w14:textId="77777777" w:rsidR="00E22B90" w:rsidRDefault="00E22B90" w:rsidP="00E22B90"/>
    <w:p w14:paraId="6EDB4E85" w14:textId="77777777" w:rsidR="00E22B90" w:rsidRDefault="00E22B90" w:rsidP="00E22B90">
      <w:r>
        <w:t xml:space="preserve">Here the vulnerability is in the name parameter </w:t>
      </w:r>
    </w:p>
    <w:p w14:paraId="6E602C2A" w14:textId="77777777" w:rsidR="00E22B90" w:rsidRDefault="00E22B90" w:rsidP="00E22B90"/>
    <w:p w14:paraId="7A8B3E2A" w14:textId="77777777" w:rsidR="00E22B90" w:rsidRDefault="00E22B90" w:rsidP="00E22B90">
      <w:r>
        <w:t>-&gt; so we need to inspect -&gt; change maxlength to 100 -&gt; so that we can input more characters in the text box</w:t>
      </w:r>
    </w:p>
    <w:p w14:paraId="4ADCDBA6" w14:textId="77777777" w:rsidR="00E22B90" w:rsidRDefault="00E22B90" w:rsidP="00E22B90"/>
    <w:p w14:paraId="15E35C07" w14:textId="77777777" w:rsidR="00E22B90" w:rsidRDefault="00E22B90" w:rsidP="00E22B90"/>
    <w:p w14:paraId="4E4E4186" w14:textId="77777777" w:rsidR="00E22B90" w:rsidRDefault="00E22B90" w:rsidP="00E22B90">
      <w:r>
        <w:t>=&gt;name -&gt; &lt;script&gt;alert("hacked")&lt;/script&gt; -&gt; message - hacked -&gt; click on sign guestbook</w:t>
      </w:r>
    </w:p>
    <w:p w14:paraId="2B348860" w14:textId="77777777" w:rsidR="00E22B90" w:rsidRDefault="00E22B90" w:rsidP="00E22B90"/>
    <w:p w14:paraId="1960846C" w14:textId="77777777" w:rsidR="00E22B90" w:rsidRDefault="00E22B90" w:rsidP="00E22B90">
      <w:r>
        <w:t xml:space="preserve">now you can see the alert hacked </w:t>
      </w:r>
    </w:p>
    <w:p w14:paraId="26C4E9E5" w14:textId="77777777" w:rsidR="00E22B90" w:rsidRDefault="00E22B90" w:rsidP="00E22B90"/>
    <w:p w14:paraId="6B4DB4AE" w14:textId="77777777" w:rsidR="00E22B90" w:rsidRDefault="00E22B90" w:rsidP="00E22B90">
      <w:r>
        <w:t xml:space="preserve">once it is executed it will be stored in the server and it will execute again and again when u visit </w:t>
      </w:r>
    </w:p>
    <w:p w14:paraId="1F1963C9" w14:textId="77777777" w:rsidR="00E22B90" w:rsidRDefault="00E22B90" w:rsidP="00E22B90"/>
    <w:p w14:paraId="2C15D124" w14:textId="77777777" w:rsidR="00E22B90" w:rsidRDefault="00E22B90" w:rsidP="00E22B90">
      <w:r>
        <w:t xml:space="preserve">now u can go xss(reflected) and come back to xss(stored) it will get reflected </w:t>
      </w:r>
    </w:p>
    <w:p w14:paraId="5C05119E" w14:textId="77777777" w:rsidR="00E22B90" w:rsidRDefault="00E22B90" w:rsidP="00E22B90"/>
    <w:p w14:paraId="4981B570" w14:textId="77777777" w:rsidR="00E22B90" w:rsidRDefault="00E22B90" w:rsidP="00E22B90">
      <w:r>
        <w:t>------------------------------------------------------------------------------------</w:t>
      </w:r>
    </w:p>
    <w:p w14:paraId="101A57C4" w14:textId="77777777" w:rsidR="00E22B90" w:rsidRDefault="00E22B90" w:rsidP="00E22B90"/>
    <w:p w14:paraId="194239EA" w14:textId="77777777" w:rsidR="00614806" w:rsidRDefault="00614806"/>
    <w:sectPr w:rsidR="006148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2EF"/>
    <w:rsid w:val="00614806"/>
    <w:rsid w:val="008106B6"/>
    <w:rsid w:val="009415C1"/>
    <w:rsid w:val="00B35492"/>
    <w:rsid w:val="00B452EF"/>
    <w:rsid w:val="00B51DFD"/>
    <w:rsid w:val="00E22B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C8ED3"/>
  <w15:chartTrackingRefBased/>
  <w15:docId w15:val="{9A41D956-E06C-4B68-B9D8-572AD8D56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52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52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52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52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52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52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52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52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52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52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52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52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52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52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52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52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52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52EF"/>
    <w:rPr>
      <w:rFonts w:eastAsiaTheme="majorEastAsia" w:cstheme="majorBidi"/>
      <w:color w:val="272727" w:themeColor="text1" w:themeTint="D8"/>
    </w:rPr>
  </w:style>
  <w:style w:type="paragraph" w:styleId="Title">
    <w:name w:val="Title"/>
    <w:basedOn w:val="Normal"/>
    <w:next w:val="Normal"/>
    <w:link w:val="TitleChar"/>
    <w:uiPriority w:val="10"/>
    <w:qFormat/>
    <w:rsid w:val="00B452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52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52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52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52EF"/>
    <w:pPr>
      <w:spacing w:before="160"/>
      <w:jc w:val="center"/>
    </w:pPr>
    <w:rPr>
      <w:i/>
      <w:iCs/>
      <w:color w:val="404040" w:themeColor="text1" w:themeTint="BF"/>
    </w:rPr>
  </w:style>
  <w:style w:type="character" w:customStyle="1" w:styleId="QuoteChar">
    <w:name w:val="Quote Char"/>
    <w:basedOn w:val="DefaultParagraphFont"/>
    <w:link w:val="Quote"/>
    <w:uiPriority w:val="29"/>
    <w:rsid w:val="00B452EF"/>
    <w:rPr>
      <w:i/>
      <w:iCs/>
      <w:color w:val="404040" w:themeColor="text1" w:themeTint="BF"/>
    </w:rPr>
  </w:style>
  <w:style w:type="paragraph" w:styleId="ListParagraph">
    <w:name w:val="List Paragraph"/>
    <w:basedOn w:val="Normal"/>
    <w:uiPriority w:val="34"/>
    <w:qFormat/>
    <w:rsid w:val="00B452EF"/>
    <w:pPr>
      <w:ind w:left="720"/>
      <w:contextualSpacing/>
    </w:pPr>
  </w:style>
  <w:style w:type="character" w:styleId="IntenseEmphasis">
    <w:name w:val="Intense Emphasis"/>
    <w:basedOn w:val="DefaultParagraphFont"/>
    <w:uiPriority w:val="21"/>
    <w:qFormat/>
    <w:rsid w:val="00B452EF"/>
    <w:rPr>
      <w:i/>
      <w:iCs/>
      <w:color w:val="2F5496" w:themeColor="accent1" w:themeShade="BF"/>
    </w:rPr>
  </w:style>
  <w:style w:type="paragraph" w:styleId="IntenseQuote">
    <w:name w:val="Intense Quote"/>
    <w:basedOn w:val="Normal"/>
    <w:next w:val="Normal"/>
    <w:link w:val="IntenseQuoteChar"/>
    <w:uiPriority w:val="30"/>
    <w:qFormat/>
    <w:rsid w:val="00B452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52EF"/>
    <w:rPr>
      <w:i/>
      <w:iCs/>
      <w:color w:val="2F5496" w:themeColor="accent1" w:themeShade="BF"/>
    </w:rPr>
  </w:style>
  <w:style w:type="character" w:styleId="IntenseReference">
    <w:name w:val="Intense Reference"/>
    <w:basedOn w:val="DefaultParagraphFont"/>
    <w:uiPriority w:val="32"/>
    <w:qFormat/>
    <w:rsid w:val="00B452E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287</Words>
  <Characters>1641</Characters>
  <Application>Microsoft Office Word</Application>
  <DocSecurity>0</DocSecurity>
  <Lines>13</Lines>
  <Paragraphs>3</Paragraphs>
  <ScaleCrop>false</ScaleCrop>
  <Company/>
  <LinksUpToDate>false</LinksUpToDate>
  <CharactersWithSpaces>1925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vidya raghuprasad</dc:creator>
  <cp:keywords/>
  <dc:description/>
  <cp:lastModifiedBy>vidya raghuprasad</cp:lastModifiedBy>
  <cp:revision>3</cp:revision>
  <dcterms:created xsi:type="dcterms:W3CDTF">2026-01-26T09:32:00Z</dcterms:created>
  <dcterms:modified xsi:type="dcterms:W3CDTF">2026-01-26T09:33:00Z</dcterms:modified>
</cp:coreProperties>
</file>