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F64E" w14:textId="77777777" w:rsidR="00EE04C7" w:rsidRPr="00EE04C7" w:rsidRDefault="00EE04C7" w:rsidP="00EE04C7">
      <w:r w:rsidRPr="00EE04C7">
        <w:t xml:space="preserve">This document provides a technical guide and cheat sheet for </w:t>
      </w:r>
      <w:r w:rsidRPr="00EE04C7">
        <w:rPr>
          <w:b/>
          <w:bCs/>
        </w:rPr>
        <w:t>SGPT</w:t>
      </w:r>
      <w:r w:rsidRPr="00EE04C7">
        <w:t xml:space="preserve"> (Shell GPT), the AI-powered command-line interface. You can save this as a .md file to maintain a local copy of your AI-assisted workflow.</w:t>
      </w:r>
    </w:p>
    <w:p w14:paraId="08CECE54" w14:textId="77777777" w:rsidR="00EE04C7" w:rsidRPr="00EE04C7" w:rsidRDefault="00EE04C7" w:rsidP="00EE04C7">
      <w:r w:rsidRPr="00EE04C7">
        <w:pict w14:anchorId="76659475">
          <v:rect id="_x0000_i1061" style="width:0;height:1.5pt" o:hralign="center" o:hrstd="t" o:hrnoshade="t" o:hr="t" fillcolor="gray" stroked="f"/>
        </w:pict>
      </w:r>
    </w:p>
    <w:p w14:paraId="00CE24A4" w14:textId="77777777" w:rsidR="00EE04C7" w:rsidRPr="00EE04C7" w:rsidRDefault="00EE04C7" w:rsidP="00EE04C7">
      <w:pPr>
        <w:rPr>
          <w:b/>
          <w:bCs/>
        </w:rPr>
      </w:pPr>
      <w:r w:rsidRPr="00EE04C7">
        <w:rPr>
          <w:rFonts w:ascii="Segoe UI Emoji" w:hAnsi="Segoe UI Emoji" w:cs="Segoe UI Emoji"/>
          <w:b/>
          <w:bCs/>
        </w:rPr>
        <w:t>🤖</w:t>
      </w:r>
      <w:r w:rsidRPr="00EE04C7">
        <w:rPr>
          <w:b/>
          <w:bCs/>
        </w:rPr>
        <w:t xml:space="preserve"> SGPT (Shell GPT) Operations Manual (2026)</w:t>
      </w:r>
    </w:p>
    <w:p w14:paraId="7F605CEC" w14:textId="77777777" w:rsidR="00EE04C7" w:rsidRPr="00EE04C7" w:rsidRDefault="00EE04C7" w:rsidP="00EE04C7">
      <w:pPr>
        <w:rPr>
          <w:b/>
          <w:bCs/>
        </w:rPr>
      </w:pPr>
      <w:r w:rsidRPr="00EE04C7">
        <w:rPr>
          <w:b/>
          <w:bCs/>
        </w:rPr>
        <w:t>1. Overview</w:t>
      </w:r>
    </w:p>
    <w:p w14:paraId="2ED9D687" w14:textId="77777777" w:rsidR="00EE04C7" w:rsidRPr="00EE04C7" w:rsidRDefault="00EE04C7" w:rsidP="00EE04C7">
      <w:r w:rsidRPr="00EE04C7">
        <w:rPr>
          <w:b/>
          <w:bCs/>
        </w:rPr>
        <w:t>SGPT</w:t>
      </w:r>
      <w:r w:rsidRPr="00EE04C7">
        <w:t xml:space="preserve"> is a command-line interface tool that integrates Large Language Models (LLMs) directly into your terminal. It acts as a bridge between natural language and complex shell syntax, enabling instant command generation, code production, and data analysis.</w:t>
      </w:r>
    </w:p>
    <w:p w14:paraId="7607C3BE" w14:textId="77777777" w:rsidR="00EE04C7" w:rsidRPr="00EE04C7" w:rsidRDefault="00EE04C7" w:rsidP="00EE04C7">
      <w:r w:rsidRPr="00EE04C7">
        <w:pict w14:anchorId="31FD479D">
          <v:rect id="_x0000_i1062" style="width:0;height:1.5pt" o:hralign="center" o:hrstd="t" o:hrnoshade="t" o:hr="t" fillcolor="gray" stroked="f"/>
        </w:pict>
      </w:r>
    </w:p>
    <w:p w14:paraId="22ED53E6" w14:textId="77777777" w:rsidR="00EE04C7" w:rsidRPr="00EE04C7" w:rsidRDefault="00EE04C7" w:rsidP="00EE04C7">
      <w:pPr>
        <w:rPr>
          <w:b/>
          <w:bCs/>
        </w:rPr>
      </w:pPr>
      <w:r w:rsidRPr="00EE04C7">
        <w:rPr>
          <w:b/>
          <w:bCs/>
        </w:rPr>
        <w:t>2. Core Installation &amp; Setup</w:t>
      </w:r>
    </w:p>
    <w:p w14:paraId="05B86C69" w14:textId="77777777" w:rsidR="00EE04C7" w:rsidRPr="00EE04C7" w:rsidRDefault="00EE04C7" w:rsidP="00EE04C7">
      <w:pPr>
        <w:rPr>
          <w:b/>
          <w:bCs/>
        </w:rPr>
      </w:pPr>
      <w:r w:rsidRPr="00EE04C7">
        <w:rPr>
          <w:b/>
          <w:bCs/>
        </w:rPr>
        <w:t>Prerequisites</w:t>
      </w:r>
    </w:p>
    <w:p w14:paraId="0F23A10F" w14:textId="77777777" w:rsidR="00EE04C7" w:rsidRPr="00EE04C7" w:rsidRDefault="00EE04C7" w:rsidP="00EE04C7">
      <w:pPr>
        <w:numPr>
          <w:ilvl w:val="0"/>
          <w:numId w:val="1"/>
        </w:numPr>
      </w:pPr>
      <w:r w:rsidRPr="00EE04C7">
        <w:t>Python 3.10+</w:t>
      </w:r>
    </w:p>
    <w:p w14:paraId="64E676AB" w14:textId="77777777" w:rsidR="00EE04C7" w:rsidRPr="00EE04C7" w:rsidRDefault="00EE04C7" w:rsidP="00EE04C7">
      <w:pPr>
        <w:numPr>
          <w:ilvl w:val="0"/>
          <w:numId w:val="1"/>
        </w:numPr>
      </w:pPr>
      <w:r w:rsidRPr="00EE04C7">
        <w:t>An OpenAI API Key (or an OpenRouter/Ollama endpoint)</w:t>
      </w:r>
    </w:p>
    <w:p w14:paraId="78635D21" w14:textId="77777777" w:rsidR="00EE04C7" w:rsidRPr="00EE04C7" w:rsidRDefault="00EE04C7" w:rsidP="00EE04C7">
      <w:pPr>
        <w:rPr>
          <w:b/>
          <w:bCs/>
        </w:rPr>
      </w:pPr>
      <w:r w:rsidRPr="00EE04C7">
        <w:rPr>
          <w:b/>
          <w:bCs/>
        </w:rPr>
        <w:t>Installation</w:t>
      </w:r>
    </w:p>
    <w:p w14:paraId="16F8A11E" w14:textId="77777777" w:rsidR="00EE04C7" w:rsidRPr="00EE04C7" w:rsidRDefault="00EE04C7" w:rsidP="00EE04C7">
      <w:r w:rsidRPr="00EE04C7">
        <w:t>Bash</w:t>
      </w:r>
    </w:p>
    <w:p w14:paraId="5B49C58D" w14:textId="77777777" w:rsidR="00EE04C7" w:rsidRPr="00EE04C7" w:rsidRDefault="00EE04C7" w:rsidP="00EE04C7">
      <w:r w:rsidRPr="00EE04C7">
        <w:t># Install via pip</w:t>
      </w:r>
    </w:p>
    <w:p w14:paraId="382CA144" w14:textId="77777777" w:rsidR="00EE04C7" w:rsidRPr="00EE04C7" w:rsidRDefault="00EE04C7" w:rsidP="00EE04C7">
      <w:r w:rsidRPr="00EE04C7">
        <w:t>pip install shell-gpt</w:t>
      </w:r>
    </w:p>
    <w:p w14:paraId="23338EE3" w14:textId="77777777" w:rsidR="00EE04C7" w:rsidRPr="00EE04C7" w:rsidRDefault="00EE04C7" w:rsidP="00EE04C7"/>
    <w:p w14:paraId="0BFD647F" w14:textId="77777777" w:rsidR="00EE04C7" w:rsidRPr="00EE04C7" w:rsidRDefault="00EE04C7" w:rsidP="00EE04C7">
      <w:r w:rsidRPr="00EE04C7">
        <w:t># Alternative for isolated environments</w:t>
      </w:r>
    </w:p>
    <w:p w14:paraId="1305214C" w14:textId="77777777" w:rsidR="00EE04C7" w:rsidRPr="00EE04C7" w:rsidRDefault="00EE04C7" w:rsidP="00EE04C7">
      <w:r w:rsidRPr="00EE04C7">
        <w:t>pipx install shell-gpt</w:t>
      </w:r>
    </w:p>
    <w:p w14:paraId="46DB2D30" w14:textId="77777777" w:rsidR="00EE04C7" w:rsidRPr="00EE04C7" w:rsidRDefault="00EE04C7" w:rsidP="00EE04C7">
      <w:pPr>
        <w:rPr>
          <w:b/>
          <w:bCs/>
        </w:rPr>
      </w:pPr>
      <w:r w:rsidRPr="00EE04C7">
        <w:rPr>
          <w:b/>
          <w:bCs/>
        </w:rPr>
        <w:t>Configuration</w:t>
      </w:r>
    </w:p>
    <w:p w14:paraId="61615657" w14:textId="77777777" w:rsidR="00EE04C7" w:rsidRPr="00EE04C7" w:rsidRDefault="00EE04C7" w:rsidP="00EE04C7">
      <w:r w:rsidRPr="00EE04C7">
        <w:t>On the first run, SGPT will prompt for your API key. This is stored in ~/.config/shell_gpt</w:t>
      </w:r>
      <w:proofErr w:type="gramStart"/>
      <w:r w:rsidRPr="00EE04C7">
        <w:t>/.sgptrc</w:t>
      </w:r>
      <w:proofErr w:type="gramEnd"/>
      <w:r w:rsidRPr="00EE04C7">
        <w:t>.</w:t>
      </w:r>
    </w:p>
    <w:p w14:paraId="6E3A2184" w14:textId="77777777" w:rsidR="00EE04C7" w:rsidRPr="00EE04C7" w:rsidRDefault="00EE04C7" w:rsidP="00EE04C7">
      <w:r w:rsidRPr="00EE04C7">
        <w:t>Bash</w:t>
      </w:r>
    </w:p>
    <w:p w14:paraId="4724C3F5" w14:textId="77777777" w:rsidR="00EE04C7" w:rsidRPr="00EE04C7" w:rsidRDefault="00EE04C7" w:rsidP="00EE04C7">
      <w:r w:rsidRPr="00EE04C7">
        <w:t># Set as an environment variable (for immediate use)</w:t>
      </w:r>
    </w:p>
    <w:p w14:paraId="687E6358" w14:textId="77777777" w:rsidR="00EE04C7" w:rsidRPr="00EE04C7" w:rsidRDefault="00EE04C7" w:rsidP="00EE04C7">
      <w:r w:rsidRPr="00EE04C7">
        <w:t>export OPENAI_API_KEY='your-key-here'</w:t>
      </w:r>
    </w:p>
    <w:p w14:paraId="53B622E6" w14:textId="77777777" w:rsidR="00EE04C7" w:rsidRPr="00EE04C7" w:rsidRDefault="00EE04C7" w:rsidP="00EE04C7">
      <w:r w:rsidRPr="00EE04C7">
        <w:pict w14:anchorId="5CB1164B">
          <v:rect id="_x0000_i1063" style="width:0;height:1.5pt" o:hralign="center" o:hrstd="t" o:hrnoshade="t" o:hr="t" fillcolor="gray" stroked="f"/>
        </w:pict>
      </w:r>
    </w:p>
    <w:p w14:paraId="0D65BC08" w14:textId="77777777" w:rsidR="00EE04C7" w:rsidRPr="00EE04C7" w:rsidRDefault="00EE04C7" w:rsidP="00EE04C7">
      <w:pPr>
        <w:rPr>
          <w:b/>
          <w:bCs/>
        </w:rPr>
      </w:pPr>
      <w:r w:rsidRPr="00EE04C7">
        <w:rPr>
          <w:b/>
          <w:bCs/>
        </w:rPr>
        <w:t>3. Primary Command Modes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1719"/>
        <w:gridCol w:w="4692"/>
      </w:tblGrid>
      <w:tr w:rsidR="00EE04C7" w:rsidRPr="00EE04C7" w14:paraId="4EE5A3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B36A8" w14:textId="77777777" w:rsidR="00EE04C7" w:rsidRPr="00EE04C7" w:rsidRDefault="00EE04C7" w:rsidP="00EE04C7">
            <w:r w:rsidRPr="00EE04C7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C83E6" w14:textId="77777777" w:rsidR="00EE04C7" w:rsidRPr="00EE04C7" w:rsidRDefault="00EE04C7" w:rsidP="00EE04C7">
            <w:r w:rsidRPr="00EE04C7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D0996" w14:textId="77777777" w:rsidR="00EE04C7" w:rsidRPr="00EE04C7" w:rsidRDefault="00EE04C7" w:rsidP="00EE04C7">
            <w:r w:rsidRPr="00EE04C7">
              <w:rPr>
                <w:b/>
                <w:bCs/>
              </w:rPr>
              <w:t>Description</w:t>
            </w:r>
          </w:p>
        </w:tc>
      </w:tr>
      <w:tr w:rsidR="00EE04C7" w:rsidRPr="00EE04C7" w14:paraId="15450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DD2BD" w14:textId="77777777" w:rsidR="00EE04C7" w:rsidRPr="00EE04C7" w:rsidRDefault="00EE04C7" w:rsidP="00EE04C7">
            <w:r w:rsidRPr="00EE04C7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A7766" w14:textId="77777777" w:rsidR="00EE04C7" w:rsidRPr="00EE04C7" w:rsidRDefault="00EE04C7" w:rsidP="00EE04C7">
            <w:r w:rsidRPr="00EE04C7">
              <w:t>(None)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5C9F" w14:textId="77777777" w:rsidR="00EE04C7" w:rsidRPr="00EE04C7" w:rsidRDefault="00EE04C7" w:rsidP="00EE04C7">
            <w:r w:rsidRPr="00EE04C7">
              <w:t>General Q&amp;A and text generation.</w:t>
            </w:r>
          </w:p>
        </w:tc>
      </w:tr>
      <w:tr w:rsidR="00EE04C7" w:rsidRPr="00EE04C7" w14:paraId="3E899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94E89" w14:textId="77777777" w:rsidR="00EE04C7" w:rsidRPr="00EE04C7" w:rsidRDefault="00EE04C7" w:rsidP="00EE04C7">
            <w:r w:rsidRPr="00EE04C7">
              <w:rPr>
                <w:b/>
                <w:bCs/>
              </w:rPr>
              <w:lastRenderedPageBreak/>
              <w:t>Shell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A5A0" w14:textId="77777777" w:rsidR="00EE04C7" w:rsidRPr="00EE04C7" w:rsidRDefault="00EE04C7" w:rsidP="00EE04C7">
            <w:r w:rsidRPr="00EE04C7">
              <w:t>--shell or -s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CCC63" w14:textId="77777777" w:rsidR="00EE04C7" w:rsidRPr="00EE04C7" w:rsidRDefault="00EE04C7" w:rsidP="00EE04C7">
            <w:r w:rsidRPr="00EE04C7">
              <w:t>Generates executable shell commands.</w:t>
            </w:r>
          </w:p>
        </w:tc>
      </w:tr>
      <w:tr w:rsidR="00EE04C7" w:rsidRPr="00EE04C7" w14:paraId="00C19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80FC" w14:textId="77777777" w:rsidR="00EE04C7" w:rsidRPr="00EE04C7" w:rsidRDefault="00EE04C7" w:rsidP="00EE04C7">
            <w:r w:rsidRPr="00EE04C7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6107F" w14:textId="77777777" w:rsidR="00EE04C7" w:rsidRPr="00EE04C7" w:rsidRDefault="00EE04C7" w:rsidP="00EE04C7">
            <w:r w:rsidRPr="00EE04C7">
              <w:t>--code or -c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3C6E2" w14:textId="77777777" w:rsidR="00EE04C7" w:rsidRPr="00EE04C7" w:rsidRDefault="00EE04C7" w:rsidP="00EE04C7">
            <w:r w:rsidRPr="00EE04C7">
              <w:t>Generates pure code without explanations.</w:t>
            </w:r>
          </w:p>
        </w:tc>
      </w:tr>
      <w:tr w:rsidR="00EE04C7" w:rsidRPr="00EE04C7" w14:paraId="60637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443A9" w14:textId="77777777" w:rsidR="00EE04C7" w:rsidRPr="00EE04C7" w:rsidRDefault="00EE04C7" w:rsidP="00EE04C7">
            <w:r w:rsidRPr="00EE04C7">
              <w:rPr>
                <w:b/>
                <w:bCs/>
              </w:rPr>
              <w:t>Execute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46E0E" w14:textId="77777777" w:rsidR="00EE04C7" w:rsidRPr="00EE04C7" w:rsidRDefault="00EE04C7" w:rsidP="00EE04C7">
            <w:r w:rsidRPr="00EE04C7">
              <w:t>--execute or -e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EF541" w14:textId="77777777" w:rsidR="00EE04C7" w:rsidRPr="00EE04C7" w:rsidRDefault="00EE04C7" w:rsidP="00EE04C7">
            <w:r w:rsidRPr="00EE04C7">
              <w:t>Generates and immediately runs the command.</w:t>
            </w:r>
          </w:p>
        </w:tc>
      </w:tr>
      <w:tr w:rsidR="00EE04C7" w:rsidRPr="00EE04C7" w14:paraId="7E333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10308" w14:textId="77777777" w:rsidR="00EE04C7" w:rsidRPr="00EE04C7" w:rsidRDefault="00EE04C7" w:rsidP="00EE04C7">
            <w:r w:rsidRPr="00EE04C7">
              <w:rPr>
                <w:b/>
                <w:bCs/>
              </w:rPr>
              <w:t>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E44A4" w14:textId="77777777" w:rsidR="00EE04C7" w:rsidRPr="00EE04C7" w:rsidRDefault="00EE04C7" w:rsidP="00EE04C7">
            <w:r w:rsidRPr="00EE04C7">
              <w:t>--chat [name]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C0F49" w14:textId="77777777" w:rsidR="00EE04C7" w:rsidRPr="00EE04C7" w:rsidRDefault="00EE04C7" w:rsidP="00EE04C7">
            <w:r w:rsidRPr="00EE04C7">
              <w:t>Maintains context over multiple queries.</w:t>
            </w:r>
          </w:p>
        </w:tc>
      </w:tr>
    </w:tbl>
    <w:p w14:paraId="0DCBAF59" w14:textId="77777777" w:rsidR="00EE04C7" w:rsidRPr="00EE04C7" w:rsidRDefault="00EE04C7" w:rsidP="00EE04C7">
      <w:r w:rsidRPr="00EE04C7">
        <w:pict w14:anchorId="10B1274C">
          <v:rect id="_x0000_i1064" style="width:0;height:1.5pt" o:hralign="center" o:hrstd="t" o:hrnoshade="t" o:hr="t" fillcolor="gray" stroked="f"/>
        </w:pict>
      </w:r>
    </w:p>
    <w:p w14:paraId="5A12A9B2" w14:textId="77777777" w:rsidR="00EE04C7" w:rsidRPr="00EE04C7" w:rsidRDefault="00EE04C7" w:rsidP="00EE04C7">
      <w:pPr>
        <w:rPr>
          <w:b/>
          <w:bCs/>
        </w:rPr>
      </w:pPr>
      <w:r w:rsidRPr="00EE04C7">
        <w:rPr>
          <w:b/>
          <w:bCs/>
        </w:rPr>
        <w:t>4. Practical "Cyber-Recon" Examples</w:t>
      </w:r>
    </w:p>
    <w:p w14:paraId="1904ECA1" w14:textId="77777777" w:rsidR="00EE04C7" w:rsidRPr="00EE04C7" w:rsidRDefault="00EE04C7" w:rsidP="00EE04C7">
      <w:pPr>
        <w:rPr>
          <w:b/>
          <w:bCs/>
        </w:rPr>
      </w:pPr>
      <w:r w:rsidRPr="00EE04C7">
        <w:rPr>
          <w:rFonts w:ascii="Segoe UI Emoji" w:hAnsi="Segoe UI Emoji" w:cs="Segoe UI Emoji"/>
          <w:b/>
          <w:bCs/>
        </w:rPr>
        <w:t>🔍</w:t>
      </w:r>
      <w:r w:rsidRPr="00EE04C7">
        <w:rPr>
          <w:b/>
          <w:bCs/>
        </w:rPr>
        <w:t xml:space="preserve"> Network &amp; Vulnerability Scanning</w:t>
      </w:r>
    </w:p>
    <w:p w14:paraId="6CF6A398" w14:textId="77777777" w:rsidR="00EE04C7" w:rsidRPr="00EE04C7" w:rsidRDefault="00EE04C7" w:rsidP="00EE04C7">
      <w:r w:rsidRPr="00EE04C7">
        <w:t>Translate intent into precise tool syntax:</w:t>
      </w:r>
    </w:p>
    <w:p w14:paraId="4CEEE685" w14:textId="77777777" w:rsidR="00EE04C7" w:rsidRPr="00EE04C7" w:rsidRDefault="00EE04C7" w:rsidP="00EE04C7">
      <w:pPr>
        <w:numPr>
          <w:ilvl w:val="0"/>
          <w:numId w:val="2"/>
        </w:numPr>
      </w:pPr>
      <w:r w:rsidRPr="00EE04C7">
        <w:rPr>
          <w:b/>
          <w:bCs/>
        </w:rPr>
        <w:t>Nmap:</w:t>
      </w:r>
      <w:r w:rsidRPr="00EE04C7">
        <w:t xml:space="preserve"> sgpt -s "nmap scan for top 100 ports on 192.168.1.1 and output to xml"</w:t>
      </w:r>
    </w:p>
    <w:p w14:paraId="040E502A" w14:textId="77777777" w:rsidR="00EE04C7" w:rsidRPr="00EE04C7" w:rsidRDefault="00EE04C7" w:rsidP="00EE04C7">
      <w:pPr>
        <w:numPr>
          <w:ilvl w:val="0"/>
          <w:numId w:val="2"/>
        </w:numPr>
      </w:pPr>
      <w:r w:rsidRPr="00EE04C7">
        <w:rPr>
          <w:b/>
          <w:bCs/>
        </w:rPr>
        <w:t>Hydra:</w:t>
      </w:r>
      <w:r w:rsidRPr="00EE04C7">
        <w:t xml:space="preserve"> sgpt -s "brute force ssh on 10.0.0.5 using user 'admin' and wordlist 'pass.txt'"</w:t>
      </w:r>
    </w:p>
    <w:p w14:paraId="3426188D" w14:textId="77777777" w:rsidR="00EE04C7" w:rsidRPr="00EE04C7" w:rsidRDefault="00EE04C7" w:rsidP="00EE04C7">
      <w:pPr>
        <w:numPr>
          <w:ilvl w:val="0"/>
          <w:numId w:val="2"/>
        </w:numPr>
      </w:pPr>
      <w:r w:rsidRPr="00EE04C7">
        <w:rPr>
          <w:b/>
          <w:bCs/>
        </w:rPr>
        <w:t>Metasploit:</w:t>
      </w:r>
      <w:r w:rsidRPr="00EE04C7">
        <w:t xml:space="preserve"> sgpt -s "generate an msfvenom reverse tcp payload for linux x64"</w:t>
      </w:r>
    </w:p>
    <w:p w14:paraId="3488A307" w14:textId="77777777" w:rsidR="00EE04C7" w:rsidRPr="00EE04C7" w:rsidRDefault="00EE04C7" w:rsidP="00EE04C7">
      <w:pPr>
        <w:rPr>
          <w:b/>
          <w:bCs/>
        </w:rPr>
      </w:pPr>
      <w:r w:rsidRPr="00EE04C7">
        <w:rPr>
          <w:rFonts w:ascii="Segoe UI Emoji" w:hAnsi="Segoe UI Emoji" w:cs="Segoe UI Emoji"/>
          <w:b/>
          <w:bCs/>
        </w:rPr>
        <w:t>📂</w:t>
      </w:r>
      <w:r w:rsidRPr="00EE04C7">
        <w:rPr>
          <w:b/>
          <w:bCs/>
        </w:rPr>
        <w:t xml:space="preserve"> Log Analysis &amp; Data Processing</w:t>
      </w:r>
    </w:p>
    <w:p w14:paraId="78E31A28" w14:textId="77777777" w:rsidR="00EE04C7" w:rsidRPr="00EE04C7" w:rsidRDefault="00EE04C7" w:rsidP="00EE04C7">
      <w:r w:rsidRPr="00EE04C7">
        <w:t>Use pipes to feed data from tools like Shodan or Recon-ng:</w:t>
      </w:r>
    </w:p>
    <w:p w14:paraId="3B6F6FD6" w14:textId="77777777" w:rsidR="00EE04C7" w:rsidRPr="00EE04C7" w:rsidRDefault="00EE04C7" w:rsidP="00EE04C7">
      <w:pPr>
        <w:numPr>
          <w:ilvl w:val="0"/>
          <w:numId w:val="3"/>
        </w:numPr>
      </w:pPr>
      <w:r w:rsidRPr="00EE04C7">
        <w:rPr>
          <w:b/>
          <w:bCs/>
        </w:rPr>
        <w:t>Analyze Banners:</w:t>
      </w:r>
      <w:r w:rsidRPr="00EE04C7">
        <w:t xml:space="preserve"> shodan host 8.8.8.8 | sgpt "summarize the services and look for security risks"</w:t>
      </w:r>
    </w:p>
    <w:p w14:paraId="3D222F99" w14:textId="77777777" w:rsidR="00EE04C7" w:rsidRPr="00EE04C7" w:rsidRDefault="00EE04C7" w:rsidP="00EE04C7">
      <w:pPr>
        <w:numPr>
          <w:ilvl w:val="0"/>
          <w:numId w:val="3"/>
        </w:numPr>
      </w:pPr>
      <w:r w:rsidRPr="00EE04C7">
        <w:rPr>
          <w:b/>
          <w:bCs/>
        </w:rPr>
        <w:t>Extract Data:</w:t>
      </w:r>
      <w:r w:rsidRPr="00EE04C7">
        <w:t xml:space="preserve"> cat access.log | sgpt "extract all unique IP addresses and sort them by frequency"</w:t>
      </w:r>
    </w:p>
    <w:p w14:paraId="6388C5AA" w14:textId="77777777" w:rsidR="00EE04C7" w:rsidRPr="00EE04C7" w:rsidRDefault="00EE04C7" w:rsidP="00EE04C7">
      <w:pPr>
        <w:numPr>
          <w:ilvl w:val="0"/>
          <w:numId w:val="3"/>
        </w:numPr>
      </w:pPr>
      <w:r w:rsidRPr="00EE04C7">
        <w:rPr>
          <w:b/>
          <w:bCs/>
        </w:rPr>
        <w:t>Debug Errors:</w:t>
      </w:r>
      <w:r w:rsidRPr="00EE04C7">
        <w:t xml:space="preserve"> tail -n 20 error.log | sgpt "explain why my nginx server is returning 502 errors"</w:t>
      </w:r>
    </w:p>
    <w:p w14:paraId="1113F6BC" w14:textId="77777777" w:rsidR="00EE04C7" w:rsidRPr="00EE04C7" w:rsidRDefault="00EE04C7" w:rsidP="00EE04C7">
      <w:pPr>
        <w:rPr>
          <w:b/>
          <w:bCs/>
        </w:rPr>
      </w:pPr>
      <w:r w:rsidRPr="00EE04C7">
        <w:rPr>
          <w:rFonts w:ascii="Segoe UI Emoji" w:hAnsi="Segoe UI Emoji" w:cs="Segoe UI Emoji"/>
          <w:b/>
          <w:bCs/>
        </w:rPr>
        <w:t>📝</w:t>
      </w:r>
      <w:r w:rsidRPr="00EE04C7">
        <w:rPr>
          <w:b/>
          <w:bCs/>
        </w:rPr>
        <w:t xml:space="preserve"> Automated Scripting</w:t>
      </w:r>
    </w:p>
    <w:p w14:paraId="45ED33F5" w14:textId="77777777" w:rsidR="00EE04C7" w:rsidRPr="00EE04C7" w:rsidRDefault="00EE04C7" w:rsidP="00EE04C7">
      <w:pPr>
        <w:numPr>
          <w:ilvl w:val="0"/>
          <w:numId w:val="4"/>
        </w:numPr>
      </w:pPr>
      <w:r w:rsidRPr="00EE04C7">
        <w:rPr>
          <w:b/>
          <w:bCs/>
        </w:rPr>
        <w:t>Python:</w:t>
      </w:r>
      <w:r w:rsidRPr="00EE04C7">
        <w:t xml:space="preserve"> sgpt --code "python script to check if a list of URLs is alive using the requests library"</w:t>
      </w:r>
    </w:p>
    <w:p w14:paraId="37EF178B" w14:textId="77777777" w:rsidR="00EE04C7" w:rsidRPr="00EE04C7" w:rsidRDefault="00EE04C7" w:rsidP="00EE04C7">
      <w:pPr>
        <w:numPr>
          <w:ilvl w:val="0"/>
          <w:numId w:val="4"/>
        </w:numPr>
      </w:pPr>
      <w:r w:rsidRPr="00EE04C7">
        <w:rPr>
          <w:b/>
          <w:bCs/>
        </w:rPr>
        <w:t>Bash:</w:t>
      </w:r>
      <w:r w:rsidRPr="00EE04C7">
        <w:t xml:space="preserve"> sgpt --code "bash script to monitor /etc/passwd for changes and log to /var/log/monitor.log"</w:t>
      </w:r>
    </w:p>
    <w:p w14:paraId="6A670BA8" w14:textId="77777777" w:rsidR="00EE04C7" w:rsidRPr="00EE04C7" w:rsidRDefault="00EE04C7" w:rsidP="00EE04C7">
      <w:r w:rsidRPr="00EE04C7">
        <w:pict w14:anchorId="773D3F3C">
          <v:rect id="_x0000_i1065" style="width:0;height:1.5pt" o:hralign="center" o:hrstd="t" o:hrnoshade="t" o:hr="t" fillcolor="gray" stroked="f"/>
        </w:pict>
      </w:r>
    </w:p>
    <w:p w14:paraId="0E3715E9" w14:textId="77777777" w:rsidR="00EE04C7" w:rsidRPr="00EE04C7" w:rsidRDefault="00EE04C7" w:rsidP="00EE04C7">
      <w:pPr>
        <w:rPr>
          <w:b/>
          <w:bCs/>
        </w:rPr>
      </w:pPr>
      <w:r w:rsidRPr="00EE04C7">
        <w:rPr>
          <w:b/>
          <w:bCs/>
        </w:rPr>
        <w:t>5. Advanced Features</w:t>
      </w:r>
    </w:p>
    <w:p w14:paraId="72503201" w14:textId="77777777" w:rsidR="00EE04C7" w:rsidRPr="00EE04C7" w:rsidRDefault="00EE04C7" w:rsidP="00EE04C7">
      <w:pPr>
        <w:rPr>
          <w:b/>
          <w:bCs/>
        </w:rPr>
      </w:pPr>
      <w:r w:rsidRPr="00EE04C7">
        <w:rPr>
          <w:rFonts w:ascii="Segoe UI Emoji" w:hAnsi="Segoe UI Emoji" w:cs="Segoe UI Emoji"/>
          <w:b/>
          <w:bCs/>
        </w:rPr>
        <w:t>🗣️</w:t>
      </w:r>
      <w:r w:rsidRPr="00EE04C7">
        <w:rPr>
          <w:b/>
          <w:bCs/>
        </w:rPr>
        <w:t xml:space="preserve"> Contextual Chat Sessions</w:t>
      </w:r>
    </w:p>
    <w:p w14:paraId="099B5092" w14:textId="77777777" w:rsidR="00EE04C7" w:rsidRPr="00EE04C7" w:rsidRDefault="00EE04C7" w:rsidP="00EE04C7">
      <w:r w:rsidRPr="00EE04C7">
        <w:t>Keep a persistent conversation for complex tasks:</w:t>
      </w:r>
    </w:p>
    <w:p w14:paraId="266E9C6D" w14:textId="77777777" w:rsidR="00EE04C7" w:rsidRPr="00EE04C7" w:rsidRDefault="00EE04C7" w:rsidP="00EE04C7">
      <w:r w:rsidRPr="00EE04C7">
        <w:t>Bash</w:t>
      </w:r>
    </w:p>
    <w:p w14:paraId="7C73BB97" w14:textId="77777777" w:rsidR="00EE04C7" w:rsidRPr="00EE04C7" w:rsidRDefault="00EE04C7" w:rsidP="00EE04C7">
      <w:r w:rsidRPr="00EE04C7">
        <w:lastRenderedPageBreak/>
        <w:t># Start a session</w:t>
      </w:r>
    </w:p>
    <w:p w14:paraId="7EF08052" w14:textId="77777777" w:rsidR="00EE04C7" w:rsidRPr="00EE04C7" w:rsidRDefault="00EE04C7" w:rsidP="00EE04C7">
      <w:r w:rsidRPr="00EE04C7">
        <w:t>sgpt --chat pentest "I am auditing a web server at 192.168.1.50"</w:t>
      </w:r>
    </w:p>
    <w:p w14:paraId="6B77BC5A" w14:textId="77777777" w:rsidR="00EE04C7" w:rsidRPr="00EE04C7" w:rsidRDefault="00EE04C7" w:rsidP="00EE04C7">
      <w:r w:rsidRPr="00EE04C7">
        <w:t># Follow up (no need to repeat the IP)</w:t>
      </w:r>
    </w:p>
    <w:p w14:paraId="6B81BE8E" w14:textId="77777777" w:rsidR="00EE04C7" w:rsidRPr="00EE04C7" w:rsidRDefault="00EE04C7" w:rsidP="00EE04C7">
      <w:r w:rsidRPr="00EE04C7">
        <w:t>sgpt --chat pentest "What are the best nmap flags to find its OS?"</w:t>
      </w:r>
    </w:p>
    <w:p w14:paraId="6B784325" w14:textId="77777777" w:rsidR="00EE04C7" w:rsidRPr="00EE04C7" w:rsidRDefault="00EE04C7" w:rsidP="00EE04C7">
      <w:pPr>
        <w:rPr>
          <w:b/>
          <w:bCs/>
        </w:rPr>
      </w:pPr>
      <w:r w:rsidRPr="00EE04C7">
        <w:rPr>
          <w:rFonts w:ascii="Segoe UI Emoji" w:hAnsi="Segoe UI Emoji" w:cs="Segoe UI Emoji"/>
          <w:b/>
          <w:bCs/>
        </w:rPr>
        <w:t>⌨️</w:t>
      </w:r>
      <w:r w:rsidRPr="00EE04C7">
        <w:rPr>
          <w:b/>
          <w:bCs/>
        </w:rPr>
        <w:t xml:space="preserve"> Shell Integration (The "Magic" Key)</w:t>
      </w:r>
    </w:p>
    <w:p w14:paraId="7FB4E27E" w14:textId="77777777" w:rsidR="00EE04C7" w:rsidRPr="00EE04C7" w:rsidRDefault="00EE04C7" w:rsidP="00EE04C7">
      <w:r w:rsidRPr="00EE04C7">
        <w:t>You can integrate SGPT directly into your shell to use hotkeys.</w:t>
      </w:r>
    </w:p>
    <w:p w14:paraId="5961E5F2" w14:textId="77777777" w:rsidR="00EE04C7" w:rsidRPr="00EE04C7" w:rsidRDefault="00EE04C7" w:rsidP="00EE04C7">
      <w:r w:rsidRPr="00EE04C7">
        <w:t>Bash</w:t>
      </w:r>
    </w:p>
    <w:p w14:paraId="1BBF5D97" w14:textId="77777777" w:rsidR="00EE04C7" w:rsidRPr="00EE04C7" w:rsidRDefault="00EE04C7" w:rsidP="00EE04C7">
      <w:r w:rsidRPr="00EE04C7">
        <w:t># Install shell integration</w:t>
      </w:r>
    </w:p>
    <w:p w14:paraId="17763A2E" w14:textId="77777777" w:rsidR="00EE04C7" w:rsidRPr="00EE04C7" w:rsidRDefault="00EE04C7" w:rsidP="00EE04C7">
      <w:r w:rsidRPr="00EE04C7">
        <w:t>sgpt --install-integration</w:t>
      </w:r>
    </w:p>
    <w:p w14:paraId="2DA2C5C3" w14:textId="77777777" w:rsidR="00EE04C7" w:rsidRPr="00EE04C7" w:rsidRDefault="00EE04C7" w:rsidP="00EE04C7">
      <w:pPr>
        <w:numPr>
          <w:ilvl w:val="0"/>
          <w:numId w:val="5"/>
        </w:numPr>
      </w:pPr>
      <w:r w:rsidRPr="00EE04C7">
        <w:rPr>
          <w:b/>
          <w:bCs/>
        </w:rPr>
        <w:t>Usage:</w:t>
      </w:r>
      <w:r w:rsidRPr="00EE04C7">
        <w:t xml:space="preserve"> Type a partial command or description, then press Ctrl+L to let SGPT complete it.</w:t>
      </w:r>
    </w:p>
    <w:p w14:paraId="58899584" w14:textId="77777777" w:rsidR="00EE04C7" w:rsidRPr="00EE04C7" w:rsidRDefault="00EE04C7" w:rsidP="00EE04C7">
      <w:r w:rsidRPr="00EE04C7">
        <w:pict w14:anchorId="03AFDC95">
          <v:rect id="_x0000_i1066" style="width:0;height:1.5pt" o:hralign="center" o:hrstd="t" o:hrnoshade="t" o:hr="t" fillcolor="gray" stroked="f"/>
        </w:pict>
      </w:r>
    </w:p>
    <w:p w14:paraId="3139D454" w14:textId="77777777" w:rsidR="00EE04C7" w:rsidRPr="00EE04C7" w:rsidRDefault="00EE04C7" w:rsidP="00EE04C7">
      <w:pPr>
        <w:rPr>
          <w:b/>
          <w:bCs/>
        </w:rPr>
      </w:pPr>
      <w:r w:rsidRPr="00EE04C7">
        <w:rPr>
          <w:b/>
          <w:bCs/>
        </w:rPr>
        <w:t>6. Security Considerations</w:t>
      </w:r>
    </w:p>
    <w:p w14:paraId="12935929" w14:textId="77777777" w:rsidR="00EE04C7" w:rsidRPr="00EE04C7" w:rsidRDefault="00EE04C7" w:rsidP="00EE04C7">
      <w:r w:rsidRPr="00EE04C7">
        <w:rPr>
          <w:b/>
          <w:bCs/>
        </w:rPr>
        <w:t>Warning:</w:t>
      </w:r>
      <w:r w:rsidRPr="00EE04C7">
        <w:t xml:space="preserve"> Never use SGPT with sensitive data (API keys, passwords, or customer PII). By default, your queries are sent to OpenAI's servers. If you require local privacy, configure SGPT to use </w:t>
      </w:r>
      <w:r w:rsidRPr="00EE04C7">
        <w:rPr>
          <w:b/>
          <w:bCs/>
        </w:rPr>
        <w:t>Ollama</w:t>
      </w:r>
      <w:r w:rsidRPr="00EE04C7">
        <w:t xml:space="preserve"> or a local LLM via </w:t>
      </w:r>
      <w:proofErr w:type="gramStart"/>
      <w:r w:rsidRPr="00EE04C7">
        <w:t>the .sgptrc</w:t>
      </w:r>
      <w:proofErr w:type="gramEnd"/>
      <w:r w:rsidRPr="00EE04C7">
        <w:t xml:space="preserve"> configuration file.</w:t>
      </w:r>
    </w:p>
    <w:p w14:paraId="39D027AD" w14:textId="77777777" w:rsidR="00EE04C7" w:rsidRPr="00EE04C7" w:rsidRDefault="00EE04C7" w:rsidP="00EE04C7">
      <w:r w:rsidRPr="00EE04C7">
        <w:rPr>
          <w:b/>
          <w:bCs/>
        </w:rPr>
        <w:t>Would you like me to generate a single "Master Playbook" that combines Shodan, Recon-ng, and SGPT into a unified offensive/defensive workflow?</w:t>
      </w:r>
    </w:p>
    <w:p w14:paraId="499D32CA" w14:textId="77777777" w:rsidR="005C2458" w:rsidRDefault="005C2458"/>
    <w:sectPr w:rsidR="005C2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DE5"/>
    <w:multiLevelType w:val="multilevel"/>
    <w:tmpl w:val="303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D34B4"/>
    <w:multiLevelType w:val="multilevel"/>
    <w:tmpl w:val="43E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A6863"/>
    <w:multiLevelType w:val="multilevel"/>
    <w:tmpl w:val="B15E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42A10"/>
    <w:multiLevelType w:val="multilevel"/>
    <w:tmpl w:val="CB52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C4AA5"/>
    <w:multiLevelType w:val="multilevel"/>
    <w:tmpl w:val="BB1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358459">
    <w:abstractNumId w:val="0"/>
  </w:num>
  <w:num w:numId="2" w16cid:durableId="884298287">
    <w:abstractNumId w:val="2"/>
  </w:num>
  <w:num w:numId="3" w16cid:durableId="116411204">
    <w:abstractNumId w:val="1"/>
  </w:num>
  <w:num w:numId="4" w16cid:durableId="1644389621">
    <w:abstractNumId w:val="3"/>
  </w:num>
  <w:num w:numId="5" w16cid:durableId="128211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D4"/>
    <w:rsid w:val="0031376D"/>
    <w:rsid w:val="005C2458"/>
    <w:rsid w:val="00852C1F"/>
    <w:rsid w:val="008B3047"/>
    <w:rsid w:val="00B10AD4"/>
    <w:rsid w:val="00EE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98BC1-43AF-4017-A330-6D6A6A5F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prasad konandur</dc:creator>
  <cp:keywords/>
  <dc:description/>
  <cp:lastModifiedBy>raghu prasad konandur</cp:lastModifiedBy>
  <cp:revision>2</cp:revision>
  <dcterms:created xsi:type="dcterms:W3CDTF">2026-01-29T01:19:00Z</dcterms:created>
  <dcterms:modified xsi:type="dcterms:W3CDTF">2026-01-29T01:19:00Z</dcterms:modified>
</cp:coreProperties>
</file>