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8A771" w14:textId="77777777" w:rsidR="00496191" w:rsidRPr="00496191" w:rsidRDefault="00496191" w:rsidP="00496191">
      <w:pPr>
        <w:rPr>
          <w:b/>
          <w:bCs/>
        </w:rPr>
      </w:pPr>
      <w:r w:rsidRPr="00496191">
        <w:rPr>
          <w:b/>
          <w:bCs/>
        </w:rPr>
        <w:t>Python Flask CI/CD with Jenkins and Docker</w:t>
      </w:r>
    </w:p>
    <w:p w14:paraId="14BC5F4A" w14:textId="77777777" w:rsidR="00496191" w:rsidRPr="00496191" w:rsidRDefault="00496191" w:rsidP="00496191">
      <w:r w:rsidRPr="00496191">
        <w:t>This guide provides the necessary files and steps to set up a CI/CD pipeline for a simple Python Flask application using Jenkins and Docker.</w:t>
      </w:r>
    </w:p>
    <w:p w14:paraId="19A04711" w14:textId="77777777" w:rsidR="00496191" w:rsidRPr="00496191" w:rsidRDefault="00496191" w:rsidP="00496191">
      <w:pPr>
        <w:rPr>
          <w:b/>
          <w:bCs/>
        </w:rPr>
      </w:pPr>
      <w:r w:rsidRPr="00496191">
        <w:rPr>
          <w:b/>
          <w:bCs/>
        </w:rPr>
        <w:t>1. Prerequisites</w:t>
      </w:r>
    </w:p>
    <w:p w14:paraId="34D31EF5" w14:textId="77777777" w:rsidR="00496191" w:rsidRPr="00496191" w:rsidRDefault="00496191" w:rsidP="00496191">
      <w:r w:rsidRPr="00496191">
        <w:t>Before you begin, ensure you have Docker installed. To run Jenkins and allow it to manage Docker containers on your host, you need to mount the Docker socket.</w:t>
      </w:r>
    </w:p>
    <w:p w14:paraId="2257774B" w14:textId="77777777" w:rsidR="00496191" w:rsidRPr="00496191" w:rsidRDefault="00496191" w:rsidP="00496191">
      <w:r w:rsidRPr="00496191">
        <w:t>Run the following command to start a Jenkins container:</w:t>
      </w:r>
    </w:p>
    <w:p w14:paraId="10884D5E" w14:textId="77777777" w:rsidR="00496191" w:rsidRPr="00496191" w:rsidRDefault="00496191" w:rsidP="00496191">
      <w:r w:rsidRPr="00496191">
        <w:t>docker run -d \</w:t>
      </w:r>
    </w:p>
    <w:p w14:paraId="580CCFCF" w14:textId="77777777" w:rsidR="00496191" w:rsidRPr="00496191" w:rsidRDefault="00496191" w:rsidP="00496191">
      <w:r w:rsidRPr="00496191">
        <w:t xml:space="preserve">  --name </w:t>
      </w:r>
      <w:proofErr w:type="spellStart"/>
      <w:r w:rsidRPr="00496191">
        <w:t>jenkins</w:t>
      </w:r>
      <w:proofErr w:type="spellEnd"/>
      <w:r w:rsidRPr="00496191">
        <w:t xml:space="preserve"> \</w:t>
      </w:r>
    </w:p>
    <w:p w14:paraId="7E8D2F08" w14:textId="77777777" w:rsidR="00496191" w:rsidRPr="00496191" w:rsidRDefault="00496191" w:rsidP="00496191">
      <w:r w:rsidRPr="00496191">
        <w:t xml:space="preserve">  -v /var/run/</w:t>
      </w:r>
      <w:proofErr w:type="spellStart"/>
      <w:r w:rsidRPr="00496191">
        <w:t>docker.sock</w:t>
      </w:r>
      <w:proofErr w:type="spellEnd"/>
      <w:r w:rsidRPr="00496191">
        <w:t>:/var/run/</w:t>
      </w:r>
      <w:proofErr w:type="spellStart"/>
      <w:r w:rsidRPr="00496191">
        <w:t>docker.sock</w:t>
      </w:r>
      <w:proofErr w:type="spellEnd"/>
      <w:r w:rsidRPr="00496191">
        <w:t xml:space="preserve"> \</w:t>
      </w:r>
    </w:p>
    <w:p w14:paraId="09524942" w14:textId="77777777" w:rsidR="00496191" w:rsidRPr="00496191" w:rsidRDefault="00496191" w:rsidP="00496191">
      <w:r w:rsidRPr="00496191">
        <w:t xml:space="preserve">  -p 8080:8080 \</w:t>
      </w:r>
    </w:p>
    <w:p w14:paraId="34D12C7D" w14:textId="77777777" w:rsidR="00496191" w:rsidRPr="00496191" w:rsidRDefault="00496191" w:rsidP="00496191">
      <w:r w:rsidRPr="00496191">
        <w:t xml:space="preserve">  -p 5000:5000 \</w:t>
      </w:r>
    </w:p>
    <w:p w14:paraId="57A48423" w14:textId="77777777" w:rsidR="00496191" w:rsidRPr="00496191" w:rsidRDefault="00496191" w:rsidP="00496191">
      <w:r w:rsidRPr="00496191">
        <w:t xml:space="preserve">  </w:t>
      </w:r>
      <w:proofErr w:type="spellStart"/>
      <w:r w:rsidRPr="00496191">
        <w:t>jenkins</w:t>
      </w:r>
      <w:proofErr w:type="spellEnd"/>
      <w:r w:rsidRPr="00496191">
        <w:t>/</w:t>
      </w:r>
      <w:proofErr w:type="spellStart"/>
      <w:r w:rsidRPr="00496191">
        <w:t>jenkins:lts</w:t>
      </w:r>
      <w:proofErr w:type="spellEnd"/>
    </w:p>
    <w:p w14:paraId="5D6E0C8D" w14:textId="77777777" w:rsidR="00496191" w:rsidRPr="00496191" w:rsidRDefault="00496191" w:rsidP="00496191"/>
    <w:p w14:paraId="61E47542" w14:textId="77777777" w:rsidR="00496191" w:rsidRPr="00496191" w:rsidRDefault="00496191" w:rsidP="00496191">
      <w:pPr>
        <w:numPr>
          <w:ilvl w:val="0"/>
          <w:numId w:val="8"/>
        </w:numPr>
      </w:pPr>
      <w:r w:rsidRPr="00496191">
        <w:t>-v /var/run/</w:t>
      </w:r>
      <w:proofErr w:type="spellStart"/>
      <w:r w:rsidRPr="00496191">
        <w:t>docker.sock</w:t>
      </w:r>
      <w:proofErr w:type="spellEnd"/>
      <w:r w:rsidRPr="00496191">
        <w:t>:/var/run/</w:t>
      </w:r>
      <w:proofErr w:type="spellStart"/>
      <w:r w:rsidRPr="00496191">
        <w:t>docker.sock</w:t>
      </w:r>
      <w:proofErr w:type="spellEnd"/>
      <w:r w:rsidRPr="00496191">
        <w:t>: This volume mount allows the Jenkins container to use the Docker daemon from the host.</w:t>
      </w:r>
    </w:p>
    <w:p w14:paraId="14733E5E" w14:textId="77777777" w:rsidR="00496191" w:rsidRPr="00496191" w:rsidRDefault="00496191" w:rsidP="00496191">
      <w:pPr>
        <w:numPr>
          <w:ilvl w:val="0"/>
          <w:numId w:val="8"/>
        </w:numPr>
      </w:pPr>
      <w:r w:rsidRPr="00496191">
        <w:t>-p 8080:8080: Exposes the Jenkins web UI.</w:t>
      </w:r>
    </w:p>
    <w:p w14:paraId="242C6A60" w14:textId="77777777" w:rsidR="00496191" w:rsidRPr="00496191" w:rsidRDefault="00496191" w:rsidP="00496191">
      <w:pPr>
        <w:numPr>
          <w:ilvl w:val="0"/>
          <w:numId w:val="8"/>
        </w:numPr>
      </w:pPr>
      <w:r w:rsidRPr="00496191">
        <w:t>-p 5000:5000: Exposes the Flask app's port from the Docker container to the host.</w:t>
      </w:r>
    </w:p>
    <w:p w14:paraId="56F9B0A0" w14:textId="77777777" w:rsidR="00496191" w:rsidRPr="00496191" w:rsidRDefault="00496191" w:rsidP="00496191">
      <w:pPr>
        <w:rPr>
          <w:b/>
          <w:bCs/>
        </w:rPr>
      </w:pPr>
      <w:r w:rsidRPr="00496191">
        <w:rPr>
          <w:b/>
          <w:bCs/>
        </w:rPr>
        <w:t>2. Application Files</w:t>
      </w:r>
    </w:p>
    <w:p w14:paraId="43F9DC77" w14:textId="77777777" w:rsidR="00496191" w:rsidRPr="00496191" w:rsidRDefault="00496191" w:rsidP="00496191">
      <w:r w:rsidRPr="00496191">
        <w:t xml:space="preserve">The app.py, requirements.txt, and </w:t>
      </w:r>
      <w:proofErr w:type="spellStart"/>
      <w:r w:rsidRPr="00496191">
        <w:t>Dockerfile</w:t>
      </w:r>
      <w:proofErr w:type="spellEnd"/>
      <w:r w:rsidRPr="00496191">
        <w:t xml:space="preserve"> define your application and its container image. The </w:t>
      </w:r>
      <w:proofErr w:type="spellStart"/>
      <w:r w:rsidRPr="00496191">
        <w:t>Jenkinsfile</w:t>
      </w:r>
      <w:proofErr w:type="spellEnd"/>
      <w:r w:rsidRPr="00496191">
        <w:t xml:space="preserve"> orchestrates the automation.</w:t>
      </w:r>
    </w:p>
    <w:p w14:paraId="638BA21C" w14:textId="77777777" w:rsidR="00496191" w:rsidRPr="00496191" w:rsidRDefault="00496191" w:rsidP="00496191">
      <w:pPr>
        <w:rPr>
          <w:b/>
          <w:bCs/>
        </w:rPr>
      </w:pPr>
      <w:r w:rsidRPr="00496191">
        <w:rPr>
          <w:b/>
          <w:bCs/>
        </w:rPr>
        <w:t>3. Setting up the Jenkins Job</w:t>
      </w:r>
    </w:p>
    <w:p w14:paraId="7ED7070D" w14:textId="77777777" w:rsidR="00496191" w:rsidRPr="00496191" w:rsidRDefault="00496191" w:rsidP="00496191">
      <w:pPr>
        <w:numPr>
          <w:ilvl w:val="0"/>
          <w:numId w:val="9"/>
        </w:numPr>
      </w:pPr>
      <w:r w:rsidRPr="00496191">
        <w:t>Access the Jenkins UI at http://localhost:8080 and complete the initial setup.</w:t>
      </w:r>
    </w:p>
    <w:p w14:paraId="1A3679BB" w14:textId="77777777" w:rsidR="00496191" w:rsidRPr="00496191" w:rsidRDefault="00496191" w:rsidP="00496191">
      <w:pPr>
        <w:numPr>
          <w:ilvl w:val="0"/>
          <w:numId w:val="9"/>
        </w:numPr>
      </w:pPr>
      <w:r w:rsidRPr="00496191">
        <w:t>Install the "Pipeline" plugin if it's not already installed.</w:t>
      </w:r>
    </w:p>
    <w:p w14:paraId="36E8C616" w14:textId="77777777" w:rsidR="00496191" w:rsidRPr="00496191" w:rsidRDefault="00496191" w:rsidP="00496191">
      <w:pPr>
        <w:numPr>
          <w:ilvl w:val="0"/>
          <w:numId w:val="9"/>
        </w:numPr>
      </w:pPr>
      <w:r w:rsidRPr="00496191">
        <w:t>Create a new job and select "Pipeline".</w:t>
      </w:r>
    </w:p>
    <w:p w14:paraId="1B041AF4" w14:textId="77777777" w:rsidR="00496191" w:rsidRPr="00496191" w:rsidRDefault="00496191" w:rsidP="00496191">
      <w:pPr>
        <w:numPr>
          <w:ilvl w:val="0"/>
          <w:numId w:val="9"/>
        </w:numPr>
      </w:pPr>
      <w:r w:rsidRPr="00496191">
        <w:t xml:space="preserve">In the "Pipeline" section of the job configuration, select "Pipeline script" and copy the contents of the </w:t>
      </w:r>
      <w:proofErr w:type="spellStart"/>
      <w:r w:rsidRPr="00496191">
        <w:t>Jenkinsfile</w:t>
      </w:r>
      <w:proofErr w:type="spellEnd"/>
      <w:r w:rsidRPr="00496191">
        <w:t xml:space="preserve"> below into the text area.</w:t>
      </w:r>
    </w:p>
    <w:p w14:paraId="078AB7C5" w14:textId="77777777" w:rsidR="00496191" w:rsidRPr="00496191" w:rsidRDefault="00496191" w:rsidP="00496191">
      <w:pPr>
        <w:numPr>
          <w:ilvl w:val="0"/>
          <w:numId w:val="9"/>
        </w:numPr>
      </w:pPr>
      <w:r w:rsidRPr="00496191">
        <w:t>Save the job.</w:t>
      </w:r>
    </w:p>
    <w:p w14:paraId="6FB8ABB9" w14:textId="77777777" w:rsidR="00496191" w:rsidRPr="00496191" w:rsidRDefault="00496191" w:rsidP="00496191">
      <w:pPr>
        <w:rPr>
          <w:b/>
          <w:bCs/>
        </w:rPr>
      </w:pPr>
      <w:r w:rsidRPr="00496191">
        <w:rPr>
          <w:b/>
          <w:bCs/>
        </w:rPr>
        <w:t>4. Executing the Pipeline</w:t>
      </w:r>
    </w:p>
    <w:p w14:paraId="1AA0CA07" w14:textId="77777777" w:rsidR="00496191" w:rsidRPr="00496191" w:rsidRDefault="00496191" w:rsidP="00496191">
      <w:r w:rsidRPr="00496191">
        <w:t xml:space="preserve">Click "Build Now" to run the pipeline. Jenkins will automatically execute the stages defined in the </w:t>
      </w:r>
      <w:proofErr w:type="spellStart"/>
      <w:r w:rsidRPr="00496191">
        <w:t>Jenkinsfile</w:t>
      </w:r>
      <w:proofErr w:type="spellEnd"/>
      <w:r w:rsidRPr="00496191">
        <w:t>:</w:t>
      </w:r>
    </w:p>
    <w:p w14:paraId="25731EB9" w14:textId="77777777" w:rsidR="00496191" w:rsidRPr="00496191" w:rsidRDefault="00496191" w:rsidP="00496191">
      <w:pPr>
        <w:numPr>
          <w:ilvl w:val="0"/>
          <w:numId w:val="10"/>
        </w:numPr>
      </w:pPr>
      <w:r w:rsidRPr="00496191">
        <w:rPr>
          <w:b/>
          <w:bCs/>
        </w:rPr>
        <w:t>Build</w:t>
      </w:r>
      <w:r w:rsidRPr="00496191">
        <w:t>: Creates the Docker image.</w:t>
      </w:r>
    </w:p>
    <w:p w14:paraId="4C6E712E" w14:textId="77777777" w:rsidR="00496191" w:rsidRPr="00496191" w:rsidRDefault="00496191" w:rsidP="00496191">
      <w:pPr>
        <w:numPr>
          <w:ilvl w:val="0"/>
          <w:numId w:val="10"/>
        </w:numPr>
      </w:pPr>
      <w:r w:rsidRPr="00496191">
        <w:rPr>
          <w:b/>
          <w:bCs/>
        </w:rPr>
        <w:t>Test</w:t>
      </w:r>
      <w:r w:rsidRPr="00496191">
        <w:t>: A placeholder for running tests (you can add your own test script).</w:t>
      </w:r>
    </w:p>
    <w:p w14:paraId="43F8C09C" w14:textId="77777777" w:rsidR="00496191" w:rsidRPr="00496191" w:rsidRDefault="00496191" w:rsidP="00496191">
      <w:pPr>
        <w:numPr>
          <w:ilvl w:val="0"/>
          <w:numId w:val="10"/>
        </w:numPr>
      </w:pPr>
      <w:r w:rsidRPr="00496191">
        <w:rPr>
          <w:b/>
          <w:bCs/>
        </w:rPr>
        <w:t>Deploy</w:t>
      </w:r>
      <w:r w:rsidRPr="00496191">
        <w:t>: Stops any existing container and runs a new one from the built image.</w:t>
      </w:r>
    </w:p>
    <w:p w14:paraId="390204C7" w14:textId="77777777" w:rsidR="00496191" w:rsidRPr="00496191" w:rsidRDefault="00496191" w:rsidP="00496191">
      <w:pPr>
        <w:rPr>
          <w:b/>
          <w:bCs/>
        </w:rPr>
      </w:pPr>
      <w:r w:rsidRPr="00496191">
        <w:rPr>
          <w:b/>
          <w:bCs/>
        </w:rPr>
        <w:t>5. Verification</w:t>
      </w:r>
    </w:p>
    <w:p w14:paraId="1D7E138C" w14:textId="77777777" w:rsidR="00496191" w:rsidRPr="00496191" w:rsidRDefault="00496191" w:rsidP="00496191">
      <w:r w:rsidRPr="00496191">
        <w:t>Once the pipeline completes successfully, your Flask application will be running on port 5000 of your host machine. You can verify this by visiting http://localhost:5000 in your web browser.</w:t>
      </w:r>
    </w:p>
    <w:p w14:paraId="08C09FC1" w14:textId="77777777" w:rsidR="00496191" w:rsidRDefault="00496191" w:rsidP="00496191">
      <w:r w:rsidRPr="00496191">
        <w:t>You should see the message: "Hello, Jenkins CI/CD!"</w:t>
      </w:r>
    </w:p>
    <w:p w14:paraId="34C54D29" w14:textId="77777777" w:rsidR="007106A2" w:rsidRDefault="007106A2" w:rsidP="00496191"/>
    <w:p w14:paraId="75021541" w14:textId="77777777" w:rsidR="00E5525D" w:rsidRDefault="00E5525D" w:rsidP="00496191"/>
    <w:p w14:paraId="6691BECF" w14:textId="77777777" w:rsidR="00E5525D" w:rsidRDefault="00E5525D" w:rsidP="00496191"/>
    <w:p w14:paraId="61A6F879" w14:textId="77777777" w:rsidR="00E5525D" w:rsidRDefault="00E5525D" w:rsidP="00496191"/>
    <w:p w14:paraId="5CCBDF4D" w14:textId="77777777" w:rsidR="00E5525D" w:rsidRPr="00E5525D" w:rsidRDefault="00E5525D" w:rsidP="00E5525D">
      <w:r w:rsidRPr="00E5525D">
        <w:t># app.py</w:t>
      </w:r>
    </w:p>
    <w:p w14:paraId="144261A5" w14:textId="77777777" w:rsidR="00E5525D" w:rsidRPr="00E5525D" w:rsidRDefault="00E5525D" w:rsidP="00E5525D">
      <w:r w:rsidRPr="00E5525D">
        <w:t># A simple Flask application to demonstrate CI/CD.</w:t>
      </w:r>
    </w:p>
    <w:p w14:paraId="51A8B428" w14:textId="77777777" w:rsidR="00E5525D" w:rsidRPr="00E5525D" w:rsidRDefault="00E5525D" w:rsidP="00E5525D"/>
    <w:p w14:paraId="50144BBB" w14:textId="77777777" w:rsidR="00E5525D" w:rsidRPr="00E5525D" w:rsidRDefault="00E5525D" w:rsidP="00E5525D">
      <w:r w:rsidRPr="00E5525D">
        <w:t>from flask import Flask</w:t>
      </w:r>
    </w:p>
    <w:p w14:paraId="35AA1FAC" w14:textId="77777777" w:rsidR="00E5525D" w:rsidRPr="00E5525D" w:rsidRDefault="00E5525D" w:rsidP="00E5525D"/>
    <w:p w14:paraId="5A8DE20C" w14:textId="77777777" w:rsidR="00E5525D" w:rsidRPr="00E5525D" w:rsidRDefault="00E5525D" w:rsidP="00E5525D">
      <w:r w:rsidRPr="00E5525D">
        <w:t># Create the Flask app instance.</w:t>
      </w:r>
    </w:p>
    <w:p w14:paraId="1025DB07" w14:textId="77777777" w:rsidR="00E5525D" w:rsidRPr="00E5525D" w:rsidRDefault="00E5525D" w:rsidP="00E5525D">
      <w:r w:rsidRPr="00E5525D">
        <w:t>app = Flask(__name__)</w:t>
      </w:r>
    </w:p>
    <w:p w14:paraId="175047E7" w14:textId="77777777" w:rsidR="00E5525D" w:rsidRPr="00E5525D" w:rsidRDefault="00E5525D" w:rsidP="00E5525D"/>
    <w:p w14:paraId="7DE330C5" w14:textId="77777777" w:rsidR="00E5525D" w:rsidRPr="00E5525D" w:rsidRDefault="00E5525D" w:rsidP="00E5525D">
      <w:r w:rsidRPr="00E5525D">
        <w:t># Define the root route.</w:t>
      </w:r>
    </w:p>
    <w:p w14:paraId="0FD2FD31" w14:textId="77777777" w:rsidR="00E5525D" w:rsidRPr="00E5525D" w:rsidRDefault="00E5525D" w:rsidP="00E5525D">
      <w:r w:rsidRPr="00E5525D">
        <w:lastRenderedPageBreak/>
        <w:t>@app.route('/')</w:t>
      </w:r>
    </w:p>
    <w:p w14:paraId="2C47EB96" w14:textId="77777777" w:rsidR="00E5525D" w:rsidRPr="00E5525D" w:rsidRDefault="00E5525D" w:rsidP="00E5525D">
      <w:r w:rsidRPr="00E5525D">
        <w:t>def home():</w:t>
      </w:r>
    </w:p>
    <w:p w14:paraId="5E25A877" w14:textId="77777777" w:rsidR="00E5525D" w:rsidRPr="00E5525D" w:rsidRDefault="00E5525D" w:rsidP="00E5525D">
      <w:r w:rsidRPr="00E5525D">
        <w:t>    """</w:t>
      </w:r>
    </w:p>
    <w:p w14:paraId="65BCC84D" w14:textId="77777777" w:rsidR="00E5525D" w:rsidRPr="00E5525D" w:rsidRDefault="00E5525D" w:rsidP="00E5525D">
      <w:r w:rsidRPr="00E5525D">
        <w:t>    Returns a simple greeting for the main page.</w:t>
      </w:r>
    </w:p>
    <w:p w14:paraId="165D2178" w14:textId="77777777" w:rsidR="00E5525D" w:rsidRPr="00E5525D" w:rsidRDefault="00E5525D" w:rsidP="00E5525D">
      <w:r w:rsidRPr="00E5525D">
        <w:t>    """</w:t>
      </w:r>
    </w:p>
    <w:p w14:paraId="0DD9B6DD" w14:textId="77777777" w:rsidR="00E5525D" w:rsidRPr="00E5525D" w:rsidRDefault="00E5525D" w:rsidP="00E5525D">
      <w:r w:rsidRPr="00E5525D">
        <w:t>    return "Hello, Jenkins CI/CD!"</w:t>
      </w:r>
    </w:p>
    <w:p w14:paraId="7448ED96" w14:textId="77777777" w:rsidR="00E5525D" w:rsidRPr="00E5525D" w:rsidRDefault="00E5525D" w:rsidP="00E5525D"/>
    <w:p w14:paraId="2CCF8143" w14:textId="77777777" w:rsidR="00E5525D" w:rsidRPr="00E5525D" w:rsidRDefault="00E5525D" w:rsidP="00E5525D">
      <w:r w:rsidRPr="00E5525D">
        <w:t># Check if the script is the main entry point and run the app.</w:t>
      </w:r>
    </w:p>
    <w:p w14:paraId="2F9EC53A" w14:textId="77777777" w:rsidR="00E5525D" w:rsidRPr="00E5525D" w:rsidRDefault="00E5525D" w:rsidP="00E5525D">
      <w:r w:rsidRPr="00E5525D">
        <w:t>if __name__ == '__main__':</w:t>
      </w:r>
    </w:p>
    <w:p w14:paraId="79010C65" w14:textId="77777777" w:rsidR="00E5525D" w:rsidRPr="00E5525D" w:rsidRDefault="00E5525D" w:rsidP="00E5525D">
      <w:r w:rsidRPr="00E5525D">
        <w:t>    # Run the app on all available network interfaces on port 5000.</w:t>
      </w:r>
    </w:p>
    <w:p w14:paraId="38458616" w14:textId="77777777" w:rsidR="00E5525D" w:rsidRPr="00E5525D" w:rsidRDefault="00E5525D" w:rsidP="00E5525D">
      <w:r w:rsidRPr="00E5525D">
        <w:t xml:space="preserve">    </w:t>
      </w:r>
      <w:proofErr w:type="spellStart"/>
      <w:r w:rsidRPr="00E5525D">
        <w:t>app.run</w:t>
      </w:r>
      <w:proofErr w:type="spellEnd"/>
      <w:r w:rsidRPr="00E5525D">
        <w:t>(host='0.0.0.0', port=5000)</w:t>
      </w:r>
    </w:p>
    <w:p w14:paraId="5E35DC85" w14:textId="77777777" w:rsidR="00E5525D" w:rsidRPr="00E5525D" w:rsidRDefault="00E5525D" w:rsidP="00E5525D"/>
    <w:p w14:paraId="0C9C6298" w14:textId="77777777" w:rsidR="00E5525D" w:rsidRDefault="00E5525D" w:rsidP="00496191"/>
    <w:p w14:paraId="46AA8C96" w14:textId="77777777" w:rsidR="005161BF" w:rsidRDefault="005161BF" w:rsidP="00496191"/>
    <w:p w14:paraId="11629F42" w14:textId="77777777" w:rsidR="005161BF" w:rsidRDefault="005161BF" w:rsidP="00496191"/>
    <w:p w14:paraId="3242CA68" w14:textId="77777777" w:rsidR="00E55083" w:rsidRPr="00E55083" w:rsidRDefault="00E55083" w:rsidP="00E55083">
      <w:pPr>
        <w:rPr>
          <w:b/>
          <w:bCs/>
        </w:rPr>
      </w:pPr>
      <w:proofErr w:type="spellStart"/>
      <w:r w:rsidRPr="00E55083">
        <w:rPr>
          <w:b/>
          <w:bCs/>
        </w:rPr>
        <w:t>Dockerfile</w:t>
      </w:r>
      <w:proofErr w:type="spellEnd"/>
    </w:p>
    <w:p w14:paraId="475BB4B3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 xml:space="preserve">A multi-stage </w:t>
      </w:r>
      <w:proofErr w:type="spellStart"/>
      <w:r w:rsidRPr="00E55083">
        <w:rPr>
          <w:b/>
          <w:bCs/>
        </w:rPr>
        <w:t>Dockerfile</w:t>
      </w:r>
      <w:proofErr w:type="spellEnd"/>
      <w:r w:rsidRPr="00E55083">
        <w:rPr>
          <w:b/>
          <w:bCs/>
        </w:rPr>
        <w:t xml:space="preserve"> to create a small image for the Flask application.</w:t>
      </w:r>
    </w:p>
    <w:p w14:paraId="2430045B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>Use a lightweight Python base image.</w:t>
      </w:r>
    </w:p>
    <w:p w14:paraId="6123DBEA" w14:textId="77777777" w:rsidR="00E55083" w:rsidRPr="00E55083" w:rsidRDefault="00E55083" w:rsidP="00E55083">
      <w:r w:rsidRPr="00E55083">
        <w:t>FROM python:3.9-slim</w:t>
      </w:r>
    </w:p>
    <w:p w14:paraId="37B89D70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>Set the working directory inside the container.</w:t>
      </w:r>
    </w:p>
    <w:p w14:paraId="407CAE13" w14:textId="77777777" w:rsidR="00E55083" w:rsidRPr="00E55083" w:rsidRDefault="00E55083" w:rsidP="00E55083">
      <w:r w:rsidRPr="00E55083">
        <w:t>WORKDIR /app</w:t>
      </w:r>
    </w:p>
    <w:p w14:paraId="0A2EE752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>Copy the requirements file and install dependencies.</w:t>
      </w:r>
    </w:p>
    <w:p w14:paraId="446CF527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>This step is cached, so it only runs if requirements.txt changes.</w:t>
      </w:r>
    </w:p>
    <w:p w14:paraId="2305B422" w14:textId="77777777" w:rsidR="00E55083" w:rsidRPr="00E55083" w:rsidRDefault="00E55083" w:rsidP="00E55083">
      <w:r w:rsidRPr="00E55083">
        <w:t>COPY requirements.txt . RUN pip install --no-cache-</w:t>
      </w:r>
      <w:proofErr w:type="spellStart"/>
      <w:r w:rsidRPr="00E55083">
        <w:t>dir</w:t>
      </w:r>
      <w:proofErr w:type="spellEnd"/>
      <w:r w:rsidRPr="00E55083">
        <w:t xml:space="preserve"> -r requirements.txt</w:t>
      </w:r>
    </w:p>
    <w:p w14:paraId="2CDC4376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>Copy the rest of the application code.</w:t>
      </w:r>
    </w:p>
    <w:p w14:paraId="1914C7CF" w14:textId="77777777" w:rsidR="00E55083" w:rsidRPr="00E55083" w:rsidRDefault="00E55083" w:rsidP="00E55083">
      <w:r w:rsidRPr="00E55083">
        <w:t>COPY . .</w:t>
      </w:r>
    </w:p>
    <w:p w14:paraId="4D41FDAE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>Expose the port the Flask application runs on.</w:t>
      </w:r>
    </w:p>
    <w:p w14:paraId="77ADDFDD" w14:textId="77777777" w:rsidR="00E55083" w:rsidRPr="00E55083" w:rsidRDefault="00E55083" w:rsidP="00E55083">
      <w:r w:rsidRPr="00E55083">
        <w:t>EXPOSE 5000</w:t>
      </w:r>
    </w:p>
    <w:p w14:paraId="64721173" w14:textId="77777777" w:rsidR="00E55083" w:rsidRPr="00E55083" w:rsidRDefault="00E55083" w:rsidP="00E55083">
      <w:pPr>
        <w:rPr>
          <w:b/>
          <w:bCs/>
        </w:rPr>
      </w:pPr>
      <w:r w:rsidRPr="00E55083">
        <w:rPr>
          <w:b/>
          <w:bCs/>
        </w:rPr>
        <w:t>Define the command to run the application when the container starts.</w:t>
      </w:r>
    </w:p>
    <w:p w14:paraId="071465D6" w14:textId="77777777" w:rsidR="00E55083" w:rsidRPr="00E55083" w:rsidRDefault="00E55083" w:rsidP="00E55083">
      <w:r w:rsidRPr="00E55083">
        <w:t>CMD ["python", "app.py"]</w:t>
      </w:r>
    </w:p>
    <w:p w14:paraId="1803DC2C" w14:textId="77777777" w:rsidR="00E55083" w:rsidRDefault="00E55083" w:rsidP="00496191"/>
    <w:p w14:paraId="672BCAB4" w14:textId="77777777" w:rsidR="000F5409" w:rsidRDefault="000F5409" w:rsidP="00496191"/>
    <w:p w14:paraId="6F9C107F" w14:textId="77777777" w:rsidR="000F5409" w:rsidRDefault="000F5409" w:rsidP="00496191"/>
    <w:p w14:paraId="7EA765F9" w14:textId="77777777" w:rsidR="000F5409" w:rsidRDefault="000F5409" w:rsidP="00496191"/>
    <w:p w14:paraId="17C7CC53" w14:textId="77777777" w:rsidR="000F5409" w:rsidRPr="000F5409" w:rsidRDefault="000F5409" w:rsidP="000F5409">
      <w:r w:rsidRPr="000F5409">
        <w:t xml:space="preserve">// </w:t>
      </w:r>
      <w:proofErr w:type="spellStart"/>
      <w:r w:rsidRPr="000F5409">
        <w:t>Jenkinsfile</w:t>
      </w:r>
      <w:proofErr w:type="spellEnd"/>
    </w:p>
    <w:p w14:paraId="66F6489E" w14:textId="77777777" w:rsidR="000F5409" w:rsidRPr="000F5409" w:rsidRDefault="000F5409" w:rsidP="000F5409">
      <w:r w:rsidRPr="000F5409">
        <w:t>// A declarative pipeline script for building and deploying a Flask application with Docker.</w:t>
      </w:r>
    </w:p>
    <w:p w14:paraId="114CC5A5" w14:textId="77777777" w:rsidR="000F5409" w:rsidRPr="000F5409" w:rsidRDefault="000F5409" w:rsidP="000F5409"/>
    <w:p w14:paraId="4947022A" w14:textId="77777777" w:rsidR="000F5409" w:rsidRPr="000F5409" w:rsidRDefault="000F5409" w:rsidP="000F5409">
      <w:r w:rsidRPr="000F5409">
        <w:t>pipeline {</w:t>
      </w:r>
    </w:p>
    <w:p w14:paraId="442ADA14" w14:textId="77777777" w:rsidR="000F5409" w:rsidRPr="000F5409" w:rsidRDefault="000F5409" w:rsidP="000F5409">
      <w:r w:rsidRPr="000F5409">
        <w:t xml:space="preserve">    // Agent is set to 'any', meaning the pipeline can run on any available Jenkins agent.</w:t>
      </w:r>
    </w:p>
    <w:p w14:paraId="3AFCFC6B" w14:textId="77777777" w:rsidR="000F5409" w:rsidRPr="000F5409" w:rsidRDefault="000F5409" w:rsidP="000F5409">
      <w:r w:rsidRPr="000F5409">
        <w:t xml:space="preserve">    // For more complex setups, you might use a specific label or Docker image.</w:t>
      </w:r>
    </w:p>
    <w:p w14:paraId="166C75D5" w14:textId="77777777" w:rsidR="000F5409" w:rsidRPr="000F5409" w:rsidRDefault="000F5409" w:rsidP="000F5409">
      <w:r w:rsidRPr="000F5409">
        <w:t xml:space="preserve">    agent any</w:t>
      </w:r>
    </w:p>
    <w:p w14:paraId="59F12180" w14:textId="77777777" w:rsidR="000F5409" w:rsidRPr="000F5409" w:rsidRDefault="000F5409" w:rsidP="000F5409"/>
    <w:p w14:paraId="129F2363" w14:textId="77777777" w:rsidR="000F5409" w:rsidRPr="000F5409" w:rsidRDefault="000F5409" w:rsidP="000F5409">
      <w:r w:rsidRPr="000F5409">
        <w:t xml:space="preserve">    // Define environment variables for the project.</w:t>
      </w:r>
    </w:p>
    <w:p w14:paraId="7E1D586A" w14:textId="77777777" w:rsidR="000F5409" w:rsidRPr="000F5409" w:rsidRDefault="000F5409" w:rsidP="000F5409">
      <w:r w:rsidRPr="000F5409">
        <w:t xml:space="preserve">    environment {</w:t>
      </w:r>
    </w:p>
    <w:p w14:paraId="46D5D757" w14:textId="77777777" w:rsidR="000F5409" w:rsidRPr="000F5409" w:rsidRDefault="000F5409" w:rsidP="000F5409">
      <w:r w:rsidRPr="000F5409">
        <w:t xml:space="preserve">        // The name of the Docker image to be built.</w:t>
      </w:r>
    </w:p>
    <w:p w14:paraId="14B2EFC3" w14:textId="77777777" w:rsidR="000F5409" w:rsidRPr="000F5409" w:rsidRDefault="000F5409" w:rsidP="000F5409">
      <w:r w:rsidRPr="000F5409">
        <w:t xml:space="preserve">        IMAGE_NAME = 'my-flask-app'</w:t>
      </w:r>
    </w:p>
    <w:p w14:paraId="2FA4C66F" w14:textId="77777777" w:rsidR="000F5409" w:rsidRPr="000F5409" w:rsidRDefault="000F5409" w:rsidP="000F5409">
      <w:r w:rsidRPr="000F5409">
        <w:t xml:space="preserve">        // The name for the running container.</w:t>
      </w:r>
    </w:p>
    <w:p w14:paraId="5F5D6BCF" w14:textId="77777777" w:rsidR="000F5409" w:rsidRPr="000F5409" w:rsidRDefault="000F5409" w:rsidP="000F5409">
      <w:r w:rsidRPr="000F5409">
        <w:t xml:space="preserve">        CONTAINER_NAME = 'my-flask-app-container'</w:t>
      </w:r>
    </w:p>
    <w:p w14:paraId="1DFDDC16" w14:textId="77777777" w:rsidR="000F5409" w:rsidRPr="000F5409" w:rsidRDefault="000F5409" w:rsidP="000F5409">
      <w:r w:rsidRPr="000F5409">
        <w:t xml:space="preserve">    }</w:t>
      </w:r>
    </w:p>
    <w:p w14:paraId="2EF10372" w14:textId="77777777" w:rsidR="000F5409" w:rsidRPr="000F5409" w:rsidRDefault="000F5409" w:rsidP="000F5409"/>
    <w:p w14:paraId="6F1E02E1" w14:textId="77777777" w:rsidR="000F5409" w:rsidRPr="000F5409" w:rsidRDefault="000F5409" w:rsidP="000F5409">
      <w:r w:rsidRPr="000F5409">
        <w:t xml:space="preserve">    stages {</w:t>
      </w:r>
    </w:p>
    <w:p w14:paraId="6D61631A" w14:textId="77777777" w:rsidR="000F5409" w:rsidRPr="000F5409" w:rsidRDefault="000F5409" w:rsidP="000F5409">
      <w:r w:rsidRPr="000F5409">
        <w:lastRenderedPageBreak/>
        <w:t xml:space="preserve">        // Stage to build the Docker image for the application.</w:t>
      </w:r>
    </w:p>
    <w:p w14:paraId="4C23D5E7" w14:textId="77777777" w:rsidR="000F5409" w:rsidRPr="000F5409" w:rsidRDefault="000F5409" w:rsidP="000F5409">
      <w:r w:rsidRPr="000F5409">
        <w:t xml:space="preserve">        stage('Build') {</w:t>
      </w:r>
    </w:p>
    <w:p w14:paraId="15D1E9B2" w14:textId="77777777" w:rsidR="000F5409" w:rsidRPr="000F5409" w:rsidRDefault="000F5409" w:rsidP="000F5409">
      <w:r w:rsidRPr="000F5409">
        <w:t xml:space="preserve">            steps {</w:t>
      </w:r>
    </w:p>
    <w:p w14:paraId="30FEFEEC" w14:textId="77777777" w:rsidR="000F5409" w:rsidRPr="000F5409" w:rsidRDefault="000F5409" w:rsidP="000F5409">
      <w:r w:rsidRPr="000F5409">
        <w:t xml:space="preserve">                script {</w:t>
      </w:r>
    </w:p>
    <w:p w14:paraId="4186727C" w14:textId="77777777" w:rsidR="000F5409" w:rsidRPr="000F5409" w:rsidRDefault="000F5409" w:rsidP="000F5409">
      <w:r w:rsidRPr="000F5409">
        <w:t xml:space="preserve">                    // Use the `</w:t>
      </w:r>
      <w:proofErr w:type="spellStart"/>
      <w:r w:rsidRPr="000F5409">
        <w:t>sh</w:t>
      </w:r>
      <w:proofErr w:type="spellEnd"/>
      <w:r w:rsidRPr="000F5409">
        <w:t>` command to execute the Docker build command directly.</w:t>
      </w:r>
    </w:p>
    <w:p w14:paraId="5DE2D537" w14:textId="77777777" w:rsidR="000F5409" w:rsidRPr="000F5409" w:rsidRDefault="000F5409" w:rsidP="000F5409">
      <w:r w:rsidRPr="000F5409">
        <w:t xml:space="preserve">                    // The `-t` flag tags the image with the specified name.</w:t>
      </w:r>
    </w:p>
    <w:p w14:paraId="621A7479" w14:textId="77777777" w:rsidR="000F5409" w:rsidRPr="000F5409" w:rsidRDefault="000F5409" w:rsidP="000F5409">
      <w:r w:rsidRPr="000F5409">
        <w:t xml:space="preserve">                    // The `.` indicates that the </w:t>
      </w:r>
      <w:proofErr w:type="spellStart"/>
      <w:r w:rsidRPr="000F5409">
        <w:t>Dockerfile</w:t>
      </w:r>
      <w:proofErr w:type="spellEnd"/>
      <w:r w:rsidRPr="000F5409">
        <w:t xml:space="preserve"> is in the current directory.</w:t>
      </w:r>
    </w:p>
    <w:p w14:paraId="2BF32977" w14:textId="77777777" w:rsidR="000F5409" w:rsidRPr="000F5409" w:rsidRDefault="000F5409" w:rsidP="000F5409">
      <w:r w:rsidRPr="000F5409">
        <w:t xml:space="preserve">                    echo "Building Docker image..."</w:t>
      </w:r>
    </w:p>
    <w:p w14:paraId="2A8A761A" w14:textId="77777777" w:rsidR="000F5409" w:rsidRPr="000F5409" w:rsidRDefault="000F5409" w:rsidP="000F5409">
      <w:r w:rsidRPr="000F5409">
        <w:t xml:space="preserve">                    </w:t>
      </w:r>
      <w:proofErr w:type="spellStart"/>
      <w:r w:rsidRPr="000F5409">
        <w:t>sh</w:t>
      </w:r>
      <w:proofErr w:type="spellEnd"/>
      <w:r w:rsidRPr="000F5409">
        <w:t xml:space="preserve"> "docker build -t ${IMAGE_NAME} ."</w:t>
      </w:r>
    </w:p>
    <w:p w14:paraId="1CE17BF2" w14:textId="77777777" w:rsidR="000F5409" w:rsidRPr="000F5409" w:rsidRDefault="000F5409" w:rsidP="000F5409">
      <w:r w:rsidRPr="000F5409">
        <w:t xml:space="preserve">                    echo "Docker image built successfully."</w:t>
      </w:r>
    </w:p>
    <w:p w14:paraId="115CA4BF" w14:textId="77777777" w:rsidR="000F5409" w:rsidRPr="000F5409" w:rsidRDefault="000F5409" w:rsidP="000F5409">
      <w:r w:rsidRPr="000F5409">
        <w:t xml:space="preserve">                }</w:t>
      </w:r>
    </w:p>
    <w:p w14:paraId="2A28DED9" w14:textId="77777777" w:rsidR="000F5409" w:rsidRPr="000F5409" w:rsidRDefault="000F5409" w:rsidP="000F5409">
      <w:r w:rsidRPr="000F5409">
        <w:t xml:space="preserve">            }</w:t>
      </w:r>
    </w:p>
    <w:p w14:paraId="7CF9EBCB" w14:textId="77777777" w:rsidR="000F5409" w:rsidRPr="000F5409" w:rsidRDefault="000F5409" w:rsidP="000F5409">
      <w:r w:rsidRPr="000F5409">
        <w:t xml:space="preserve">        }</w:t>
      </w:r>
    </w:p>
    <w:p w14:paraId="1AD7B718" w14:textId="77777777" w:rsidR="000F5409" w:rsidRPr="000F5409" w:rsidRDefault="000F5409" w:rsidP="000F5409"/>
    <w:p w14:paraId="6097E05E" w14:textId="77777777" w:rsidR="000F5409" w:rsidRPr="000F5409" w:rsidRDefault="000F5409" w:rsidP="000F5409">
      <w:r w:rsidRPr="000F5409">
        <w:t xml:space="preserve">        // Stage to run tests. This is a placeholder; you would add your test commands here.</w:t>
      </w:r>
    </w:p>
    <w:p w14:paraId="3D876F62" w14:textId="77777777" w:rsidR="000F5409" w:rsidRPr="000F5409" w:rsidRDefault="000F5409" w:rsidP="000F5409">
      <w:r w:rsidRPr="000F5409">
        <w:t xml:space="preserve">        stage('Test') {</w:t>
      </w:r>
    </w:p>
    <w:p w14:paraId="0FC8D866" w14:textId="77777777" w:rsidR="000F5409" w:rsidRPr="000F5409" w:rsidRDefault="000F5409" w:rsidP="000F5409">
      <w:r w:rsidRPr="000F5409">
        <w:t xml:space="preserve">            steps {</w:t>
      </w:r>
    </w:p>
    <w:p w14:paraId="272273B5" w14:textId="77777777" w:rsidR="000F5409" w:rsidRPr="000F5409" w:rsidRDefault="000F5409" w:rsidP="000F5409">
      <w:r w:rsidRPr="000F5409">
        <w:t xml:space="preserve">                echo "Running tests..."</w:t>
      </w:r>
    </w:p>
    <w:p w14:paraId="6FBDB880" w14:textId="77777777" w:rsidR="000F5409" w:rsidRPr="000F5409" w:rsidRDefault="000F5409" w:rsidP="000F5409">
      <w:r w:rsidRPr="000F5409">
        <w:t xml:space="preserve">                // Example:</w:t>
      </w:r>
    </w:p>
    <w:p w14:paraId="5C5BE6DB" w14:textId="77777777" w:rsidR="000F5409" w:rsidRPr="000F5409" w:rsidRDefault="000F5409" w:rsidP="000F5409">
      <w:r w:rsidRPr="000F5409">
        <w:t xml:space="preserve">                // </w:t>
      </w:r>
      <w:proofErr w:type="spellStart"/>
      <w:r w:rsidRPr="000F5409">
        <w:t>sh</w:t>
      </w:r>
      <w:proofErr w:type="spellEnd"/>
      <w:r w:rsidRPr="000F5409">
        <w:t xml:space="preserve"> 'python -m </w:t>
      </w:r>
      <w:proofErr w:type="spellStart"/>
      <w:r w:rsidRPr="000F5409">
        <w:t>pytest</w:t>
      </w:r>
      <w:proofErr w:type="spellEnd"/>
      <w:r w:rsidRPr="000F5409">
        <w:t>'</w:t>
      </w:r>
    </w:p>
    <w:p w14:paraId="4CB4502D" w14:textId="77777777" w:rsidR="000F5409" w:rsidRPr="000F5409" w:rsidRDefault="000F5409" w:rsidP="000F5409">
      <w:r w:rsidRPr="000F5409">
        <w:t xml:space="preserve">                echo "Tests passed."</w:t>
      </w:r>
    </w:p>
    <w:p w14:paraId="3C74A869" w14:textId="77777777" w:rsidR="000F5409" w:rsidRPr="000F5409" w:rsidRDefault="000F5409" w:rsidP="000F5409">
      <w:r w:rsidRPr="000F5409">
        <w:t xml:space="preserve">            }</w:t>
      </w:r>
    </w:p>
    <w:p w14:paraId="626DAAB8" w14:textId="77777777" w:rsidR="000F5409" w:rsidRPr="000F5409" w:rsidRDefault="000F5409" w:rsidP="000F5409">
      <w:r w:rsidRPr="000F5409">
        <w:t xml:space="preserve">        }</w:t>
      </w:r>
    </w:p>
    <w:p w14:paraId="243B483C" w14:textId="77777777" w:rsidR="000F5409" w:rsidRPr="000F5409" w:rsidRDefault="000F5409" w:rsidP="000F5409"/>
    <w:p w14:paraId="114EF526" w14:textId="77777777" w:rsidR="000F5409" w:rsidRPr="000F5409" w:rsidRDefault="000F5409" w:rsidP="000F5409">
      <w:r w:rsidRPr="000F5409">
        <w:t xml:space="preserve">        // Stage to deploy the application by running the Docker container.</w:t>
      </w:r>
    </w:p>
    <w:p w14:paraId="1D1F73FF" w14:textId="77777777" w:rsidR="000F5409" w:rsidRPr="000F5409" w:rsidRDefault="000F5409" w:rsidP="000F5409">
      <w:r w:rsidRPr="000F5409">
        <w:t xml:space="preserve">        stage('Deploy') {</w:t>
      </w:r>
    </w:p>
    <w:p w14:paraId="5AB1B229" w14:textId="77777777" w:rsidR="000F5409" w:rsidRPr="000F5409" w:rsidRDefault="000F5409" w:rsidP="000F5409">
      <w:r w:rsidRPr="000F5409">
        <w:t xml:space="preserve">            steps {</w:t>
      </w:r>
    </w:p>
    <w:p w14:paraId="6E0CB565" w14:textId="77777777" w:rsidR="000F5409" w:rsidRPr="000F5409" w:rsidRDefault="000F5409" w:rsidP="000F5409">
      <w:r w:rsidRPr="000F5409">
        <w:t xml:space="preserve">                script {</w:t>
      </w:r>
    </w:p>
    <w:p w14:paraId="7897D01C" w14:textId="77777777" w:rsidR="000F5409" w:rsidRPr="000F5409" w:rsidRDefault="000F5409" w:rsidP="000F5409">
      <w:r w:rsidRPr="000F5409">
        <w:t xml:space="preserve">                    echo "Deploying application..."</w:t>
      </w:r>
    </w:p>
    <w:p w14:paraId="7317BC14" w14:textId="77777777" w:rsidR="000F5409" w:rsidRPr="000F5409" w:rsidRDefault="000F5409" w:rsidP="000F5409"/>
    <w:p w14:paraId="7097397C" w14:textId="77777777" w:rsidR="000F5409" w:rsidRPr="000F5409" w:rsidRDefault="000F5409" w:rsidP="000F5409">
      <w:r w:rsidRPr="000F5409">
        <w:t xml:space="preserve">                    // Check if a container with the same name already exists and stop it if it does.</w:t>
      </w:r>
    </w:p>
    <w:p w14:paraId="74852B60" w14:textId="77777777" w:rsidR="000F5409" w:rsidRPr="000F5409" w:rsidRDefault="000F5409" w:rsidP="000F5409">
      <w:r w:rsidRPr="000F5409">
        <w:t xml:space="preserve">                    // The `|| true` prevents the script from failing if the container doesn't exist.</w:t>
      </w:r>
    </w:p>
    <w:p w14:paraId="33DE0048" w14:textId="77777777" w:rsidR="000F5409" w:rsidRPr="000F5409" w:rsidRDefault="000F5409" w:rsidP="000F5409">
      <w:r w:rsidRPr="000F5409">
        <w:t xml:space="preserve">                    echo "Stopping existing container..."</w:t>
      </w:r>
    </w:p>
    <w:p w14:paraId="66BD8E1D" w14:textId="77777777" w:rsidR="000F5409" w:rsidRPr="000F5409" w:rsidRDefault="000F5409" w:rsidP="000F5409">
      <w:r w:rsidRPr="000F5409">
        <w:t xml:space="preserve">                    </w:t>
      </w:r>
      <w:proofErr w:type="spellStart"/>
      <w:r w:rsidRPr="000F5409">
        <w:t>sh</w:t>
      </w:r>
      <w:proofErr w:type="spellEnd"/>
      <w:r w:rsidRPr="000F5409">
        <w:t xml:space="preserve"> "docker stop ${CONTAINER_NAME} || true"</w:t>
      </w:r>
    </w:p>
    <w:p w14:paraId="1101E513" w14:textId="77777777" w:rsidR="000F5409" w:rsidRPr="000F5409" w:rsidRDefault="000F5409" w:rsidP="000F5409"/>
    <w:p w14:paraId="10BDCB05" w14:textId="77777777" w:rsidR="000F5409" w:rsidRPr="000F5409" w:rsidRDefault="000F5409" w:rsidP="000F5409">
      <w:r w:rsidRPr="000F5409">
        <w:t xml:space="preserve">                    // Remove the old container to avoid naming conflicts.</w:t>
      </w:r>
    </w:p>
    <w:p w14:paraId="5C222C5F" w14:textId="77777777" w:rsidR="000F5409" w:rsidRPr="000F5409" w:rsidRDefault="000F5409" w:rsidP="000F5409">
      <w:r w:rsidRPr="000F5409">
        <w:t xml:space="preserve">                    echo "Removing old container..."</w:t>
      </w:r>
    </w:p>
    <w:p w14:paraId="260D2323" w14:textId="77777777" w:rsidR="000F5409" w:rsidRPr="000F5409" w:rsidRDefault="000F5409" w:rsidP="000F5409">
      <w:r w:rsidRPr="000F5409">
        <w:t xml:space="preserve">                    </w:t>
      </w:r>
      <w:proofErr w:type="spellStart"/>
      <w:r w:rsidRPr="000F5409">
        <w:t>sh</w:t>
      </w:r>
      <w:proofErr w:type="spellEnd"/>
      <w:r w:rsidRPr="000F5409">
        <w:t xml:space="preserve"> "docker rm ${CONTAINER_NAME} || true"</w:t>
      </w:r>
    </w:p>
    <w:p w14:paraId="6109BB65" w14:textId="77777777" w:rsidR="000F5409" w:rsidRPr="000F5409" w:rsidRDefault="000F5409" w:rsidP="000F5409"/>
    <w:p w14:paraId="4D670F0C" w14:textId="77777777" w:rsidR="000F5409" w:rsidRPr="000F5409" w:rsidRDefault="000F5409" w:rsidP="000F5409">
      <w:r w:rsidRPr="000F5409">
        <w:t xml:space="preserve">                    // Run the new container in detached mode (`-d`).</w:t>
      </w:r>
    </w:p>
    <w:p w14:paraId="05B914C8" w14:textId="77777777" w:rsidR="000F5409" w:rsidRPr="000F5409" w:rsidRDefault="000F5409" w:rsidP="000F5409">
      <w:r w:rsidRPr="000F5409">
        <w:t xml:space="preserve">                    // Assign a name (`--name`) and map the ports (`-p`).</w:t>
      </w:r>
    </w:p>
    <w:p w14:paraId="285EF2D5" w14:textId="77777777" w:rsidR="000F5409" w:rsidRPr="000F5409" w:rsidRDefault="000F5409" w:rsidP="000F5409">
      <w:r w:rsidRPr="000F5409">
        <w:t xml:space="preserve">                    // The image is specified by its tag.</w:t>
      </w:r>
    </w:p>
    <w:p w14:paraId="5D96955E" w14:textId="77777777" w:rsidR="000F5409" w:rsidRPr="000F5409" w:rsidRDefault="000F5409" w:rsidP="000F5409">
      <w:r w:rsidRPr="000F5409">
        <w:t xml:space="preserve">                    echo "Starting new container..."</w:t>
      </w:r>
    </w:p>
    <w:p w14:paraId="74ED15A1" w14:textId="77777777" w:rsidR="000F5409" w:rsidRPr="000F5409" w:rsidRDefault="000F5409" w:rsidP="000F5409">
      <w:r w:rsidRPr="000F5409">
        <w:t xml:space="preserve">                    </w:t>
      </w:r>
      <w:proofErr w:type="spellStart"/>
      <w:r w:rsidRPr="000F5409">
        <w:t>sh</w:t>
      </w:r>
      <w:proofErr w:type="spellEnd"/>
      <w:r w:rsidRPr="000F5409">
        <w:t xml:space="preserve"> "docker run -d --name ${CONTAINER_NAME} -p 5000:5000 ${IMAGE_NAME}"</w:t>
      </w:r>
    </w:p>
    <w:p w14:paraId="4663C390" w14:textId="77777777" w:rsidR="000F5409" w:rsidRPr="000F5409" w:rsidRDefault="000F5409" w:rsidP="000F5409"/>
    <w:p w14:paraId="7C5251BC" w14:textId="77777777" w:rsidR="000F5409" w:rsidRPr="000F5409" w:rsidRDefault="000F5409" w:rsidP="000F5409">
      <w:r w:rsidRPr="000F5409">
        <w:t xml:space="preserve">                    echo "Deployment complete! Application is running on port 5000."</w:t>
      </w:r>
    </w:p>
    <w:p w14:paraId="7D16A51C" w14:textId="77777777" w:rsidR="000F5409" w:rsidRPr="000F5409" w:rsidRDefault="000F5409" w:rsidP="000F5409">
      <w:r w:rsidRPr="000F5409">
        <w:t xml:space="preserve">                }</w:t>
      </w:r>
    </w:p>
    <w:p w14:paraId="68C92146" w14:textId="77777777" w:rsidR="000F5409" w:rsidRPr="000F5409" w:rsidRDefault="000F5409" w:rsidP="000F5409">
      <w:r w:rsidRPr="000F5409">
        <w:t xml:space="preserve">            }</w:t>
      </w:r>
    </w:p>
    <w:p w14:paraId="070E6F3F" w14:textId="77777777" w:rsidR="000F5409" w:rsidRPr="000F5409" w:rsidRDefault="000F5409" w:rsidP="000F5409">
      <w:r w:rsidRPr="000F5409">
        <w:t xml:space="preserve">        }</w:t>
      </w:r>
    </w:p>
    <w:p w14:paraId="4FCE7E2E" w14:textId="77777777" w:rsidR="000F5409" w:rsidRPr="000F5409" w:rsidRDefault="000F5409" w:rsidP="000F5409">
      <w:r w:rsidRPr="000F5409">
        <w:t xml:space="preserve">    }</w:t>
      </w:r>
    </w:p>
    <w:p w14:paraId="5438BA24" w14:textId="3FCB90B0" w:rsidR="000F5409" w:rsidRDefault="000F5409" w:rsidP="000F5409">
      <w:r w:rsidRPr="000F5409">
        <w:t>}</w:t>
      </w:r>
    </w:p>
    <w:p w14:paraId="4ED63559" w14:textId="77777777" w:rsidR="007106A2" w:rsidRDefault="007106A2" w:rsidP="00496191"/>
    <w:p w14:paraId="6CEAB7F2" w14:textId="77777777" w:rsidR="007106A2" w:rsidRDefault="007106A2" w:rsidP="00496191"/>
    <w:p w14:paraId="22CFAF82" w14:textId="77777777" w:rsidR="007106A2" w:rsidRPr="00496191" w:rsidRDefault="007106A2" w:rsidP="00496191"/>
    <w:p w14:paraId="56F24D97" w14:textId="299E4FE4" w:rsidR="009162DB" w:rsidRPr="00496191" w:rsidRDefault="009162DB" w:rsidP="00496191"/>
    <w:sectPr w:rsidR="009162DB" w:rsidRPr="0049619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9DC4397-F395-440B-B97E-2A7BB291CF91}"/>
    <w:embedItalic r:id="rId2" w:fontKey="{AE64CE9F-CC90-49DB-B26C-59754760D8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976C123-98AC-4904-A548-6484375E55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2C5CD28-9B3C-4FEB-BE5E-6D779EBCA2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77ABF"/>
    <w:multiLevelType w:val="multilevel"/>
    <w:tmpl w:val="7D20A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73775"/>
    <w:multiLevelType w:val="multilevel"/>
    <w:tmpl w:val="76AC0AD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EC71455"/>
    <w:multiLevelType w:val="multilevel"/>
    <w:tmpl w:val="5EF8B67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25BD6DCB"/>
    <w:multiLevelType w:val="multilevel"/>
    <w:tmpl w:val="BFE0836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354A0B23"/>
    <w:multiLevelType w:val="multilevel"/>
    <w:tmpl w:val="B916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F0392"/>
    <w:multiLevelType w:val="multilevel"/>
    <w:tmpl w:val="5FBC3BB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679C235A"/>
    <w:multiLevelType w:val="multilevel"/>
    <w:tmpl w:val="FE78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BA130F"/>
    <w:multiLevelType w:val="multilevel"/>
    <w:tmpl w:val="A8CC1BC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68141E62"/>
    <w:multiLevelType w:val="multilevel"/>
    <w:tmpl w:val="8702BE8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777227E4"/>
    <w:multiLevelType w:val="multilevel"/>
    <w:tmpl w:val="04069D6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235555231">
    <w:abstractNumId w:val="3"/>
  </w:num>
  <w:num w:numId="2" w16cid:durableId="1741709601">
    <w:abstractNumId w:val="8"/>
  </w:num>
  <w:num w:numId="3" w16cid:durableId="1898740007">
    <w:abstractNumId w:val="9"/>
  </w:num>
  <w:num w:numId="4" w16cid:durableId="1948611223">
    <w:abstractNumId w:val="1"/>
  </w:num>
  <w:num w:numId="5" w16cid:durableId="2136173626">
    <w:abstractNumId w:val="7"/>
  </w:num>
  <w:num w:numId="6" w16cid:durableId="1784380435">
    <w:abstractNumId w:val="2"/>
  </w:num>
  <w:num w:numId="7" w16cid:durableId="1464225813">
    <w:abstractNumId w:val="5"/>
  </w:num>
  <w:num w:numId="8" w16cid:durableId="1865168325">
    <w:abstractNumId w:val="4"/>
  </w:num>
  <w:num w:numId="9" w16cid:durableId="1125080012">
    <w:abstractNumId w:val="0"/>
  </w:num>
  <w:num w:numId="10" w16cid:durableId="17550098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2DB"/>
    <w:rsid w:val="000F5409"/>
    <w:rsid w:val="00496191"/>
    <w:rsid w:val="005161BF"/>
    <w:rsid w:val="007106A2"/>
    <w:rsid w:val="009162DB"/>
    <w:rsid w:val="00BA5621"/>
    <w:rsid w:val="00E55083"/>
    <w:rsid w:val="00E5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F0B7"/>
  <w15:docId w15:val="{03F0A126-1EE1-4D82-A49D-B33CBC567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854</Words>
  <Characters>4873</Characters>
  <Application>Microsoft Office Word</Application>
  <DocSecurity>0</DocSecurity>
  <Lines>40</Lines>
  <Paragraphs>11</Paragraphs>
  <ScaleCrop>false</ScaleCrop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raghu prasad konandur</cp:lastModifiedBy>
  <cp:revision>7</cp:revision>
  <dcterms:created xsi:type="dcterms:W3CDTF">2025-09-26T23:44:00Z</dcterms:created>
  <dcterms:modified xsi:type="dcterms:W3CDTF">2025-09-26T23:54:00Z</dcterms:modified>
</cp:coreProperties>
</file>