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E499" w14:textId="77777777" w:rsidR="00646850" w:rsidRPr="00EB33CA" w:rsidRDefault="00646850" w:rsidP="00B53B2F">
      <w:pPr>
        <w:ind w:left="720" w:hanging="360"/>
        <w:rPr>
          <w:rFonts w:ascii="Arial" w:hAnsi="Arial" w:cs="Arial"/>
          <w:sz w:val="28"/>
          <w:szCs w:val="28"/>
          <w:vertAlign w:val="subscript"/>
        </w:rPr>
      </w:pPr>
    </w:p>
    <w:p w14:paraId="2BB94E6A" w14:textId="58404226" w:rsidR="0019110A" w:rsidRPr="00744EC2" w:rsidRDefault="0019110A" w:rsidP="0019110A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  <w:r w:rsidRPr="00744EC2">
        <w:rPr>
          <w:rFonts w:ascii="Arial" w:hAnsi="Arial" w:cs="Arial"/>
          <w:b/>
          <w:sz w:val="36"/>
          <w:szCs w:val="36"/>
        </w:rPr>
        <w:t xml:space="preserve">Java script </w:t>
      </w:r>
      <w:r w:rsidR="00B74B91" w:rsidRPr="00744EC2">
        <w:rPr>
          <w:rFonts w:ascii="Arial" w:hAnsi="Arial" w:cs="Arial"/>
          <w:b/>
          <w:sz w:val="36"/>
          <w:szCs w:val="36"/>
        </w:rPr>
        <w:t>test – Week 1</w:t>
      </w:r>
    </w:p>
    <w:p w14:paraId="34367F47" w14:textId="78D0671B" w:rsidR="00B74B91" w:rsidRDefault="00B74B91" w:rsidP="0019110A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Maximum Marks – 15 (Five marks for eve</w:t>
      </w:r>
      <w:r w:rsidR="000B3EC3">
        <w:rPr>
          <w:rFonts w:ascii="Arial" w:hAnsi="Arial" w:cs="Arial"/>
          <w:b/>
          <w:sz w:val="28"/>
          <w:szCs w:val="28"/>
        </w:rPr>
        <w:t>r</w:t>
      </w:r>
      <w:r>
        <w:rPr>
          <w:rFonts w:ascii="Arial" w:hAnsi="Arial" w:cs="Arial"/>
          <w:b/>
          <w:sz w:val="28"/>
          <w:szCs w:val="28"/>
        </w:rPr>
        <w:t>y question)</w:t>
      </w:r>
      <w:r w:rsidR="00784A92">
        <w:rPr>
          <w:rFonts w:ascii="Arial" w:hAnsi="Arial" w:cs="Arial"/>
          <w:b/>
          <w:sz w:val="28"/>
          <w:szCs w:val="28"/>
        </w:rPr>
        <w:t xml:space="preserve"> </w:t>
      </w:r>
    </w:p>
    <w:p w14:paraId="6E10731D" w14:textId="6482C36D" w:rsidR="00784A92" w:rsidRDefault="00784A92" w:rsidP="0019110A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Maximum Time – 40 Minutes</w:t>
      </w:r>
      <w:bookmarkStart w:id="0" w:name="_GoBack"/>
      <w:bookmarkEnd w:id="0"/>
    </w:p>
    <w:p w14:paraId="1B85BE66" w14:textId="77777777" w:rsidR="00B74B91" w:rsidRPr="00EB33CA" w:rsidRDefault="00B74B91" w:rsidP="0019110A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</w:p>
    <w:p w14:paraId="0BA9877A" w14:textId="77777777" w:rsidR="0019110A" w:rsidRPr="00EB33CA" w:rsidRDefault="0019110A" w:rsidP="0019110A">
      <w:pPr>
        <w:pStyle w:val="ListParagraph"/>
        <w:rPr>
          <w:rFonts w:ascii="Arial" w:hAnsi="Arial" w:cs="Arial"/>
          <w:sz w:val="28"/>
          <w:szCs w:val="28"/>
        </w:rPr>
      </w:pPr>
    </w:p>
    <w:p w14:paraId="67F55943" w14:textId="7AF6E3D0" w:rsidR="006D065C" w:rsidRPr="00EB33CA" w:rsidRDefault="00B53B2F" w:rsidP="00B53B2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 xml:space="preserve">Write a program </w:t>
      </w:r>
      <w:r w:rsidR="0019110A" w:rsidRPr="00EB33CA">
        <w:rPr>
          <w:rFonts w:ascii="Arial" w:hAnsi="Arial" w:cs="Arial"/>
          <w:b/>
          <w:sz w:val="28"/>
          <w:szCs w:val="28"/>
        </w:rPr>
        <w:t xml:space="preserve">to find the maximum and </w:t>
      </w:r>
      <w:r w:rsidR="00E876B6" w:rsidRPr="00EB33CA">
        <w:rPr>
          <w:rFonts w:ascii="Arial" w:hAnsi="Arial" w:cs="Arial"/>
          <w:b/>
          <w:sz w:val="28"/>
          <w:szCs w:val="28"/>
        </w:rPr>
        <w:t>second maximum</w:t>
      </w:r>
      <w:r w:rsidR="0019110A" w:rsidRPr="00EB33CA">
        <w:rPr>
          <w:rFonts w:ascii="Arial" w:hAnsi="Arial" w:cs="Arial"/>
          <w:b/>
          <w:sz w:val="28"/>
          <w:szCs w:val="28"/>
        </w:rPr>
        <w:t xml:space="preserve"> element in the following array by writing functions</w:t>
      </w:r>
      <w:r w:rsidR="00E71545" w:rsidRPr="00EB33CA">
        <w:rPr>
          <w:rFonts w:ascii="Arial" w:hAnsi="Arial" w:cs="Arial"/>
          <w:b/>
          <w:sz w:val="28"/>
          <w:szCs w:val="28"/>
        </w:rPr>
        <w:t xml:space="preserve"> without using built in functions.</w:t>
      </w:r>
    </w:p>
    <w:p w14:paraId="49E988EA" w14:textId="260E6E0C" w:rsidR="0019110A" w:rsidRPr="00EB33CA" w:rsidRDefault="0019110A" w:rsidP="0019110A">
      <w:pPr>
        <w:pStyle w:val="ListParagraph"/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 xml:space="preserve">data = </w:t>
      </w:r>
      <w:r w:rsidRPr="00EB33CA">
        <w:rPr>
          <w:rFonts w:ascii="Arial" w:hAnsi="Arial" w:cs="Arial"/>
          <w:b/>
          <w:sz w:val="28"/>
          <w:szCs w:val="28"/>
        </w:rPr>
        <w:softHyphen/>
      </w:r>
      <w:proofErr w:type="gramStart"/>
      <w:r w:rsidRPr="00EB33CA">
        <w:rPr>
          <w:rFonts w:ascii="Arial" w:hAnsi="Arial" w:cs="Arial"/>
          <w:b/>
          <w:sz w:val="28"/>
          <w:szCs w:val="28"/>
        </w:rPr>
        <w:softHyphen/>
        <w:t>[</w:t>
      </w:r>
      <w:proofErr w:type="gramEnd"/>
      <w:r w:rsidRPr="00EB33CA">
        <w:rPr>
          <w:rFonts w:ascii="Arial" w:hAnsi="Arial" w:cs="Arial"/>
          <w:b/>
          <w:sz w:val="28"/>
          <w:szCs w:val="28"/>
        </w:rPr>
        <w:t>40,2,37,120,1]</w:t>
      </w:r>
    </w:p>
    <w:p w14:paraId="7324E840" w14:textId="69EEDAE1" w:rsidR="0019110A" w:rsidRPr="00EB33CA" w:rsidRDefault="0019110A" w:rsidP="0019110A">
      <w:pPr>
        <w:pStyle w:val="ListParagraph"/>
        <w:rPr>
          <w:rFonts w:ascii="Arial" w:hAnsi="Arial" w:cs="Arial"/>
          <w:b/>
          <w:sz w:val="28"/>
          <w:szCs w:val="28"/>
        </w:rPr>
      </w:pPr>
    </w:p>
    <w:p w14:paraId="0B4FDEDB" w14:textId="651C4D3E" w:rsidR="0019110A" w:rsidRPr="00EB33CA" w:rsidRDefault="0019110A" w:rsidP="0019110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 xml:space="preserve">Write </w:t>
      </w:r>
      <w:r w:rsidR="00E71545" w:rsidRPr="00EB33CA">
        <w:rPr>
          <w:rFonts w:ascii="Arial" w:hAnsi="Arial" w:cs="Arial"/>
          <w:b/>
          <w:sz w:val="28"/>
          <w:szCs w:val="28"/>
        </w:rPr>
        <w:t xml:space="preserve">a program to </w:t>
      </w:r>
      <w:r w:rsidR="00E876B6" w:rsidRPr="00EB33CA">
        <w:rPr>
          <w:rFonts w:ascii="Arial" w:hAnsi="Arial" w:cs="Arial"/>
          <w:b/>
          <w:sz w:val="28"/>
          <w:szCs w:val="28"/>
        </w:rPr>
        <w:t>represent</w:t>
      </w:r>
      <w:r w:rsidR="00E71545" w:rsidRPr="00EB33CA">
        <w:rPr>
          <w:rFonts w:ascii="Arial" w:hAnsi="Arial" w:cs="Arial"/>
          <w:b/>
          <w:sz w:val="28"/>
          <w:szCs w:val="28"/>
        </w:rPr>
        <w:t xml:space="preserve"> </w:t>
      </w:r>
      <w:r w:rsidR="00E876B6" w:rsidRPr="00EB33CA">
        <w:rPr>
          <w:rFonts w:ascii="Arial" w:hAnsi="Arial" w:cs="Arial"/>
          <w:b/>
          <w:sz w:val="28"/>
          <w:szCs w:val="28"/>
        </w:rPr>
        <w:t>Hospital object.</w:t>
      </w:r>
    </w:p>
    <w:p w14:paraId="09CC1F04" w14:textId="66B8B0B4" w:rsidR="00E876B6" w:rsidRPr="00EB33CA" w:rsidRDefault="00E876B6" w:rsidP="00E876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Using following attributes</w:t>
      </w:r>
    </w:p>
    <w:p w14:paraId="565FDC7B" w14:textId="231B1A19" w:rsidR="00E876B6" w:rsidRPr="00EB33CA" w:rsidRDefault="00E876B6" w:rsidP="00E876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Code</w:t>
      </w:r>
    </w:p>
    <w:p w14:paraId="61C4FD22" w14:textId="63B44AB4" w:rsidR="00E876B6" w:rsidRPr="00EB33CA" w:rsidRDefault="00E876B6" w:rsidP="00E876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Name</w:t>
      </w:r>
    </w:p>
    <w:p w14:paraId="16A2BCE0" w14:textId="1AA7D11D" w:rsidR="00E876B6" w:rsidRPr="00EB33CA" w:rsidRDefault="00E876B6" w:rsidP="00E876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Address</w:t>
      </w:r>
    </w:p>
    <w:p w14:paraId="330E0F91" w14:textId="07705BA0" w:rsidR="00E876B6" w:rsidRPr="00EB33CA" w:rsidRDefault="00E876B6" w:rsidP="00E876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City</w:t>
      </w:r>
    </w:p>
    <w:p w14:paraId="7C77CF08" w14:textId="7DCD394C" w:rsidR="00E876B6" w:rsidRPr="00EB33CA" w:rsidRDefault="00E876B6" w:rsidP="00E876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Contact</w:t>
      </w:r>
    </w:p>
    <w:p w14:paraId="451C2746" w14:textId="5E76ABFD" w:rsidR="00E876B6" w:rsidRPr="00EB33CA" w:rsidRDefault="00145B81" w:rsidP="00E876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Add following methods</w:t>
      </w:r>
    </w:p>
    <w:p w14:paraId="09B1006D" w14:textId="521CAFEE" w:rsidR="00145B81" w:rsidRPr="00EB33CA" w:rsidRDefault="00145B81" w:rsidP="00145B81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EB33CA">
        <w:rPr>
          <w:rFonts w:ascii="Arial" w:hAnsi="Arial" w:cs="Arial"/>
          <w:b/>
          <w:sz w:val="28"/>
          <w:szCs w:val="28"/>
        </w:rPr>
        <w:t>registerPatient</w:t>
      </w:r>
      <w:proofErr w:type="spellEnd"/>
      <w:r w:rsidRPr="00EB33CA">
        <w:rPr>
          <w:rFonts w:ascii="Arial" w:hAnsi="Arial" w:cs="Arial"/>
          <w:b/>
          <w:sz w:val="28"/>
          <w:szCs w:val="28"/>
        </w:rPr>
        <w:t>(</w:t>
      </w:r>
      <w:proofErr w:type="gramEnd"/>
      <w:r w:rsidRPr="00EB33CA">
        <w:rPr>
          <w:rFonts w:ascii="Arial" w:hAnsi="Arial" w:cs="Arial"/>
          <w:b/>
          <w:sz w:val="28"/>
          <w:szCs w:val="28"/>
        </w:rPr>
        <w:t xml:space="preserve">patient </w:t>
      </w:r>
      <w:proofErr w:type="spellStart"/>
      <w:r w:rsidRPr="00EB33CA">
        <w:rPr>
          <w:rFonts w:ascii="Arial" w:hAnsi="Arial" w:cs="Arial"/>
          <w:b/>
          <w:sz w:val="28"/>
          <w:szCs w:val="28"/>
        </w:rPr>
        <w:t>name,mobile</w:t>
      </w:r>
      <w:proofErr w:type="spellEnd"/>
      <w:r w:rsidRPr="00EB33CA">
        <w:rPr>
          <w:rFonts w:ascii="Arial" w:hAnsi="Arial" w:cs="Arial"/>
          <w:b/>
          <w:sz w:val="28"/>
          <w:szCs w:val="28"/>
        </w:rPr>
        <w:t>)</w:t>
      </w:r>
    </w:p>
    <w:p w14:paraId="3CF83F53" w14:textId="7EE821B6" w:rsidR="00145B81" w:rsidRPr="00EB33CA" w:rsidRDefault="00145B81" w:rsidP="00145B81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EB33CA">
        <w:rPr>
          <w:rFonts w:ascii="Arial" w:hAnsi="Arial" w:cs="Arial"/>
          <w:b/>
          <w:sz w:val="28"/>
          <w:szCs w:val="28"/>
        </w:rPr>
        <w:t>dischargePatient</w:t>
      </w:r>
      <w:proofErr w:type="spellEnd"/>
      <w:r w:rsidRPr="00EB33CA">
        <w:rPr>
          <w:rFonts w:ascii="Arial" w:hAnsi="Arial" w:cs="Arial"/>
          <w:b/>
          <w:sz w:val="28"/>
          <w:szCs w:val="28"/>
        </w:rPr>
        <w:t>(</w:t>
      </w:r>
      <w:proofErr w:type="gramEnd"/>
      <w:r w:rsidRPr="00EB33CA">
        <w:rPr>
          <w:rFonts w:ascii="Arial" w:hAnsi="Arial" w:cs="Arial"/>
          <w:b/>
          <w:sz w:val="28"/>
          <w:szCs w:val="28"/>
        </w:rPr>
        <w:t xml:space="preserve">patient </w:t>
      </w:r>
      <w:proofErr w:type="spellStart"/>
      <w:r w:rsidRPr="00EB33CA">
        <w:rPr>
          <w:rFonts w:ascii="Arial" w:hAnsi="Arial" w:cs="Arial"/>
          <w:b/>
          <w:sz w:val="28"/>
          <w:szCs w:val="28"/>
        </w:rPr>
        <w:t>name,mobile</w:t>
      </w:r>
      <w:proofErr w:type="spellEnd"/>
      <w:r w:rsidRPr="00EB33CA">
        <w:rPr>
          <w:rFonts w:ascii="Arial" w:hAnsi="Arial" w:cs="Arial"/>
          <w:b/>
          <w:sz w:val="28"/>
          <w:szCs w:val="28"/>
        </w:rPr>
        <w:t>)</w:t>
      </w:r>
    </w:p>
    <w:p w14:paraId="2A62323D" w14:textId="527BFC2F" w:rsidR="00145B81" w:rsidRPr="00EB33CA" w:rsidRDefault="00145B81" w:rsidP="00145B81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EB33CA">
        <w:rPr>
          <w:rFonts w:ascii="Arial" w:hAnsi="Arial" w:cs="Arial"/>
          <w:b/>
          <w:sz w:val="28"/>
          <w:szCs w:val="28"/>
        </w:rPr>
        <w:t>displayPatientList</w:t>
      </w:r>
      <w:proofErr w:type="spellEnd"/>
      <w:r w:rsidRPr="00EB33CA">
        <w:rPr>
          <w:rFonts w:ascii="Arial" w:hAnsi="Arial" w:cs="Arial"/>
          <w:b/>
          <w:sz w:val="28"/>
          <w:szCs w:val="28"/>
        </w:rPr>
        <w:t>(</w:t>
      </w:r>
      <w:proofErr w:type="gramEnd"/>
      <w:r w:rsidRPr="00EB33CA">
        <w:rPr>
          <w:rFonts w:ascii="Arial" w:hAnsi="Arial" w:cs="Arial"/>
          <w:b/>
          <w:sz w:val="28"/>
          <w:szCs w:val="28"/>
        </w:rPr>
        <w:t>)</w:t>
      </w:r>
    </w:p>
    <w:p w14:paraId="677D6366" w14:textId="330515D3" w:rsidR="00145B81" w:rsidRDefault="00145B81" w:rsidP="00145B81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Functionality – We should be able to register and discharge many patients</w:t>
      </w:r>
    </w:p>
    <w:p w14:paraId="65231D9C" w14:textId="77777777" w:rsidR="00B0096F" w:rsidRPr="00EB33CA" w:rsidRDefault="00B0096F" w:rsidP="00B0096F">
      <w:pPr>
        <w:pStyle w:val="ListParagraph"/>
        <w:ind w:left="1440"/>
        <w:rPr>
          <w:rFonts w:ascii="Arial" w:hAnsi="Arial" w:cs="Arial"/>
          <w:b/>
          <w:sz w:val="28"/>
          <w:szCs w:val="28"/>
        </w:rPr>
      </w:pPr>
    </w:p>
    <w:p w14:paraId="76AE2D62" w14:textId="77777777" w:rsidR="00B0096F" w:rsidRDefault="00B0096F" w:rsidP="00B0096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Develop a simple form to register patient to the hospital.</w:t>
      </w:r>
    </w:p>
    <w:p w14:paraId="22B33F8E" w14:textId="77777777" w:rsidR="00B0096F" w:rsidRDefault="00B0096F" w:rsidP="00B0096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Apply proper CSS</w:t>
      </w:r>
    </w:p>
    <w:p w14:paraId="2576B314" w14:textId="77777777" w:rsidR="00B0096F" w:rsidRDefault="00B0096F" w:rsidP="00B0096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Registration form should have following fields</w:t>
      </w:r>
    </w:p>
    <w:p w14:paraId="2FB44D45" w14:textId="1E9DFA1A" w:rsidR="00B0096F" w:rsidRDefault="00B0096F" w:rsidP="00B0096F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</w:t>
      </w:r>
    </w:p>
    <w:p w14:paraId="2D906AD9" w14:textId="1EB819D8" w:rsidR="00B0096F" w:rsidRDefault="00B0096F" w:rsidP="00B0096F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Mobile</w:t>
      </w:r>
    </w:p>
    <w:p w14:paraId="17C43D0D" w14:textId="776C30F5" w:rsidR="00B0096F" w:rsidRDefault="00B0096F" w:rsidP="00B0096F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Address</w:t>
      </w:r>
    </w:p>
    <w:p w14:paraId="0C9F2B1B" w14:textId="648BA2FA" w:rsidR="00B0096F" w:rsidRDefault="00B0096F" w:rsidP="00B0096F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Zip Code</w:t>
      </w:r>
    </w:p>
    <w:p w14:paraId="5BF84F86" w14:textId="5E087F84" w:rsidR="00B0096F" w:rsidRDefault="00B0096F" w:rsidP="00B0096F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State Dropdown</w:t>
      </w:r>
    </w:p>
    <w:p w14:paraId="0710CD1D" w14:textId="15ED5805" w:rsidR="00B0096F" w:rsidRDefault="00B0096F" w:rsidP="00B0096F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Submit Button</w:t>
      </w:r>
    </w:p>
    <w:p w14:paraId="4D566D64" w14:textId="77777777" w:rsidR="00B0096F" w:rsidRPr="00EB33CA" w:rsidRDefault="00B0096F" w:rsidP="00B0096F">
      <w:pPr>
        <w:pStyle w:val="ListParagraph"/>
        <w:ind w:left="2160"/>
        <w:rPr>
          <w:rFonts w:ascii="Arial" w:hAnsi="Arial" w:cs="Arial"/>
          <w:b/>
          <w:sz w:val="28"/>
          <w:szCs w:val="28"/>
        </w:rPr>
      </w:pPr>
    </w:p>
    <w:p w14:paraId="42A36FE8" w14:textId="728B6CA5" w:rsidR="00B0096F" w:rsidRDefault="00B0096F" w:rsidP="00B0096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On Click of submit button display following message</w:t>
      </w:r>
    </w:p>
    <w:p w14:paraId="0C94F898" w14:textId="35E7140D" w:rsidR="00145B81" w:rsidRPr="00EB33CA" w:rsidRDefault="00B0096F" w:rsidP="00A93CDD">
      <w:pPr>
        <w:pStyle w:val="ListParagraph"/>
        <w:ind w:left="14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‘</w:t>
      </w:r>
      <w:r w:rsidR="008772CF">
        <w:rPr>
          <w:rFonts w:ascii="Arial" w:hAnsi="Arial" w:cs="Arial"/>
          <w:b/>
          <w:sz w:val="28"/>
          <w:szCs w:val="28"/>
        </w:rPr>
        <w:t>Registration Successful’</w:t>
      </w:r>
    </w:p>
    <w:sectPr w:rsidR="00145B81" w:rsidRPr="00EB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C6885"/>
    <w:multiLevelType w:val="hybridMultilevel"/>
    <w:tmpl w:val="3256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5C"/>
    <w:rsid w:val="000B3EC3"/>
    <w:rsid w:val="00142CE7"/>
    <w:rsid w:val="00145B81"/>
    <w:rsid w:val="0019110A"/>
    <w:rsid w:val="00646850"/>
    <w:rsid w:val="006D065C"/>
    <w:rsid w:val="00744EC2"/>
    <w:rsid w:val="00784A92"/>
    <w:rsid w:val="008772CF"/>
    <w:rsid w:val="00A93CDD"/>
    <w:rsid w:val="00B0096F"/>
    <w:rsid w:val="00B53B2F"/>
    <w:rsid w:val="00B74B91"/>
    <w:rsid w:val="00E71545"/>
    <w:rsid w:val="00E876B6"/>
    <w:rsid w:val="00EB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BF8A"/>
  <w15:chartTrackingRefBased/>
  <w15:docId w15:val="{5AE6A697-3B00-4E2E-9F2D-B525097C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14</cp:revision>
  <dcterms:created xsi:type="dcterms:W3CDTF">2019-06-29T08:27:00Z</dcterms:created>
  <dcterms:modified xsi:type="dcterms:W3CDTF">2019-06-29T08:57:00Z</dcterms:modified>
</cp:coreProperties>
</file>