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370F" w14:textId="3A205105" w:rsidR="003C2B0B" w:rsidRPr="001763CE" w:rsidRDefault="003C2B0B" w:rsidP="0029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63CE">
        <w:rPr>
          <w:rFonts w:ascii="Arial" w:hAnsi="Arial" w:cs="Arial"/>
          <w:b/>
          <w:bCs/>
          <w:sz w:val="28"/>
          <w:szCs w:val="28"/>
        </w:rPr>
        <w:t>IOT Workshop</w:t>
      </w:r>
    </w:p>
    <w:p w14:paraId="144B9E85" w14:textId="77777777" w:rsidR="002923B5" w:rsidRDefault="002923B5" w:rsidP="002923B5">
      <w:pPr>
        <w:rPr>
          <w:rFonts w:ascii="Arial" w:hAnsi="Arial" w:cs="Arial"/>
          <w:sz w:val="28"/>
          <w:szCs w:val="28"/>
        </w:rPr>
      </w:pPr>
    </w:p>
    <w:p w14:paraId="6E6F8EEE" w14:textId="264DDE08" w:rsidR="009C5499" w:rsidRPr="00B11162" w:rsidRDefault="009C5499" w:rsidP="002923B5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11162">
        <w:rPr>
          <w:rFonts w:ascii="Arial" w:hAnsi="Arial" w:cs="Arial"/>
          <w:b/>
          <w:bCs/>
          <w:color w:val="ED7D31" w:themeColor="accent2"/>
          <w:sz w:val="28"/>
          <w:szCs w:val="28"/>
        </w:rPr>
        <w:t>ABOUT THE WORKSHOP:</w:t>
      </w:r>
    </w:p>
    <w:p w14:paraId="48CB356C" w14:textId="77777777" w:rsidR="009C5499" w:rsidRPr="002923B5" w:rsidRDefault="009C5499" w:rsidP="002923B5">
      <w:p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The workshop is intended to cover the advance IOT. The Internet of things is the </w:t>
      </w:r>
      <w:proofErr w:type="spellStart"/>
      <w:r w:rsidRPr="002923B5">
        <w:rPr>
          <w:rFonts w:ascii="Arial" w:hAnsi="Arial" w:cs="Arial"/>
          <w:sz w:val="28"/>
          <w:szCs w:val="28"/>
        </w:rPr>
        <w:t>internet working</w:t>
      </w:r>
      <w:proofErr w:type="spellEnd"/>
      <w:r w:rsidRPr="002923B5">
        <w:rPr>
          <w:rFonts w:ascii="Arial" w:hAnsi="Arial" w:cs="Arial"/>
          <w:sz w:val="28"/>
          <w:szCs w:val="28"/>
        </w:rPr>
        <w:t xml:space="preserve"> of physical devices, vehicles, buildings and other items—embedded with electronics, software, sensors, actuators, and network connectivity that enable these objects to collect and exchange data.</w:t>
      </w:r>
    </w:p>
    <w:p w14:paraId="36CD5EE8" w14:textId="77777777" w:rsidR="009C5499" w:rsidRPr="002923B5" w:rsidRDefault="009C5499" w:rsidP="002923B5">
      <w:p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During the course of workshop students will be leveraged to integrate concepts like modeling of design through real time hands-on practical sessions.</w:t>
      </w:r>
    </w:p>
    <w:p w14:paraId="7FBEA89E" w14:textId="77777777" w:rsidR="009C5499" w:rsidRPr="00B11162" w:rsidRDefault="009C5499" w:rsidP="002923B5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11162">
        <w:rPr>
          <w:rFonts w:ascii="Arial" w:hAnsi="Arial" w:cs="Arial"/>
          <w:b/>
          <w:bCs/>
          <w:color w:val="ED7D31" w:themeColor="accent2"/>
          <w:sz w:val="28"/>
          <w:szCs w:val="28"/>
        </w:rPr>
        <w:t>ADVANTAGES:</w:t>
      </w:r>
    </w:p>
    <w:p w14:paraId="5057BA65" w14:textId="29EFFA6D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Knowledge on real time applications on IOTs</w:t>
      </w:r>
    </w:p>
    <w:p w14:paraId="50969E6A" w14:textId="3BB470B2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How IOT works with different industries</w:t>
      </w:r>
    </w:p>
    <w:p w14:paraId="3D482DA9" w14:textId="5725E582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Forming on IOTs different automation system</w:t>
      </w:r>
    </w:p>
    <w:p w14:paraId="7178395B" w14:textId="771FAA66" w:rsidR="002923B5" w:rsidRPr="000D09E4" w:rsidRDefault="009C5499" w:rsidP="009861E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D09E4">
        <w:rPr>
          <w:rFonts w:ascii="Arial" w:hAnsi="Arial" w:cs="Arial"/>
          <w:sz w:val="28"/>
          <w:szCs w:val="28"/>
        </w:rPr>
        <w:t>Real Time industrial application on IOTs</w:t>
      </w:r>
    </w:p>
    <w:p w14:paraId="1DC2AF3F" w14:textId="340CFDFA" w:rsidR="009C5499" w:rsidRPr="00B11162" w:rsidRDefault="009C5499" w:rsidP="002923B5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11162">
        <w:rPr>
          <w:rFonts w:ascii="Arial" w:hAnsi="Arial" w:cs="Arial"/>
          <w:b/>
          <w:bCs/>
          <w:color w:val="ED7D31" w:themeColor="accent2"/>
          <w:sz w:val="28"/>
          <w:szCs w:val="28"/>
        </w:rPr>
        <w:t>WORKSHOP OVERVIEW:</w:t>
      </w:r>
    </w:p>
    <w:p w14:paraId="50C9BDF5" w14:textId="14D90C02" w:rsidR="009C5499" w:rsidRPr="002923B5" w:rsidRDefault="00252D15" w:rsidP="002923B5">
      <w:pPr>
        <w:rPr>
          <w:rFonts w:ascii="Arial" w:hAnsi="Arial" w:cs="Arial"/>
          <w:sz w:val="28"/>
          <w:szCs w:val="28"/>
        </w:rPr>
      </w:pPr>
      <w:r w:rsidRPr="00B1116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Day 1</w:t>
      </w:r>
    </w:p>
    <w:p w14:paraId="66893113" w14:textId="76C461D5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What is IOT? The need of IOT and its real time applications.</w:t>
      </w:r>
    </w:p>
    <w:p w14:paraId="382C9446" w14:textId="46277260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How IOT works.</w:t>
      </w:r>
    </w:p>
    <w:p w14:paraId="1BD2B8CD" w14:textId="589E96F7" w:rsidR="008902E3" w:rsidRPr="00C7756F" w:rsidRDefault="008902E3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IOT Architecture.</w:t>
      </w:r>
    </w:p>
    <w:p w14:paraId="21410A43" w14:textId="2BB4AD5F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gramStart"/>
      <w:r w:rsidRPr="00C7756F">
        <w:rPr>
          <w:rFonts w:ascii="Arial" w:hAnsi="Arial" w:cs="Arial"/>
          <w:sz w:val="28"/>
          <w:szCs w:val="28"/>
        </w:rPr>
        <w:t>Application  of</w:t>
      </w:r>
      <w:proofErr w:type="gramEnd"/>
      <w:r w:rsidRPr="00C7756F">
        <w:rPr>
          <w:rFonts w:ascii="Arial" w:hAnsi="Arial" w:cs="Arial"/>
          <w:sz w:val="28"/>
          <w:szCs w:val="28"/>
        </w:rPr>
        <w:t xml:space="preserve"> IOT and Roles</w:t>
      </w:r>
    </w:p>
    <w:p w14:paraId="4C1C6D4E" w14:textId="0E9C3BC6" w:rsidR="00252D15" w:rsidRPr="00C7756F" w:rsidRDefault="00252D15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 xml:space="preserve">Use case of IoT </w:t>
      </w:r>
      <w:r w:rsidR="008902E3" w:rsidRPr="00C7756F">
        <w:rPr>
          <w:rFonts w:ascii="Arial" w:hAnsi="Arial" w:cs="Arial"/>
          <w:sz w:val="28"/>
          <w:szCs w:val="28"/>
        </w:rPr>
        <w:t xml:space="preserve">products </w:t>
      </w:r>
      <w:proofErr w:type="gramStart"/>
      <w:r w:rsidR="008902E3" w:rsidRPr="00C7756F">
        <w:rPr>
          <w:rFonts w:ascii="Arial" w:hAnsi="Arial" w:cs="Arial"/>
          <w:sz w:val="28"/>
          <w:szCs w:val="28"/>
        </w:rPr>
        <w:t>Application</w:t>
      </w:r>
      <w:r w:rsidRPr="00C7756F">
        <w:rPr>
          <w:rFonts w:ascii="Arial" w:hAnsi="Arial" w:cs="Arial"/>
          <w:sz w:val="28"/>
          <w:szCs w:val="28"/>
        </w:rPr>
        <w:t>  of</w:t>
      </w:r>
      <w:proofErr w:type="gramEnd"/>
      <w:r w:rsidRPr="00C7756F">
        <w:rPr>
          <w:rFonts w:ascii="Arial" w:hAnsi="Arial" w:cs="Arial"/>
          <w:sz w:val="28"/>
          <w:szCs w:val="28"/>
        </w:rPr>
        <w:t xml:space="preserve"> IOT and Roles</w:t>
      </w:r>
    </w:p>
    <w:p w14:paraId="57337518" w14:textId="2AA9BBBF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 xml:space="preserve">How communications </w:t>
      </w:r>
      <w:proofErr w:type="gramStart"/>
      <w:r w:rsidRPr="00C7756F">
        <w:rPr>
          <w:rFonts w:ascii="Arial" w:hAnsi="Arial" w:cs="Arial"/>
          <w:sz w:val="28"/>
          <w:szCs w:val="28"/>
        </w:rPr>
        <w:t>works</w:t>
      </w:r>
      <w:proofErr w:type="gramEnd"/>
      <w:r w:rsidRPr="00C7756F">
        <w:rPr>
          <w:rFonts w:ascii="Arial" w:hAnsi="Arial" w:cs="Arial"/>
          <w:sz w:val="28"/>
          <w:szCs w:val="28"/>
        </w:rPr>
        <w:t xml:space="preserve"> with IOT.</w:t>
      </w:r>
    </w:p>
    <w:p w14:paraId="1B8D71BB" w14:textId="3066735D" w:rsidR="00D72AF3" w:rsidRPr="00C7756F" w:rsidRDefault="00D72AF3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Design architecture of wireless network.</w:t>
      </w:r>
    </w:p>
    <w:p w14:paraId="6C2001DE" w14:textId="74D7AA30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Communication Protocol:</w:t>
      </w:r>
    </w:p>
    <w:p w14:paraId="22F48DEC" w14:textId="79F8BFE7" w:rsidR="009C5499" w:rsidRPr="002923B5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HTTP</w:t>
      </w:r>
    </w:p>
    <w:p w14:paraId="1AF55C58" w14:textId="4161941F" w:rsidR="009C5499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HT</w:t>
      </w:r>
      <w:r w:rsidR="00C7756F">
        <w:rPr>
          <w:rFonts w:ascii="Arial" w:hAnsi="Arial" w:cs="Arial"/>
          <w:sz w:val="28"/>
          <w:szCs w:val="28"/>
        </w:rPr>
        <w:t>T</w:t>
      </w:r>
      <w:r w:rsidRPr="002923B5">
        <w:rPr>
          <w:rFonts w:ascii="Arial" w:hAnsi="Arial" w:cs="Arial"/>
          <w:sz w:val="28"/>
          <w:szCs w:val="28"/>
        </w:rPr>
        <w:t>PS</w:t>
      </w:r>
    </w:p>
    <w:p w14:paraId="38F7689E" w14:textId="4ABD0F30" w:rsidR="001D0E61" w:rsidRPr="002923B5" w:rsidRDefault="001D0E61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HTTP </w:t>
      </w:r>
      <w:proofErr w:type="gramStart"/>
      <w:r w:rsidRPr="002923B5">
        <w:rPr>
          <w:rFonts w:ascii="Arial" w:hAnsi="Arial" w:cs="Arial"/>
          <w:sz w:val="28"/>
          <w:szCs w:val="28"/>
        </w:rPr>
        <w:t>GET,POST</w:t>
      </w:r>
      <w:proofErr w:type="gramEnd"/>
      <w:r w:rsidRPr="002923B5">
        <w:rPr>
          <w:rFonts w:ascii="Arial" w:hAnsi="Arial" w:cs="Arial"/>
          <w:sz w:val="28"/>
          <w:szCs w:val="28"/>
        </w:rPr>
        <w:t>,PUT and DELETE</w:t>
      </w:r>
    </w:p>
    <w:p w14:paraId="51FC902F" w14:textId="79D40979" w:rsidR="001D0E61" w:rsidRPr="002923B5" w:rsidRDefault="001D0E61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Web Services</w:t>
      </w:r>
    </w:p>
    <w:p w14:paraId="51E46BFE" w14:textId="3C64B664" w:rsidR="009C5499" w:rsidRPr="002923B5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What is the role of IOT on different Sensor network?</w:t>
      </w:r>
    </w:p>
    <w:p w14:paraId="430FC8D0" w14:textId="20D932CE" w:rsidR="009C5499" w:rsidRPr="002923B5" w:rsidRDefault="00C7756F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Choice of </w:t>
      </w:r>
      <w:r w:rsidR="009C5499" w:rsidRPr="002923B5">
        <w:rPr>
          <w:rFonts w:ascii="Arial" w:hAnsi="Arial" w:cs="Arial"/>
          <w:sz w:val="28"/>
          <w:szCs w:val="28"/>
        </w:rPr>
        <w:t>Sensor</w:t>
      </w:r>
      <w:r>
        <w:rPr>
          <w:rFonts w:ascii="Arial" w:hAnsi="Arial" w:cs="Arial"/>
          <w:sz w:val="28"/>
          <w:szCs w:val="28"/>
        </w:rPr>
        <w:t>s</w:t>
      </w:r>
    </w:p>
    <w:p w14:paraId="4F97AFB9" w14:textId="1B309730" w:rsidR="009C5499" w:rsidRPr="002923B5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Interfacing Sensor with Node MCU </w:t>
      </w:r>
    </w:p>
    <w:p w14:paraId="53D89581" w14:textId="1DE7E402" w:rsidR="008902E3" w:rsidRPr="002923B5" w:rsidRDefault="008902E3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lastRenderedPageBreak/>
        <w:t xml:space="preserve">Real Time Project Local </w:t>
      </w:r>
      <w:proofErr w:type="gramStart"/>
      <w:r w:rsidRPr="002923B5">
        <w:rPr>
          <w:rFonts w:ascii="Arial" w:hAnsi="Arial" w:cs="Arial"/>
          <w:sz w:val="28"/>
          <w:szCs w:val="28"/>
        </w:rPr>
        <w:t>Server  hosting</w:t>
      </w:r>
      <w:proofErr w:type="gramEnd"/>
      <w:r w:rsidRPr="002923B5">
        <w:rPr>
          <w:rFonts w:ascii="Arial" w:hAnsi="Arial" w:cs="Arial"/>
          <w:sz w:val="28"/>
          <w:szCs w:val="28"/>
        </w:rPr>
        <w:t xml:space="preserve"> with or without security</w:t>
      </w:r>
    </w:p>
    <w:p w14:paraId="32DF073E" w14:textId="4C1D9378" w:rsidR="002923B5" w:rsidRPr="000D09E4" w:rsidRDefault="005D697F" w:rsidP="004D0BB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D09E4">
        <w:rPr>
          <w:rFonts w:ascii="Arial" w:hAnsi="Arial" w:cs="Arial"/>
          <w:sz w:val="28"/>
          <w:szCs w:val="28"/>
        </w:rPr>
        <w:t xml:space="preserve">Hands-on </w:t>
      </w:r>
    </w:p>
    <w:p w14:paraId="39CEF60B" w14:textId="25AF3491" w:rsidR="00900E36" w:rsidRDefault="002C4857" w:rsidP="002923B5">
      <w:pPr>
        <w:rPr>
          <w:rFonts w:ascii="Arial" w:hAnsi="Arial" w:cs="Arial"/>
          <w:sz w:val="28"/>
          <w:szCs w:val="28"/>
        </w:rPr>
      </w:pPr>
      <w:r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Day </w:t>
      </w:r>
      <w:r w:rsidR="0063472A"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2</w:t>
      </w:r>
    </w:p>
    <w:p w14:paraId="18AAD1F9" w14:textId="075DF00E" w:rsidR="0063472A" w:rsidRPr="002923B5" w:rsidRDefault="0063472A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Deep dive into MQTT protocol</w:t>
      </w:r>
    </w:p>
    <w:p w14:paraId="57884780" w14:textId="77777777" w:rsidR="007744F1" w:rsidRPr="002923B5" w:rsidRDefault="007744F1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2923B5">
        <w:rPr>
          <w:rFonts w:ascii="Arial" w:hAnsi="Arial" w:cs="Arial"/>
          <w:sz w:val="28"/>
          <w:szCs w:val="28"/>
        </w:rPr>
        <w:t>Clould</w:t>
      </w:r>
      <w:proofErr w:type="spellEnd"/>
      <w:r w:rsidRPr="002923B5">
        <w:rPr>
          <w:rFonts w:ascii="Arial" w:hAnsi="Arial" w:cs="Arial"/>
          <w:sz w:val="28"/>
          <w:szCs w:val="28"/>
        </w:rPr>
        <w:t xml:space="preserve"> MQTT</w:t>
      </w:r>
    </w:p>
    <w:p w14:paraId="60F53F79" w14:textId="77777777" w:rsidR="007744F1" w:rsidRPr="002923B5" w:rsidRDefault="007744F1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MQTT FX</w:t>
      </w:r>
    </w:p>
    <w:p w14:paraId="1657B08F" w14:textId="18CD8178" w:rsidR="001D0E61" w:rsidRPr="002923B5" w:rsidRDefault="001D0E61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Hands on using MQTT</w:t>
      </w:r>
    </w:p>
    <w:p w14:paraId="1EEC863A" w14:textId="08B028B8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Introduction to Cloud</w:t>
      </w:r>
    </w:p>
    <w:p w14:paraId="6916CCD2" w14:textId="4CF2CE1A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Cloud Platforms</w:t>
      </w:r>
    </w:p>
    <w:p w14:paraId="19D999A2" w14:textId="4DE15AFE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Hands on using Adafruit Cloud platform</w:t>
      </w:r>
    </w:p>
    <w:p w14:paraId="596C9D29" w14:textId="4F512D73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Hands on usin</w:t>
      </w:r>
      <w:r w:rsidR="00900E36">
        <w:rPr>
          <w:rFonts w:ascii="Arial" w:hAnsi="Arial" w:cs="Arial"/>
          <w:sz w:val="28"/>
          <w:szCs w:val="28"/>
        </w:rPr>
        <w:t>g</w:t>
      </w:r>
      <w:r w:rsidRPr="002923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3B5">
        <w:rPr>
          <w:rFonts w:ascii="Arial" w:hAnsi="Arial" w:cs="Arial"/>
          <w:sz w:val="28"/>
          <w:szCs w:val="28"/>
        </w:rPr>
        <w:t>Blynk</w:t>
      </w:r>
      <w:proofErr w:type="spellEnd"/>
      <w:r w:rsidRPr="002923B5">
        <w:rPr>
          <w:rFonts w:ascii="Arial" w:hAnsi="Arial" w:cs="Arial"/>
          <w:sz w:val="28"/>
          <w:szCs w:val="28"/>
        </w:rPr>
        <w:t xml:space="preserve"> app</w:t>
      </w:r>
    </w:p>
    <w:p w14:paraId="539782B8" w14:textId="052D2207" w:rsidR="0063472A" w:rsidRPr="002923B5" w:rsidRDefault="0063472A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Deep dive into MQTT protocol</w:t>
      </w:r>
    </w:p>
    <w:p w14:paraId="0CA5E165" w14:textId="7580F1D3" w:rsidR="002923B5" w:rsidRPr="00984B40" w:rsidRDefault="002D1031" w:rsidP="00DE428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84B40">
        <w:rPr>
          <w:rFonts w:ascii="Arial" w:hAnsi="Arial" w:cs="Arial"/>
          <w:sz w:val="28"/>
          <w:szCs w:val="28"/>
        </w:rPr>
        <w:t xml:space="preserve"> Real time project Cloud Server </w:t>
      </w:r>
      <w:proofErr w:type="gramStart"/>
      <w:r w:rsidRPr="00984B40">
        <w:rPr>
          <w:rFonts w:ascii="Arial" w:hAnsi="Arial" w:cs="Arial"/>
          <w:sz w:val="28"/>
          <w:szCs w:val="28"/>
        </w:rPr>
        <w:t>with  Google</w:t>
      </w:r>
      <w:proofErr w:type="gramEnd"/>
      <w:r w:rsidRPr="00984B40">
        <w:rPr>
          <w:rFonts w:ascii="Arial" w:hAnsi="Arial" w:cs="Arial"/>
          <w:sz w:val="28"/>
          <w:szCs w:val="28"/>
        </w:rPr>
        <w:t xml:space="preserve"> Assis</w:t>
      </w:r>
      <w:r w:rsidR="00145DC2" w:rsidRPr="00984B40">
        <w:rPr>
          <w:rFonts w:ascii="Arial" w:hAnsi="Arial" w:cs="Arial"/>
          <w:sz w:val="28"/>
          <w:szCs w:val="28"/>
        </w:rPr>
        <w:t>t</w:t>
      </w:r>
    </w:p>
    <w:p w14:paraId="272550AD" w14:textId="24F2C3BA" w:rsidR="005D697F" w:rsidRPr="00984B40" w:rsidRDefault="00D72AF3" w:rsidP="002923B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Day 3</w:t>
      </w:r>
    </w:p>
    <w:p w14:paraId="20C2990F" w14:textId="3A32A8E2" w:rsidR="00D72AF3" w:rsidRPr="002923B5" w:rsidRDefault="00D72AF3" w:rsidP="00142D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Introduction to Product Prototyping</w:t>
      </w:r>
    </w:p>
    <w:p w14:paraId="7F7384CF" w14:textId="1CEF061C" w:rsidR="00D72AF3" w:rsidRPr="002923B5" w:rsidRDefault="00D72AF3" w:rsidP="00142D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Life cycle of product prototyping</w:t>
      </w:r>
    </w:p>
    <w:p w14:paraId="19224C5F" w14:textId="450DCE05" w:rsidR="008902E3" w:rsidRPr="002923B5" w:rsidRDefault="002D1031" w:rsidP="00142D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923B5">
        <w:rPr>
          <w:rFonts w:ascii="Arial" w:hAnsi="Arial" w:cs="Arial"/>
          <w:sz w:val="28"/>
          <w:szCs w:val="28"/>
        </w:rPr>
        <w:t>POC,Prototype</w:t>
      </w:r>
      <w:proofErr w:type="spellEnd"/>
      <w:proofErr w:type="gramEnd"/>
      <w:r w:rsidRPr="002923B5">
        <w:rPr>
          <w:rFonts w:ascii="Arial" w:hAnsi="Arial" w:cs="Arial"/>
          <w:sz w:val="28"/>
          <w:szCs w:val="28"/>
        </w:rPr>
        <w:t xml:space="preserve"> and MVP</w:t>
      </w:r>
    </w:p>
    <w:p w14:paraId="093D3616" w14:textId="5106B9CD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Structural design of sensor with different applications.</w:t>
      </w:r>
    </w:p>
    <w:p w14:paraId="0C50905C" w14:textId="60A754E6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Design a real time application on IOT</w:t>
      </w:r>
    </w:p>
    <w:p w14:paraId="77C76539" w14:textId="7F8F403A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Performance analysis of that application.</w:t>
      </w:r>
    </w:p>
    <w:p w14:paraId="37833B76" w14:textId="37ABCBE4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Project optimization of that application.</w:t>
      </w:r>
    </w:p>
    <w:p w14:paraId="408CEC2B" w14:textId="00449E0B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Role of IOT communication in different Automation system.</w:t>
      </w:r>
    </w:p>
    <w:p w14:paraId="794D0057" w14:textId="060541D0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Real Time Project Local </w:t>
      </w:r>
      <w:r w:rsidR="003216CF" w:rsidRPr="002923B5">
        <w:rPr>
          <w:rFonts w:ascii="Arial" w:hAnsi="Arial" w:cs="Arial"/>
          <w:sz w:val="28"/>
          <w:szCs w:val="28"/>
        </w:rPr>
        <w:t>Server hosting</w:t>
      </w:r>
      <w:r w:rsidRPr="002923B5">
        <w:rPr>
          <w:rFonts w:ascii="Arial" w:hAnsi="Arial" w:cs="Arial"/>
          <w:sz w:val="28"/>
          <w:szCs w:val="28"/>
        </w:rPr>
        <w:t xml:space="preserve"> without security</w:t>
      </w:r>
    </w:p>
    <w:p w14:paraId="64BA3AFB" w14:textId="363A98A9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Automatic Updates/uploads of sensor value on IP/web.</w:t>
      </w:r>
    </w:p>
    <w:p w14:paraId="5775AD83" w14:textId="10DDF7DE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Real Time monitoring of sensors on a particular IP Address/server</w:t>
      </w:r>
    </w:p>
    <w:p w14:paraId="68B40156" w14:textId="3348D459" w:rsidR="009C5499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Acquire a control signal from an IP. </w:t>
      </w:r>
    </w:p>
    <w:p w14:paraId="0A74F8A7" w14:textId="604C1841" w:rsidR="00C8718B" w:rsidRPr="00984B40" w:rsidRDefault="00C8718B" w:rsidP="00C8718B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Day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4</w:t>
      </w:r>
    </w:p>
    <w:p w14:paraId="4473D6B7" w14:textId="654C8A9F" w:rsidR="00C8718B" w:rsidRPr="002923B5" w:rsidRDefault="00C8718B" w:rsidP="00C8718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Hands-</w:t>
      </w:r>
      <w:proofErr w:type="gramStart"/>
      <w:r>
        <w:rPr>
          <w:rFonts w:ascii="Arial" w:hAnsi="Arial" w:cs="Arial"/>
          <w:sz w:val="28"/>
          <w:szCs w:val="28"/>
        </w:rPr>
        <w:t>on..</w:t>
      </w:r>
      <w:proofErr w:type="gramEnd"/>
      <w:r>
        <w:rPr>
          <w:rFonts w:ascii="Arial" w:hAnsi="Arial" w:cs="Arial"/>
          <w:sz w:val="28"/>
          <w:szCs w:val="28"/>
        </w:rPr>
        <w:t xml:space="preserve"> Building real time applications</w:t>
      </w:r>
    </w:p>
    <w:p w14:paraId="0C072DCE" w14:textId="77777777" w:rsidR="00C8718B" w:rsidRDefault="00C8718B" w:rsidP="00C8718B">
      <w:pPr>
        <w:pStyle w:val="ListParagraph"/>
        <w:rPr>
          <w:rFonts w:ascii="Arial" w:hAnsi="Arial" w:cs="Arial"/>
          <w:sz w:val="28"/>
          <w:szCs w:val="28"/>
        </w:rPr>
      </w:pPr>
    </w:p>
    <w:p w14:paraId="63808499" w14:textId="751078B3" w:rsidR="00C8718B" w:rsidRPr="00984B40" w:rsidRDefault="00C8718B" w:rsidP="00C8718B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Day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5</w:t>
      </w:r>
    </w:p>
    <w:p w14:paraId="546BDDAA" w14:textId="77777777" w:rsidR="00C8718B" w:rsidRPr="002923B5" w:rsidRDefault="00C8718B" w:rsidP="00C8718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Hands-</w:t>
      </w:r>
      <w:proofErr w:type="gramStart"/>
      <w:r>
        <w:rPr>
          <w:rFonts w:ascii="Arial" w:hAnsi="Arial" w:cs="Arial"/>
          <w:sz w:val="28"/>
          <w:szCs w:val="28"/>
        </w:rPr>
        <w:t>on..</w:t>
      </w:r>
      <w:proofErr w:type="gramEnd"/>
      <w:r>
        <w:rPr>
          <w:rFonts w:ascii="Arial" w:hAnsi="Arial" w:cs="Arial"/>
          <w:sz w:val="28"/>
          <w:szCs w:val="28"/>
        </w:rPr>
        <w:t xml:space="preserve"> Building real time applications</w:t>
      </w:r>
    </w:p>
    <w:p w14:paraId="241C8472" w14:textId="77777777" w:rsidR="00C8718B" w:rsidRPr="002923B5" w:rsidRDefault="00C8718B" w:rsidP="00C8718B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8718B" w:rsidRPr="0029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B24"/>
    <w:multiLevelType w:val="hybridMultilevel"/>
    <w:tmpl w:val="B90EC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6314"/>
    <w:multiLevelType w:val="hybridMultilevel"/>
    <w:tmpl w:val="7A266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31D6"/>
    <w:multiLevelType w:val="hybridMultilevel"/>
    <w:tmpl w:val="21EA5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99"/>
    <w:rsid w:val="000D09E4"/>
    <w:rsid w:val="00142D48"/>
    <w:rsid w:val="00145DC2"/>
    <w:rsid w:val="001763CE"/>
    <w:rsid w:val="001D0E61"/>
    <w:rsid w:val="00221608"/>
    <w:rsid w:val="00252D15"/>
    <w:rsid w:val="002923B5"/>
    <w:rsid w:val="002C4857"/>
    <w:rsid w:val="002D1031"/>
    <w:rsid w:val="003216CF"/>
    <w:rsid w:val="003C2B0B"/>
    <w:rsid w:val="00422FE3"/>
    <w:rsid w:val="005D697F"/>
    <w:rsid w:val="0063472A"/>
    <w:rsid w:val="006D1FC9"/>
    <w:rsid w:val="00734DC0"/>
    <w:rsid w:val="007744F1"/>
    <w:rsid w:val="008614B6"/>
    <w:rsid w:val="008902E3"/>
    <w:rsid w:val="00900E36"/>
    <w:rsid w:val="00942101"/>
    <w:rsid w:val="00984B40"/>
    <w:rsid w:val="00994FF0"/>
    <w:rsid w:val="009C5499"/>
    <w:rsid w:val="00A2373F"/>
    <w:rsid w:val="00AC74C6"/>
    <w:rsid w:val="00B11162"/>
    <w:rsid w:val="00B73021"/>
    <w:rsid w:val="00BA0AEC"/>
    <w:rsid w:val="00C7756F"/>
    <w:rsid w:val="00C8718B"/>
    <w:rsid w:val="00D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6EF8"/>
  <w15:chartTrackingRefBased/>
  <w15:docId w15:val="{92EF815C-EEB4-4398-BEAB-6386C0E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-2986790692836122548gmail-msolistparagraph">
    <w:name w:val="m_-2986790692836122548gmail-msolistparagraph"/>
    <w:basedOn w:val="Normal"/>
    <w:rsid w:val="009C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raghu prasad</cp:lastModifiedBy>
  <cp:revision>31</cp:revision>
  <dcterms:created xsi:type="dcterms:W3CDTF">2019-07-13T14:29:00Z</dcterms:created>
  <dcterms:modified xsi:type="dcterms:W3CDTF">2019-07-17T23:52:00Z</dcterms:modified>
</cp:coreProperties>
</file>