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F53" w:rsidRPr="00EE1BF7" w:rsidRDefault="00C97F53" w:rsidP="00EE1BF7"/>
    <w:p w:rsidR="00CA46F8" w:rsidRDefault="00307D76" w:rsidP="001B4DF2">
      <w:pPr>
        <w:pStyle w:val="Heading1"/>
        <w:rPr>
          <w:rFonts w:ascii="Arial" w:eastAsiaTheme="minorHAnsi" w:hAnsi="Arial" w:cs="Arial"/>
          <w:b/>
          <w:color w:val="auto"/>
        </w:rPr>
      </w:pPr>
      <w:r>
        <w:rPr>
          <w:rFonts w:ascii="Arial" w:eastAsiaTheme="minorHAnsi" w:hAnsi="Arial" w:cs="Arial"/>
          <w:b/>
          <w:color w:val="auto"/>
        </w:rPr>
        <w:t>MEAN s</w:t>
      </w:r>
      <w:r w:rsidR="0028689A" w:rsidRPr="00890CF1">
        <w:rPr>
          <w:rFonts w:ascii="Arial" w:eastAsiaTheme="minorHAnsi" w:hAnsi="Arial" w:cs="Arial"/>
          <w:b/>
          <w:color w:val="auto"/>
        </w:rPr>
        <w:t>tack Developer</w:t>
      </w:r>
      <w:r>
        <w:rPr>
          <w:rFonts w:ascii="Arial" w:eastAsiaTheme="minorHAnsi" w:hAnsi="Arial" w:cs="Arial"/>
          <w:b/>
          <w:color w:val="auto"/>
        </w:rPr>
        <w:t xml:space="preserve"> training for</w:t>
      </w:r>
      <w:r w:rsidR="00960B56">
        <w:rPr>
          <w:rFonts w:ascii="Arial" w:eastAsiaTheme="minorHAnsi" w:hAnsi="Arial" w:cs="Arial"/>
          <w:b/>
          <w:color w:val="auto"/>
        </w:rPr>
        <w:t xml:space="preserve"> </w:t>
      </w:r>
      <w:r>
        <w:rPr>
          <w:rFonts w:ascii="Arial" w:eastAsiaTheme="minorHAnsi" w:hAnsi="Arial" w:cs="Arial"/>
          <w:b/>
          <w:color w:val="auto"/>
        </w:rPr>
        <w:t>IQVIA</w:t>
      </w:r>
      <w:r w:rsidR="00A67EE7">
        <w:rPr>
          <w:rFonts w:ascii="Arial" w:eastAsiaTheme="minorHAnsi" w:hAnsi="Arial" w:cs="Arial"/>
          <w:b/>
          <w:color w:val="auto"/>
        </w:rPr>
        <w:t>,</w:t>
      </w:r>
      <w:r w:rsidR="00960B56">
        <w:rPr>
          <w:rFonts w:ascii="Arial" w:eastAsiaTheme="minorHAnsi" w:hAnsi="Arial" w:cs="Arial"/>
          <w:b/>
          <w:color w:val="auto"/>
        </w:rPr>
        <w:t xml:space="preserve"> Chennai</w:t>
      </w:r>
    </w:p>
    <w:p w:rsidR="00890CF1" w:rsidRPr="00890CF1" w:rsidRDefault="00890CF1" w:rsidP="00890CF1"/>
    <w:p w:rsidR="003A20D8" w:rsidRDefault="003A20D8" w:rsidP="00C92C42">
      <w:pPr>
        <w:rPr>
          <w:rFonts w:ascii="Arial" w:hAnsi="Arial" w:cs="Arial"/>
          <w:i/>
          <w:sz w:val="28"/>
          <w:szCs w:val="28"/>
        </w:rPr>
      </w:pPr>
      <w:r w:rsidRPr="00FF23E8">
        <w:rPr>
          <w:rFonts w:ascii="Arial" w:hAnsi="Arial" w:cs="Arial"/>
          <w:b/>
          <w:i/>
          <w:sz w:val="28"/>
          <w:szCs w:val="28"/>
        </w:rPr>
        <w:t>MEAN</w:t>
      </w:r>
      <w:r w:rsidRPr="003A20D8">
        <w:rPr>
          <w:rFonts w:ascii="Arial" w:hAnsi="Arial" w:cs="Arial"/>
          <w:i/>
          <w:sz w:val="28"/>
          <w:szCs w:val="28"/>
        </w:rPr>
        <w:t xml:space="preserve"> is a collection of JavaScript-based technologies — MongoDB, Express.js, AngularJS, and Node.js — used to develop web applications. From the client and server sides to databases, MEAN is a full-stack development toolkit. </w:t>
      </w:r>
      <w:r w:rsidR="003538C6" w:rsidRPr="003538C6">
        <w:rPr>
          <w:rFonts w:ascii="Arial" w:hAnsi="Arial" w:cs="Arial"/>
          <w:i/>
          <w:sz w:val="28"/>
          <w:szCs w:val="28"/>
        </w:rPr>
        <w:t>Because all components of the MEAN stack support programs are written in JavaScript, MEAN applications can be written in one language for both </w:t>
      </w:r>
      <w:hyperlink r:id="rId7" w:tooltip="Server-side" w:history="1">
        <w:r w:rsidR="003538C6" w:rsidRPr="003538C6">
          <w:rPr>
            <w:i/>
            <w:sz w:val="28"/>
            <w:szCs w:val="28"/>
          </w:rPr>
          <w:t>server-side</w:t>
        </w:r>
      </w:hyperlink>
      <w:r w:rsidR="003538C6" w:rsidRPr="003538C6">
        <w:rPr>
          <w:rFonts w:ascii="Arial" w:hAnsi="Arial" w:cs="Arial"/>
          <w:i/>
          <w:sz w:val="28"/>
          <w:szCs w:val="28"/>
        </w:rPr>
        <w:t> and </w:t>
      </w:r>
      <w:hyperlink r:id="rId8" w:tooltip="Client-side" w:history="1">
        <w:r w:rsidR="003538C6" w:rsidRPr="003538C6">
          <w:rPr>
            <w:i/>
            <w:sz w:val="28"/>
            <w:szCs w:val="28"/>
          </w:rPr>
          <w:t>client-side</w:t>
        </w:r>
      </w:hyperlink>
      <w:r w:rsidR="003538C6" w:rsidRPr="003538C6">
        <w:rPr>
          <w:rFonts w:ascii="Arial" w:hAnsi="Arial" w:cs="Arial"/>
          <w:i/>
          <w:sz w:val="28"/>
          <w:szCs w:val="28"/>
        </w:rPr>
        <w:t> execution environments.</w:t>
      </w:r>
    </w:p>
    <w:p w:rsidR="00CA46F8" w:rsidRDefault="009E7E0B" w:rsidP="00C92C42">
      <w:pPr>
        <w:rPr>
          <w:rFonts w:ascii="Arial" w:hAnsi="Arial" w:cs="Arial"/>
          <w:i/>
          <w:sz w:val="28"/>
          <w:szCs w:val="28"/>
        </w:rPr>
      </w:pPr>
      <w:r w:rsidRPr="00E00FED">
        <w:rPr>
          <w:rFonts w:ascii="Arial" w:hAnsi="Arial" w:cs="Arial"/>
          <w:i/>
          <w:sz w:val="28"/>
          <w:szCs w:val="28"/>
        </w:rPr>
        <w:t xml:space="preserve">Intention of this course is to </w:t>
      </w:r>
      <w:r w:rsidR="0026478D" w:rsidRPr="00E00FED">
        <w:rPr>
          <w:rFonts w:ascii="Arial" w:hAnsi="Arial" w:cs="Arial"/>
          <w:i/>
          <w:sz w:val="28"/>
          <w:szCs w:val="28"/>
        </w:rPr>
        <w:t>facilitate</w:t>
      </w:r>
      <w:r w:rsidRPr="00E00FED">
        <w:rPr>
          <w:rFonts w:ascii="Arial" w:hAnsi="Arial" w:cs="Arial"/>
          <w:i/>
          <w:sz w:val="28"/>
          <w:szCs w:val="28"/>
        </w:rPr>
        <w:t xml:space="preserve"> trainees to </w:t>
      </w:r>
      <w:r w:rsidR="0056421C">
        <w:rPr>
          <w:rFonts w:ascii="Arial" w:hAnsi="Arial" w:cs="Arial"/>
          <w:i/>
          <w:sz w:val="28"/>
          <w:szCs w:val="28"/>
        </w:rPr>
        <w:t xml:space="preserve">learn </w:t>
      </w:r>
      <w:r w:rsidR="003A20D8">
        <w:rPr>
          <w:rFonts w:ascii="Arial" w:hAnsi="Arial" w:cs="Arial"/>
          <w:i/>
          <w:sz w:val="28"/>
          <w:szCs w:val="28"/>
        </w:rPr>
        <w:t>MEAN stack which would help them to start working in the project</w:t>
      </w:r>
      <w:r w:rsidR="00C92C42" w:rsidRPr="00E00FED">
        <w:rPr>
          <w:rFonts w:ascii="Arial" w:hAnsi="Arial" w:cs="Arial"/>
          <w:i/>
          <w:sz w:val="28"/>
          <w:szCs w:val="28"/>
        </w:rPr>
        <w:t>.</w:t>
      </w:r>
    </w:p>
    <w:p w:rsidR="003A20D8" w:rsidRPr="00E00FED" w:rsidRDefault="003A20D8" w:rsidP="00C92C42">
      <w:pPr>
        <w:rPr>
          <w:rFonts w:ascii="Arial" w:hAnsi="Arial" w:cs="Arial"/>
          <w:i/>
          <w:sz w:val="28"/>
          <w:szCs w:val="28"/>
        </w:rPr>
      </w:pPr>
    </w:p>
    <w:p w:rsidR="00927653" w:rsidRPr="000A7669" w:rsidRDefault="00AA3AFE" w:rsidP="00927653">
      <w:pPr>
        <w:rPr>
          <w:rFonts w:ascii="Arial" w:hAnsi="Arial" w:cs="Arial"/>
          <w:b/>
          <w:i/>
          <w:sz w:val="28"/>
          <w:szCs w:val="28"/>
        </w:rPr>
      </w:pPr>
      <w:r w:rsidRPr="000A7669">
        <w:rPr>
          <w:rFonts w:ascii="Arial" w:hAnsi="Arial" w:cs="Arial"/>
          <w:b/>
          <w:i/>
          <w:sz w:val="28"/>
          <w:szCs w:val="28"/>
        </w:rPr>
        <w:t>Summary</w:t>
      </w:r>
    </w:p>
    <w:tbl>
      <w:tblPr>
        <w:tblStyle w:val="TableGrid"/>
        <w:tblW w:w="0" w:type="auto"/>
        <w:tblLook w:val="04A0"/>
      </w:tblPr>
      <w:tblGrid>
        <w:gridCol w:w="2547"/>
        <w:gridCol w:w="6469"/>
      </w:tblGrid>
      <w:tr w:rsidR="006A473F" w:rsidTr="00B05B57">
        <w:tc>
          <w:tcPr>
            <w:tcW w:w="2547" w:type="dxa"/>
          </w:tcPr>
          <w:p w:rsidR="006A473F" w:rsidRDefault="006A217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Duration</w:t>
            </w:r>
          </w:p>
        </w:tc>
        <w:tc>
          <w:tcPr>
            <w:tcW w:w="6469" w:type="dxa"/>
          </w:tcPr>
          <w:p w:rsidR="006A473F" w:rsidRPr="0071238B" w:rsidRDefault="00523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6A2175">
              <w:rPr>
                <w:rFonts w:ascii="Arial" w:hAnsi="Arial" w:cs="Arial"/>
                <w:sz w:val="24"/>
                <w:szCs w:val="24"/>
              </w:rPr>
              <w:t>7 days</w:t>
            </w:r>
          </w:p>
        </w:tc>
      </w:tr>
      <w:tr w:rsidR="006A473F" w:rsidTr="00B05B57">
        <w:tc>
          <w:tcPr>
            <w:tcW w:w="2547" w:type="dxa"/>
          </w:tcPr>
          <w:p w:rsidR="006A473F" w:rsidRDefault="006A217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Hours</w:t>
            </w:r>
          </w:p>
        </w:tc>
        <w:tc>
          <w:tcPr>
            <w:tcW w:w="6469" w:type="dxa"/>
          </w:tcPr>
          <w:p w:rsidR="006A473F" w:rsidRPr="0071238B" w:rsidRDefault="003255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136</w:t>
            </w:r>
            <w:r w:rsidR="006A2175">
              <w:rPr>
                <w:rFonts w:ascii="Arial" w:hAnsi="Arial" w:cs="Arial"/>
                <w:sz w:val="24"/>
                <w:szCs w:val="24"/>
              </w:rPr>
              <w:t>hours</w:t>
            </w:r>
            <w:r w:rsidR="000B6B5A">
              <w:rPr>
                <w:rFonts w:ascii="Arial" w:hAnsi="Arial" w:cs="Arial"/>
                <w:sz w:val="24"/>
                <w:szCs w:val="24"/>
              </w:rPr>
              <w:t xml:space="preserve"> (Eight hours per day)</w:t>
            </w:r>
          </w:p>
        </w:tc>
      </w:tr>
      <w:tr w:rsidR="0071238B" w:rsidTr="00B05B57">
        <w:tc>
          <w:tcPr>
            <w:tcW w:w="2547" w:type="dxa"/>
          </w:tcPr>
          <w:p w:rsidR="0071238B" w:rsidRDefault="0071238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Mode of Delivery</w:t>
            </w:r>
          </w:p>
        </w:tc>
        <w:tc>
          <w:tcPr>
            <w:tcW w:w="6469" w:type="dxa"/>
          </w:tcPr>
          <w:p w:rsidR="0071238B" w:rsidRPr="0071238B" w:rsidRDefault="00F160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On-line</w:t>
            </w:r>
          </w:p>
        </w:tc>
      </w:tr>
      <w:tr w:rsidR="00F903FE" w:rsidTr="00B05B57">
        <w:tc>
          <w:tcPr>
            <w:tcW w:w="2547" w:type="dxa"/>
          </w:tcPr>
          <w:p w:rsidR="00F903FE" w:rsidRDefault="00F903FE" w:rsidP="00F903F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Speciality</w:t>
            </w:r>
          </w:p>
        </w:tc>
        <w:tc>
          <w:tcPr>
            <w:tcW w:w="6469" w:type="dxa"/>
          </w:tcPr>
          <w:p w:rsidR="00F903FE" w:rsidRPr="00B85C54" w:rsidRDefault="00AA3AFE" w:rsidP="00F903FE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color w:val="4472C4" w:themeColor="accent1"/>
                <w:sz w:val="24"/>
                <w:szCs w:val="24"/>
              </w:rPr>
              <w:t>Hands-on, real world samples and assignments</w:t>
            </w:r>
          </w:p>
        </w:tc>
      </w:tr>
      <w:tr w:rsidR="001C487A" w:rsidTr="00B05B57">
        <w:tc>
          <w:tcPr>
            <w:tcW w:w="2547" w:type="dxa"/>
          </w:tcPr>
          <w:p w:rsidR="001C487A" w:rsidRDefault="001C487A" w:rsidP="00F903F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Pre-requisite</w:t>
            </w:r>
          </w:p>
        </w:tc>
        <w:tc>
          <w:tcPr>
            <w:tcW w:w="6469" w:type="dxa"/>
          </w:tcPr>
          <w:p w:rsidR="00F65710" w:rsidRDefault="001C487A" w:rsidP="004B7473">
            <w:pPr>
              <w:rPr>
                <w:rFonts w:ascii="Arial" w:hAnsi="Arial" w:cs="Arial"/>
                <w:b/>
                <w:i/>
                <w:color w:val="4472C4" w:themeColor="accent1"/>
                <w:sz w:val="24"/>
                <w:szCs w:val="24"/>
              </w:rPr>
            </w:pPr>
            <w:r w:rsidRPr="004B7473">
              <w:rPr>
                <w:rFonts w:ascii="Arial" w:hAnsi="Arial" w:cs="Arial"/>
                <w:b/>
                <w:i/>
                <w:color w:val="4472C4" w:themeColor="accent1"/>
                <w:sz w:val="24"/>
                <w:szCs w:val="24"/>
              </w:rPr>
              <w:t>Trainees should have a desktop/laptop</w:t>
            </w:r>
            <w:r w:rsidR="00F65710" w:rsidRPr="004B7473">
              <w:rPr>
                <w:rFonts w:ascii="Arial" w:hAnsi="Arial" w:cs="Arial"/>
                <w:b/>
                <w:i/>
                <w:color w:val="4472C4" w:themeColor="accent1"/>
                <w:sz w:val="24"/>
                <w:szCs w:val="24"/>
              </w:rPr>
              <w:t>(preferably Windows Operating System</w:t>
            </w:r>
            <w:r w:rsidR="00237A8F">
              <w:rPr>
                <w:rFonts w:ascii="Arial" w:hAnsi="Arial" w:cs="Arial"/>
                <w:b/>
                <w:i/>
                <w:color w:val="4472C4" w:themeColor="accent1"/>
                <w:sz w:val="24"/>
                <w:szCs w:val="24"/>
              </w:rPr>
              <w:t xml:space="preserve"> </w:t>
            </w:r>
            <w:r w:rsidR="0014111E">
              <w:rPr>
                <w:rFonts w:ascii="Arial" w:hAnsi="Arial" w:cs="Arial"/>
                <w:b/>
                <w:i/>
                <w:color w:val="4472C4" w:themeColor="accent1"/>
                <w:sz w:val="24"/>
                <w:szCs w:val="24"/>
              </w:rPr>
              <w:t>with minimum of 4</w:t>
            </w:r>
            <w:r w:rsidR="00111A91">
              <w:rPr>
                <w:rFonts w:ascii="Arial" w:hAnsi="Arial" w:cs="Arial"/>
                <w:b/>
                <w:i/>
                <w:color w:val="4472C4" w:themeColor="accent1"/>
                <w:sz w:val="24"/>
                <w:szCs w:val="24"/>
              </w:rPr>
              <w:t xml:space="preserve"> GB RAM</w:t>
            </w:r>
            <w:r w:rsidR="00730186">
              <w:rPr>
                <w:rFonts w:ascii="Arial" w:hAnsi="Arial" w:cs="Arial"/>
                <w:b/>
                <w:i/>
                <w:color w:val="4472C4" w:themeColor="accent1"/>
                <w:sz w:val="24"/>
                <w:szCs w:val="24"/>
              </w:rPr>
              <w:t>. Good internet connectivity is essential.</w:t>
            </w:r>
          </w:p>
          <w:p w:rsidR="00C42B79" w:rsidRPr="001C487A" w:rsidRDefault="00C42B79" w:rsidP="00D91209">
            <w:pPr>
              <w:pStyle w:val="ListParagraph"/>
              <w:rPr>
                <w:rFonts w:ascii="Arial" w:hAnsi="Arial" w:cs="Arial"/>
                <w:b/>
                <w:i/>
                <w:color w:val="4472C4" w:themeColor="accent1"/>
                <w:sz w:val="24"/>
                <w:szCs w:val="24"/>
              </w:rPr>
            </w:pPr>
          </w:p>
        </w:tc>
      </w:tr>
    </w:tbl>
    <w:p w:rsidR="00523260" w:rsidRDefault="00523260">
      <w:pPr>
        <w:rPr>
          <w:rFonts w:ascii="Arial" w:hAnsi="Arial" w:cs="Arial"/>
          <w:b/>
          <w:i/>
          <w:color w:val="C45911" w:themeColor="accent2" w:themeShade="BF"/>
          <w:sz w:val="24"/>
          <w:szCs w:val="24"/>
        </w:rPr>
      </w:pPr>
    </w:p>
    <w:p w:rsidR="005F0CF2" w:rsidRDefault="005F0CF2">
      <w:pPr>
        <w:rPr>
          <w:rFonts w:ascii="Arial" w:hAnsi="Arial" w:cs="Arial"/>
          <w:b/>
          <w:i/>
          <w:color w:val="C45911" w:themeColor="accent2" w:themeShade="BF"/>
          <w:sz w:val="24"/>
          <w:szCs w:val="24"/>
        </w:rPr>
      </w:pPr>
    </w:p>
    <w:p w:rsidR="005F0CF2" w:rsidRDefault="005F0CF2">
      <w:pPr>
        <w:rPr>
          <w:rFonts w:ascii="Arial" w:hAnsi="Arial" w:cs="Arial"/>
          <w:b/>
          <w:i/>
          <w:color w:val="C45911" w:themeColor="accent2" w:themeShade="BF"/>
          <w:sz w:val="24"/>
          <w:szCs w:val="24"/>
        </w:rPr>
      </w:pPr>
    </w:p>
    <w:p w:rsidR="00C762C3" w:rsidRPr="0040035C" w:rsidRDefault="00630DDF">
      <w:pPr>
        <w:rPr>
          <w:rFonts w:ascii="Arial" w:hAnsi="Arial" w:cs="Arial"/>
          <w:b/>
          <w:i/>
          <w:color w:val="1F3864" w:themeColor="accent1" w:themeShade="80"/>
          <w:sz w:val="24"/>
          <w:szCs w:val="24"/>
        </w:rPr>
      </w:pPr>
      <w:r w:rsidRPr="0040035C">
        <w:rPr>
          <w:rFonts w:ascii="Arial" w:hAnsi="Arial" w:cs="Arial"/>
          <w:b/>
          <w:i/>
          <w:color w:val="1F3864" w:themeColor="accent1" w:themeShade="80"/>
          <w:sz w:val="24"/>
          <w:szCs w:val="24"/>
        </w:rPr>
        <w:t>Schedule</w:t>
      </w:r>
    </w:p>
    <w:tbl>
      <w:tblPr>
        <w:tblStyle w:val="TableGrid"/>
        <w:tblW w:w="9067" w:type="dxa"/>
        <w:tblLook w:val="04A0"/>
      </w:tblPr>
      <w:tblGrid>
        <w:gridCol w:w="1696"/>
        <w:gridCol w:w="7371"/>
      </w:tblGrid>
      <w:tr w:rsidR="009F1428" w:rsidTr="009F1428">
        <w:tc>
          <w:tcPr>
            <w:tcW w:w="1696" w:type="dxa"/>
          </w:tcPr>
          <w:p w:rsidR="009F1428" w:rsidRPr="0040035C" w:rsidRDefault="009F1428">
            <w:pPr>
              <w:rPr>
                <w:rFonts w:ascii="Arial" w:hAnsi="Arial" w:cs="Arial"/>
                <w:b/>
                <w:i/>
                <w:color w:val="4472C4" w:themeColor="accent1"/>
                <w:sz w:val="24"/>
                <w:szCs w:val="24"/>
              </w:rPr>
            </w:pPr>
            <w:r w:rsidRPr="0040035C">
              <w:rPr>
                <w:rFonts w:ascii="Arial" w:hAnsi="Arial" w:cs="Arial"/>
                <w:b/>
                <w:i/>
                <w:color w:val="4472C4" w:themeColor="accent1"/>
                <w:sz w:val="24"/>
                <w:szCs w:val="24"/>
              </w:rPr>
              <w:t>Day</w:t>
            </w:r>
          </w:p>
        </w:tc>
        <w:tc>
          <w:tcPr>
            <w:tcW w:w="7371" w:type="dxa"/>
          </w:tcPr>
          <w:p w:rsidR="009F1428" w:rsidRPr="0040035C" w:rsidRDefault="009F1428">
            <w:pPr>
              <w:rPr>
                <w:rFonts w:ascii="Arial" w:hAnsi="Arial" w:cs="Arial"/>
                <w:b/>
                <w:i/>
                <w:color w:val="4472C4" w:themeColor="accent1"/>
                <w:sz w:val="24"/>
                <w:szCs w:val="24"/>
              </w:rPr>
            </w:pPr>
            <w:r w:rsidRPr="0040035C">
              <w:rPr>
                <w:rFonts w:ascii="Arial" w:hAnsi="Arial" w:cs="Arial"/>
                <w:b/>
                <w:i/>
                <w:color w:val="4472C4" w:themeColor="accent1"/>
                <w:sz w:val="24"/>
                <w:szCs w:val="24"/>
              </w:rPr>
              <w:t>Topic</w:t>
            </w:r>
          </w:p>
        </w:tc>
      </w:tr>
      <w:tr w:rsidR="004715E3" w:rsidTr="008B46BA">
        <w:tc>
          <w:tcPr>
            <w:tcW w:w="9067" w:type="dxa"/>
            <w:gridSpan w:val="2"/>
          </w:tcPr>
          <w:p w:rsidR="004715E3" w:rsidRPr="00AF521A" w:rsidRDefault="004715E3" w:rsidP="004715E3">
            <w:pPr>
              <w:jc w:val="center"/>
              <w:rPr>
                <w:rFonts w:ascii="Arial" w:hAnsi="Arial" w:cs="Arial"/>
                <w:b/>
                <w:i/>
                <w:color w:val="538135" w:themeColor="accent6" w:themeShade="BF"/>
                <w:sz w:val="24"/>
                <w:szCs w:val="24"/>
                <w:u w:val="single"/>
              </w:rPr>
            </w:pPr>
            <w:r w:rsidRPr="00AF521A">
              <w:rPr>
                <w:rFonts w:ascii="Arial" w:hAnsi="Arial" w:cs="Arial"/>
                <w:b/>
                <w:i/>
                <w:color w:val="538135" w:themeColor="accent6" w:themeShade="BF"/>
                <w:sz w:val="24"/>
                <w:szCs w:val="24"/>
                <w:u w:val="single"/>
              </w:rPr>
              <w:t>Week - 1</w:t>
            </w:r>
          </w:p>
        </w:tc>
      </w:tr>
      <w:tr w:rsidR="00DE37BC" w:rsidTr="009F1428">
        <w:trPr>
          <w:trHeight w:val="347"/>
        </w:trPr>
        <w:tc>
          <w:tcPr>
            <w:tcW w:w="1696" w:type="dxa"/>
            <w:vMerge w:val="restart"/>
          </w:tcPr>
          <w:p w:rsidR="00DE37BC" w:rsidRDefault="00DE37BC" w:rsidP="0012339D">
            <w:pP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  <w:t>Day -1</w:t>
            </w:r>
          </w:p>
        </w:tc>
        <w:tc>
          <w:tcPr>
            <w:tcW w:w="7371" w:type="dxa"/>
          </w:tcPr>
          <w:p w:rsidR="00DE37BC" w:rsidRDefault="00DE37BC" w:rsidP="00D309EE">
            <w:pPr>
              <w:shd w:val="clear" w:color="auto" w:fill="FFFFFF"/>
              <w:spacing w:before="100" w:beforeAutospacing="1" w:afterAutospacing="1"/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  <w:r w:rsidRPr="0052326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Introduction</w:t>
            </w: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 xml:space="preserve"> to Web application development</w:t>
            </w:r>
          </w:p>
        </w:tc>
      </w:tr>
      <w:tr w:rsidR="00464F75" w:rsidTr="009F1428">
        <w:trPr>
          <w:trHeight w:val="347"/>
        </w:trPr>
        <w:tc>
          <w:tcPr>
            <w:tcW w:w="1696" w:type="dxa"/>
            <w:vMerge/>
          </w:tcPr>
          <w:p w:rsidR="00464F75" w:rsidRDefault="00464F75">
            <w:pP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7371" w:type="dxa"/>
          </w:tcPr>
          <w:p w:rsidR="00464F75" w:rsidRPr="00523260" w:rsidRDefault="00A73FDC" w:rsidP="00D309EE">
            <w:p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What</w:t>
            </w:r>
            <w:r w:rsidR="004805B5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 xml:space="preserve"> is web and how it </w:t>
            </w:r>
            <w:r w:rsidR="009016EC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works ?</w:t>
            </w:r>
          </w:p>
        </w:tc>
      </w:tr>
      <w:tr w:rsidR="00464F75" w:rsidTr="009F1428">
        <w:trPr>
          <w:trHeight w:val="347"/>
        </w:trPr>
        <w:tc>
          <w:tcPr>
            <w:tcW w:w="1696" w:type="dxa"/>
            <w:vMerge/>
          </w:tcPr>
          <w:p w:rsidR="00464F75" w:rsidRDefault="00464F75">
            <w:pP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7371" w:type="dxa"/>
          </w:tcPr>
          <w:p w:rsidR="00464F75" w:rsidRPr="00523260" w:rsidRDefault="00644241" w:rsidP="00D309EE">
            <w:p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Architecture of a web application</w:t>
            </w:r>
          </w:p>
        </w:tc>
      </w:tr>
      <w:tr w:rsidR="005730EF" w:rsidTr="009F1428">
        <w:trPr>
          <w:trHeight w:val="347"/>
        </w:trPr>
        <w:tc>
          <w:tcPr>
            <w:tcW w:w="1696" w:type="dxa"/>
            <w:vMerge/>
          </w:tcPr>
          <w:p w:rsidR="005730EF" w:rsidRDefault="005730EF">
            <w:pP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7371" w:type="dxa"/>
          </w:tcPr>
          <w:p w:rsidR="005730EF" w:rsidRDefault="005730EF" w:rsidP="00D309EE">
            <w:p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Introduction to Web Design</w:t>
            </w:r>
          </w:p>
        </w:tc>
      </w:tr>
      <w:tr w:rsidR="005730EF" w:rsidTr="009F1428">
        <w:trPr>
          <w:trHeight w:val="347"/>
        </w:trPr>
        <w:tc>
          <w:tcPr>
            <w:tcW w:w="1696" w:type="dxa"/>
            <w:vMerge/>
          </w:tcPr>
          <w:p w:rsidR="005730EF" w:rsidRDefault="005730EF">
            <w:pP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7371" w:type="dxa"/>
          </w:tcPr>
          <w:p w:rsidR="005730EF" w:rsidRDefault="005730EF" w:rsidP="00D309EE">
            <w:p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Life cycle of web application development</w:t>
            </w:r>
          </w:p>
        </w:tc>
      </w:tr>
      <w:tr w:rsidR="00464F75" w:rsidTr="009F1428">
        <w:trPr>
          <w:trHeight w:val="347"/>
        </w:trPr>
        <w:tc>
          <w:tcPr>
            <w:tcW w:w="1696" w:type="dxa"/>
            <w:vMerge/>
          </w:tcPr>
          <w:p w:rsidR="00464F75" w:rsidRDefault="00464F75">
            <w:pP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7371" w:type="dxa"/>
          </w:tcPr>
          <w:p w:rsidR="00464F75" w:rsidRPr="00523260" w:rsidRDefault="00B104A6" w:rsidP="00D309EE">
            <w:p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Getting started with HTML</w:t>
            </w:r>
          </w:p>
        </w:tc>
      </w:tr>
      <w:tr w:rsidR="00464F75" w:rsidTr="009F1428">
        <w:trPr>
          <w:trHeight w:val="347"/>
        </w:trPr>
        <w:tc>
          <w:tcPr>
            <w:tcW w:w="1696" w:type="dxa"/>
            <w:vMerge/>
          </w:tcPr>
          <w:p w:rsidR="00464F75" w:rsidRDefault="00464F75">
            <w:pP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7371" w:type="dxa"/>
          </w:tcPr>
          <w:p w:rsidR="00464F75" w:rsidRPr="00523260" w:rsidRDefault="00B104A6" w:rsidP="00D309EE">
            <w:p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HTML tags</w:t>
            </w:r>
          </w:p>
        </w:tc>
      </w:tr>
      <w:tr w:rsidR="004805B5" w:rsidTr="009F1428">
        <w:trPr>
          <w:trHeight w:val="347"/>
        </w:trPr>
        <w:tc>
          <w:tcPr>
            <w:tcW w:w="1696" w:type="dxa"/>
            <w:vMerge/>
          </w:tcPr>
          <w:p w:rsidR="004805B5" w:rsidRDefault="004805B5">
            <w:pP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7371" w:type="dxa"/>
          </w:tcPr>
          <w:p w:rsidR="004805B5" w:rsidRPr="00523260" w:rsidRDefault="000A4AF5" w:rsidP="00D309EE">
            <w:p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Hands-</w:t>
            </w:r>
            <w:r w:rsidR="00E17E78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on</w:t>
            </w:r>
          </w:p>
        </w:tc>
      </w:tr>
      <w:tr w:rsidR="004805B5" w:rsidTr="009F1428">
        <w:trPr>
          <w:trHeight w:val="347"/>
        </w:trPr>
        <w:tc>
          <w:tcPr>
            <w:tcW w:w="1696" w:type="dxa"/>
            <w:vMerge/>
          </w:tcPr>
          <w:p w:rsidR="004805B5" w:rsidRDefault="004805B5">
            <w:pP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7371" w:type="dxa"/>
          </w:tcPr>
          <w:p w:rsidR="004805B5" w:rsidRPr="00523260" w:rsidRDefault="00E17E78" w:rsidP="00D309EE">
            <w:p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Assignment</w:t>
            </w:r>
          </w:p>
        </w:tc>
      </w:tr>
      <w:tr w:rsidR="008E6367" w:rsidTr="009F1428">
        <w:trPr>
          <w:trHeight w:val="347"/>
        </w:trPr>
        <w:tc>
          <w:tcPr>
            <w:tcW w:w="1696" w:type="dxa"/>
          </w:tcPr>
          <w:p w:rsidR="008E6367" w:rsidRDefault="008E6367" w:rsidP="000970A3">
            <w:pP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  <w:lastRenderedPageBreak/>
              <w:t>Day – 2</w:t>
            </w:r>
          </w:p>
        </w:tc>
        <w:tc>
          <w:tcPr>
            <w:tcW w:w="7371" w:type="dxa"/>
          </w:tcPr>
          <w:p w:rsidR="008E6367" w:rsidRDefault="00BF3116" w:rsidP="00D309EE">
            <w:p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Introduction to CSS</w:t>
            </w:r>
          </w:p>
        </w:tc>
      </w:tr>
      <w:tr w:rsidR="00E24A5A" w:rsidTr="009F1428">
        <w:trPr>
          <w:trHeight w:val="347"/>
        </w:trPr>
        <w:tc>
          <w:tcPr>
            <w:tcW w:w="1696" w:type="dxa"/>
          </w:tcPr>
          <w:p w:rsidR="00E24A5A" w:rsidRDefault="00E24A5A" w:rsidP="000970A3">
            <w:pP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7371" w:type="dxa"/>
          </w:tcPr>
          <w:p w:rsidR="00E24A5A" w:rsidRDefault="00E24A5A" w:rsidP="00D309EE">
            <w:p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CSS selectors</w:t>
            </w:r>
          </w:p>
        </w:tc>
      </w:tr>
      <w:tr w:rsidR="00440160" w:rsidTr="009F1428">
        <w:trPr>
          <w:trHeight w:val="347"/>
        </w:trPr>
        <w:tc>
          <w:tcPr>
            <w:tcW w:w="1696" w:type="dxa"/>
          </w:tcPr>
          <w:p w:rsidR="00440160" w:rsidRDefault="00440160" w:rsidP="000970A3">
            <w:pP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7371" w:type="dxa"/>
          </w:tcPr>
          <w:p w:rsidR="00440160" w:rsidRDefault="00440160" w:rsidP="00D309EE">
            <w:p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CSS styles</w:t>
            </w:r>
          </w:p>
        </w:tc>
      </w:tr>
      <w:tr w:rsidR="00CD04FD" w:rsidTr="009F1428">
        <w:trPr>
          <w:trHeight w:val="347"/>
        </w:trPr>
        <w:tc>
          <w:tcPr>
            <w:tcW w:w="1696" w:type="dxa"/>
          </w:tcPr>
          <w:p w:rsidR="00CD04FD" w:rsidRDefault="00CD04FD" w:rsidP="000970A3">
            <w:pP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7371" w:type="dxa"/>
          </w:tcPr>
          <w:p w:rsidR="00CD04FD" w:rsidRDefault="00CD04FD" w:rsidP="00D309EE">
            <w:p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Media Queries</w:t>
            </w:r>
          </w:p>
        </w:tc>
      </w:tr>
      <w:tr w:rsidR="00885561" w:rsidTr="009F1428">
        <w:trPr>
          <w:trHeight w:val="347"/>
        </w:trPr>
        <w:tc>
          <w:tcPr>
            <w:tcW w:w="1696" w:type="dxa"/>
          </w:tcPr>
          <w:p w:rsidR="00885561" w:rsidRDefault="00885561" w:rsidP="000970A3">
            <w:pP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7371" w:type="dxa"/>
          </w:tcPr>
          <w:p w:rsidR="00885561" w:rsidRDefault="0024372C" w:rsidP="00D309EE">
            <w:p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Responsive web design</w:t>
            </w:r>
          </w:p>
        </w:tc>
      </w:tr>
      <w:tr w:rsidR="006B6767" w:rsidTr="009F1428">
        <w:trPr>
          <w:trHeight w:val="347"/>
        </w:trPr>
        <w:tc>
          <w:tcPr>
            <w:tcW w:w="1696" w:type="dxa"/>
          </w:tcPr>
          <w:p w:rsidR="006B6767" w:rsidRDefault="006B6767" w:rsidP="000970A3">
            <w:pP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7371" w:type="dxa"/>
          </w:tcPr>
          <w:p w:rsidR="006B6767" w:rsidRDefault="006B6767" w:rsidP="00D309EE">
            <w:p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Hands-on</w:t>
            </w:r>
          </w:p>
        </w:tc>
      </w:tr>
      <w:tr w:rsidR="007B2100" w:rsidTr="009F1428">
        <w:trPr>
          <w:trHeight w:val="347"/>
        </w:trPr>
        <w:tc>
          <w:tcPr>
            <w:tcW w:w="1696" w:type="dxa"/>
          </w:tcPr>
          <w:p w:rsidR="007B2100" w:rsidRDefault="007B2100" w:rsidP="000970A3">
            <w:pP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7371" w:type="dxa"/>
          </w:tcPr>
          <w:p w:rsidR="007B2100" w:rsidRDefault="007B2100" w:rsidP="00D309EE">
            <w:p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Assignment</w:t>
            </w:r>
          </w:p>
        </w:tc>
      </w:tr>
      <w:tr w:rsidR="00C4327A" w:rsidTr="009F1428">
        <w:trPr>
          <w:trHeight w:val="347"/>
        </w:trPr>
        <w:tc>
          <w:tcPr>
            <w:tcW w:w="1696" w:type="dxa"/>
          </w:tcPr>
          <w:p w:rsidR="00C4327A" w:rsidRDefault="00C4327A" w:rsidP="000970A3">
            <w:pP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  <w:t xml:space="preserve">Day </w:t>
            </w:r>
            <w:r w:rsidR="00112481"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  <w:t>–</w:t>
            </w:r>
            <w: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  <w:t xml:space="preserve"> 3</w:t>
            </w:r>
          </w:p>
        </w:tc>
        <w:tc>
          <w:tcPr>
            <w:tcW w:w="7371" w:type="dxa"/>
          </w:tcPr>
          <w:p w:rsidR="00C4327A" w:rsidRDefault="008B21A5" w:rsidP="00D309EE">
            <w:p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Introduction to Java Script</w:t>
            </w:r>
          </w:p>
        </w:tc>
      </w:tr>
      <w:tr w:rsidR="00C4327A" w:rsidTr="009F1428">
        <w:trPr>
          <w:trHeight w:val="347"/>
        </w:trPr>
        <w:tc>
          <w:tcPr>
            <w:tcW w:w="1696" w:type="dxa"/>
          </w:tcPr>
          <w:p w:rsidR="00C4327A" w:rsidRDefault="00C4327A" w:rsidP="000970A3">
            <w:pP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7371" w:type="dxa"/>
          </w:tcPr>
          <w:p w:rsidR="008B21A5" w:rsidRDefault="008B21A5" w:rsidP="008B21A5">
            <w:p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 xml:space="preserve">Building blocks of Java Script – </w:t>
            </w:r>
            <w:r w:rsidR="006B47A2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Variables, Data</w:t>
            </w: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types,Loops,Conditional statements</w:t>
            </w:r>
          </w:p>
        </w:tc>
      </w:tr>
      <w:tr w:rsidR="00C4327A" w:rsidTr="009F1428">
        <w:trPr>
          <w:trHeight w:val="347"/>
        </w:trPr>
        <w:tc>
          <w:tcPr>
            <w:tcW w:w="1696" w:type="dxa"/>
          </w:tcPr>
          <w:p w:rsidR="00C4327A" w:rsidRDefault="00C4327A" w:rsidP="000970A3">
            <w:pP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7371" w:type="dxa"/>
          </w:tcPr>
          <w:p w:rsidR="00C4327A" w:rsidRDefault="002B58F7" w:rsidP="00D309EE">
            <w:p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 xml:space="preserve">DOM and </w:t>
            </w:r>
            <w:r w:rsidR="003B0302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Events</w:t>
            </w:r>
          </w:p>
        </w:tc>
      </w:tr>
      <w:tr w:rsidR="00C4327A" w:rsidTr="009F1428">
        <w:trPr>
          <w:trHeight w:val="347"/>
        </w:trPr>
        <w:tc>
          <w:tcPr>
            <w:tcW w:w="1696" w:type="dxa"/>
          </w:tcPr>
          <w:p w:rsidR="00C4327A" w:rsidRDefault="00C4327A" w:rsidP="000970A3">
            <w:pP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7371" w:type="dxa"/>
          </w:tcPr>
          <w:p w:rsidR="00C4327A" w:rsidRDefault="00126A5E" w:rsidP="00D309EE">
            <w:p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Functions and objects</w:t>
            </w:r>
          </w:p>
        </w:tc>
      </w:tr>
      <w:tr w:rsidR="00126A5E" w:rsidTr="009F1428">
        <w:trPr>
          <w:trHeight w:val="347"/>
        </w:trPr>
        <w:tc>
          <w:tcPr>
            <w:tcW w:w="1696" w:type="dxa"/>
          </w:tcPr>
          <w:p w:rsidR="00126A5E" w:rsidRDefault="00126A5E" w:rsidP="000970A3">
            <w:pP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7371" w:type="dxa"/>
          </w:tcPr>
          <w:p w:rsidR="00126A5E" w:rsidRDefault="00126A5E" w:rsidP="00D309EE">
            <w:p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Array</w:t>
            </w:r>
            <w:r w:rsidR="0086452C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’s</w:t>
            </w: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,String and Date</w:t>
            </w:r>
          </w:p>
        </w:tc>
      </w:tr>
      <w:tr w:rsidR="0086452C" w:rsidTr="009F1428">
        <w:trPr>
          <w:trHeight w:val="347"/>
        </w:trPr>
        <w:tc>
          <w:tcPr>
            <w:tcW w:w="1696" w:type="dxa"/>
          </w:tcPr>
          <w:p w:rsidR="0086452C" w:rsidRDefault="0086452C" w:rsidP="000970A3">
            <w:pP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7371" w:type="dxa"/>
          </w:tcPr>
          <w:p w:rsidR="0086452C" w:rsidRDefault="00230D07" w:rsidP="00D309EE">
            <w:p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Prototypes</w:t>
            </w:r>
          </w:p>
        </w:tc>
      </w:tr>
      <w:tr w:rsidR="004B264F" w:rsidTr="009F1428">
        <w:trPr>
          <w:trHeight w:val="347"/>
        </w:trPr>
        <w:tc>
          <w:tcPr>
            <w:tcW w:w="1696" w:type="dxa"/>
          </w:tcPr>
          <w:p w:rsidR="004B264F" w:rsidRDefault="004B264F" w:rsidP="000970A3">
            <w:pP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7371" w:type="dxa"/>
          </w:tcPr>
          <w:p w:rsidR="004B264F" w:rsidRDefault="005730EF" w:rsidP="00D309EE">
            <w:p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Closure</w:t>
            </w:r>
          </w:p>
        </w:tc>
      </w:tr>
      <w:tr w:rsidR="00AD658F" w:rsidTr="009F1428">
        <w:trPr>
          <w:trHeight w:val="347"/>
        </w:trPr>
        <w:tc>
          <w:tcPr>
            <w:tcW w:w="1696" w:type="dxa"/>
          </w:tcPr>
          <w:p w:rsidR="00AD658F" w:rsidRDefault="00AD658F" w:rsidP="000970A3">
            <w:pP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7371" w:type="dxa"/>
          </w:tcPr>
          <w:p w:rsidR="00AD658F" w:rsidRDefault="00AD658F" w:rsidP="00D309EE">
            <w:p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Callbacks,promise,async</w:t>
            </w:r>
            <w:r w:rsidR="008A2871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 xml:space="preserve"> and observable</w:t>
            </w:r>
            <w:bookmarkStart w:id="0" w:name="_GoBack"/>
            <w:bookmarkEnd w:id="0"/>
          </w:p>
        </w:tc>
      </w:tr>
      <w:tr w:rsidR="00275C98" w:rsidTr="009F1428">
        <w:trPr>
          <w:trHeight w:val="347"/>
        </w:trPr>
        <w:tc>
          <w:tcPr>
            <w:tcW w:w="1696" w:type="dxa"/>
          </w:tcPr>
          <w:p w:rsidR="00275C98" w:rsidRDefault="00275C98" w:rsidP="00275C98">
            <w:pP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7371" w:type="dxa"/>
          </w:tcPr>
          <w:p w:rsidR="00275C98" w:rsidRDefault="00275C98" w:rsidP="00275C98">
            <w:p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Hands-on</w:t>
            </w:r>
          </w:p>
        </w:tc>
      </w:tr>
      <w:tr w:rsidR="00275C98" w:rsidTr="009F1428">
        <w:trPr>
          <w:trHeight w:val="347"/>
        </w:trPr>
        <w:tc>
          <w:tcPr>
            <w:tcW w:w="1696" w:type="dxa"/>
          </w:tcPr>
          <w:p w:rsidR="00275C98" w:rsidRDefault="00275C98" w:rsidP="00275C98">
            <w:pP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7371" w:type="dxa"/>
          </w:tcPr>
          <w:p w:rsidR="00275C98" w:rsidRDefault="00275C98" w:rsidP="00275C98">
            <w:p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Assignment</w:t>
            </w:r>
          </w:p>
        </w:tc>
      </w:tr>
      <w:tr w:rsidR="005730EF" w:rsidTr="009F1428">
        <w:trPr>
          <w:trHeight w:val="347"/>
        </w:trPr>
        <w:tc>
          <w:tcPr>
            <w:tcW w:w="1696" w:type="dxa"/>
          </w:tcPr>
          <w:p w:rsidR="005730EF" w:rsidRDefault="005730EF" w:rsidP="00275C98">
            <w:pP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  <w:t>Day – 4</w:t>
            </w:r>
          </w:p>
        </w:tc>
        <w:tc>
          <w:tcPr>
            <w:tcW w:w="7371" w:type="dxa"/>
          </w:tcPr>
          <w:p w:rsidR="005730EF" w:rsidRDefault="005730EF" w:rsidP="00275C98">
            <w:p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AJAX and JSON</w:t>
            </w:r>
          </w:p>
        </w:tc>
      </w:tr>
      <w:tr w:rsidR="005C044C" w:rsidTr="009F1428">
        <w:trPr>
          <w:trHeight w:val="347"/>
        </w:trPr>
        <w:tc>
          <w:tcPr>
            <w:tcW w:w="1696" w:type="dxa"/>
          </w:tcPr>
          <w:p w:rsidR="005C044C" w:rsidRDefault="005C044C" w:rsidP="00275C98">
            <w:pP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7371" w:type="dxa"/>
          </w:tcPr>
          <w:p w:rsidR="005C044C" w:rsidRDefault="000706E6" w:rsidP="00275C98">
            <w:p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Introduction to JQuery</w:t>
            </w:r>
          </w:p>
        </w:tc>
      </w:tr>
      <w:tr w:rsidR="005C044C" w:rsidTr="009F1428">
        <w:trPr>
          <w:trHeight w:val="347"/>
        </w:trPr>
        <w:tc>
          <w:tcPr>
            <w:tcW w:w="1696" w:type="dxa"/>
          </w:tcPr>
          <w:p w:rsidR="005C044C" w:rsidRDefault="005C044C" w:rsidP="00275C98">
            <w:pP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7371" w:type="dxa"/>
          </w:tcPr>
          <w:p w:rsidR="005C044C" w:rsidRDefault="00FA11A3" w:rsidP="00275C98">
            <w:p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Building blocks of JQuery</w:t>
            </w:r>
          </w:p>
        </w:tc>
      </w:tr>
      <w:tr w:rsidR="005C044C" w:rsidTr="009F1428">
        <w:trPr>
          <w:trHeight w:val="347"/>
        </w:trPr>
        <w:tc>
          <w:tcPr>
            <w:tcW w:w="1696" w:type="dxa"/>
          </w:tcPr>
          <w:p w:rsidR="005C044C" w:rsidRDefault="005C044C" w:rsidP="00275C98">
            <w:pP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7371" w:type="dxa"/>
          </w:tcPr>
          <w:p w:rsidR="005C044C" w:rsidRDefault="00FA11A3" w:rsidP="00275C98">
            <w:p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Deep dive into JQuery libraries</w:t>
            </w:r>
          </w:p>
        </w:tc>
      </w:tr>
      <w:tr w:rsidR="005C044C" w:rsidTr="009F1428">
        <w:trPr>
          <w:trHeight w:val="347"/>
        </w:trPr>
        <w:tc>
          <w:tcPr>
            <w:tcW w:w="1696" w:type="dxa"/>
          </w:tcPr>
          <w:p w:rsidR="005C044C" w:rsidRDefault="005C044C" w:rsidP="00275C98">
            <w:pP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7371" w:type="dxa"/>
          </w:tcPr>
          <w:p w:rsidR="005C044C" w:rsidRDefault="00A55F75" w:rsidP="00275C98">
            <w:p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Hands-on</w:t>
            </w:r>
          </w:p>
        </w:tc>
      </w:tr>
      <w:tr w:rsidR="00A55F75" w:rsidTr="009F1428">
        <w:trPr>
          <w:trHeight w:val="347"/>
        </w:trPr>
        <w:tc>
          <w:tcPr>
            <w:tcW w:w="1696" w:type="dxa"/>
          </w:tcPr>
          <w:p w:rsidR="00A55F75" w:rsidRDefault="00A55F75" w:rsidP="00275C98">
            <w:pP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7371" w:type="dxa"/>
          </w:tcPr>
          <w:p w:rsidR="00A55F75" w:rsidRDefault="00A55F75" w:rsidP="00275C98">
            <w:p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Assignment</w:t>
            </w:r>
          </w:p>
        </w:tc>
      </w:tr>
      <w:tr w:rsidR="0048750F" w:rsidTr="009F1428">
        <w:trPr>
          <w:trHeight w:val="347"/>
        </w:trPr>
        <w:tc>
          <w:tcPr>
            <w:tcW w:w="1696" w:type="dxa"/>
          </w:tcPr>
          <w:p w:rsidR="0048750F" w:rsidRDefault="00AB6460" w:rsidP="00275C98">
            <w:pP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  <w:t>Day-5</w:t>
            </w:r>
          </w:p>
        </w:tc>
        <w:tc>
          <w:tcPr>
            <w:tcW w:w="7371" w:type="dxa"/>
          </w:tcPr>
          <w:p w:rsidR="0048750F" w:rsidRDefault="00B202A2" w:rsidP="00275C98">
            <w:p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Introduction to Bootstrap</w:t>
            </w:r>
          </w:p>
        </w:tc>
      </w:tr>
      <w:tr w:rsidR="0048750F" w:rsidTr="009F1428">
        <w:trPr>
          <w:trHeight w:val="347"/>
        </w:trPr>
        <w:tc>
          <w:tcPr>
            <w:tcW w:w="1696" w:type="dxa"/>
          </w:tcPr>
          <w:p w:rsidR="0048750F" w:rsidRDefault="0048750F" w:rsidP="00275C98">
            <w:pP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7371" w:type="dxa"/>
          </w:tcPr>
          <w:p w:rsidR="0048750F" w:rsidRDefault="00B202A2" w:rsidP="00275C98">
            <w:p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Usage of various tags associated with bootstrap</w:t>
            </w:r>
          </w:p>
        </w:tc>
      </w:tr>
      <w:tr w:rsidR="0048750F" w:rsidTr="009F1428">
        <w:trPr>
          <w:trHeight w:val="347"/>
        </w:trPr>
        <w:tc>
          <w:tcPr>
            <w:tcW w:w="1696" w:type="dxa"/>
          </w:tcPr>
          <w:p w:rsidR="0048750F" w:rsidRDefault="0048750F" w:rsidP="00275C98">
            <w:pP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7371" w:type="dxa"/>
          </w:tcPr>
          <w:p w:rsidR="0048750F" w:rsidRDefault="003826CC" w:rsidP="00275C98">
            <w:p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Hands-on</w:t>
            </w:r>
          </w:p>
        </w:tc>
      </w:tr>
      <w:tr w:rsidR="003826CC" w:rsidTr="009F1428">
        <w:trPr>
          <w:trHeight w:val="347"/>
        </w:trPr>
        <w:tc>
          <w:tcPr>
            <w:tcW w:w="1696" w:type="dxa"/>
          </w:tcPr>
          <w:p w:rsidR="003826CC" w:rsidRDefault="003826CC" w:rsidP="00275C98">
            <w:pP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7371" w:type="dxa"/>
          </w:tcPr>
          <w:p w:rsidR="003826CC" w:rsidRDefault="003826CC" w:rsidP="00275C98">
            <w:p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Assignment</w:t>
            </w:r>
          </w:p>
        </w:tc>
      </w:tr>
      <w:tr w:rsidR="004B62DD" w:rsidTr="009F1428">
        <w:trPr>
          <w:trHeight w:val="347"/>
        </w:trPr>
        <w:tc>
          <w:tcPr>
            <w:tcW w:w="1696" w:type="dxa"/>
          </w:tcPr>
          <w:p w:rsidR="004B62DD" w:rsidRDefault="004B62DD" w:rsidP="00275C98">
            <w:pP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  <w:t>Day -6</w:t>
            </w:r>
          </w:p>
        </w:tc>
        <w:tc>
          <w:tcPr>
            <w:tcW w:w="7371" w:type="dxa"/>
          </w:tcPr>
          <w:p w:rsidR="004B62DD" w:rsidRDefault="000F41ED" w:rsidP="00275C98">
            <w:p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Introduction to GIT</w:t>
            </w:r>
          </w:p>
        </w:tc>
      </w:tr>
      <w:tr w:rsidR="000F41ED" w:rsidTr="009F1428">
        <w:trPr>
          <w:trHeight w:val="347"/>
        </w:trPr>
        <w:tc>
          <w:tcPr>
            <w:tcW w:w="1696" w:type="dxa"/>
          </w:tcPr>
          <w:p w:rsidR="000F41ED" w:rsidRDefault="000F41ED" w:rsidP="00275C98">
            <w:pP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7371" w:type="dxa"/>
          </w:tcPr>
          <w:p w:rsidR="000F41ED" w:rsidRDefault="000F41ED" w:rsidP="00275C98">
            <w:p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GIT Commands</w:t>
            </w:r>
          </w:p>
        </w:tc>
      </w:tr>
      <w:tr w:rsidR="005C36E5" w:rsidTr="009F1428">
        <w:trPr>
          <w:trHeight w:val="347"/>
        </w:trPr>
        <w:tc>
          <w:tcPr>
            <w:tcW w:w="1696" w:type="dxa"/>
          </w:tcPr>
          <w:p w:rsidR="005C36E5" w:rsidRDefault="005C36E5" w:rsidP="00275C98">
            <w:pP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7371" w:type="dxa"/>
          </w:tcPr>
          <w:p w:rsidR="005C36E5" w:rsidRDefault="005C36E5" w:rsidP="00275C98">
            <w:p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Web hosting</w:t>
            </w:r>
            <w:r w:rsidR="00B522FA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 xml:space="preserve"> using Heroku/XAMPP</w:t>
            </w:r>
          </w:p>
        </w:tc>
      </w:tr>
      <w:tr w:rsidR="000F41ED" w:rsidTr="009F1428">
        <w:trPr>
          <w:trHeight w:val="347"/>
        </w:trPr>
        <w:tc>
          <w:tcPr>
            <w:tcW w:w="1696" w:type="dxa"/>
          </w:tcPr>
          <w:p w:rsidR="000F41ED" w:rsidRDefault="000F41ED" w:rsidP="00275C98">
            <w:pP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7371" w:type="dxa"/>
          </w:tcPr>
          <w:p w:rsidR="000F41ED" w:rsidRDefault="005C36E5" w:rsidP="00275C98">
            <w:p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 xml:space="preserve">Mini project using HTML/CSS/Java </w:t>
            </w:r>
            <w:r w:rsidR="00FE3F35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script/Bootstrap</w:t>
            </w:r>
          </w:p>
        </w:tc>
      </w:tr>
      <w:tr w:rsidR="00FF7F3B" w:rsidTr="009F1428">
        <w:trPr>
          <w:trHeight w:val="347"/>
        </w:trPr>
        <w:tc>
          <w:tcPr>
            <w:tcW w:w="1696" w:type="dxa"/>
          </w:tcPr>
          <w:p w:rsidR="00FF7F3B" w:rsidRDefault="00FF7F3B" w:rsidP="00275C98">
            <w:pP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7371" w:type="dxa"/>
          </w:tcPr>
          <w:p w:rsidR="00FF7F3B" w:rsidRDefault="00FF7F3B" w:rsidP="00275C98">
            <w:p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Weekly assessment</w:t>
            </w:r>
          </w:p>
        </w:tc>
      </w:tr>
      <w:tr w:rsidR="00DE3F82" w:rsidTr="005A0769">
        <w:trPr>
          <w:trHeight w:val="347"/>
        </w:trPr>
        <w:tc>
          <w:tcPr>
            <w:tcW w:w="9067" w:type="dxa"/>
            <w:gridSpan w:val="2"/>
          </w:tcPr>
          <w:p w:rsidR="00DE3F82" w:rsidRDefault="00DE3F82" w:rsidP="00DE3F82">
            <w:pPr>
              <w:shd w:val="clear" w:color="auto" w:fill="FFFFFF"/>
              <w:spacing w:before="100" w:beforeAutospacing="1" w:afterAutospacing="1"/>
              <w:jc w:val="center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 w:rsidRPr="00AF521A">
              <w:rPr>
                <w:rFonts w:ascii="Arial" w:hAnsi="Arial" w:cs="Arial"/>
                <w:b/>
                <w:i/>
                <w:color w:val="538135" w:themeColor="accent6" w:themeShade="BF"/>
                <w:sz w:val="24"/>
                <w:szCs w:val="24"/>
                <w:u w:val="single"/>
              </w:rPr>
              <w:t xml:space="preserve">Week </w:t>
            </w:r>
            <w:r w:rsidR="00BE0DA8">
              <w:rPr>
                <w:rFonts w:ascii="Arial" w:hAnsi="Arial" w:cs="Arial"/>
                <w:b/>
                <w:i/>
                <w:color w:val="538135" w:themeColor="accent6" w:themeShade="BF"/>
                <w:sz w:val="24"/>
                <w:szCs w:val="24"/>
                <w:u w:val="single"/>
              </w:rPr>
              <w:t>–</w:t>
            </w:r>
            <w:r>
              <w:rPr>
                <w:rFonts w:ascii="Arial" w:hAnsi="Arial" w:cs="Arial"/>
                <w:b/>
                <w:i/>
                <w:color w:val="538135" w:themeColor="accent6" w:themeShade="BF"/>
                <w:sz w:val="24"/>
                <w:szCs w:val="24"/>
                <w:u w:val="single"/>
              </w:rPr>
              <w:t>2</w:t>
            </w:r>
          </w:p>
        </w:tc>
      </w:tr>
      <w:tr w:rsidR="00192806" w:rsidTr="009F1428">
        <w:trPr>
          <w:trHeight w:val="347"/>
        </w:trPr>
        <w:tc>
          <w:tcPr>
            <w:tcW w:w="1696" w:type="dxa"/>
          </w:tcPr>
          <w:p w:rsidR="00192806" w:rsidRDefault="00295608" w:rsidP="00275C98">
            <w:pP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  <w:t>Day - 7</w:t>
            </w:r>
          </w:p>
        </w:tc>
        <w:tc>
          <w:tcPr>
            <w:tcW w:w="7371" w:type="dxa"/>
          </w:tcPr>
          <w:p w:rsidR="00192806" w:rsidRDefault="00295608" w:rsidP="00275C98">
            <w:p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Introduction to MEAN stack</w:t>
            </w:r>
          </w:p>
        </w:tc>
      </w:tr>
      <w:tr w:rsidR="00275C98" w:rsidTr="009F1428">
        <w:trPr>
          <w:trHeight w:val="347"/>
        </w:trPr>
        <w:tc>
          <w:tcPr>
            <w:tcW w:w="1696" w:type="dxa"/>
            <w:vMerge w:val="restart"/>
          </w:tcPr>
          <w:p w:rsidR="00275C98" w:rsidRDefault="00275C98" w:rsidP="00275C98">
            <w:pP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7371" w:type="dxa"/>
          </w:tcPr>
          <w:p w:rsidR="00275C98" w:rsidRDefault="00275C98" w:rsidP="00275C98">
            <w:pPr>
              <w:shd w:val="clear" w:color="auto" w:fill="FFFFFF"/>
              <w:spacing w:before="100" w:beforeAutospacing="1" w:afterAutospacing="1"/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Introduction to AngularJS (1.x)</w:t>
            </w:r>
          </w:p>
        </w:tc>
      </w:tr>
      <w:tr w:rsidR="00275C98" w:rsidTr="009F1428">
        <w:trPr>
          <w:trHeight w:val="347"/>
        </w:trPr>
        <w:tc>
          <w:tcPr>
            <w:tcW w:w="1696" w:type="dxa"/>
            <w:vMerge/>
          </w:tcPr>
          <w:p w:rsidR="00275C98" w:rsidRDefault="00275C98" w:rsidP="00275C98">
            <w:pP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7371" w:type="dxa"/>
          </w:tcPr>
          <w:p w:rsidR="00275C98" w:rsidRDefault="00275C98" w:rsidP="00275C98">
            <w:p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 xml:space="preserve">Deep dive into AngularJS </w:t>
            </w:r>
          </w:p>
          <w:p w:rsidR="00275C98" w:rsidRPr="00B44875" w:rsidRDefault="00275C98" w:rsidP="00275C98">
            <w:pPr>
              <w:pStyle w:val="ListParagraph"/>
              <w:numPr>
                <w:ilvl w:val="0"/>
                <w:numId w:val="47"/>
              </w:num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 w:rsidRPr="00B44875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Environment Setup</w:t>
            </w:r>
          </w:p>
          <w:p w:rsidR="00275C98" w:rsidRPr="00B44875" w:rsidRDefault="00275C98" w:rsidP="00275C98">
            <w:pPr>
              <w:pStyle w:val="ListParagraph"/>
              <w:numPr>
                <w:ilvl w:val="0"/>
                <w:numId w:val="47"/>
              </w:num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 w:rsidRPr="00B44875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MVC Architecture</w:t>
            </w:r>
          </w:p>
          <w:p w:rsidR="00275C98" w:rsidRPr="00B44875" w:rsidRDefault="00275C98" w:rsidP="00275C98">
            <w:pPr>
              <w:pStyle w:val="ListParagraph"/>
              <w:numPr>
                <w:ilvl w:val="0"/>
                <w:numId w:val="47"/>
              </w:num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 w:rsidRPr="00B44875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lastRenderedPageBreak/>
              <w:t>Directives</w:t>
            </w:r>
          </w:p>
          <w:p w:rsidR="00275C98" w:rsidRPr="00B44875" w:rsidRDefault="00275C98" w:rsidP="00275C98">
            <w:pPr>
              <w:pStyle w:val="ListParagraph"/>
              <w:numPr>
                <w:ilvl w:val="0"/>
                <w:numId w:val="47"/>
              </w:num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 w:rsidRPr="00B44875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Expressions</w:t>
            </w:r>
          </w:p>
          <w:p w:rsidR="00275C98" w:rsidRDefault="00275C98" w:rsidP="00275C98">
            <w:pPr>
              <w:pStyle w:val="ListParagraph"/>
              <w:numPr>
                <w:ilvl w:val="0"/>
                <w:numId w:val="47"/>
              </w:num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 w:rsidRPr="00B44875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Controllers</w:t>
            </w:r>
          </w:p>
        </w:tc>
      </w:tr>
      <w:tr w:rsidR="00275C98" w:rsidTr="009F1428">
        <w:trPr>
          <w:trHeight w:val="347"/>
        </w:trPr>
        <w:tc>
          <w:tcPr>
            <w:tcW w:w="1696" w:type="dxa"/>
            <w:vMerge/>
          </w:tcPr>
          <w:p w:rsidR="00275C98" w:rsidRDefault="00275C98" w:rsidP="00275C98">
            <w:pP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7371" w:type="dxa"/>
          </w:tcPr>
          <w:p w:rsidR="00275C98" w:rsidRDefault="00275C98" w:rsidP="00275C98">
            <w:p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Hands-on</w:t>
            </w:r>
          </w:p>
        </w:tc>
      </w:tr>
      <w:tr w:rsidR="00275C98" w:rsidTr="009F1428">
        <w:trPr>
          <w:trHeight w:val="347"/>
        </w:trPr>
        <w:tc>
          <w:tcPr>
            <w:tcW w:w="1696" w:type="dxa"/>
            <w:vMerge w:val="restart"/>
          </w:tcPr>
          <w:p w:rsidR="00275C98" w:rsidRDefault="00275C98" w:rsidP="00275C98">
            <w:pP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  <w:t xml:space="preserve">Day – </w:t>
            </w:r>
            <w:r w:rsidR="008C3D77"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  <w:t>8</w:t>
            </w:r>
          </w:p>
        </w:tc>
        <w:tc>
          <w:tcPr>
            <w:tcW w:w="7371" w:type="dxa"/>
          </w:tcPr>
          <w:p w:rsidR="00275C98" w:rsidRDefault="00275C98" w:rsidP="00275C98">
            <w:p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 xml:space="preserve">Deep dive into AngularJS </w:t>
            </w:r>
            <w:r w:rsidR="00BE0DA8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–</w:t>
            </w: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 xml:space="preserve"> Continued</w:t>
            </w:r>
          </w:p>
          <w:p w:rsidR="00275C98" w:rsidRPr="00B44875" w:rsidRDefault="00275C98" w:rsidP="00275C98">
            <w:pPr>
              <w:pStyle w:val="ListParagraph"/>
              <w:numPr>
                <w:ilvl w:val="0"/>
                <w:numId w:val="47"/>
              </w:num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Filters</w:t>
            </w:r>
          </w:p>
          <w:p w:rsidR="00275C98" w:rsidRPr="00B44875" w:rsidRDefault="00275C98" w:rsidP="00275C98">
            <w:pPr>
              <w:pStyle w:val="ListParagraph"/>
              <w:numPr>
                <w:ilvl w:val="0"/>
                <w:numId w:val="47"/>
              </w:num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Tables</w:t>
            </w:r>
          </w:p>
          <w:p w:rsidR="00275C98" w:rsidRPr="00B44875" w:rsidRDefault="00275C98" w:rsidP="00275C98">
            <w:pPr>
              <w:pStyle w:val="ListParagraph"/>
              <w:numPr>
                <w:ilvl w:val="0"/>
                <w:numId w:val="47"/>
              </w:num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HTML DOM</w:t>
            </w:r>
          </w:p>
          <w:p w:rsidR="00275C98" w:rsidRPr="00B44875" w:rsidRDefault="00275C98" w:rsidP="00275C98">
            <w:pPr>
              <w:pStyle w:val="ListParagraph"/>
              <w:numPr>
                <w:ilvl w:val="0"/>
                <w:numId w:val="47"/>
              </w:num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Modules</w:t>
            </w:r>
          </w:p>
          <w:p w:rsidR="00275C98" w:rsidRDefault="00275C98" w:rsidP="00275C98">
            <w:pPr>
              <w:pStyle w:val="ListParagraph"/>
              <w:numPr>
                <w:ilvl w:val="0"/>
                <w:numId w:val="47"/>
              </w:num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Forms</w:t>
            </w:r>
          </w:p>
          <w:p w:rsidR="00275C98" w:rsidRDefault="00275C98" w:rsidP="00275C98">
            <w:pPr>
              <w:pStyle w:val="ListParagraph"/>
              <w:numPr>
                <w:ilvl w:val="0"/>
                <w:numId w:val="47"/>
              </w:num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Includes</w:t>
            </w:r>
          </w:p>
          <w:p w:rsidR="00275C98" w:rsidRDefault="00275C98" w:rsidP="00275C98">
            <w:pPr>
              <w:pStyle w:val="ListParagraph"/>
              <w:numPr>
                <w:ilvl w:val="0"/>
                <w:numId w:val="47"/>
              </w:num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AJAX</w:t>
            </w:r>
          </w:p>
          <w:p w:rsidR="00275C98" w:rsidRDefault="00275C98" w:rsidP="00275C98">
            <w:pPr>
              <w:pStyle w:val="ListParagraph"/>
              <w:numPr>
                <w:ilvl w:val="0"/>
                <w:numId w:val="47"/>
              </w:num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Views</w:t>
            </w:r>
          </w:p>
        </w:tc>
      </w:tr>
      <w:tr w:rsidR="00275C98" w:rsidTr="009F1428">
        <w:trPr>
          <w:trHeight w:val="347"/>
        </w:trPr>
        <w:tc>
          <w:tcPr>
            <w:tcW w:w="1696" w:type="dxa"/>
            <w:vMerge/>
          </w:tcPr>
          <w:p w:rsidR="00275C98" w:rsidRDefault="00275C98" w:rsidP="00275C98">
            <w:pP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7371" w:type="dxa"/>
          </w:tcPr>
          <w:p w:rsidR="00275C98" w:rsidRDefault="00275C98" w:rsidP="00275C98">
            <w:p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Hands-on</w:t>
            </w:r>
          </w:p>
        </w:tc>
      </w:tr>
      <w:tr w:rsidR="00275C98" w:rsidTr="009F1428">
        <w:trPr>
          <w:trHeight w:val="347"/>
        </w:trPr>
        <w:tc>
          <w:tcPr>
            <w:tcW w:w="1696" w:type="dxa"/>
            <w:vMerge w:val="restart"/>
          </w:tcPr>
          <w:p w:rsidR="00275C98" w:rsidRDefault="00275C98" w:rsidP="00275C98">
            <w:pP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  <w:t xml:space="preserve">Day – </w:t>
            </w:r>
            <w:r w:rsidR="008C3D77"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  <w:t>9</w:t>
            </w:r>
          </w:p>
        </w:tc>
        <w:tc>
          <w:tcPr>
            <w:tcW w:w="7371" w:type="dxa"/>
          </w:tcPr>
          <w:p w:rsidR="00275C98" w:rsidRDefault="00275C98" w:rsidP="00275C98">
            <w:p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 xml:space="preserve">Deep dive into AngularJS </w:t>
            </w:r>
            <w:r w:rsidR="00BE0DA8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–</w:t>
            </w: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 xml:space="preserve"> Continued</w:t>
            </w:r>
          </w:p>
          <w:p w:rsidR="00275C98" w:rsidRPr="00B44875" w:rsidRDefault="00275C98" w:rsidP="00275C98">
            <w:pPr>
              <w:pStyle w:val="ListParagraph"/>
              <w:numPr>
                <w:ilvl w:val="0"/>
                <w:numId w:val="47"/>
              </w:num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Views</w:t>
            </w:r>
          </w:p>
          <w:p w:rsidR="00275C98" w:rsidRPr="00B44875" w:rsidRDefault="00275C98" w:rsidP="00275C98">
            <w:pPr>
              <w:pStyle w:val="ListParagraph"/>
              <w:numPr>
                <w:ilvl w:val="0"/>
                <w:numId w:val="47"/>
              </w:num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Services</w:t>
            </w:r>
          </w:p>
          <w:p w:rsidR="00275C98" w:rsidRPr="00B44875" w:rsidRDefault="00275C98" w:rsidP="00275C98">
            <w:pPr>
              <w:pStyle w:val="ListParagraph"/>
              <w:numPr>
                <w:ilvl w:val="0"/>
                <w:numId w:val="47"/>
              </w:num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Dependency Injection</w:t>
            </w:r>
          </w:p>
          <w:p w:rsidR="00275C98" w:rsidRPr="00B44875" w:rsidRDefault="00275C98" w:rsidP="00275C98">
            <w:pPr>
              <w:pStyle w:val="ListParagraph"/>
              <w:numPr>
                <w:ilvl w:val="0"/>
                <w:numId w:val="47"/>
              </w:num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Custom Directives</w:t>
            </w:r>
          </w:p>
          <w:p w:rsidR="00275C98" w:rsidRDefault="00275C98" w:rsidP="00275C98">
            <w:pPr>
              <w:pStyle w:val="ListParagraph"/>
              <w:numPr>
                <w:ilvl w:val="0"/>
                <w:numId w:val="47"/>
              </w:numPr>
              <w:shd w:val="clear" w:color="auto" w:fill="FFFFFF"/>
              <w:spacing w:before="100" w:beforeAutospacing="1" w:afterAutospacing="1"/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Internalizations</w:t>
            </w:r>
          </w:p>
        </w:tc>
      </w:tr>
      <w:tr w:rsidR="00275C98" w:rsidTr="009F1428">
        <w:trPr>
          <w:trHeight w:val="347"/>
        </w:trPr>
        <w:tc>
          <w:tcPr>
            <w:tcW w:w="1696" w:type="dxa"/>
            <w:vMerge/>
          </w:tcPr>
          <w:p w:rsidR="00275C98" w:rsidRDefault="00275C98" w:rsidP="00275C98">
            <w:pP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7371" w:type="dxa"/>
          </w:tcPr>
          <w:p w:rsidR="00275C98" w:rsidRDefault="00343986" w:rsidP="00275C98">
            <w:p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Hands-on</w:t>
            </w:r>
          </w:p>
        </w:tc>
      </w:tr>
      <w:tr w:rsidR="000A48F5" w:rsidTr="009F1428">
        <w:trPr>
          <w:trHeight w:val="347"/>
        </w:trPr>
        <w:tc>
          <w:tcPr>
            <w:tcW w:w="1696" w:type="dxa"/>
          </w:tcPr>
          <w:p w:rsidR="000A48F5" w:rsidRDefault="000A48F5" w:rsidP="00275C98">
            <w:pP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  <w:t>Day - 10</w:t>
            </w:r>
          </w:p>
        </w:tc>
        <w:tc>
          <w:tcPr>
            <w:tcW w:w="7371" w:type="dxa"/>
          </w:tcPr>
          <w:p w:rsidR="000A48F5" w:rsidRDefault="0019675E" w:rsidP="00275C98">
            <w:p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Building sample application using Angular</w:t>
            </w:r>
          </w:p>
        </w:tc>
      </w:tr>
      <w:tr w:rsidR="000A48F5" w:rsidTr="009F1428">
        <w:trPr>
          <w:trHeight w:val="347"/>
        </w:trPr>
        <w:tc>
          <w:tcPr>
            <w:tcW w:w="1696" w:type="dxa"/>
          </w:tcPr>
          <w:p w:rsidR="000A48F5" w:rsidRDefault="00424D92" w:rsidP="00275C98">
            <w:pP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  <w:t>Day – 11</w:t>
            </w:r>
          </w:p>
        </w:tc>
        <w:tc>
          <w:tcPr>
            <w:tcW w:w="7371" w:type="dxa"/>
          </w:tcPr>
          <w:p w:rsidR="00BE0DA8" w:rsidRDefault="00520F49" w:rsidP="00BE0DA8">
            <w:p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 xml:space="preserve">Building sample application using Angular </w:t>
            </w:r>
            <w:r w:rsidR="00BE0DA8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–</w:t>
            </w: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 xml:space="preserve"> Continued</w:t>
            </w:r>
          </w:p>
          <w:p w:rsidR="00520F49" w:rsidRDefault="00520F49" w:rsidP="00BE0DA8">
            <w:p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Demonstration of the application</w:t>
            </w:r>
          </w:p>
        </w:tc>
      </w:tr>
      <w:tr w:rsidR="00275C98" w:rsidTr="009F1428">
        <w:trPr>
          <w:trHeight w:val="347"/>
        </w:trPr>
        <w:tc>
          <w:tcPr>
            <w:tcW w:w="1696" w:type="dxa"/>
          </w:tcPr>
          <w:p w:rsidR="00275C98" w:rsidRDefault="00275C98" w:rsidP="00275C98">
            <w:pP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  <w:t xml:space="preserve">Day – </w:t>
            </w:r>
            <w:r w:rsidR="008C3D77"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  <w:t>1</w:t>
            </w:r>
            <w:r w:rsidR="001A2D47"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  <w:t>2</w:t>
            </w:r>
          </w:p>
        </w:tc>
        <w:tc>
          <w:tcPr>
            <w:tcW w:w="7371" w:type="dxa"/>
          </w:tcPr>
          <w:p w:rsidR="001A2D47" w:rsidRDefault="00275C98" w:rsidP="00411173">
            <w:p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Node JS – Introduction</w:t>
            </w:r>
          </w:p>
        </w:tc>
      </w:tr>
      <w:tr w:rsidR="00275C98" w:rsidTr="009F1428">
        <w:trPr>
          <w:trHeight w:val="347"/>
        </w:trPr>
        <w:tc>
          <w:tcPr>
            <w:tcW w:w="1696" w:type="dxa"/>
            <w:vMerge w:val="restart"/>
          </w:tcPr>
          <w:p w:rsidR="00275C98" w:rsidRDefault="00275C98" w:rsidP="00275C98">
            <w:pP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7371" w:type="dxa"/>
          </w:tcPr>
          <w:p w:rsidR="00275C98" w:rsidRDefault="00275C98" w:rsidP="00275C98">
            <w:p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Node JS – Deep dive</w:t>
            </w:r>
          </w:p>
          <w:p w:rsidR="00275C98" w:rsidRPr="00B44875" w:rsidRDefault="00275C98" w:rsidP="00275C98">
            <w:pPr>
              <w:pStyle w:val="ListParagraph"/>
              <w:numPr>
                <w:ilvl w:val="0"/>
                <w:numId w:val="47"/>
              </w:num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Environment Setup</w:t>
            </w:r>
          </w:p>
          <w:p w:rsidR="00275C98" w:rsidRDefault="00275C98" w:rsidP="00275C98">
            <w:pPr>
              <w:pStyle w:val="ListParagraph"/>
              <w:numPr>
                <w:ilvl w:val="0"/>
                <w:numId w:val="47"/>
              </w:num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First Application</w:t>
            </w:r>
          </w:p>
          <w:p w:rsidR="00275C98" w:rsidRPr="00B44875" w:rsidRDefault="00275C98" w:rsidP="00275C98">
            <w:pPr>
              <w:pStyle w:val="ListParagraph"/>
              <w:numPr>
                <w:ilvl w:val="0"/>
                <w:numId w:val="47"/>
              </w:num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REPL Terminal</w:t>
            </w:r>
          </w:p>
          <w:p w:rsidR="00275C98" w:rsidRPr="00B44875" w:rsidRDefault="00275C98" w:rsidP="00275C98">
            <w:pPr>
              <w:pStyle w:val="ListParagraph"/>
              <w:numPr>
                <w:ilvl w:val="0"/>
                <w:numId w:val="47"/>
              </w:num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Package Manager</w:t>
            </w:r>
          </w:p>
          <w:p w:rsidR="00275C98" w:rsidRPr="00B44875" w:rsidRDefault="00275C98" w:rsidP="00275C98">
            <w:pPr>
              <w:pStyle w:val="ListParagraph"/>
              <w:numPr>
                <w:ilvl w:val="0"/>
                <w:numId w:val="47"/>
              </w:num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Callbacks</w:t>
            </w:r>
          </w:p>
          <w:p w:rsidR="00275C98" w:rsidRPr="006A1519" w:rsidRDefault="00275C98" w:rsidP="00275C98">
            <w:pPr>
              <w:pStyle w:val="ListParagraph"/>
              <w:numPr>
                <w:ilvl w:val="0"/>
                <w:numId w:val="47"/>
              </w:numPr>
              <w:shd w:val="clear" w:color="auto" w:fill="FFFFFF"/>
              <w:spacing w:before="100" w:beforeAutospacing="1" w:afterAutospacing="1"/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Event Loop</w:t>
            </w:r>
          </w:p>
          <w:p w:rsidR="00275C98" w:rsidRPr="006D5844" w:rsidRDefault="00275C98" w:rsidP="00275C98">
            <w:pPr>
              <w:pStyle w:val="ListParagraph"/>
              <w:numPr>
                <w:ilvl w:val="0"/>
                <w:numId w:val="47"/>
              </w:numPr>
              <w:shd w:val="clear" w:color="auto" w:fill="FFFFFF"/>
              <w:spacing w:before="100" w:beforeAutospacing="1" w:afterAutospacing="1"/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Event Emitter</w:t>
            </w:r>
          </w:p>
          <w:p w:rsidR="00275C98" w:rsidRPr="006D5844" w:rsidRDefault="00275C98" w:rsidP="00275C98">
            <w:pPr>
              <w:pStyle w:val="ListParagraph"/>
              <w:numPr>
                <w:ilvl w:val="0"/>
                <w:numId w:val="47"/>
              </w:numPr>
              <w:shd w:val="clear" w:color="auto" w:fill="FFFFFF"/>
              <w:spacing w:before="100" w:beforeAutospacing="1" w:afterAutospacing="1"/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Buffers</w:t>
            </w:r>
          </w:p>
          <w:p w:rsidR="00275C98" w:rsidRPr="00C93E36" w:rsidRDefault="00275C98" w:rsidP="00275C98">
            <w:pPr>
              <w:pStyle w:val="ListParagraph"/>
              <w:numPr>
                <w:ilvl w:val="0"/>
                <w:numId w:val="47"/>
              </w:numPr>
              <w:shd w:val="clear" w:color="auto" w:fill="FFFFFF"/>
              <w:spacing w:before="100" w:beforeAutospacing="1" w:afterAutospacing="1"/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Streams</w:t>
            </w:r>
          </w:p>
          <w:p w:rsidR="00275C98" w:rsidRPr="00B44875" w:rsidRDefault="00275C98" w:rsidP="00275C98">
            <w:pPr>
              <w:pStyle w:val="ListParagraph"/>
              <w:numPr>
                <w:ilvl w:val="0"/>
                <w:numId w:val="47"/>
              </w:num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File System</w:t>
            </w:r>
          </w:p>
          <w:p w:rsidR="00275C98" w:rsidRPr="00B44875" w:rsidRDefault="00275C98" w:rsidP="00275C98">
            <w:pPr>
              <w:pStyle w:val="ListParagraph"/>
              <w:numPr>
                <w:ilvl w:val="0"/>
                <w:numId w:val="47"/>
              </w:num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Global Objects</w:t>
            </w:r>
          </w:p>
          <w:p w:rsidR="00275C98" w:rsidRDefault="00275C98" w:rsidP="00275C98">
            <w:pPr>
              <w:pStyle w:val="ListParagraph"/>
              <w:shd w:val="clear" w:color="auto" w:fill="FFFFFF"/>
              <w:spacing w:before="100" w:beforeAutospacing="1" w:afterAutospacing="1"/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</w:p>
        </w:tc>
      </w:tr>
      <w:tr w:rsidR="00275C98" w:rsidTr="009F1428">
        <w:trPr>
          <w:trHeight w:val="347"/>
        </w:trPr>
        <w:tc>
          <w:tcPr>
            <w:tcW w:w="1696" w:type="dxa"/>
            <w:vMerge/>
          </w:tcPr>
          <w:p w:rsidR="00275C98" w:rsidRDefault="00275C98" w:rsidP="00275C98">
            <w:pP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7371" w:type="dxa"/>
          </w:tcPr>
          <w:p w:rsidR="00275C98" w:rsidRDefault="00275C98" w:rsidP="00275C98">
            <w:p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Hands-on</w:t>
            </w:r>
          </w:p>
          <w:p w:rsidR="00275C98" w:rsidRDefault="00275C98" w:rsidP="00275C98">
            <w:p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</w:p>
        </w:tc>
      </w:tr>
      <w:tr w:rsidR="005547D8" w:rsidTr="009F1428">
        <w:trPr>
          <w:trHeight w:val="347"/>
        </w:trPr>
        <w:tc>
          <w:tcPr>
            <w:tcW w:w="1696" w:type="dxa"/>
          </w:tcPr>
          <w:p w:rsidR="005547D8" w:rsidRDefault="005547D8" w:rsidP="00275C98">
            <w:pP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7371" w:type="dxa"/>
          </w:tcPr>
          <w:p w:rsidR="005547D8" w:rsidRDefault="005547D8" w:rsidP="00275C98">
            <w:p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Weekly assessment</w:t>
            </w:r>
          </w:p>
        </w:tc>
      </w:tr>
      <w:tr w:rsidR="007E63BD" w:rsidTr="006E101B">
        <w:trPr>
          <w:trHeight w:val="347"/>
        </w:trPr>
        <w:tc>
          <w:tcPr>
            <w:tcW w:w="9067" w:type="dxa"/>
            <w:gridSpan w:val="2"/>
          </w:tcPr>
          <w:p w:rsidR="007E63BD" w:rsidRDefault="007E63BD" w:rsidP="007E63BD">
            <w:pPr>
              <w:shd w:val="clear" w:color="auto" w:fill="FFFFFF"/>
              <w:spacing w:before="100" w:beforeAutospacing="1" w:afterAutospacing="1"/>
              <w:jc w:val="center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 w:rsidRPr="00AF521A">
              <w:rPr>
                <w:rFonts w:ascii="Arial" w:hAnsi="Arial" w:cs="Arial"/>
                <w:b/>
                <w:i/>
                <w:color w:val="538135" w:themeColor="accent6" w:themeShade="BF"/>
                <w:sz w:val="24"/>
                <w:szCs w:val="24"/>
                <w:u w:val="single"/>
              </w:rPr>
              <w:t xml:space="preserve">Week </w:t>
            </w:r>
            <w:r>
              <w:rPr>
                <w:rFonts w:ascii="Arial" w:hAnsi="Arial" w:cs="Arial"/>
                <w:b/>
                <w:i/>
                <w:color w:val="538135" w:themeColor="accent6" w:themeShade="BF"/>
                <w:sz w:val="24"/>
                <w:szCs w:val="24"/>
                <w:u w:val="single"/>
              </w:rPr>
              <w:t>–3</w:t>
            </w:r>
          </w:p>
        </w:tc>
      </w:tr>
      <w:tr w:rsidR="00275C98" w:rsidTr="009F1428">
        <w:trPr>
          <w:trHeight w:val="347"/>
        </w:trPr>
        <w:tc>
          <w:tcPr>
            <w:tcW w:w="1696" w:type="dxa"/>
            <w:vMerge w:val="restart"/>
          </w:tcPr>
          <w:p w:rsidR="00275C98" w:rsidRDefault="00275C98" w:rsidP="00275C98">
            <w:pP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  <w:t xml:space="preserve">Day – </w:t>
            </w:r>
            <w:r w:rsidR="00FC7DC2"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  <w:t>13</w:t>
            </w:r>
          </w:p>
        </w:tc>
        <w:tc>
          <w:tcPr>
            <w:tcW w:w="7371" w:type="dxa"/>
          </w:tcPr>
          <w:p w:rsidR="00275C98" w:rsidRPr="00B44875" w:rsidRDefault="00DF7927" w:rsidP="00275C98">
            <w:p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Express JS</w:t>
            </w:r>
            <w:r w:rsidR="00275C98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 xml:space="preserve"> </w:t>
            </w:r>
          </w:p>
          <w:p w:rsidR="00275C98" w:rsidRPr="006A1519" w:rsidRDefault="00275C98" w:rsidP="00275C98">
            <w:pPr>
              <w:pStyle w:val="ListParagraph"/>
              <w:numPr>
                <w:ilvl w:val="0"/>
                <w:numId w:val="47"/>
              </w:numPr>
              <w:shd w:val="clear" w:color="auto" w:fill="FFFFFF"/>
              <w:spacing w:before="100" w:beforeAutospacing="1" w:afterAutospacing="1"/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Express Framework</w:t>
            </w:r>
          </w:p>
          <w:p w:rsidR="00275C98" w:rsidRPr="006D5844" w:rsidRDefault="00275C98" w:rsidP="00275C98">
            <w:pPr>
              <w:pStyle w:val="ListParagraph"/>
              <w:numPr>
                <w:ilvl w:val="0"/>
                <w:numId w:val="47"/>
              </w:numPr>
              <w:shd w:val="clear" w:color="auto" w:fill="FFFFFF"/>
              <w:spacing w:before="100" w:beforeAutospacing="1" w:afterAutospacing="1"/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RESTFul API</w:t>
            </w:r>
          </w:p>
          <w:p w:rsidR="00275C98" w:rsidRDefault="0089735B" w:rsidP="00275C98">
            <w:pPr>
              <w:pStyle w:val="ListParagraph"/>
              <w:numPr>
                <w:ilvl w:val="0"/>
                <w:numId w:val="47"/>
              </w:num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Development of Rest API’s</w:t>
            </w:r>
          </w:p>
        </w:tc>
      </w:tr>
      <w:tr w:rsidR="00275C98" w:rsidTr="009F1428">
        <w:trPr>
          <w:trHeight w:val="347"/>
        </w:trPr>
        <w:tc>
          <w:tcPr>
            <w:tcW w:w="1696" w:type="dxa"/>
            <w:vMerge/>
          </w:tcPr>
          <w:p w:rsidR="00275C98" w:rsidRDefault="00275C98" w:rsidP="00275C98">
            <w:pP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7371" w:type="dxa"/>
          </w:tcPr>
          <w:p w:rsidR="00275C98" w:rsidRDefault="00AB2565" w:rsidP="00275C98">
            <w:p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Hands-on and Assignment</w:t>
            </w:r>
          </w:p>
        </w:tc>
      </w:tr>
      <w:tr w:rsidR="00275C98" w:rsidTr="009F1428">
        <w:trPr>
          <w:trHeight w:val="347"/>
        </w:trPr>
        <w:tc>
          <w:tcPr>
            <w:tcW w:w="1696" w:type="dxa"/>
            <w:vMerge w:val="restart"/>
          </w:tcPr>
          <w:p w:rsidR="00275C98" w:rsidRDefault="00275C98" w:rsidP="00275C98">
            <w:pP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  <w:t xml:space="preserve">Day – </w:t>
            </w:r>
            <w:r w:rsidR="006C34B0"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  <w:t>14</w:t>
            </w:r>
          </w:p>
        </w:tc>
        <w:tc>
          <w:tcPr>
            <w:tcW w:w="7371" w:type="dxa"/>
          </w:tcPr>
          <w:p w:rsidR="00275C98" w:rsidRPr="00B44875" w:rsidRDefault="00275C98" w:rsidP="00275C98">
            <w:p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MongoDB</w:t>
            </w:r>
          </w:p>
          <w:p w:rsidR="00275C98" w:rsidRPr="00B44875" w:rsidRDefault="00275C98" w:rsidP="00275C98">
            <w:pPr>
              <w:pStyle w:val="ListParagraph"/>
              <w:numPr>
                <w:ilvl w:val="0"/>
                <w:numId w:val="47"/>
              </w:num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Overview</w:t>
            </w:r>
          </w:p>
          <w:p w:rsidR="00275C98" w:rsidRPr="006A1519" w:rsidRDefault="00275C98" w:rsidP="00275C98">
            <w:pPr>
              <w:pStyle w:val="ListParagraph"/>
              <w:numPr>
                <w:ilvl w:val="0"/>
                <w:numId w:val="47"/>
              </w:numPr>
              <w:shd w:val="clear" w:color="auto" w:fill="FFFFFF"/>
              <w:spacing w:before="100" w:beforeAutospacing="1" w:afterAutospacing="1"/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Environment Setup</w:t>
            </w:r>
          </w:p>
          <w:p w:rsidR="00275C98" w:rsidRPr="006D5844" w:rsidRDefault="00275C98" w:rsidP="00275C98">
            <w:pPr>
              <w:pStyle w:val="ListParagraph"/>
              <w:numPr>
                <w:ilvl w:val="0"/>
                <w:numId w:val="47"/>
              </w:numPr>
              <w:shd w:val="clear" w:color="auto" w:fill="FFFFFF"/>
              <w:spacing w:before="100" w:beforeAutospacing="1" w:afterAutospacing="1"/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Data Modelling</w:t>
            </w:r>
          </w:p>
          <w:p w:rsidR="00275C98" w:rsidRPr="004254FD" w:rsidRDefault="00275C98" w:rsidP="00275C98">
            <w:pPr>
              <w:pStyle w:val="ListParagraph"/>
              <w:numPr>
                <w:ilvl w:val="0"/>
                <w:numId w:val="47"/>
              </w:numPr>
              <w:shd w:val="clear" w:color="auto" w:fill="FFFFFF"/>
              <w:spacing w:before="100" w:beforeAutospacing="1" w:afterAutospacing="1"/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Create Database</w:t>
            </w:r>
          </w:p>
          <w:p w:rsidR="00275C98" w:rsidRPr="00A11DF6" w:rsidRDefault="00275C98" w:rsidP="00275C98">
            <w:pPr>
              <w:pStyle w:val="ListParagraph"/>
              <w:numPr>
                <w:ilvl w:val="0"/>
                <w:numId w:val="47"/>
              </w:numPr>
              <w:shd w:val="clear" w:color="auto" w:fill="FFFFFF"/>
              <w:spacing w:before="100" w:beforeAutospacing="1" w:afterAutospacing="1"/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Drop Database</w:t>
            </w:r>
          </w:p>
          <w:p w:rsidR="00275C98" w:rsidRPr="00A11DF6" w:rsidRDefault="00275C98" w:rsidP="00275C98">
            <w:pPr>
              <w:pStyle w:val="ListParagraph"/>
              <w:numPr>
                <w:ilvl w:val="0"/>
                <w:numId w:val="47"/>
              </w:numPr>
              <w:shd w:val="clear" w:color="auto" w:fill="FFFFFF"/>
              <w:spacing w:before="100" w:beforeAutospacing="1" w:afterAutospacing="1"/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Create Collection</w:t>
            </w:r>
          </w:p>
          <w:p w:rsidR="00275C98" w:rsidRPr="00A11DF6" w:rsidRDefault="00275C98" w:rsidP="00275C98">
            <w:pPr>
              <w:pStyle w:val="ListParagraph"/>
              <w:numPr>
                <w:ilvl w:val="0"/>
                <w:numId w:val="47"/>
              </w:numPr>
              <w:shd w:val="clear" w:color="auto" w:fill="FFFFFF"/>
              <w:spacing w:before="100" w:beforeAutospacing="1" w:afterAutospacing="1"/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Drop Collection</w:t>
            </w:r>
          </w:p>
          <w:p w:rsidR="00275C98" w:rsidRPr="00A11DF6" w:rsidRDefault="00275C98" w:rsidP="00275C98">
            <w:pPr>
              <w:pStyle w:val="ListParagraph"/>
              <w:numPr>
                <w:ilvl w:val="0"/>
                <w:numId w:val="47"/>
              </w:numPr>
              <w:shd w:val="clear" w:color="auto" w:fill="FFFFFF"/>
              <w:spacing w:before="100" w:beforeAutospacing="1" w:afterAutospacing="1"/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Data Types</w:t>
            </w:r>
          </w:p>
          <w:p w:rsidR="00275C98" w:rsidRPr="00A11DF6" w:rsidRDefault="00275C98" w:rsidP="00275C98">
            <w:pPr>
              <w:pStyle w:val="ListParagraph"/>
              <w:numPr>
                <w:ilvl w:val="0"/>
                <w:numId w:val="47"/>
              </w:numPr>
              <w:shd w:val="clear" w:color="auto" w:fill="FFFFFF"/>
              <w:spacing w:before="100" w:beforeAutospacing="1" w:afterAutospacing="1"/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Insert Document</w:t>
            </w:r>
          </w:p>
          <w:p w:rsidR="00275C98" w:rsidRPr="00A11DF6" w:rsidRDefault="00275C98" w:rsidP="00275C98">
            <w:pPr>
              <w:pStyle w:val="ListParagraph"/>
              <w:numPr>
                <w:ilvl w:val="0"/>
                <w:numId w:val="47"/>
              </w:numPr>
              <w:shd w:val="clear" w:color="auto" w:fill="FFFFFF"/>
              <w:spacing w:before="100" w:beforeAutospacing="1" w:afterAutospacing="1"/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Query Document</w:t>
            </w:r>
          </w:p>
          <w:p w:rsidR="00275C98" w:rsidRPr="00A11DF6" w:rsidRDefault="00275C98" w:rsidP="00275C98">
            <w:pPr>
              <w:pStyle w:val="ListParagraph"/>
              <w:numPr>
                <w:ilvl w:val="0"/>
                <w:numId w:val="47"/>
              </w:numPr>
              <w:shd w:val="clear" w:color="auto" w:fill="FFFFFF"/>
              <w:spacing w:before="100" w:beforeAutospacing="1" w:afterAutospacing="1"/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Update Document</w:t>
            </w:r>
          </w:p>
          <w:p w:rsidR="00275C98" w:rsidRPr="00A11DF6" w:rsidRDefault="00275C98" w:rsidP="00275C98">
            <w:pPr>
              <w:pStyle w:val="ListParagraph"/>
              <w:numPr>
                <w:ilvl w:val="0"/>
                <w:numId w:val="47"/>
              </w:numPr>
              <w:shd w:val="clear" w:color="auto" w:fill="FFFFFF"/>
              <w:spacing w:before="100" w:beforeAutospacing="1" w:afterAutospacing="1"/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Delete Document</w:t>
            </w:r>
          </w:p>
          <w:p w:rsidR="00275C98" w:rsidRPr="00A11DF6" w:rsidRDefault="00275C98" w:rsidP="00275C98">
            <w:pPr>
              <w:pStyle w:val="ListParagraph"/>
              <w:numPr>
                <w:ilvl w:val="0"/>
                <w:numId w:val="47"/>
              </w:numPr>
              <w:shd w:val="clear" w:color="auto" w:fill="FFFFFF"/>
              <w:spacing w:before="100" w:beforeAutospacing="1" w:afterAutospacing="1"/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Sorting Records</w:t>
            </w:r>
          </w:p>
          <w:p w:rsidR="00275C98" w:rsidRPr="00A11DF6" w:rsidRDefault="00275C98" w:rsidP="00275C98">
            <w:pPr>
              <w:pStyle w:val="ListParagraph"/>
              <w:numPr>
                <w:ilvl w:val="0"/>
                <w:numId w:val="47"/>
              </w:numPr>
              <w:shd w:val="clear" w:color="auto" w:fill="FFFFFF"/>
              <w:spacing w:before="100" w:beforeAutospacing="1" w:afterAutospacing="1"/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Indexing</w:t>
            </w:r>
          </w:p>
          <w:p w:rsidR="00275C98" w:rsidRPr="00F73460" w:rsidRDefault="00275C98" w:rsidP="00275C98">
            <w:pPr>
              <w:pStyle w:val="ListParagraph"/>
              <w:numPr>
                <w:ilvl w:val="0"/>
                <w:numId w:val="47"/>
              </w:numPr>
              <w:shd w:val="clear" w:color="auto" w:fill="FFFFFF"/>
              <w:spacing w:before="100" w:beforeAutospacing="1" w:afterAutospacing="1"/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Aggregation</w:t>
            </w:r>
          </w:p>
          <w:p w:rsidR="00275C98" w:rsidRDefault="00275C98" w:rsidP="00275C98">
            <w:pPr>
              <w:pStyle w:val="ListParagraph"/>
              <w:numPr>
                <w:ilvl w:val="0"/>
                <w:numId w:val="47"/>
              </w:num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 w:rsidRPr="005C421C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Node.js MongoDB</w:t>
            </w:r>
          </w:p>
        </w:tc>
      </w:tr>
      <w:tr w:rsidR="006C34B0" w:rsidTr="009F1428">
        <w:trPr>
          <w:trHeight w:val="347"/>
        </w:trPr>
        <w:tc>
          <w:tcPr>
            <w:tcW w:w="1696" w:type="dxa"/>
            <w:vMerge/>
          </w:tcPr>
          <w:p w:rsidR="006C34B0" w:rsidRDefault="006C34B0" w:rsidP="00275C98">
            <w:pP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7371" w:type="dxa"/>
          </w:tcPr>
          <w:p w:rsidR="006C34B0" w:rsidRDefault="00AB2565" w:rsidP="00275C98">
            <w:p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Hands-on and Assignment</w:t>
            </w:r>
          </w:p>
        </w:tc>
      </w:tr>
      <w:tr w:rsidR="006C34B0" w:rsidTr="009F1428">
        <w:trPr>
          <w:trHeight w:val="347"/>
        </w:trPr>
        <w:tc>
          <w:tcPr>
            <w:tcW w:w="1696" w:type="dxa"/>
          </w:tcPr>
          <w:p w:rsidR="006C34B0" w:rsidRDefault="00AB2565" w:rsidP="00275C98">
            <w:pP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  <w:t>Day – 1</w:t>
            </w:r>
            <w:r w:rsidR="0017262F"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  <w:t>5</w:t>
            </w:r>
          </w:p>
        </w:tc>
        <w:tc>
          <w:tcPr>
            <w:tcW w:w="7371" w:type="dxa"/>
          </w:tcPr>
          <w:p w:rsidR="006C34B0" w:rsidRDefault="00BE467B" w:rsidP="00275C98">
            <w:p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Mini project</w:t>
            </w:r>
          </w:p>
          <w:p w:rsidR="00BE467B" w:rsidRDefault="00BE467B" w:rsidP="00275C98">
            <w:p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Design of End to End application using MEAN</w:t>
            </w:r>
          </w:p>
          <w:p w:rsidR="00FD6988" w:rsidRDefault="00FD6988" w:rsidP="00275C98">
            <w:p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Getting started with the development</w:t>
            </w:r>
          </w:p>
        </w:tc>
      </w:tr>
      <w:tr w:rsidR="009C6140" w:rsidTr="009F1428">
        <w:trPr>
          <w:trHeight w:val="347"/>
        </w:trPr>
        <w:tc>
          <w:tcPr>
            <w:tcW w:w="1696" w:type="dxa"/>
          </w:tcPr>
          <w:p w:rsidR="009C6140" w:rsidRDefault="001E6490" w:rsidP="00275C98">
            <w:pP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  <w:t>Day – 1</w:t>
            </w:r>
            <w:r w:rsidR="0017262F"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  <w:t>6</w:t>
            </w:r>
          </w:p>
        </w:tc>
        <w:tc>
          <w:tcPr>
            <w:tcW w:w="7371" w:type="dxa"/>
          </w:tcPr>
          <w:p w:rsidR="009C6140" w:rsidRDefault="0017262F" w:rsidP="00275C98">
            <w:p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Mini Project – continue</w:t>
            </w:r>
          </w:p>
          <w:p w:rsidR="00B522FA" w:rsidRDefault="00B522FA" w:rsidP="00275C98">
            <w:p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</w:p>
        </w:tc>
      </w:tr>
      <w:tr w:rsidR="009C6140" w:rsidTr="009F1428">
        <w:trPr>
          <w:trHeight w:val="347"/>
        </w:trPr>
        <w:tc>
          <w:tcPr>
            <w:tcW w:w="1696" w:type="dxa"/>
          </w:tcPr>
          <w:p w:rsidR="009C6140" w:rsidRDefault="0017262F" w:rsidP="00275C98">
            <w:pP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color w:val="C45911" w:themeColor="accent2" w:themeShade="BF"/>
                <w:sz w:val="24"/>
                <w:szCs w:val="24"/>
              </w:rPr>
              <w:t>Day – 17</w:t>
            </w:r>
          </w:p>
        </w:tc>
        <w:tc>
          <w:tcPr>
            <w:tcW w:w="7371" w:type="dxa"/>
          </w:tcPr>
          <w:p w:rsidR="009C6140" w:rsidRDefault="0017262F" w:rsidP="00275C98">
            <w:p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Mini Project demo</w:t>
            </w:r>
          </w:p>
          <w:p w:rsidR="0017262F" w:rsidRDefault="009B0532" w:rsidP="00275C98">
            <w:pPr>
              <w:shd w:val="clear" w:color="auto" w:fill="FFFFFF"/>
              <w:spacing w:before="100" w:beforeAutospacing="1" w:afterAutospacing="1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en-IN"/>
              </w:rPr>
              <w:t>Final Assessment</w:t>
            </w:r>
          </w:p>
        </w:tc>
      </w:tr>
    </w:tbl>
    <w:p w:rsidR="00630DDF" w:rsidRDefault="00630DDF">
      <w:pPr>
        <w:rPr>
          <w:rFonts w:ascii="Arial" w:hAnsi="Arial" w:cs="Arial"/>
          <w:b/>
          <w:i/>
          <w:color w:val="C45911" w:themeColor="accent2" w:themeShade="BF"/>
          <w:sz w:val="24"/>
          <w:szCs w:val="24"/>
        </w:rPr>
      </w:pPr>
    </w:p>
    <w:p w:rsidR="00C3149F" w:rsidRDefault="00C3149F">
      <w:pPr>
        <w:rPr>
          <w:rFonts w:ascii="Arial" w:hAnsi="Arial" w:cs="Arial"/>
          <w:b/>
          <w:i/>
          <w:color w:val="C45911" w:themeColor="accent2" w:themeShade="BF"/>
          <w:sz w:val="24"/>
          <w:szCs w:val="24"/>
        </w:rPr>
      </w:pPr>
    </w:p>
    <w:p w:rsidR="00484A67" w:rsidRDefault="00484A67">
      <w:pPr>
        <w:rPr>
          <w:rFonts w:ascii="Arial" w:hAnsi="Arial" w:cs="Arial"/>
          <w:b/>
          <w:i/>
          <w:color w:val="C45911" w:themeColor="accent2" w:themeShade="BF"/>
          <w:sz w:val="24"/>
          <w:szCs w:val="24"/>
        </w:rPr>
      </w:pPr>
    </w:p>
    <w:p w:rsidR="00C1497A" w:rsidRDefault="00C1497A">
      <w:pPr>
        <w:rPr>
          <w:rFonts w:ascii="Arial" w:hAnsi="Arial" w:cs="Arial"/>
          <w:b/>
          <w:i/>
          <w:color w:val="C45911" w:themeColor="accent2" w:themeShade="BF"/>
          <w:sz w:val="24"/>
          <w:szCs w:val="24"/>
        </w:rPr>
      </w:pPr>
    </w:p>
    <w:p w:rsidR="00484A67" w:rsidRDefault="00484A67">
      <w:pPr>
        <w:rPr>
          <w:rFonts w:ascii="Arial" w:hAnsi="Arial" w:cs="Arial"/>
          <w:b/>
          <w:i/>
          <w:color w:val="C45911" w:themeColor="accent2" w:themeShade="BF"/>
          <w:sz w:val="24"/>
          <w:szCs w:val="24"/>
        </w:rPr>
      </w:pPr>
    </w:p>
    <w:sectPr w:rsidR="00484A67" w:rsidSect="00176127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55DC" w:rsidRDefault="001155DC" w:rsidP="00823FF2">
      <w:pPr>
        <w:spacing w:after="0" w:line="240" w:lineRule="auto"/>
      </w:pPr>
      <w:r>
        <w:separator/>
      </w:r>
    </w:p>
  </w:endnote>
  <w:endnote w:type="continuationSeparator" w:id="1">
    <w:p w:rsidR="001155DC" w:rsidRDefault="001155DC" w:rsidP="00823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B87" w:rsidRPr="00520754" w:rsidRDefault="00501D70">
    <w:pPr>
      <w:pStyle w:val="Footer"/>
      <w:rPr>
        <w:rFonts w:ascii="Arial" w:hAnsi="Arial" w:cs="Arial"/>
        <w:b/>
        <w:sz w:val="24"/>
        <w:szCs w:val="24"/>
      </w:rPr>
    </w:pPr>
    <w:r w:rsidRPr="00520754">
      <w:rPr>
        <w:rFonts w:ascii="Arial" w:hAnsi="Arial" w:cs="Arial"/>
        <w:b/>
        <w:sz w:val="24"/>
        <w:szCs w:val="24"/>
      </w:rPr>
      <w:t>Skill</w:t>
    </w:r>
    <w:r w:rsidR="00E51B87" w:rsidRPr="00520754">
      <w:rPr>
        <w:rFonts w:ascii="Arial" w:hAnsi="Arial" w:cs="Arial"/>
        <w:b/>
        <w:sz w:val="24"/>
        <w:szCs w:val="24"/>
      </w:rPr>
      <w:ptab w:relativeTo="margin" w:alignment="center" w:leader="none"/>
    </w:r>
    <w:r w:rsidRPr="00520754">
      <w:rPr>
        <w:rFonts w:ascii="Arial" w:hAnsi="Arial" w:cs="Arial"/>
        <w:b/>
        <w:sz w:val="24"/>
        <w:szCs w:val="24"/>
      </w:rPr>
      <w:t>Up-Skill</w:t>
    </w:r>
    <w:r w:rsidR="00E51B87" w:rsidRPr="00520754">
      <w:rPr>
        <w:rFonts w:ascii="Arial" w:hAnsi="Arial" w:cs="Arial"/>
        <w:b/>
        <w:sz w:val="24"/>
        <w:szCs w:val="24"/>
      </w:rPr>
      <w:ptab w:relativeTo="margin" w:alignment="right" w:leader="none"/>
    </w:r>
    <w:r w:rsidRPr="00520754">
      <w:rPr>
        <w:rFonts w:ascii="Arial" w:hAnsi="Arial" w:cs="Arial"/>
        <w:b/>
        <w:sz w:val="24"/>
        <w:szCs w:val="24"/>
      </w:rPr>
      <w:t>Re-Skill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55DC" w:rsidRDefault="001155DC" w:rsidP="00823FF2">
      <w:pPr>
        <w:spacing w:after="0" w:line="240" w:lineRule="auto"/>
      </w:pPr>
      <w:r>
        <w:separator/>
      </w:r>
    </w:p>
  </w:footnote>
  <w:footnote w:type="continuationSeparator" w:id="1">
    <w:p w:rsidR="001155DC" w:rsidRDefault="001155DC" w:rsidP="00823F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A505E"/>
    <w:multiLevelType w:val="multilevel"/>
    <w:tmpl w:val="F932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8A5FA0"/>
    <w:multiLevelType w:val="multilevel"/>
    <w:tmpl w:val="7614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6E7BEE"/>
    <w:multiLevelType w:val="hybridMultilevel"/>
    <w:tmpl w:val="313413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0506E2"/>
    <w:multiLevelType w:val="multilevel"/>
    <w:tmpl w:val="739CAD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4E7CE2"/>
    <w:multiLevelType w:val="multilevel"/>
    <w:tmpl w:val="6FFCB76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0F00F7"/>
    <w:multiLevelType w:val="multilevel"/>
    <w:tmpl w:val="7B9EBB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2C36CB"/>
    <w:multiLevelType w:val="multilevel"/>
    <w:tmpl w:val="845888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1C478A"/>
    <w:multiLevelType w:val="multilevel"/>
    <w:tmpl w:val="78B88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4E553B"/>
    <w:multiLevelType w:val="multilevel"/>
    <w:tmpl w:val="F6FCD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1937C6"/>
    <w:multiLevelType w:val="multilevel"/>
    <w:tmpl w:val="E5E8A7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1A1990"/>
    <w:multiLevelType w:val="multilevel"/>
    <w:tmpl w:val="BE7C2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6A29B5"/>
    <w:multiLevelType w:val="multilevel"/>
    <w:tmpl w:val="7026E6B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5429DE"/>
    <w:multiLevelType w:val="multilevel"/>
    <w:tmpl w:val="BE7C2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3C2266"/>
    <w:multiLevelType w:val="multilevel"/>
    <w:tmpl w:val="B0A8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B73325"/>
    <w:multiLevelType w:val="multilevel"/>
    <w:tmpl w:val="B5E4A3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BE4DBE"/>
    <w:multiLevelType w:val="multilevel"/>
    <w:tmpl w:val="6EEE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4B46EB"/>
    <w:multiLevelType w:val="multilevel"/>
    <w:tmpl w:val="BE7C2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D4C3B83"/>
    <w:multiLevelType w:val="multilevel"/>
    <w:tmpl w:val="A598555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F696762"/>
    <w:multiLevelType w:val="multilevel"/>
    <w:tmpl w:val="CBAE4BE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861A95"/>
    <w:multiLevelType w:val="multilevel"/>
    <w:tmpl w:val="E4C60F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27A0939"/>
    <w:multiLevelType w:val="multilevel"/>
    <w:tmpl w:val="0FEC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35A0C6D"/>
    <w:multiLevelType w:val="multilevel"/>
    <w:tmpl w:val="DCA414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5242884"/>
    <w:multiLevelType w:val="multilevel"/>
    <w:tmpl w:val="BE7C2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7194601"/>
    <w:multiLevelType w:val="multilevel"/>
    <w:tmpl w:val="BE7C2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B176533"/>
    <w:multiLevelType w:val="multilevel"/>
    <w:tmpl w:val="669855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CF340D0"/>
    <w:multiLevelType w:val="multilevel"/>
    <w:tmpl w:val="34341B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E876534"/>
    <w:multiLevelType w:val="multilevel"/>
    <w:tmpl w:val="707E36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11F46CC"/>
    <w:multiLevelType w:val="multilevel"/>
    <w:tmpl w:val="625A8E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9C06C19"/>
    <w:multiLevelType w:val="multilevel"/>
    <w:tmpl w:val="B856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B5B6F5A"/>
    <w:multiLevelType w:val="multilevel"/>
    <w:tmpl w:val="20E67B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CB2653B"/>
    <w:multiLevelType w:val="multilevel"/>
    <w:tmpl w:val="C7DAAC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E7E4FF8"/>
    <w:multiLevelType w:val="multilevel"/>
    <w:tmpl w:val="4BC8B8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F865A3C"/>
    <w:multiLevelType w:val="multilevel"/>
    <w:tmpl w:val="BE7C2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F882B75"/>
    <w:multiLevelType w:val="multilevel"/>
    <w:tmpl w:val="A8AEAD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6731F18"/>
    <w:multiLevelType w:val="multilevel"/>
    <w:tmpl w:val="BE7C2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7957F43"/>
    <w:multiLevelType w:val="multilevel"/>
    <w:tmpl w:val="EAE269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84A22EB"/>
    <w:multiLevelType w:val="multilevel"/>
    <w:tmpl w:val="8BA604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8BE1FAB"/>
    <w:multiLevelType w:val="multilevel"/>
    <w:tmpl w:val="3386EE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D214F94"/>
    <w:multiLevelType w:val="multilevel"/>
    <w:tmpl w:val="55CE1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EE17363"/>
    <w:multiLevelType w:val="multilevel"/>
    <w:tmpl w:val="B764E92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3414FE8"/>
    <w:multiLevelType w:val="multilevel"/>
    <w:tmpl w:val="8364FE5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3E85744"/>
    <w:multiLevelType w:val="multilevel"/>
    <w:tmpl w:val="4538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4FA7555"/>
    <w:multiLevelType w:val="multilevel"/>
    <w:tmpl w:val="0CF80C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5A05681"/>
    <w:multiLevelType w:val="multilevel"/>
    <w:tmpl w:val="A8A0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8105F6C"/>
    <w:multiLevelType w:val="multilevel"/>
    <w:tmpl w:val="ECF87A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9161E40"/>
    <w:multiLevelType w:val="multilevel"/>
    <w:tmpl w:val="70B8B4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C7D0F97"/>
    <w:multiLevelType w:val="hybridMultilevel"/>
    <w:tmpl w:val="A57628A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0C4408"/>
    <w:multiLevelType w:val="hybridMultilevel"/>
    <w:tmpl w:val="313413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A6697E"/>
    <w:multiLevelType w:val="multilevel"/>
    <w:tmpl w:val="946A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3"/>
  </w:num>
  <w:num w:numId="2">
    <w:abstractNumId w:val="0"/>
  </w:num>
  <w:num w:numId="3">
    <w:abstractNumId w:val="8"/>
  </w:num>
  <w:num w:numId="4">
    <w:abstractNumId w:val="38"/>
  </w:num>
  <w:num w:numId="5">
    <w:abstractNumId w:val="28"/>
  </w:num>
  <w:num w:numId="6">
    <w:abstractNumId w:val="48"/>
  </w:num>
  <w:num w:numId="7">
    <w:abstractNumId w:val="20"/>
  </w:num>
  <w:num w:numId="8">
    <w:abstractNumId w:val="13"/>
  </w:num>
  <w:num w:numId="9">
    <w:abstractNumId w:val="15"/>
  </w:num>
  <w:num w:numId="10">
    <w:abstractNumId w:val="7"/>
  </w:num>
  <w:num w:numId="11">
    <w:abstractNumId w:val="1"/>
  </w:num>
  <w:num w:numId="12">
    <w:abstractNumId w:val="41"/>
  </w:num>
  <w:num w:numId="13">
    <w:abstractNumId w:val="29"/>
  </w:num>
  <w:num w:numId="14">
    <w:abstractNumId w:val="4"/>
  </w:num>
  <w:num w:numId="15">
    <w:abstractNumId w:val="16"/>
  </w:num>
  <w:num w:numId="16">
    <w:abstractNumId w:val="32"/>
  </w:num>
  <w:num w:numId="17">
    <w:abstractNumId w:val="5"/>
  </w:num>
  <w:num w:numId="18">
    <w:abstractNumId w:val="3"/>
  </w:num>
  <w:num w:numId="19">
    <w:abstractNumId w:val="37"/>
  </w:num>
  <w:num w:numId="20">
    <w:abstractNumId w:val="21"/>
  </w:num>
  <w:num w:numId="21">
    <w:abstractNumId w:val="17"/>
  </w:num>
  <w:num w:numId="22">
    <w:abstractNumId w:val="42"/>
  </w:num>
  <w:num w:numId="23">
    <w:abstractNumId w:val="40"/>
  </w:num>
  <w:num w:numId="24">
    <w:abstractNumId w:val="25"/>
  </w:num>
  <w:num w:numId="25">
    <w:abstractNumId w:val="11"/>
  </w:num>
  <w:num w:numId="26">
    <w:abstractNumId w:val="35"/>
  </w:num>
  <w:num w:numId="27">
    <w:abstractNumId w:val="39"/>
  </w:num>
  <w:num w:numId="28">
    <w:abstractNumId w:val="36"/>
  </w:num>
  <w:num w:numId="29">
    <w:abstractNumId w:val="19"/>
  </w:num>
  <w:num w:numId="30">
    <w:abstractNumId w:val="10"/>
  </w:num>
  <w:num w:numId="31">
    <w:abstractNumId w:val="33"/>
  </w:num>
  <w:num w:numId="32">
    <w:abstractNumId w:val="18"/>
  </w:num>
  <w:num w:numId="33">
    <w:abstractNumId w:val="9"/>
  </w:num>
  <w:num w:numId="34">
    <w:abstractNumId w:val="44"/>
  </w:num>
  <w:num w:numId="35">
    <w:abstractNumId w:val="30"/>
  </w:num>
  <w:num w:numId="36">
    <w:abstractNumId w:val="26"/>
  </w:num>
  <w:num w:numId="37">
    <w:abstractNumId w:val="6"/>
  </w:num>
  <w:num w:numId="38">
    <w:abstractNumId w:val="31"/>
  </w:num>
  <w:num w:numId="39">
    <w:abstractNumId w:val="14"/>
  </w:num>
  <w:num w:numId="40">
    <w:abstractNumId w:val="27"/>
  </w:num>
  <w:num w:numId="41">
    <w:abstractNumId w:val="45"/>
  </w:num>
  <w:num w:numId="42">
    <w:abstractNumId w:val="24"/>
  </w:num>
  <w:num w:numId="43">
    <w:abstractNumId w:val="12"/>
  </w:num>
  <w:num w:numId="44">
    <w:abstractNumId w:val="47"/>
  </w:num>
  <w:num w:numId="45">
    <w:abstractNumId w:val="2"/>
  </w:num>
  <w:num w:numId="46">
    <w:abstractNumId w:val="34"/>
  </w:num>
  <w:num w:numId="47">
    <w:abstractNumId w:val="46"/>
  </w:num>
  <w:num w:numId="48">
    <w:abstractNumId w:val="23"/>
  </w:num>
  <w:num w:numId="49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20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573582"/>
    <w:rsid w:val="00010F0D"/>
    <w:rsid w:val="00027EB4"/>
    <w:rsid w:val="0003117F"/>
    <w:rsid w:val="00031D06"/>
    <w:rsid w:val="00034986"/>
    <w:rsid w:val="0003774E"/>
    <w:rsid w:val="000424DD"/>
    <w:rsid w:val="00051BE5"/>
    <w:rsid w:val="000539DC"/>
    <w:rsid w:val="00064C44"/>
    <w:rsid w:val="000706E6"/>
    <w:rsid w:val="00070988"/>
    <w:rsid w:val="00091C94"/>
    <w:rsid w:val="000942A8"/>
    <w:rsid w:val="00094DF1"/>
    <w:rsid w:val="000970A3"/>
    <w:rsid w:val="000A48F5"/>
    <w:rsid w:val="000A4AF5"/>
    <w:rsid w:val="000A5DBC"/>
    <w:rsid w:val="000A7260"/>
    <w:rsid w:val="000A7669"/>
    <w:rsid w:val="000B045D"/>
    <w:rsid w:val="000B150F"/>
    <w:rsid w:val="000B6B5A"/>
    <w:rsid w:val="000C3F70"/>
    <w:rsid w:val="000E27E2"/>
    <w:rsid w:val="000F41ED"/>
    <w:rsid w:val="000F55D8"/>
    <w:rsid w:val="00100643"/>
    <w:rsid w:val="001016AA"/>
    <w:rsid w:val="00104775"/>
    <w:rsid w:val="00111A91"/>
    <w:rsid w:val="00112481"/>
    <w:rsid w:val="001155DC"/>
    <w:rsid w:val="00116289"/>
    <w:rsid w:val="00120DD2"/>
    <w:rsid w:val="0012339D"/>
    <w:rsid w:val="00123B87"/>
    <w:rsid w:val="00124357"/>
    <w:rsid w:val="00126A5E"/>
    <w:rsid w:val="001324F7"/>
    <w:rsid w:val="0014111E"/>
    <w:rsid w:val="00142FFD"/>
    <w:rsid w:val="00143BF2"/>
    <w:rsid w:val="00143C16"/>
    <w:rsid w:val="001630CD"/>
    <w:rsid w:val="001711A9"/>
    <w:rsid w:val="0017262F"/>
    <w:rsid w:val="00173DED"/>
    <w:rsid w:val="00176022"/>
    <w:rsid w:val="00176127"/>
    <w:rsid w:val="001777CE"/>
    <w:rsid w:val="00180081"/>
    <w:rsid w:val="001843F1"/>
    <w:rsid w:val="00186889"/>
    <w:rsid w:val="00192806"/>
    <w:rsid w:val="0019675E"/>
    <w:rsid w:val="001A2BA7"/>
    <w:rsid w:val="001A2D47"/>
    <w:rsid w:val="001A4715"/>
    <w:rsid w:val="001A67ED"/>
    <w:rsid w:val="001A6A70"/>
    <w:rsid w:val="001B2622"/>
    <w:rsid w:val="001B2C16"/>
    <w:rsid w:val="001B4DF2"/>
    <w:rsid w:val="001B5A4B"/>
    <w:rsid w:val="001C2552"/>
    <w:rsid w:val="001C421B"/>
    <w:rsid w:val="001C487A"/>
    <w:rsid w:val="001C66A1"/>
    <w:rsid w:val="001D08BA"/>
    <w:rsid w:val="001D2F04"/>
    <w:rsid w:val="001D71BE"/>
    <w:rsid w:val="001D7B28"/>
    <w:rsid w:val="001E3765"/>
    <w:rsid w:val="001E49DF"/>
    <w:rsid w:val="001E522D"/>
    <w:rsid w:val="001E6490"/>
    <w:rsid w:val="001F2AAE"/>
    <w:rsid w:val="0020589E"/>
    <w:rsid w:val="00206673"/>
    <w:rsid w:val="002116D1"/>
    <w:rsid w:val="0021524C"/>
    <w:rsid w:val="00216785"/>
    <w:rsid w:val="00220245"/>
    <w:rsid w:val="0022032D"/>
    <w:rsid w:val="002204F7"/>
    <w:rsid w:val="0022409F"/>
    <w:rsid w:val="00225E49"/>
    <w:rsid w:val="002269BB"/>
    <w:rsid w:val="00230D07"/>
    <w:rsid w:val="00233D64"/>
    <w:rsid w:val="00236CB1"/>
    <w:rsid w:val="00237A8F"/>
    <w:rsid w:val="002427B8"/>
    <w:rsid w:val="0024372C"/>
    <w:rsid w:val="002514D9"/>
    <w:rsid w:val="00255900"/>
    <w:rsid w:val="0026478D"/>
    <w:rsid w:val="00265784"/>
    <w:rsid w:val="00265F67"/>
    <w:rsid w:val="00275C98"/>
    <w:rsid w:val="0027602A"/>
    <w:rsid w:val="00284790"/>
    <w:rsid w:val="0028689A"/>
    <w:rsid w:val="00292672"/>
    <w:rsid w:val="00295608"/>
    <w:rsid w:val="002A1773"/>
    <w:rsid w:val="002A3434"/>
    <w:rsid w:val="002B4882"/>
    <w:rsid w:val="002B5204"/>
    <w:rsid w:val="002B58F7"/>
    <w:rsid w:val="002B6649"/>
    <w:rsid w:val="002B73B4"/>
    <w:rsid w:val="002D1A9A"/>
    <w:rsid w:val="002D4503"/>
    <w:rsid w:val="002E65AA"/>
    <w:rsid w:val="002F74BC"/>
    <w:rsid w:val="003015C6"/>
    <w:rsid w:val="00306EC6"/>
    <w:rsid w:val="00307D76"/>
    <w:rsid w:val="00314C72"/>
    <w:rsid w:val="0031575D"/>
    <w:rsid w:val="003255C2"/>
    <w:rsid w:val="00330FE2"/>
    <w:rsid w:val="00334980"/>
    <w:rsid w:val="00334F18"/>
    <w:rsid w:val="00337D41"/>
    <w:rsid w:val="00337F31"/>
    <w:rsid w:val="00342944"/>
    <w:rsid w:val="00343986"/>
    <w:rsid w:val="00344DF1"/>
    <w:rsid w:val="003456EF"/>
    <w:rsid w:val="003538C6"/>
    <w:rsid w:val="0036255F"/>
    <w:rsid w:val="00363209"/>
    <w:rsid w:val="003635EC"/>
    <w:rsid w:val="00365887"/>
    <w:rsid w:val="003663E5"/>
    <w:rsid w:val="0036738C"/>
    <w:rsid w:val="003826CC"/>
    <w:rsid w:val="00394F2F"/>
    <w:rsid w:val="003A20D8"/>
    <w:rsid w:val="003B0302"/>
    <w:rsid w:val="003B28EA"/>
    <w:rsid w:val="003B7ED0"/>
    <w:rsid w:val="003C2D32"/>
    <w:rsid w:val="003C32BC"/>
    <w:rsid w:val="003C47E5"/>
    <w:rsid w:val="003D4313"/>
    <w:rsid w:val="003D4CB4"/>
    <w:rsid w:val="003D6B43"/>
    <w:rsid w:val="003D75F6"/>
    <w:rsid w:val="003E2EE2"/>
    <w:rsid w:val="003E55BA"/>
    <w:rsid w:val="003E7022"/>
    <w:rsid w:val="003F266D"/>
    <w:rsid w:val="003F351A"/>
    <w:rsid w:val="003F4DD5"/>
    <w:rsid w:val="003F70C8"/>
    <w:rsid w:val="0040035C"/>
    <w:rsid w:val="004012B9"/>
    <w:rsid w:val="00402D9B"/>
    <w:rsid w:val="00403549"/>
    <w:rsid w:val="00406BC7"/>
    <w:rsid w:val="0040727D"/>
    <w:rsid w:val="004073FD"/>
    <w:rsid w:val="004077CA"/>
    <w:rsid w:val="00411173"/>
    <w:rsid w:val="00420927"/>
    <w:rsid w:val="00424D92"/>
    <w:rsid w:val="004254FD"/>
    <w:rsid w:val="00426FAB"/>
    <w:rsid w:val="00430D7C"/>
    <w:rsid w:val="00440160"/>
    <w:rsid w:val="004468B3"/>
    <w:rsid w:val="00453213"/>
    <w:rsid w:val="00455A2C"/>
    <w:rsid w:val="00461C57"/>
    <w:rsid w:val="00464F75"/>
    <w:rsid w:val="00465043"/>
    <w:rsid w:val="0046745D"/>
    <w:rsid w:val="004715E3"/>
    <w:rsid w:val="00474083"/>
    <w:rsid w:val="00475697"/>
    <w:rsid w:val="004805B5"/>
    <w:rsid w:val="00481644"/>
    <w:rsid w:val="00484A67"/>
    <w:rsid w:val="0048750F"/>
    <w:rsid w:val="00492D84"/>
    <w:rsid w:val="004A0853"/>
    <w:rsid w:val="004B264F"/>
    <w:rsid w:val="004B44C7"/>
    <w:rsid w:val="004B62DD"/>
    <w:rsid w:val="004B7473"/>
    <w:rsid w:val="004C26DE"/>
    <w:rsid w:val="004C7086"/>
    <w:rsid w:val="004C7A46"/>
    <w:rsid w:val="004D16E1"/>
    <w:rsid w:val="004D58A7"/>
    <w:rsid w:val="004D727E"/>
    <w:rsid w:val="004D78B3"/>
    <w:rsid w:val="004E1EBA"/>
    <w:rsid w:val="004F2F00"/>
    <w:rsid w:val="00501A83"/>
    <w:rsid w:val="00501D70"/>
    <w:rsid w:val="00505AB9"/>
    <w:rsid w:val="005104CF"/>
    <w:rsid w:val="00520754"/>
    <w:rsid w:val="00520F49"/>
    <w:rsid w:val="00521FDF"/>
    <w:rsid w:val="0052304F"/>
    <w:rsid w:val="00523260"/>
    <w:rsid w:val="005253EC"/>
    <w:rsid w:val="0052690E"/>
    <w:rsid w:val="005272D5"/>
    <w:rsid w:val="0053065C"/>
    <w:rsid w:val="00532109"/>
    <w:rsid w:val="005439C6"/>
    <w:rsid w:val="0055147A"/>
    <w:rsid w:val="00553CCE"/>
    <w:rsid w:val="005547D8"/>
    <w:rsid w:val="00555485"/>
    <w:rsid w:val="00561C68"/>
    <w:rsid w:val="0056421C"/>
    <w:rsid w:val="005662A8"/>
    <w:rsid w:val="00567485"/>
    <w:rsid w:val="005730EF"/>
    <w:rsid w:val="00573582"/>
    <w:rsid w:val="00574524"/>
    <w:rsid w:val="00583616"/>
    <w:rsid w:val="00586861"/>
    <w:rsid w:val="00595371"/>
    <w:rsid w:val="005A0EDB"/>
    <w:rsid w:val="005A2CFA"/>
    <w:rsid w:val="005A3077"/>
    <w:rsid w:val="005A409B"/>
    <w:rsid w:val="005A4B45"/>
    <w:rsid w:val="005A5FC9"/>
    <w:rsid w:val="005B3851"/>
    <w:rsid w:val="005B4DB0"/>
    <w:rsid w:val="005C044C"/>
    <w:rsid w:val="005C32EE"/>
    <w:rsid w:val="005C36E5"/>
    <w:rsid w:val="005C421C"/>
    <w:rsid w:val="005D440A"/>
    <w:rsid w:val="005E2079"/>
    <w:rsid w:val="005E5117"/>
    <w:rsid w:val="005E65F9"/>
    <w:rsid w:val="005F09C4"/>
    <w:rsid w:val="005F0CF2"/>
    <w:rsid w:val="005F4CDE"/>
    <w:rsid w:val="00600946"/>
    <w:rsid w:val="00615CE0"/>
    <w:rsid w:val="00625173"/>
    <w:rsid w:val="00630711"/>
    <w:rsid w:val="00630DDF"/>
    <w:rsid w:val="00634156"/>
    <w:rsid w:val="006343A6"/>
    <w:rsid w:val="00634C16"/>
    <w:rsid w:val="006407BD"/>
    <w:rsid w:val="0064352F"/>
    <w:rsid w:val="00644241"/>
    <w:rsid w:val="0064484F"/>
    <w:rsid w:val="00644B74"/>
    <w:rsid w:val="00647B03"/>
    <w:rsid w:val="006509EF"/>
    <w:rsid w:val="00657362"/>
    <w:rsid w:val="00661DE8"/>
    <w:rsid w:val="00663611"/>
    <w:rsid w:val="00663FC2"/>
    <w:rsid w:val="00664972"/>
    <w:rsid w:val="0066514B"/>
    <w:rsid w:val="00665544"/>
    <w:rsid w:val="00665810"/>
    <w:rsid w:val="006671F5"/>
    <w:rsid w:val="00676EF5"/>
    <w:rsid w:val="00681B24"/>
    <w:rsid w:val="00682283"/>
    <w:rsid w:val="00692C8A"/>
    <w:rsid w:val="00695108"/>
    <w:rsid w:val="00697C73"/>
    <w:rsid w:val="006A02F5"/>
    <w:rsid w:val="006A1519"/>
    <w:rsid w:val="006A2175"/>
    <w:rsid w:val="006A45FD"/>
    <w:rsid w:val="006A473F"/>
    <w:rsid w:val="006A5A8D"/>
    <w:rsid w:val="006B0583"/>
    <w:rsid w:val="006B0ADA"/>
    <w:rsid w:val="006B2CFC"/>
    <w:rsid w:val="006B3360"/>
    <w:rsid w:val="006B47A2"/>
    <w:rsid w:val="006B6767"/>
    <w:rsid w:val="006B6E00"/>
    <w:rsid w:val="006C208B"/>
    <w:rsid w:val="006C34B0"/>
    <w:rsid w:val="006C4470"/>
    <w:rsid w:val="006C47C7"/>
    <w:rsid w:val="006C73D3"/>
    <w:rsid w:val="006D5844"/>
    <w:rsid w:val="006E175B"/>
    <w:rsid w:val="006E7015"/>
    <w:rsid w:val="006F0C57"/>
    <w:rsid w:val="006F121C"/>
    <w:rsid w:val="006F207A"/>
    <w:rsid w:val="006F3D93"/>
    <w:rsid w:val="006F54A1"/>
    <w:rsid w:val="006F5F5C"/>
    <w:rsid w:val="006F6554"/>
    <w:rsid w:val="006F752B"/>
    <w:rsid w:val="00711E9E"/>
    <w:rsid w:val="0071238B"/>
    <w:rsid w:val="00723D0F"/>
    <w:rsid w:val="00724886"/>
    <w:rsid w:val="00726300"/>
    <w:rsid w:val="00730186"/>
    <w:rsid w:val="0073152C"/>
    <w:rsid w:val="00733710"/>
    <w:rsid w:val="00737419"/>
    <w:rsid w:val="00740E59"/>
    <w:rsid w:val="00746A18"/>
    <w:rsid w:val="00752231"/>
    <w:rsid w:val="00781483"/>
    <w:rsid w:val="00785D2B"/>
    <w:rsid w:val="0078648E"/>
    <w:rsid w:val="007876FE"/>
    <w:rsid w:val="00791A06"/>
    <w:rsid w:val="007934CC"/>
    <w:rsid w:val="0079371F"/>
    <w:rsid w:val="007A6E6A"/>
    <w:rsid w:val="007B2100"/>
    <w:rsid w:val="007B21B4"/>
    <w:rsid w:val="007D515D"/>
    <w:rsid w:val="007E63BD"/>
    <w:rsid w:val="007E7EB3"/>
    <w:rsid w:val="007E7F36"/>
    <w:rsid w:val="007F0447"/>
    <w:rsid w:val="007F49A4"/>
    <w:rsid w:val="00802153"/>
    <w:rsid w:val="008055E7"/>
    <w:rsid w:val="008075CB"/>
    <w:rsid w:val="00812034"/>
    <w:rsid w:val="00812A9C"/>
    <w:rsid w:val="00820234"/>
    <w:rsid w:val="00823BB9"/>
    <w:rsid w:val="00823FF2"/>
    <w:rsid w:val="0082570E"/>
    <w:rsid w:val="00831727"/>
    <w:rsid w:val="00834692"/>
    <w:rsid w:val="008346A1"/>
    <w:rsid w:val="00834CAF"/>
    <w:rsid w:val="00835A6B"/>
    <w:rsid w:val="0084070E"/>
    <w:rsid w:val="00841FFD"/>
    <w:rsid w:val="008450A9"/>
    <w:rsid w:val="008456DB"/>
    <w:rsid w:val="008621C1"/>
    <w:rsid w:val="0086452C"/>
    <w:rsid w:val="00866C11"/>
    <w:rsid w:val="008708D1"/>
    <w:rsid w:val="00871AD3"/>
    <w:rsid w:val="00872667"/>
    <w:rsid w:val="00873D1B"/>
    <w:rsid w:val="008759E3"/>
    <w:rsid w:val="00881579"/>
    <w:rsid w:val="00881898"/>
    <w:rsid w:val="00881B0D"/>
    <w:rsid w:val="00881B6B"/>
    <w:rsid w:val="008829F7"/>
    <w:rsid w:val="00885561"/>
    <w:rsid w:val="00885569"/>
    <w:rsid w:val="00890CF1"/>
    <w:rsid w:val="008927BD"/>
    <w:rsid w:val="0089735B"/>
    <w:rsid w:val="008A2871"/>
    <w:rsid w:val="008A50F5"/>
    <w:rsid w:val="008A5C58"/>
    <w:rsid w:val="008A5CDF"/>
    <w:rsid w:val="008B0E35"/>
    <w:rsid w:val="008B21A5"/>
    <w:rsid w:val="008B4744"/>
    <w:rsid w:val="008B6DB5"/>
    <w:rsid w:val="008C3A21"/>
    <w:rsid w:val="008C3D77"/>
    <w:rsid w:val="008D67EE"/>
    <w:rsid w:val="008D6908"/>
    <w:rsid w:val="008E0C1A"/>
    <w:rsid w:val="008E6367"/>
    <w:rsid w:val="008E74E1"/>
    <w:rsid w:val="008F2916"/>
    <w:rsid w:val="008F2D9A"/>
    <w:rsid w:val="008F3875"/>
    <w:rsid w:val="008F64FA"/>
    <w:rsid w:val="008F6713"/>
    <w:rsid w:val="009016EC"/>
    <w:rsid w:val="00904F47"/>
    <w:rsid w:val="0090555D"/>
    <w:rsid w:val="009144F1"/>
    <w:rsid w:val="00921D6A"/>
    <w:rsid w:val="00927653"/>
    <w:rsid w:val="00935609"/>
    <w:rsid w:val="009356B8"/>
    <w:rsid w:val="00942DC3"/>
    <w:rsid w:val="00956423"/>
    <w:rsid w:val="009573BC"/>
    <w:rsid w:val="00957C78"/>
    <w:rsid w:val="00960B56"/>
    <w:rsid w:val="00962D57"/>
    <w:rsid w:val="0096484F"/>
    <w:rsid w:val="0096537F"/>
    <w:rsid w:val="00981540"/>
    <w:rsid w:val="00982592"/>
    <w:rsid w:val="00983BFF"/>
    <w:rsid w:val="00992F30"/>
    <w:rsid w:val="00992F49"/>
    <w:rsid w:val="009954B6"/>
    <w:rsid w:val="009A0C50"/>
    <w:rsid w:val="009A0CE6"/>
    <w:rsid w:val="009A16F4"/>
    <w:rsid w:val="009A18C8"/>
    <w:rsid w:val="009B0532"/>
    <w:rsid w:val="009B315B"/>
    <w:rsid w:val="009C6140"/>
    <w:rsid w:val="009D3C09"/>
    <w:rsid w:val="009D5982"/>
    <w:rsid w:val="009E1247"/>
    <w:rsid w:val="009E7E0B"/>
    <w:rsid w:val="009F1428"/>
    <w:rsid w:val="00A01A40"/>
    <w:rsid w:val="00A11DF6"/>
    <w:rsid w:val="00A1617A"/>
    <w:rsid w:val="00A20DE0"/>
    <w:rsid w:val="00A2117F"/>
    <w:rsid w:val="00A21217"/>
    <w:rsid w:val="00A23A62"/>
    <w:rsid w:val="00A27518"/>
    <w:rsid w:val="00A30639"/>
    <w:rsid w:val="00A33C74"/>
    <w:rsid w:val="00A35745"/>
    <w:rsid w:val="00A357DA"/>
    <w:rsid w:val="00A42337"/>
    <w:rsid w:val="00A44361"/>
    <w:rsid w:val="00A505DA"/>
    <w:rsid w:val="00A531EB"/>
    <w:rsid w:val="00A54960"/>
    <w:rsid w:val="00A55F75"/>
    <w:rsid w:val="00A63BD4"/>
    <w:rsid w:val="00A67EE7"/>
    <w:rsid w:val="00A67FE6"/>
    <w:rsid w:val="00A70002"/>
    <w:rsid w:val="00A72192"/>
    <w:rsid w:val="00A73FDC"/>
    <w:rsid w:val="00A80043"/>
    <w:rsid w:val="00A822E8"/>
    <w:rsid w:val="00A823CA"/>
    <w:rsid w:val="00A826C0"/>
    <w:rsid w:val="00A85597"/>
    <w:rsid w:val="00A92345"/>
    <w:rsid w:val="00AA2946"/>
    <w:rsid w:val="00AA3AFE"/>
    <w:rsid w:val="00AA5913"/>
    <w:rsid w:val="00AB2565"/>
    <w:rsid w:val="00AB2939"/>
    <w:rsid w:val="00AB322A"/>
    <w:rsid w:val="00AB6460"/>
    <w:rsid w:val="00AB7E18"/>
    <w:rsid w:val="00AC1F20"/>
    <w:rsid w:val="00AC520F"/>
    <w:rsid w:val="00AC52F2"/>
    <w:rsid w:val="00AC65D4"/>
    <w:rsid w:val="00AC7951"/>
    <w:rsid w:val="00AD5AA0"/>
    <w:rsid w:val="00AD658F"/>
    <w:rsid w:val="00AD7D7B"/>
    <w:rsid w:val="00AE0A7A"/>
    <w:rsid w:val="00AE58DC"/>
    <w:rsid w:val="00AF24E1"/>
    <w:rsid w:val="00AF4F86"/>
    <w:rsid w:val="00AF521A"/>
    <w:rsid w:val="00AF67CF"/>
    <w:rsid w:val="00B015D7"/>
    <w:rsid w:val="00B036C5"/>
    <w:rsid w:val="00B05B57"/>
    <w:rsid w:val="00B05E40"/>
    <w:rsid w:val="00B06A7F"/>
    <w:rsid w:val="00B104A6"/>
    <w:rsid w:val="00B11306"/>
    <w:rsid w:val="00B202A2"/>
    <w:rsid w:val="00B20509"/>
    <w:rsid w:val="00B2609C"/>
    <w:rsid w:val="00B3626B"/>
    <w:rsid w:val="00B44875"/>
    <w:rsid w:val="00B46BF4"/>
    <w:rsid w:val="00B51CA0"/>
    <w:rsid w:val="00B522FA"/>
    <w:rsid w:val="00B5341C"/>
    <w:rsid w:val="00B56A9A"/>
    <w:rsid w:val="00B62135"/>
    <w:rsid w:val="00B63425"/>
    <w:rsid w:val="00B63E06"/>
    <w:rsid w:val="00B65F32"/>
    <w:rsid w:val="00B828AC"/>
    <w:rsid w:val="00B846FD"/>
    <w:rsid w:val="00B85862"/>
    <w:rsid w:val="00B85C54"/>
    <w:rsid w:val="00B90DE2"/>
    <w:rsid w:val="00B94B6D"/>
    <w:rsid w:val="00BA00F7"/>
    <w:rsid w:val="00BA1909"/>
    <w:rsid w:val="00BA5D24"/>
    <w:rsid w:val="00BA64F6"/>
    <w:rsid w:val="00BB2940"/>
    <w:rsid w:val="00BB6272"/>
    <w:rsid w:val="00BC3A66"/>
    <w:rsid w:val="00BC63CE"/>
    <w:rsid w:val="00BC6480"/>
    <w:rsid w:val="00BD2E17"/>
    <w:rsid w:val="00BD4493"/>
    <w:rsid w:val="00BE0DA8"/>
    <w:rsid w:val="00BE16E4"/>
    <w:rsid w:val="00BE24C0"/>
    <w:rsid w:val="00BE467B"/>
    <w:rsid w:val="00BF3116"/>
    <w:rsid w:val="00BF492A"/>
    <w:rsid w:val="00C00A76"/>
    <w:rsid w:val="00C11421"/>
    <w:rsid w:val="00C11E4D"/>
    <w:rsid w:val="00C1497A"/>
    <w:rsid w:val="00C15B8D"/>
    <w:rsid w:val="00C3149F"/>
    <w:rsid w:val="00C33B63"/>
    <w:rsid w:val="00C42B79"/>
    <w:rsid w:val="00C4327A"/>
    <w:rsid w:val="00C5551E"/>
    <w:rsid w:val="00C62A4D"/>
    <w:rsid w:val="00C64C3C"/>
    <w:rsid w:val="00C67C81"/>
    <w:rsid w:val="00C717A2"/>
    <w:rsid w:val="00C72D77"/>
    <w:rsid w:val="00C762C3"/>
    <w:rsid w:val="00C83FEA"/>
    <w:rsid w:val="00C904C6"/>
    <w:rsid w:val="00C92C42"/>
    <w:rsid w:val="00C93E36"/>
    <w:rsid w:val="00C97F53"/>
    <w:rsid w:val="00CA33D0"/>
    <w:rsid w:val="00CA46F8"/>
    <w:rsid w:val="00CA72C8"/>
    <w:rsid w:val="00CB10AF"/>
    <w:rsid w:val="00CB2E84"/>
    <w:rsid w:val="00CB7688"/>
    <w:rsid w:val="00CC2DAC"/>
    <w:rsid w:val="00CC4C2B"/>
    <w:rsid w:val="00CD04FD"/>
    <w:rsid w:val="00CD3114"/>
    <w:rsid w:val="00CD728C"/>
    <w:rsid w:val="00CE1BBB"/>
    <w:rsid w:val="00CE32DC"/>
    <w:rsid w:val="00CE573D"/>
    <w:rsid w:val="00CE796F"/>
    <w:rsid w:val="00D00583"/>
    <w:rsid w:val="00D03DFA"/>
    <w:rsid w:val="00D0413F"/>
    <w:rsid w:val="00D16987"/>
    <w:rsid w:val="00D23847"/>
    <w:rsid w:val="00D24E16"/>
    <w:rsid w:val="00D309EE"/>
    <w:rsid w:val="00D30D79"/>
    <w:rsid w:val="00D37DEA"/>
    <w:rsid w:val="00D418AD"/>
    <w:rsid w:val="00D47DB9"/>
    <w:rsid w:val="00D53E5E"/>
    <w:rsid w:val="00D54D1F"/>
    <w:rsid w:val="00D7053C"/>
    <w:rsid w:val="00D7771C"/>
    <w:rsid w:val="00D823E2"/>
    <w:rsid w:val="00D834DB"/>
    <w:rsid w:val="00D91209"/>
    <w:rsid w:val="00D92101"/>
    <w:rsid w:val="00D95597"/>
    <w:rsid w:val="00D97695"/>
    <w:rsid w:val="00DA49E6"/>
    <w:rsid w:val="00DA4D1E"/>
    <w:rsid w:val="00DA7B7E"/>
    <w:rsid w:val="00DB47CC"/>
    <w:rsid w:val="00DB52A4"/>
    <w:rsid w:val="00DB5D26"/>
    <w:rsid w:val="00DB70FB"/>
    <w:rsid w:val="00DC1B02"/>
    <w:rsid w:val="00DD22B3"/>
    <w:rsid w:val="00DD74BB"/>
    <w:rsid w:val="00DE040C"/>
    <w:rsid w:val="00DE37BC"/>
    <w:rsid w:val="00DE3F82"/>
    <w:rsid w:val="00DE6069"/>
    <w:rsid w:val="00DE6EB9"/>
    <w:rsid w:val="00DF03CE"/>
    <w:rsid w:val="00DF062E"/>
    <w:rsid w:val="00DF3680"/>
    <w:rsid w:val="00DF4F62"/>
    <w:rsid w:val="00DF6354"/>
    <w:rsid w:val="00DF71EF"/>
    <w:rsid w:val="00DF7927"/>
    <w:rsid w:val="00E005A2"/>
    <w:rsid w:val="00E00FED"/>
    <w:rsid w:val="00E04AAA"/>
    <w:rsid w:val="00E10470"/>
    <w:rsid w:val="00E12DAC"/>
    <w:rsid w:val="00E15868"/>
    <w:rsid w:val="00E17E78"/>
    <w:rsid w:val="00E204B3"/>
    <w:rsid w:val="00E24A5A"/>
    <w:rsid w:val="00E26F86"/>
    <w:rsid w:val="00E301A2"/>
    <w:rsid w:val="00E302F9"/>
    <w:rsid w:val="00E3057C"/>
    <w:rsid w:val="00E30AD8"/>
    <w:rsid w:val="00E32127"/>
    <w:rsid w:val="00E423AC"/>
    <w:rsid w:val="00E441FD"/>
    <w:rsid w:val="00E50127"/>
    <w:rsid w:val="00E51B87"/>
    <w:rsid w:val="00E52C3B"/>
    <w:rsid w:val="00E5341F"/>
    <w:rsid w:val="00E63A5D"/>
    <w:rsid w:val="00E63AFC"/>
    <w:rsid w:val="00E754EF"/>
    <w:rsid w:val="00E76A56"/>
    <w:rsid w:val="00E839FE"/>
    <w:rsid w:val="00E83A39"/>
    <w:rsid w:val="00E85379"/>
    <w:rsid w:val="00E96271"/>
    <w:rsid w:val="00EA2FB2"/>
    <w:rsid w:val="00EA344E"/>
    <w:rsid w:val="00EB16A7"/>
    <w:rsid w:val="00EB4E3F"/>
    <w:rsid w:val="00EB6C27"/>
    <w:rsid w:val="00EC22F2"/>
    <w:rsid w:val="00EC266D"/>
    <w:rsid w:val="00EC3D7E"/>
    <w:rsid w:val="00EC57A9"/>
    <w:rsid w:val="00ED41BA"/>
    <w:rsid w:val="00EE1569"/>
    <w:rsid w:val="00EE1BF7"/>
    <w:rsid w:val="00EE7DD0"/>
    <w:rsid w:val="00EF203C"/>
    <w:rsid w:val="00EF2F0B"/>
    <w:rsid w:val="00EF5290"/>
    <w:rsid w:val="00EF6255"/>
    <w:rsid w:val="00EF6A69"/>
    <w:rsid w:val="00F121FC"/>
    <w:rsid w:val="00F160A9"/>
    <w:rsid w:val="00F2237C"/>
    <w:rsid w:val="00F24E46"/>
    <w:rsid w:val="00F346B4"/>
    <w:rsid w:val="00F4135E"/>
    <w:rsid w:val="00F41A3B"/>
    <w:rsid w:val="00F440DD"/>
    <w:rsid w:val="00F52DC3"/>
    <w:rsid w:val="00F645DF"/>
    <w:rsid w:val="00F65710"/>
    <w:rsid w:val="00F6578D"/>
    <w:rsid w:val="00F70A4A"/>
    <w:rsid w:val="00F73460"/>
    <w:rsid w:val="00F8304D"/>
    <w:rsid w:val="00F832A1"/>
    <w:rsid w:val="00F854F4"/>
    <w:rsid w:val="00F86F47"/>
    <w:rsid w:val="00F903FE"/>
    <w:rsid w:val="00F922D4"/>
    <w:rsid w:val="00F9262E"/>
    <w:rsid w:val="00F930DB"/>
    <w:rsid w:val="00F93CA0"/>
    <w:rsid w:val="00F95A66"/>
    <w:rsid w:val="00F976D7"/>
    <w:rsid w:val="00FA11A3"/>
    <w:rsid w:val="00FA1566"/>
    <w:rsid w:val="00FA4CF3"/>
    <w:rsid w:val="00FB30AA"/>
    <w:rsid w:val="00FB3C7B"/>
    <w:rsid w:val="00FC3DCB"/>
    <w:rsid w:val="00FC7DC2"/>
    <w:rsid w:val="00FD111A"/>
    <w:rsid w:val="00FD6988"/>
    <w:rsid w:val="00FE268B"/>
    <w:rsid w:val="00FE3F35"/>
    <w:rsid w:val="00FE4217"/>
    <w:rsid w:val="00FE7C6C"/>
    <w:rsid w:val="00FF23E8"/>
    <w:rsid w:val="00FF3A82"/>
    <w:rsid w:val="00FF41A2"/>
    <w:rsid w:val="00FF7E03"/>
    <w:rsid w:val="00FF7F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127"/>
  </w:style>
  <w:style w:type="paragraph" w:styleId="Heading1">
    <w:name w:val="heading 1"/>
    <w:basedOn w:val="Normal"/>
    <w:next w:val="Normal"/>
    <w:link w:val="Heading1Char"/>
    <w:uiPriority w:val="9"/>
    <w:qFormat/>
    <w:rsid w:val="001B4D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0A72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1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3F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FF2"/>
  </w:style>
  <w:style w:type="paragraph" w:styleId="Footer">
    <w:name w:val="footer"/>
    <w:basedOn w:val="Normal"/>
    <w:link w:val="FooterChar"/>
    <w:uiPriority w:val="99"/>
    <w:unhideWhenUsed/>
    <w:rsid w:val="00823F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FF2"/>
  </w:style>
  <w:style w:type="table" w:styleId="TableGrid">
    <w:name w:val="Table Grid"/>
    <w:basedOn w:val="TableNormal"/>
    <w:uiPriority w:val="39"/>
    <w:rsid w:val="006A47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0A726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B4D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ipa">
    <w:name w:val="ipa"/>
    <w:basedOn w:val="DefaultParagraphFont"/>
    <w:rsid w:val="00F922D4"/>
  </w:style>
  <w:style w:type="character" w:styleId="Hyperlink">
    <w:name w:val="Hyperlink"/>
    <w:basedOn w:val="DefaultParagraphFont"/>
    <w:uiPriority w:val="99"/>
    <w:unhideWhenUsed/>
    <w:rsid w:val="00F922D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D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lient-si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erver-si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Kaushalya.tech</vt:lpstr>
    </vt:vector>
  </TitlesOfParts>
  <Company/>
  <LinksUpToDate>false</LinksUpToDate>
  <CharactersWithSpaces>3511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Kausalya.tech</dc:title>
  <dc:creator>raghu prasad</dc:creator>
  <cp:lastModifiedBy>lenovo</cp:lastModifiedBy>
  <cp:revision>3</cp:revision>
  <cp:lastPrinted>2017-06-26T09:53:00Z</cp:lastPrinted>
  <dcterms:created xsi:type="dcterms:W3CDTF">2021-07-27T03:45:00Z</dcterms:created>
  <dcterms:modified xsi:type="dcterms:W3CDTF">2021-07-27T03:45:00Z</dcterms:modified>
</cp:coreProperties>
</file>